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26B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Дом без паранормальных явлений</w:t>
      </w:r>
    </w:p>
    <w:p w:rsidR="00000000" w:rsidRDefault="00FA26BA">
      <w:pPr>
        <w:jc w:val="both"/>
        <w:rPr>
          <w:rFonts w:eastAsia="Times New Roman"/>
        </w:rPr>
      </w:pP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стоило ли застраховать свою жизнь на случай внезапной и загадочной кончины?»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первая Эллина мысль, когда она, бросив скутер в начале тополиной аллеи, прошла вглубь участка и остановилась у аккуратно подстриженного газона. Травка была еще ничего – зелененькая и свежая, даром что май, но вот домик, жмущийся к мрачному лесу, в</w:t>
      </w:r>
      <w:r>
        <w:rPr>
          <w:rFonts w:ascii="Calibri" w:hAnsi="Calibri"/>
          <w:color w:val="000000"/>
        </w:rPr>
        <w:t>нушал серьезные опасения.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ладно, не такому уж «мрачному». Хороший лес. Для дешевого слэшера. А дом все-таки на «троечку» – не уважала Элла псевдо-колониальный стиль посреди условно европейской глубинки. Кто бы знал, что Лидочка такой кошмар посоветует.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прыснула в кулак и достала из кармана мобильник. Номер хозяйки этого ужасно-прекрасного места оканчивался на символические шестерки и на том число предостерегающих совпадений можно бы закончить.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тут-то было.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 кот требовательно мявкнул, бод</w:t>
      </w:r>
      <w:r>
        <w:rPr>
          <w:rFonts w:ascii="Calibri" w:hAnsi="Calibri"/>
          <w:color w:val="000000"/>
        </w:rPr>
        <w:t>нув головой ногу. В ту же минуту длинные гудки в трубке сменились невнятным шорохом и шепотками. Элла присела на корточки и почесала животинку за ухом, ожидая, пока улягутся помехи.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тревожит мой покой? – проскрипел старческий голос с воистину шекспир</w:t>
      </w:r>
      <w:r>
        <w:rPr>
          <w:rFonts w:ascii="Calibri" w:hAnsi="Calibri"/>
          <w:color w:val="000000"/>
        </w:rPr>
        <w:t>овским драматизмом. Таким бы призрака в «Гамлете» озвучивать.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Аделаида Евгеньевна? – бодро уточнила девушка и ойкнула: кошак, пресытившись ласками, царапнул ей руку. – Ну ты и засранец, – шикнула она, прикрыв микрофон, – здравствуйте, меня зовут Элла, Ли</w:t>
      </w:r>
      <w:r>
        <w:rPr>
          <w:rFonts w:ascii="Calibri" w:hAnsi="Calibri"/>
          <w:color w:val="000000"/>
        </w:rPr>
        <w:t>да сказала, что вы сдаете комнату в своем особняке. Я приехала посмотреть, вот стою практически у дверей.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 от Лидочки? – всполошился голос и сразу даже как-то помолодел. – Сразу бы сказали! Сейчас, сейчас выйду!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Звонок оборвался; Элла поднялась, вы</w:t>
      </w:r>
      <w:r>
        <w:rPr>
          <w:rFonts w:ascii="Calibri" w:hAnsi="Calibri"/>
          <w:color w:val="000000"/>
        </w:rPr>
        <w:t>тирая выступившую кровь о штанину и фыркнула вслед пушистой кошачьей заднице.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хорошо все-таки иметь связи. Стоит упомянуть Лидку, как все, даже немилосердные старушки, готовы тебя расцеловать.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глянула на себя в экране телефона, пальцами зачесала на</w:t>
      </w:r>
      <w:r>
        <w:rPr>
          <w:rFonts w:ascii="Calibri" w:hAnsi="Calibri"/>
          <w:color w:val="000000"/>
        </w:rPr>
        <w:t>зад короткие черные волосы, поправила очки…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Здравствуй, дитя.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 ты ж…!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едва не выронила телефон, но вовремя взяла себя в руки и обернулась с самой доброжелательной улыбкой. На нее, не мигая, смотрела выцветшими водянистыми глазами худая старуха. Бе</w:t>
      </w:r>
      <w:r>
        <w:rPr>
          <w:rFonts w:ascii="Calibri" w:hAnsi="Calibri"/>
          <w:color w:val="000000"/>
        </w:rPr>
        <w:t>лые, с неприятной желтизной волосы были неопрятно собраны в пучок, видавшее виды платье годов эдак двадцатых прошлого столетия висело на тощей фигуре. Длинные узловатые пальцы хозяйки дома выдавали нервозность: она теребила истертый кружевной фартучек.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</w:t>
      </w:r>
      <w:r>
        <w:rPr>
          <w:rFonts w:ascii="Calibri" w:hAnsi="Calibri"/>
          <w:color w:val="000000"/>
        </w:rPr>
        <w:t>дравствуйте, – Элла кивнула. – Вы домовладелица?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она выскочила? С этого места отлично просматривалась лужайка перед домом, но никакого движения девушка не заметила.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Дом принадлежит моей семье уже много поколений, дитя, – проскрипела эта мадам, цеп</w:t>
      </w:r>
      <w:r>
        <w:rPr>
          <w:rFonts w:ascii="Calibri" w:hAnsi="Calibri"/>
          <w:color w:val="000000"/>
        </w:rPr>
        <w:t>ко, как хищная птица, осматривая Эллу. Результат ее, похоже, удовлетворил, потому как она продолжила, трясущейся рукой указывая в сторону своего жилища. – Пойдем со мной.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Газон приятно пружинил под ногами, и подошва кроссовок с влажным хряском проминала тр</w:t>
      </w:r>
      <w:r>
        <w:rPr>
          <w:rFonts w:ascii="Calibri" w:hAnsi="Calibri"/>
          <w:color w:val="000000"/>
        </w:rPr>
        <w:t>аву. Элла внимательно осмотрела лужайку, но тропинок, хотя бы приблизительно вытоптанных обитателями дома, не обнаружила.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довольно влажно, временами приходит туман, – не оборачиваясь, бесстрастным голосом оповестила ее домовладелица. – Не советую б</w:t>
      </w:r>
      <w:r>
        <w:rPr>
          <w:rFonts w:ascii="Calibri" w:hAnsi="Calibri"/>
          <w:color w:val="000000"/>
        </w:rPr>
        <w:t>родить в это время по лесу, дитя.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же? – Элла с интересом покосилась на частокол деревьев: всегда мечтала о романтичных вечерних прогулках, жалко ведь упускать такую возможность.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Старушка молчала долго, настолько, что девушка подумала, будто бы ее </w:t>
      </w:r>
      <w:r>
        <w:rPr>
          <w:rFonts w:ascii="Calibri" w:hAnsi="Calibri"/>
          <w:color w:val="000000"/>
        </w:rPr>
        <w:t>не услышали. Только добравшись до дома и взобравшись по скрипучим ступенькам, Аделаида Евгеньевна устремила вдумчивый взгляд в сторону чащобы.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как с ним приходят незваные гости, дитя мое.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уточнить у Лидочки, играла ли эта великолепная леди в</w:t>
      </w:r>
      <w:r>
        <w:rPr>
          <w:rFonts w:ascii="Calibri" w:hAnsi="Calibri"/>
          <w:color w:val="000000"/>
        </w:rPr>
        <w:t xml:space="preserve"> театре.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встретил их гробовым молчанием и запахом затхлой сырости. Направо вел проем в виде арки: в глубине помещения виднелся тяжелый дубовый стол и тринадцать стульев, выставленные вокруг. Налево вели распахнутые двери, Элла успела рассмотреть старинный диван</w:t>
      </w:r>
      <w:r>
        <w:rPr>
          <w:rFonts w:ascii="Calibri" w:hAnsi="Calibri"/>
          <w:color w:val="000000"/>
        </w:rPr>
        <w:t>, кусочек каминной решетки и огромный портрет какой-то семейной пары.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Постояльцы у меня не шумные, – дребезжащим голосом сообщила старуха. – Один джентльмен, прекрасно играет на пианино, но весьма редко, мешать вам не будет, – медленно, точно собираясь р</w:t>
      </w:r>
      <w:r>
        <w:rPr>
          <w:rFonts w:ascii="Calibri" w:hAnsi="Calibri"/>
          <w:color w:val="000000"/>
        </w:rPr>
        <w:t>азвалится прямо тут, она стала подниматься по лестнице. – Чудесная пара, – значительно проговорила Аделаида, хватаясь за перила, – ничего не подумайте, они молодые, но очень благовоспитанные, хотя и мечтают переехать от меня в город, все никак не получаетс</w:t>
      </w:r>
      <w:r>
        <w:rPr>
          <w:rFonts w:ascii="Calibri" w:hAnsi="Calibri"/>
          <w:color w:val="000000"/>
        </w:rPr>
        <w:t>я: юноша страстный охотник, и никак не может отказаться от своего увлечения.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слушала вполуха, увлеченная картинами – кажется натуральными малыми голландцами! – развешанными по пути наверх.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семейство, исключительно аристократичные особы, но в ос</w:t>
      </w:r>
      <w:r>
        <w:rPr>
          <w:rFonts w:ascii="Calibri" w:hAnsi="Calibri"/>
          <w:color w:val="000000"/>
        </w:rPr>
        <w:t>новном дома появляется лишь младшенький, тишайший ребенок, ангел, а не дитя, – Женщина, отдуваясь, остановилась. – Конечно, и не без некоторых маргиналов, к примеру, за три комнаты от вас живет молодой человек, ужасно шумливый, однако, думаю, вам он не сил</w:t>
      </w:r>
      <w:r>
        <w:rPr>
          <w:rFonts w:ascii="Calibri" w:hAnsi="Calibri"/>
          <w:color w:val="000000"/>
        </w:rPr>
        <w:t>ьно помешает? – с надеждой спросила домовладелица.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зачарованная картинками, только кивнула.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коридор, увешанный фотографиями и миниатюрными портретами, по всей видимости, тех самых поколений, что владели этим домом до растрепанной Аделаи</w:t>
      </w:r>
      <w:r>
        <w:rPr>
          <w:rFonts w:ascii="Calibri" w:hAnsi="Calibri"/>
          <w:color w:val="000000"/>
        </w:rPr>
        <w:t>ды Евгеньевны. Остановились напротив белой, отчего-то исцарапанной снаружи двери и Элла получила возможность еще немного осмотреться, пока старуха возилась со связкой ключей. Пол был устлан истоптанной ковровой дорожкой, в конце коридора располагалось окно</w:t>
      </w:r>
      <w:r>
        <w:rPr>
          <w:rFonts w:ascii="Calibri" w:hAnsi="Calibri"/>
          <w:color w:val="000000"/>
        </w:rPr>
        <w:t>. А из-за стекла, рассматривая их с настороженным любопытством, на них пялилась молоденькая брюнетка.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Нашла наконец, – вздохнула старуха, с неожиданным проворством поворачивая массивный бронзовый ключ в скважине. – Проходи, дитя.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бросила</w:t>
      </w:r>
      <w:r>
        <w:rPr>
          <w:rFonts w:ascii="Calibri" w:hAnsi="Calibri"/>
          <w:color w:val="000000"/>
        </w:rPr>
        <w:t xml:space="preserve"> еще один быстрый взгляд к окну, но там никого не оказалось: еще бы, второй этаж как-никак.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комнате, как и всюду, царил затхлый дух. Может, даже чуточку более застоялый, чем в остальных частях дома. Элла повела носом и выразительно чихнула.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комната</w:t>
      </w:r>
      <w:r>
        <w:rPr>
          <w:rFonts w:ascii="Calibri" w:hAnsi="Calibri"/>
          <w:color w:val="000000"/>
        </w:rPr>
        <w:t xml:space="preserve"> не отпиралась долгие годы, – торжественным тоном провозгласила мадам, как будто бы от такой новости потенциальные арендаторы должны были, как минимум, пасть на колени в благоговейном экстазе. – Последней тут жила моя троюродная прабабушка.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У-у-у, как все </w:t>
      </w:r>
      <w:r>
        <w:rPr>
          <w:rFonts w:ascii="Calibri" w:hAnsi="Calibri"/>
          <w:color w:val="000000"/>
        </w:rPr>
        <w:t>запущено.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правде сказать – не так уж и запущенно: вместо запыленных, перекрытых вековой паутиной апартаментов, с выеденными молью и мышами перинами и погрызенными короедами стульями, за дверью оказалась просторная, светлая спальня, пусть и не особенно ч</w:t>
      </w:r>
      <w:r>
        <w:rPr>
          <w:rFonts w:ascii="Calibri" w:hAnsi="Calibri"/>
          <w:color w:val="000000"/>
        </w:rPr>
        <w:t>асто проветриваемая. У окна стоял массивный стол из мореного дуба; она прошла вглубь помещения и погладила столешницу, смахнув тонкий слой пыли.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Кровать, конечно, занимала даже больше места, – эдакий Титаник посреди лужи – со столбиками, предназначенными д</w:t>
      </w:r>
      <w:r>
        <w:rPr>
          <w:rFonts w:ascii="Calibri" w:hAnsi="Calibri"/>
          <w:color w:val="000000"/>
        </w:rPr>
        <w:t>ля тяжелого балдахина. Ничего, это Элле такое не помешает – может, спать начнет как человек.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остановилась напротив овального зеркала в массивной раме, улыбнулась себе, потом прищурилась, поправила очки: отчего-то комната за ее спиной подернулась мг</w:t>
      </w:r>
      <w:r>
        <w:rPr>
          <w:rFonts w:ascii="Calibri" w:hAnsi="Calibri"/>
          <w:color w:val="000000"/>
        </w:rPr>
        <w:t>листой дымкой, пропала. Неудивительно, с другой стороны, зеркало-то плохонькое, наверное, свинцовое.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вам? – гаркнула Аделаида Евгеньевна. Точно, она же тоже тут.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Миленько. Нужно будет поблагодарить Лидочку за рекомендацию, – Элла улыбнулась, про</w:t>
      </w:r>
      <w:r>
        <w:rPr>
          <w:rFonts w:ascii="Calibri" w:hAnsi="Calibri"/>
          <w:color w:val="000000"/>
        </w:rPr>
        <w:t>тягивая старухе руку, которую та схватила неожиданно крепко, как в капкан зажала. – Могу я заносить вещи?</w:t>
      </w:r>
    </w:p>
    <w:p w:rsidR="00000000" w:rsidRDefault="00FA26B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«Нужно было хотя бы договор как следует оформить»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что подумала Элла, лежа ночью на огромной, пахнущей формалином кровати. Простыни вот пахли све</w:t>
      </w:r>
      <w:r>
        <w:rPr>
          <w:rFonts w:ascii="Calibri" w:hAnsi="Calibri"/>
          <w:color w:val="000000"/>
        </w:rPr>
        <w:t>жестью, стиральным порошком, а сам матрац – формальдегидом. Моргом. Покойниками. Фу, в общем.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время было ощущение, что кто-то копошится прямо под подушкой. Поначалу Элла, конечно, грешила на постельных клопов, в каком общежитии, даже хоть и пансионно</w:t>
      </w:r>
      <w:r>
        <w:rPr>
          <w:rFonts w:ascii="Calibri" w:hAnsi="Calibri"/>
          <w:color w:val="000000"/>
        </w:rPr>
        <w:t>м, их не найдешь? Но волдырей от укусов она не обнаружила, а копошение под подушкой переросло в ненавязчивую неприятность. Вроде гудения автотрассы под окном. За неделю привыкаешь.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села, скрестив ноги по-турецки и потерла переносицу, покосилась на голу</w:t>
      </w:r>
      <w:r>
        <w:rPr>
          <w:rFonts w:ascii="Calibri" w:hAnsi="Calibri"/>
          <w:color w:val="000000"/>
        </w:rPr>
        <w:t>боватый экран ноутбука, зевнула. Работу нужно было закончить до грядущего полудня, иначе никаких тебе премиальных плюшек от начальства, дорогая Эллочка, тягловые лошадки не получают морковь за красивые глазки.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Половицы были холодные. И почему-то липко-</w:t>
      </w:r>
      <w:r>
        <w:rPr>
          <w:rFonts w:ascii="Calibri" w:hAnsi="Calibri"/>
          <w:color w:val="000000"/>
        </w:rPr>
        <w:t>мокрые. Господи, неужто хозяйская кошатина опять забилась под кровать и напрудила?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спустилась со своего ложа.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Странно, – она повозила стопой по полу, отыскивая лужу, но ничего не нашла. Показалось ей что ли? – Эй, черноухий, – девушка наклонилась, щ</w:t>
      </w:r>
      <w:r>
        <w:rPr>
          <w:rFonts w:ascii="Calibri" w:hAnsi="Calibri"/>
          <w:color w:val="000000"/>
        </w:rPr>
        <w:t>урясь в полумрак, – кыс-кыс-кыс, кошатина.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кошатины из-под кровати на нее уставилось белое, с впадинами вместо глаз, лицо. На щеках виднелись бурые дорожки, будто от кровавых слез. Хотя, чего это она? Не «будто», а натурально от них.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Помоги… – просипело лицо и из темноты на Эллу бросилась растопыренная костлявая пятерня. Эллочка, разумеется, дернулась назад, знатно стукнулась затылком, а затем плечом и выкатилась на середину комнаты. Страшная рука пропала.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–Ох-ей, – хотелось громко в</w:t>
      </w:r>
      <w:r>
        <w:rPr>
          <w:rFonts w:ascii="Calibri" w:hAnsi="Calibri"/>
          <w:color w:val="000000"/>
        </w:rPr>
        <w:t>ыматерить кого-нибудь, но за соседней стенкой, по словам домовладелицы жила та самая благовоспитанная молодая пара. Хотя, по ночам их все равно было не застать: сколько бы Элла не прислушивалась – ни шороха.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еще раз проверила под кроватью, но ни кота, </w:t>
      </w:r>
      <w:r>
        <w:rPr>
          <w:rFonts w:ascii="Calibri" w:hAnsi="Calibri"/>
          <w:color w:val="000000"/>
        </w:rPr>
        <w:t>ни каких-либо иных нелегальных визитеров у себя не обнаружила.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Компьютер замигал – кончалась батарея – и требовательно пискнул, намекая, что ее несохраненная статья под угрозой. Эллочка заметалась по комнате в поисках шнура, споткнулась, ударилась коленом,</w:t>
      </w:r>
      <w:r>
        <w:rPr>
          <w:rFonts w:ascii="Calibri" w:hAnsi="Calibri"/>
          <w:color w:val="000000"/>
        </w:rPr>
        <w:t xml:space="preserve"> чуть не сшибла фикус в тяжеленом керамическом горшке, но в конце-концов отыскала зарядник и сунула штекер в ноутбук.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Фу-ух, – она вытерла лоб и быстренько кликнула иконку сохранения. – Не пугай меня больше так, дружочек.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Машина, еще секунду назад радост</w:t>
      </w:r>
      <w:r>
        <w:rPr>
          <w:rFonts w:ascii="Calibri" w:hAnsi="Calibri"/>
          <w:color w:val="000000"/>
        </w:rPr>
        <w:t>но сосавшая электроэнергию, вдруг снова замигала экраном, курсор заметался по странице, наперебой засветились пиксели, превратив красивую заставку в кошмар эпилептика. А потом все погасло.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Эй-эй, – запаниковала Эллочка, безрезультатно щелкая по кнопкам. </w:t>
      </w:r>
      <w:r>
        <w:rPr>
          <w:rFonts w:ascii="Calibri" w:hAnsi="Calibri"/>
          <w:color w:val="000000"/>
        </w:rPr>
        <w:t>– Ну не надо, солнышко, дай хоть на флэшку скинуть!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целых полминуты, в течении которой Элла несколько раз помолилась всем техническим божествам во главе с Пашкой-программистом из технического отдела, ноутбук все-таки смилостивился и вновь включился.</w:t>
      </w:r>
      <w:r>
        <w:rPr>
          <w:rFonts w:ascii="Calibri" w:hAnsi="Calibri"/>
          <w:color w:val="000000"/>
        </w:rPr>
        <w:t xml:space="preserve"> Сохраненный документ был девственно-чист, а на первой, нетронутой будто ночным Эллиным бдением странице красовалась одна единственная запись: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ещЕ ПознаЕШЬ ИСТИннЫЙ СТРаХЪ!!1!1»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все.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Допрыгались.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Сунув компьютер под мышку, Эллочка пулей вылетел</w:t>
      </w:r>
      <w:r>
        <w:rPr>
          <w:rFonts w:ascii="Calibri" w:hAnsi="Calibri"/>
          <w:color w:val="000000"/>
        </w:rPr>
        <w:t>а из комнаты, и решительно зашагала в сторону хозяйской комнаты, грохоча и скрипя половицами.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Аккуратная белая дверца, ведущая в хозяйкину комнату, едва не слетела с петель, когда разъяренная Элла стала пинать ее ногой, страстно, с упоением, намереваясь по</w:t>
      </w:r>
      <w:r>
        <w:rPr>
          <w:rFonts w:ascii="Calibri" w:hAnsi="Calibri"/>
          <w:color w:val="000000"/>
        </w:rPr>
        <w:t xml:space="preserve"> меньшей мере с мясом вырвать замок, если Аделаида Евгеньевна сейчас же не отопрет. К счастью, старушка оказалась более чем понятливая, и уже через три внушительных удара дверь отворилась.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Увидев растерянное, со страху даже помолодевшее лицо домовладелицы </w:t>
      </w:r>
      <w:r>
        <w:rPr>
          <w:rFonts w:ascii="Calibri" w:hAnsi="Calibri"/>
          <w:color w:val="000000"/>
        </w:rPr>
        <w:t>Эллочка несколько угомонилась, но вспомнила про потерянный файл и тут же яростно взмахнула ноутбуком перед старухой.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чертовщина у вас тут творится?! – она решительно топнула и тряхнула челкой. – Никто меня не предупреждал, что у вас здесь проблемы</w:t>
      </w:r>
      <w:r>
        <w:rPr>
          <w:rFonts w:ascii="Calibri" w:hAnsi="Calibri"/>
          <w:color w:val="000000"/>
        </w:rPr>
        <w:t xml:space="preserve"> с электромагнитным фоном! Техника отрубается через каждые полминуты! Я потеряла шесть часов кропотливой работы, чтоб вы знали! – Элла значительно поправила очки и продолжила спокойнее. – Это неприемлемо, вам стоило по крайней мере указать подобные проблем</w:t>
      </w:r>
      <w:r>
        <w:rPr>
          <w:rFonts w:ascii="Calibri" w:hAnsi="Calibri"/>
          <w:color w:val="000000"/>
        </w:rPr>
        <w:t>ы при заключении договора, – девушка еще немного подумала и решила надавить. – Полагаю, вы сами понимаете, что в таких условиях я не могу дать положительных рекомендаций никому из своих знакомых…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последних словах лицо Аделаиды Евгеньевны вытянулось бол</w:t>
      </w:r>
      <w:r>
        <w:rPr>
          <w:rFonts w:ascii="Calibri" w:hAnsi="Calibri"/>
          <w:color w:val="000000"/>
        </w:rPr>
        <w:t>ьше обычного, она весьма резво подступилась к постоялице и с неожиданной силой вырвала из ее рук компьютер.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досадное недоразумение, – пробормотала она, осматривая ноутбук со всех сторон. – Мне очень жаль, Элла, позвольте я все исправлю, – пальцы ст</w:t>
      </w:r>
      <w:r>
        <w:rPr>
          <w:rFonts w:ascii="Calibri" w:hAnsi="Calibri"/>
          <w:color w:val="000000"/>
        </w:rPr>
        <w:t>арухи забегали по серебристой крышке, а сама она опустила взгляд. – У меня есть друг…то есть племянник, он прекрасно разбирается во всем этом… во всех этих поту…современных штучках. Сейчас я его вызову… то есть позвоню, по телефону, да… и мы решим эту проб</w:t>
      </w:r>
      <w:r>
        <w:rPr>
          <w:rFonts w:ascii="Calibri" w:hAnsi="Calibri"/>
          <w:color w:val="000000"/>
        </w:rPr>
        <w:t>лему… то есть сие нелепейшее недоразумение. Вы можете ложится спать, дорогая моя, – опомнившись, вежливо улыбнулась женщина. – Завтра все будет в наилучшем виде, не волнуйтесь.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Покойной ночи.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захлопнулась прямо перед носом Эллочки, чуть не сб</w:t>
      </w:r>
      <w:r>
        <w:rPr>
          <w:rFonts w:ascii="Calibri" w:hAnsi="Calibri"/>
          <w:color w:val="000000"/>
        </w:rPr>
        <w:t>ив с ног. По инерции она простояла у порога еще пару секунд, открывая и закрывая рот, но из комнаты хозяйки не доносилось ни звука.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Мда уж.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Пожрать тогда что ли.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Кухня в этом прекрасном доме, против правил, пустовала гораздо чаще других помещений, других п</w:t>
      </w:r>
      <w:r>
        <w:rPr>
          <w:rFonts w:ascii="Calibri" w:hAnsi="Calibri"/>
          <w:color w:val="000000"/>
        </w:rPr>
        <w:t>остояльцев здесь Эллочка видела только раз, когда рано утром, закончив очередную статью, спустилась сделать себе кофе и обнаружила ту самую «благовоспитанную» парочку, воркующих над бокалом чего-то подозрительно красного, томатного сока, должно быть. Он ок</w:t>
      </w:r>
      <w:r>
        <w:rPr>
          <w:rFonts w:ascii="Calibri" w:hAnsi="Calibri"/>
          <w:color w:val="000000"/>
        </w:rPr>
        <w:t>азался готическим красавцем, а Она – восхитительной пепельной блондинкой с совершенно художественными кругами под глазами серны, Элла чуть на месте не умерла от переизбытка такой красотищи. К удаче ее впечатлительного организма, молодые быстренько смылись,</w:t>
      </w:r>
      <w:r>
        <w:rPr>
          <w:rFonts w:ascii="Calibri" w:hAnsi="Calibri"/>
          <w:color w:val="000000"/>
        </w:rPr>
        <w:t xml:space="preserve"> едва заметив солнце, пробивающееся сквозь шторы.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Именно поэтому Эллочка безбоязненно хранила запасы своего печенья и несколько пачек чипсов в шкафчике общего пользования: навряд ли кто-то покусится. Ну разве что тот самый шумливый тип из крайней комнаты: </w:t>
      </w:r>
      <w:r>
        <w:rPr>
          <w:rFonts w:ascii="Calibri" w:hAnsi="Calibri"/>
          <w:color w:val="000000"/>
        </w:rPr>
        <w:t>заросший щетиной, вечно смурной дядька лет тридцати, Аделаида Евгеньевна не раз жаловалась ей, что на этого постояльца уходит чуть ли не половина продуктов.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включила свет – тот привычно замигал, то погружая кухню во мрак, то снова выхватывая очертания </w:t>
      </w:r>
      <w:r>
        <w:rPr>
          <w:rFonts w:ascii="Calibri" w:hAnsi="Calibri"/>
          <w:color w:val="000000"/>
        </w:rPr>
        <w:t>мебели – и стала пробираться к шкафчику. Примерно на полпути краем глаза Эллочка уловила движение и обернулась, но никого не обнаружила.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Подозрительно.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кто бы то ни был, пусть присоединяется, нет ничего более сближающего соседей, чем совместный ночной жор.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привстала на носки, зашуршала пакетами и вытащила пачку овсяного печенья с шоколадной крошкой, подумав, она присовокупила к нему пакет хл</w:t>
      </w:r>
      <w:r>
        <w:rPr>
          <w:rFonts w:ascii="Calibri" w:hAnsi="Calibri"/>
          <w:color w:val="000000"/>
        </w:rPr>
        <w:t>опьев и водрузила свою добычу на стол. В этот самый момент свет заморгал особо яростно, а затем вырубился аж на десять секунд.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Уф, у них еще и с проводкой проблемы.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кухня вновь осветилась, на пороге стоял мальчик. Лет десяти, хотя Эллочка никогда не </w:t>
      </w:r>
      <w:r>
        <w:rPr>
          <w:rFonts w:ascii="Calibri" w:hAnsi="Calibri"/>
          <w:color w:val="000000"/>
        </w:rPr>
        <w:t>умела определять детский возраст, всегда промахивалась. Ребенок был худ, бледен, черноволос и одет в некогда белый, но посеревший со временем симпатичный костюмчик, эдакий Пьеро отбившийся от своего цирка. Он стоял, смотрел на нее черными, бездонными глаза</w:t>
      </w:r>
      <w:r>
        <w:rPr>
          <w:rFonts w:ascii="Calibri" w:hAnsi="Calibri"/>
          <w:color w:val="000000"/>
        </w:rPr>
        <w:t>ми и молчал, пока Элла судорожно размышляла, чье это дите и по каким причинам оно бродит ночью по общежитию без присмотра.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Э…– произнесла девушка, мысленно поздравив себя с тем, что высшее филологическое явно пошло ей впрок, – привет, малой… дружочек.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</w:t>
      </w:r>
      <w:r>
        <w:rPr>
          <w:rFonts w:ascii="Calibri" w:hAnsi="Calibri"/>
          <w:color w:val="000000"/>
        </w:rPr>
        <w:t>лочка пошарила рукой и ухватила пачку печенья.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этого и нужно было начинать: мальчик перестал взирать на нее устрашающе-голодными глазами, кротко улыбнулся и кивнул, как-то мгновенно оказавшись рядом.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славненько.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с хрустом надорвала об</w:t>
      </w:r>
      <w:r>
        <w:rPr>
          <w:rFonts w:ascii="Calibri" w:hAnsi="Calibri"/>
          <w:color w:val="000000"/>
        </w:rPr>
        <w:t>ертку и пододвинула пачку к мальчику, взобравшемуся на табурет, затем включила электрический чайник и вытащила из допотопного холодильника стеклянную бутылку молока.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хлопья ешь? – уточнила она на всякий случай, ссыпая в миску готовый завтрак.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Мальчонк</w:t>
      </w:r>
      <w:r>
        <w:rPr>
          <w:rFonts w:ascii="Calibri" w:hAnsi="Calibri"/>
          <w:color w:val="000000"/>
        </w:rPr>
        <w:t>а помотал головой, но зато очень цепко ухватил печенье, глянул на нее исподлобья и быстро надкусил – чтобы не отобрала, что ли?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буду, – вслух продолжила Эллочка, разбавляя холодное молоко кипятком, а то поди потом докажи, что это не ты своими ночными</w:t>
      </w:r>
      <w:r>
        <w:rPr>
          <w:rFonts w:ascii="Calibri" w:hAnsi="Calibri"/>
          <w:color w:val="000000"/>
        </w:rPr>
        <w:t xml:space="preserve"> посиделками ребенку какую-нибудь ангину устроила. – Очень люблю хлопья, особенно медовые, в детстве, понимаешь ли, с ними дефицит был, а теперь я уже взрослая тетка, могу себе позволить, – поставив перед мальчиком стакан молока, она бухнулась на табурет. </w:t>
      </w:r>
      <w:r>
        <w:rPr>
          <w:rFonts w:ascii="Calibri" w:hAnsi="Calibri"/>
          <w:color w:val="000000"/>
        </w:rPr>
        <w:t>– Зовут-то тебя как?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 последовал не сразу – для начала мальчик сгрыз остаток печенья и залпом осушил полстакана молока, после чего утер рот рукавом и, надув кукольные губы, произнес.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Эрик.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приятно, Эрик, – Эллочка перемешала хлопья и отправи</w:t>
      </w:r>
      <w:r>
        <w:rPr>
          <w:rFonts w:ascii="Calibri" w:hAnsi="Calibri"/>
          <w:color w:val="000000"/>
        </w:rPr>
        <w:t>ла в рот несколько ложек. – Я – Элла. Можешь звать меня тетей Эллой, если тебе хочется, но вообще все зовут меня просто «Элла», не настолько я стара, знаешь ли. Ты бери, бери печенье, мне завтра все равно в город, еще куплю.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Элла, – задумчиво произнес ма</w:t>
      </w:r>
      <w:r>
        <w:rPr>
          <w:rFonts w:ascii="Calibri" w:hAnsi="Calibri"/>
          <w:color w:val="000000"/>
        </w:rPr>
        <w:t>льчик, вертя в тонких аристократичных пальцах кругляш из теста. Потом обмакнул его в молоко и отправил половину в рот. Эллочка успела заметить, что обыкновенных резцов у него нет, аккуратный такой частокол зубищ, как у пираньи. – Вы боитесь клоунов, мисс Э</w:t>
      </w:r>
      <w:r>
        <w:rPr>
          <w:rFonts w:ascii="Calibri" w:hAnsi="Calibri"/>
          <w:color w:val="000000"/>
        </w:rPr>
        <w:t>лла?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Уфафно, – призналась девушка с набитым ртом, потом проглотила хлопья и добавила. – Чуть инфаркт в детстве не схлопотала, когда мне эдакого дядечку размалеванного на день рождения пригласили, – она вдруг подозрительно прищурилась и поправила очки, пр</w:t>
      </w:r>
      <w:r>
        <w:rPr>
          <w:rFonts w:ascii="Calibri" w:hAnsi="Calibri"/>
          <w:color w:val="000000"/>
        </w:rPr>
        <w:t>иглядываясь к мальчику. – Уж не печальный клоун ли ты часом, дружочек? – при этом Эллочка пододвинула к себе коробку: таких мы тут не кормим, мол.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Неф, – Эрик быстренько сунул за щеку еще печенье. – Моя семья – труппа Белого Цирка, мисс, но мама говорит,</w:t>
      </w:r>
      <w:r>
        <w:rPr>
          <w:rFonts w:ascii="Calibri" w:hAnsi="Calibri"/>
          <w:color w:val="000000"/>
        </w:rPr>
        <w:t xml:space="preserve"> что я еще слишком маленький, чтобы выступать, – мальчик совершенно по-детски надулся. – Я все время сижу тут, а ведь здесь даже практиковаться не с кем, кроме джентльмена-пианиста, но он очень скрытный джентльмен, мисс Элла, играет только когда я уже упок</w:t>
      </w:r>
      <w:r>
        <w:rPr>
          <w:rFonts w:ascii="Calibri" w:hAnsi="Calibri"/>
          <w:color w:val="000000"/>
        </w:rPr>
        <w:t>оен, – разволновавшись, ребенок чуть не подавился молоком, которое начал сёрбать.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 дружочек, сама знаю, как обидно, когда взрослые играют без тебя, – она размешала остатки хлопьев и залпом осушила миску. – Приходится выдумывать собственные игры, хотя</w:t>
      </w:r>
      <w:r>
        <w:rPr>
          <w:rFonts w:ascii="Calibri" w:hAnsi="Calibri"/>
          <w:color w:val="000000"/>
        </w:rPr>
        <w:t>, знаешь, они в итоге всегда и оказываются самыми интересными, – Эллочка удовлетворенно осмотрела выпотрошенную пачку печенья и кивнула Эрику, который, налопавшись печенья, похоже уже примирился со вселенской несправедливостью. – У меня еще пряники есть, б</w:t>
      </w:r>
      <w:r>
        <w:rPr>
          <w:rFonts w:ascii="Calibri" w:hAnsi="Calibri"/>
          <w:color w:val="000000"/>
        </w:rPr>
        <w:t>удешь?</w:t>
      </w:r>
    </w:p>
    <w:p w:rsidR="00000000" w:rsidRDefault="00FA26B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«Маршрут бы хоть глянула, пока мобильник не разрядился, дура ты эдакая» – вот что думала Элла, пробираясь сквозь условно густые заросли условно зловещего леса.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такая оказия могла случится с каждым – ну подумаешь, оставила скутер в ма</w:t>
      </w:r>
      <w:r>
        <w:rPr>
          <w:rFonts w:ascii="Calibri" w:hAnsi="Calibri"/>
          <w:color w:val="000000"/>
        </w:rPr>
        <w:t>стерской, а сама уселась на ближайший загородный автобус, высадилась у какой-то незнакомой деревни, телефон разрядился, – такси не вызвать – а до ее апартаментов еще «шагать и шагать», помноженное на абсолютное незнание местности.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солнце почти село.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</w:t>
      </w:r>
      <w:r>
        <w:rPr>
          <w:rFonts w:ascii="Calibri" w:hAnsi="Calibri"/>
          <w:color w:val="000000"/>
        </w:rPr>
        <w:t>не менее, настроение у Эллочки было лучше некуда: последняя статья пришлась по вкусу начальству, да так, что помимо обещанного гонорара ей щедрой рукой вручили бутылку заморского вина, привезенную кем-то из партнеров, которую девушка добросовестно тащила н</w:t>
      </w:r>
      <w:r>
        <w:rPr>
          <w:rFonts w:ascii="Calibri" w:hAnsi="Calibri"/>
          <w:color w:val="000000"/>
        </w:rPr>
        <w:t>а себе через лес. И это еще, не считая запаса сладостей – надо же ей чем-то баловать Эрика во время ночных посиделок.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Элла упорно топала вперед, выглядывая на земле хоть какие-то признаки человеческих тропок. Топала, правда, уже больше часа, хотя п</w:t>
      </w:r>
      <w:r>
        <w:rPr>
          <w:rFonts w:ascii="Calibri" w:hAnsi="Calibri"/>
          <w:color w:val="000000"/>
        </w:rPr>
        <w:t>о заверениям водителя автобуса путь занял бы от силы пятнадцать минут. А матушка говорила, что топографический кретинизм ее до добра не доведет.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момент, когда девушка, вымотавшись, остановилась, чтобы хотя бы примерно определить направление, в глубине осиновой рощицы что-то шевельнулось. Поначалу Эллочка было решила, что это поднявшийся ветер раскачал черное дерево, но почти сразу поняла, что</w:t>
      </w:r>
      <w:r>
        <w:rPr>
          <w:rFonts w:ascii="Calibri" w:hAnsi="Calibri"/>
          <w:color w:val="000000"/>
        </w:rPr>
        <w:t xml:space="preserve"> это просто худой и очень высокий человек в черном костюме.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Счастье-то какое.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 вечер! – Элла едва не бросилась на шею незнакомцу, когда он очутился чуть ближе. – Боже, как хорошо, что я на вас натолкнулась! – девушка резво перепрыгнула несколько сп</w:t>
      </w:r>
      <w:r>
        <w:rPr>
          <w:rFonts w:ascii="Calibri" w:hAnsi="Calibri"/>
          <w:color w:val="000000"/>
        </w:rPr>
        <w:t>летенных корней и остановилась перед высоким человеком, поправила очки, задирая голову, но, похоже вечерние сумерки сыграли с ней злую шутку – виделась только какая-то белесая муть вместо лица. – Страшно признаться, но я, кажется потерялась, не могли бы вы</w:t>
      </w:r>
      <w:r>
        <w:rPr>
          <w:rFonts w:ascii="Calibri" w:hAnsi="Calibri"/>
          <w:color w:val="000000"/>
        </w:rPr>
        <w:t xml:space="preserve"> мне помочь?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незнакомца оказались невероятно длинные руки, а скованность движений, присущая высоким людям делала похожа его на какого-то странного паука. Он вскинул ладонь – неестественно белую – и положил ее на плечо Эллочки.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тебе не повезло вс</w:t>
      </w:r>
      <w:r>
        <w:rPr>
          <w:rFonts w:ascii="Calibri" w:hAnsi="Calibri"/>
          <w:color w:val="000000"/>
        </w:rPr>
        <w:t>третить меня, – прохрипел низкий голос.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О, так вы тоже потерялись? – Элла аккуратно сняла ладонь с плеча – все-таки не очень деликатный жест – и улыбнулась. – Ничего, вместе, думаю, выберемся. У вас мобильник есть? Не знаю, как тут ловит сеть, но я могу </w:t>
      </w:r>
      <w:r>
        <w:rPr>
          <w:rFonts w:ascii="Calibri" w:hAnsi="Calibri"/>
          <w:color w:val="000000"/>
        </w:rPr>
        <w:t>позвонить своей домовладелице. Эта мадам, скажу по секрету, и черта из ада достанет, ежели понадобиться, она нас мигом выручит.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 черном как-то странно подтянулся, стал еще выше.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 об Аделаиде Евгеньевне? – спросил он осторожно.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Да-да! – д</w:t>
      </w:r>
      <w:r>
        <w:rPr>
          <w:rFonts w:ascii="Calibri" w:hAnsi="Calibri"/>
          <w:color w:val="000000"/>
        </w:rPr>
        <w:t>евушка активно закивала. – Она самая. Я у нее постоялица. Вот потерялась, никак не могу до дома добраться.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Последовало долгое молчание, во время которого Элла тщетно пыталась разглядеть мужчину, даже очки протерла – не помогло.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– он вздохнул, – и</w:t>
      </w:r>
      <w:r>
        <w:rPr>
          <w:rFonts w:ascii="Calibri" w:hAnsi="Calibri"/>
          <w:color w:val="000000"/>
        </w:rPr>
        <w:t>демте-ка, я вас провожу, – голос его немного изменился, стал мягче. – А то ходят тут… всякие.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Огромное вам спасибо! – девушка схватила его за тонкую руку и энергично ее встряхнула. – Идемте!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Оказалось, что Элла бродила совсем-совсем рядом с домом – было </w:t>
      </w:r>
      <w:r>
        <w:rPr>
          <w:rFonts w:ascii="Calibri" w:hAnsi="Calibri"/>
          <w:color w:val="000000"/>
        </w:rPr>
        <w:t>бы, о чем беспокоится, еще чуть-чуть и сама бы выбралась – однако она все равно осыпала незнакомца благодарностями и даже попыталась зазвать его на чай, но тот вежливо отказался и тут же исчез в нахлынувшем вечернем тумане. Раз – и нет его!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 интересны</w:t>
      </w:r>
      <w:r>
        <w:rPr>
          <w:rFonts w:ascii="Calibri" w:hAnsi="Calibri"/>
          <w:color w:val="000000"/>
        </w:rPr>
        <w:t>е, однако, у домовладелицы знакомые.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Особняк встретил ее не привычной в этот час тишиной, а, неожиданно, безудержными рыданиями, доносящимися со стороны гостиной. Эллочка едва не подумала на Эрика, но по ее наблюдениям мальчик был довольно сдержанным ребен</w:t>
      </w:r>
      <w:r>
        <w:rPr>
          <w:rFonts w:ascii="Calibri" w:hAnsi="Calibri"/>
          <w:color w:val="000000"/>
        </w:rPr>
        <w:t>ком, да и в вечернее время обычно спал. На цыпочках прокравшись к дверному проему, девушка робко заглянула в комнату.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диване, поджав под себя ноги и закрыв лицо руками сидела Лаура – та самая очаровательная блондинка из пары неразлучников-молодоженов. З</w:t>
      </w:r>
      <w:r>
        <w:rPr>
          <w:rFonts w:ascii="Calibri" w:hAnsi="Calibri"/>
          <w:color w:val="000000"/>
        </w:rPr>
        <w:t>аметив чужое присутствие, она вздрогнула и торопливо выпрямилась, утирая слезы; глаза у девушки сильно припухли.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простить мое нескромное любопытство, – Элла все-таки зашла в гостиную. – Но дружочек, что случилось?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Лаура замотала головой, вытащила и</w:t>
      </w:r>
      <w:r>
        <w:rPr>
          <w:rFonts w:ascii="Calibri" w:hAnsi="Calibri"/>
          <w:color w:val="000000"/>
        </w:rPr>
        <w:t>з кармана платок и промокнула глаза.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тихо ответила она. – Все в порядке, – девушка шмыгнула носом и отвела взгляд, который снова заволокла слезная пелена. – Просто… просто…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Лаура не выдержала и громко всхлипнула, отвернулась и разразилась н</w:t>
      </w:r>
      <w:r>
        <w:rPr>
          <w:rFonts w:ascii="Calibri" w:hAnsi="Calibri"/>
          <w:color w:val="000000"/>
        </w:rPr>
        <w:t>овыми рыданиями. Эллочка резво подскочила к дивану и приобняла хрупкую девушку за плечи.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Ну-ну, милая моя, без понятия, что за горюшко с тобой стряслось, но нести его в одиночку совершенно не обязательно, – она вытащила из кармана брюк новый клетчатый пл</w:t>
      </w:r>
      <w:r>
        <w:rPr>
          <w:rFonts w:ascii="Calibri" w:hAnsi="Calibri"/>
          <w:color w:val="000000"/>
        </w:rPr>
        <w:t>аток, потому как батистовая тряпочка в руках Лауры мало чем могла помочь. – У меня тут завалялась бутылка хорошего вина и думаю, Аделаида Евгеньевна нас сильно ругать не станет.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еще не напивалась в компании незнакомой женщины. Эллочка в принципе на</w:t>
      </w:r>
      <w:r>
        <w:rPr>
          <w:rFonts w:ascii="Calibri" w:hAnsi="Calibri"/>
          <w:color w:val="000000"/>
        </w:rPr>
        <w:t>пивалась с большим трудом, такое уж оказалось полезное свойство организма, куда там половине какой-то бутылки. Зато Лауру, похоже, развезло, она низко склонилась над кухонным столом, за который девушки перебрались в угоду безопасности старинной мебели, и п</w:t>
      </w:r>
      <w:r>
        <w:rPr>
          <w:rFonts w:ascii="Calibri" w:hAnsi="Calibri"/>
          <w:color w:val="000000"/>
        </w:rPr>
        <w:t>лакалась, но уже не так безутешно.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Понимаешь, Р-Роберт, он был такой хороший все это время… целую жизнь почти… всегда такой романтичный, такой… такой… – она всхлипнула и высморкалась. – Я была его единственная, он называл меня луной своей вечности… клялс</w:t>
      </w:r>
      <w:r>
        <w:rPr>
          <w:rFonts w:ascii="Calibri" w:hAnsi="Calibri"/>
          <w:color w:val="000000"/>
        </w:rPr>
        <w:t>я, что мы будем вместе всегда-всегда. А теперь… теперь все по-другому! Он постоянно засматривается на этих молоденьких шестнадцатилетних девиц! – Лаура, внезапно перейдя от печали к ярости, стукнула кулачком по столу. – Этих сопливых, закомплексованных ист</w:t>
      </w:r>
      <w:r>
        <w:rPr>
          <w:rFonts w:ascii="Calibri" w:hAnsi="Calibri"/>
          <w:color w:val="000000"/>
        </w:rPr>
        <w:t>еричек! Деревенских дурочек, которым он клянется в вечной любви! – девушка стиснула ножку бокала, и Эллочка предусмотрительно забрала его, чтобы наполнить.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Мужчины все такие, – она развела руками. – Хотя я его не понимаю, этого твоего Роберта, рядом с ни</w:t>
      </w:r>
      <w:r>
        <w:rPr>
          <w:rFonts w:ascii="Calibri" w:hAnsi="Calibri"/>
          <w:color w:val="000000"/>
        </w:rPr>
        <w:t>м та-а-акая женщина, а он… – Элла горестно вздохнула.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Вот-вот! – согласилась Лаура. – Именно! Передо мной двести лет назад ни один мужчина устоять не мог! Один молоденький пастор при жизни даже предлагал мне сбежать вместе с ним, но я выбрала Роберта, – </w:t>
      </w:r>
      <w:r>
        <w:rPr>
          <w:rFonts w:ascii="Calibri" w:hAnsi="Calibri"/>
          <w:color w:val="000000"/>
        </w:rPr>
        <w:t>она всхлипнула, одновременно отпивая из бокала. – Какой же он был красивый, этот пастор… – она утерла нос. – И что теперь? Сижу тут, как дура, пока он весь такой мрачный и загадочный заигрывает с очередной идиоткой. «Ты не понимаешь, Лаура!», – передразнив</w:t>
      </w:r>
      <w:r>
        <w:rPr>
          <w:rFonts w:ascii="Calibri" w:hAnsi="Calibri"/>
          <w:color w:val="000000"/>
        </w:rPr>
        <w:t>ая мужа, скрипящим голосом выдала девушка. – «Эта девушка – особенная, настоящая, живая, я чувствую, нас что-то связывает». Естественно она живая, я тоже была вполне себе живой, пока не похоронила себя в этом браке!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понимающе закивала.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ты знаешь! </w:t>
      </w:r>
      <w:r>
        <w:rPr>
          <w:rFonts w:ascii="Calibri" w:hAnsi="Calibri"/>
          <w:color w:val="000000"/>
        </w:rPr>
        <w:t>– Лаура грозно взмахнула бокалом, движения ее обрели размашистость и неверность. – Он все грозится от меня сбежать! Мол одна ты не выживешь в этом новом мире, где нет места столь тонким созданиям как мы! А я… а что я могу сделать? Я не привыкла жить в горо</w:t>
      </w:r>
      <w:r>
        <w:rPr>
          <w:rFonts w:ascii="Calibri" w:hAnsi="Calibri"/>
          <w:color w:val="000000"/>
        </w:rPr>
        <w:t>де, он намеренно держит меня в глуши уже не первую сотню лет! Тошнит уже от всего этого!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П…послушай… – Эллу все-таки тоже немного проняло. – У меня отли-ичная идея! А ты сбеги от него…в…в город! Сейчас объясню, – она поставила свой бокал и сцепила пальцы</w:t>
      </w:r>
      <w:r>
        <w:rPr>
          <w:rFonts w:ascii="Calibri" w:hAnsi="Calibri"/>
          <w:color w:val="000000"/>
        </w:rPr>
        <w:t xml:space="preserve"> в замок, попутно попытавшись поправить очки. – У меня есть хорошая знакомая И…Ийя… мы с ней на курсах по фотографии познакомились, я потом забросила, да и она в общем тоже… неважно! – Эллочка вскинула указательный палец. – Она а-а-ангел во плоти и может т</w:t>
      </w:r>
      <w:r>
        <w:rPr>
          <w:rFonts w:ascii="Calibri" w:hAnsi="Calibri"/>
          <w:color w:val="000000"/>
        </w:rPr>
        <w:t>ебя приютить. У нее сейчас период непростой, ей как раз отвлечься надо, пока тебя по выставкам да магазинам таскать будет, глядишь вспомнит, как самой радоваться. И устроится поможет, с работой там если что я подсоблю, ты видно, что разумная, везде сгодишь</w:t>
      </w:r>
      <w:r>
        <w:rPr>
          <w:rFonts w:ascii="Calibri" w:hAnsi="Calibri"/>
          <w:color w:val="000000"/>
        </w:rPr>
        <w:t>ся.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давай! – Лаура тряхнула роскошной пепельной гривой, в которую превратилась обычно аккуратная прическа. – Прям счас, только вещи соберу!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Счас не… не надо, – девушка замотала головой. – Ийка спит наверно. Вот утром ей позвоню и все сразу устроим, хорошо?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легко согласилась та. – Еще покажем… ему… – сложив голову на руки, пробормотала Лаура. – Роберту моему покажем… – она зевнула</w:t>
      </w:r>
      <w:r>
        <w:rPr>
          <w:rFonts w:ascii="Calibri" w:hAnsi="Calibri"/>
          <w:color w:val="000000"/>
        </w:rPr>
        <w:t xml:space="preserve"> – где колья точат…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секунд до Эллочки донесся тихий посвист носом – девушка уснула.</w:t>
      </w:r>
    </w:p>
    <w:p w:rsidR="00000000" w:rsidRDefault="00FA26B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жизнь-то налаживается» – вот что она подумала, отпивая из кружки какао.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сидела на качелях в саду, калитка которого выходила прямо в лес – Аделаида</w:t>
      </w:r>
      <w:r>
        <w:rPr>
          <w:rFonts w:ascii="Calibri" w:hAnsi="Calibri"/>
          <w:color w:val="000000"/>
        </w:rPr>
        <w:t xml:space="preserve"> Евгеньевна очень долго сопротивлялась новшеству на своей территории, но, в конце-концов, сдалась, и девушка уже успела заметить, что по вечерам домовладелица и сама не прочь покататься. Жалко конечно, что раньше до этого не додумалась, вот уже сентябрь на</w:t>
      </w:r>
      <w:r>
        <w:rPr>
          <w:rFonts w:ascii="Calibri" w:hAnsi="Calibri"/>
          <w:color w:val="000000"/>
        </w:rPr>
        <w:t xml:space="preserve"> исходе, скоро начнутся дожди и о расслабленных посиделках на свежем воздухе придется забыть до самой весны.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ничего, зато потом они с Эриком ка-ак наверстают: она обещала устроить ему домик на дереве и канат перетянуть, надо же мальчику где-то тренирова</w:t>
      </w:r>
      <w:r>
        <w:rPr>
          <w:rFonts w:ascii="Calibri" w:hAnsi="Calibri"/>
          <w:color w:val="000000"/>
        </w:rPr>
        <w:t>ть свои способности.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 мамой его надо переговорить, – пробормотала Эллочка задумчиво, поправляя очки. – В октябре вроде возвращаются…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Мобильник завибрировал в кармане куртки, на экране высветился номер Лиды. Какие новости!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Какие новости, – повторила </w:t>
      </w:r>
      <w:r>
        <w:rPr>
          <w:rFonts w:ascii="Calibri" w:hAnsi="Calibri"/>
          <w:color w:val="000000"/>
        </w:rPr>
        <w:t>Элла уже абоненту. – А мне казалось, я должна как минимум умереть, чтобы удостоится столь пристального внимания, Лидочка.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ты это так сообщаешь, что рада меня слышать, я польщена, – парировала Лида с того конца. – И прекращай звать меня Лидочкой, нес</w:t>
      </w:r>
      <w:r>
        <w:rPr>
          <w:rFonts w:ascii="Calibri" w:hAnsi="Calibri"/>
          <w:color w:val="000000"/>
        </w:rPr>
        <w:t>олидно же.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хмыкнула, поставила кружку на поднос и закинула ногу на ногу.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брось, какие притязания на солидность в твоем возрасте, поздно уже, – она снова поправила сползшие на нос очки. – Но, если серьезно, я правда рада тебя слышать, ты, кажется </w:t>
      </w:r>
      <w:r>
        <w:rPr>
          <w:rFonts w:ascii="Calibri" w:hAnsi="Calibri"/>
          <w:color w:val="000000"/>
        </w:rPr>
        <w:t>с начала лета куда-то затерялась, а у нас тут жизнь бьет ключом.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Знаю-знаю, – голос Лиды исказили помехи, чем-то похожие на смех. – Ийка твою Лауру уже всем нашим представила, ее, по-моему, в театр позвали, хотя не уверена, ты же знаешь в каком виде до м</w:t>
      </w:r>
      <w:r>
        <w:rPr>
          <w:rFonts w:ascii="Calibri" w:hAnsi="Calibri"/>
          <w:color w:val="000000"/>
        </w:rPr>
        <w:t>еня слухи доходят.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слышала, – рассмеялась Эллочка и помахала в окно своей комнаты, где стояла печальная брюнетка. – Только не про театр, а про фотографа, который ее снимать собрался для журнала. Ну ты знаешь Ийку, кто с ней поведется, того творчес</w:t>
      </w:r>
      <w:r>
        <w:rPr>
          <w:rFonts w:ascii="Calibri" w:hAnsi="Calibri"/>
          <w:color w:val="000000"/>
        </w:rPr>
        <w:t>кая карьера ка-а-ак настигнет.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и по башке шарахнет, – ее абонент тоже прыснул. – Но ты правильно их свела, хорошие получились подружки. – Лида передвинула что-то у себя на столе и продолжила. – А как поживает старая ведьма?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Кто?! – опешила Элла.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Ну Аделаида, домовладелица, – пояснила подруга.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не такая уж она старая, – девушка поправила волосы, вглядываясь в лес: туман не так давно рассеялся, и джентльмен в черном костюме, изредка заглядывающий к ним, уже ушел. – Ты бы видела ее кавалеров, б</w:t>
      </w:r>
      <w:r>
        <w:rPr>
          <w:rFonts w:ascii="Calibri" w:hAnsi="Calibri"/>
          <w:color w:val="000000"/>
        </w:rPr>
        <w:t>оже, кому нужно продать душу, чтобы научиться знакомится с такими мужчинами?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Душу продавать не надо, не оценят, – засмеялась Лида. – А если и впрямь интересно, спроси у нее самой, ты поди на хорошем счету, не откажет.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Возьму на заметку, – Элла поднялас</w:t>
      </w:r>
      <w:r>
        <w:rPr>
          <w:rFonts w:ascii="Calibri" w:hAnsi="Calibri"/>
          <w:color w:val="000000"/>
        </w:rPr>
        <w:t>ь с качелей и повернулась из стороны в сторону, разминаясь. – Как работа?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знаешь, – девушка на том конце пожала плечами. – Покуда есть в этом мире хоть один живой человек, мы без работы не останемся, хотя до этой счастливой минуты еще пахать и паха</w:t>
      </w:r>
      <w:r>
        <w:rPr>
          <w:rFonts w:ascii="Calibri" w:hAnsi="Calibri"/>
          <w:color w:val="000000"/>
        </w:rPr>
        <w:t>ть как говорится – она обреченно вздохнула. – Сама-то как? Соседи не обижают?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Меня-то? Да я же страшный эмпатический маньяк, с кем угодно задружусь, – она наклонилась и почесала черного кота за ухом. – А если серьезно, у меня чудища, а не соседи, всем бы</w:t>
      </w:r>
      <w:r>
        <w:rPr>
          <w:rFonts w:ascii="Calibri" w:hAnsi="Calibri"/>
          <w:color w:val="000000"/>
        </w:rPr>
        <w:t xml:space="preserve"> таких.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Элла, – ее абонент встрепенулся, – у меня уже полчаса Лев на другой линии висит, совсем забыла! Ийка мне голову открутит, если я с ним сегодня же не поговорю, так что давай там.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Даю тут, – ввернула девушка.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 очень рада, что у тебя все хорошо и еще позвоню попозже, – уточнила Лида.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Аха, на Самхейн, например, – Элла отмахнулась от паутинки и поднялась по скрипучим ступенькам на крыльцо.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уж нет, на Самхейн я жду тебя в гости, – девушка ухмыльнул</w:t>
      </w:r>
      <w:r>
        <w:rPr>
          <w:rFonts w:ascii="Calibri" w:hAnsi="Calibri"/>
          <w:color w:val="000000"/>
        </w:rPr>
        <w:t>ась. – Все, переключаюсь.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Эллочка убрала телефон в карман и распахнула дверь, осторожно оглядывая коридор, чтобы нечаянно не налететь на кого-нибудь из постояльцев – вечно этим грешила, уже даже извиняться неудобно.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проскользнула на кухню, чтобы за</w:t>
      </w:r>
      <w:r>
        <w:rPr>
          <w:rFonts w:ascii="Calibri" w:hAnsi="Calibri"/>
          <w:color w:val="000000"/>
        </w:rPr>
        <w:t>варить себе кофе, прежде чем проснется Эрик – сегодня они собирались учиться играть в шахматы, вернее мальчик собирался учить Эллу, потому как «должен же был хоть кто-то наконец заняться ее образованием».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Смешной какой.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Пианино в гостиной громко брякнуло в</w:t>
      </w:r>
      <w:r>
        <w:rPr>
          <w:rFonts w:ascii="Calibri" w:hAnsi="Calibri"/>
          <w:color w:val="000000"/>
        </w:rPr>
        <w:t>семи клавишами разом, потом проехалось по нотному ряду и снова брякнуло. Эллочка впервые за время в пансионате слышала этот инструмент – обычно пианино стояло в безмолвии и прикасаться к нему мог только загадочный «очень скрытный джентльмен». Она подхватил</w:t>
      </w:r>
      <w:r>
        <w:rPr>
          <w:rFonts w:ascii="Calibri" w:hAnsi="Calibri"/>
          <w:color w:val="000000"/>
        </w:rPr>
        <w:t>а свою чашку и на носочках прокралась к гостиной, затаив дыхание; там кто-то начал разминаться с незамысловатой детской мелодии, кажется… «В траве сидел кузнечик»?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Набравшись смелости, Элла робко заглянула в комнату.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Крышка пианино была откинута, </w:t>
      </w:r>
      <w:r>
        <w:rPr>
          <w:rFonts w:ascii="Calibri" w:hAnsi="Calibri"/>
          <w:color w:val="000000"/>
        </w:rPr>
        <w:t>маленький стул стоял на месте, и клавиши послушно проваливались и поднимались, выдавая звуки, но никого там не было. Неужели это механический инструмент?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Эллочка так же неуверенно прошла по ковру и уселась на диван, не спуская глаз с пианино, которое задор</w:t>
      </w:r>
      <w:r>
        <w:rPr>
          <w:rFonts w:ascii="Calibri" w:hAnsi="Calibri"/>
          <w:color w:val="000000"/>
        </w:rPr>
        <w:t>но тренькало о несчастной судьбе кузнечика.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мелодия прервалась, музыкальный стульчик заскрипел, как будто кто-то на нем повернулся.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извините, – приятный, глубокий голос нарушил тишину гостиной. – Не ожидал, что кто-то сюда придет так скоро</w:t>
      </w:r>
      <w:r>
        <w:rPr>
          <w:rFonts w:ascii="Calibri" w:hAnsi="Calibri"/>
          <w:color w:val="000000"/>
        </w:rPr>
        <w:t>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Элла с облегчением вздохнула и сделала глоток из чашки.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Ничего-ничего, это вы меня извините, я слышала, что в пансионате есть практикующий музыкант, вот, не сдержала любопытства, – она виновато улыбнулась и поправила очки. – Вы не против, если я тут по</w:t>
      </w:r>
      <w:r>
        <w:rPr>
          <w:rFonts w:ascii="Calibri" w:hAnsi="Calibri"/>
          <w:color w:val="000000"/>
        </w:rPr>
        <w:t>сижу? Я тихонечко, просто обожаю инструментальную музыку, а до филармонии все никак не доберусь.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вам будет угодно, – невидимый пианист, кажется, поклонился, – и скажите этому скромному юноше, что необязательно прятаться, чтобы меня послушать.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</w:t>
      </w:r>
      <w:r>
        <w:rPr>
          <w:rFonts w:ascii="Calibri" w:hAnsi="Calibri"/>
          <w:color w:val="000000"/>
        </w:rPr>
        <w:t xml:space="preserve"> обернулась и обнаружила Эрика, выглядывающего из коридора. Она прижала палец к губам и поманила его к себе; мальчик, стесняясь, быстренько прошмыгнул к ней и уселся рядом, скрестив ноги по-турецки. Ох и влетит Эллочке от матери Эрика за его новые привычки</w:t>
      </w:r>
      <w:r>
        <w:rPr>
          <w:rFonts w:ascii="Calibri" w:hAnsi="Calibri"/>
          <w:color w:val="000000"/>
        </w:rPr>
        <w:t>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Пианист тем временем вернулся к клавишам, зазвучало что-то знакомое, кажется кусочек из «Реквиема» Моцарта. Эллочка прикрыла глаза, чувствуя легкость во всем теле. В голове вдруг стало пусто-пусто, улетучились даже ленивые и приятные размышления о том, ч</w:t>
      </w:r>
      <w:r>
        <w:rPr>
          <w:rFonts w:ascii="Calibri" w:hAnsi="Calibri"/>
          <w:color w:val="000000"/>
        </w:rPr>
        <w:t>то нужно будет навестить Ийку с ее подопечной, поговорить с домовладелицей о продлении договора и купить наконец снотворное беспокойному соседу.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Поэтому, когда кто-то сначала распахнул дверь, а потом протопал, не разувшись, вглубь коридора, сшибая со стен </w:t>
      </w:r>
      <w:r>
        <w:rPr>
          <w:rFonts w:ascii="Calibri" w:hAnsi="Calibri"/>
          <w:color w:val="000000"/>
        </w:rPr>
        <w:t>«малых голландцев», Элла почувствовала нечто вроде обиды человека, которого с того света вернули при помощи удара током. Эй, ну что опять?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медленно обернулась, краем глаза заметив, что, не отражается в большом зеркале напротив, хотя, когда эти зеркала </w:t>
      </w:r>
      <w:r>
        <w:rPr>
          <w:rFonts w:ascii="Calibri" w:hAnsi="Calibri"/>
          <w:color w:val="000000"/>
        </w:rPr>
        <w:t>в последний раз чистили? Эрик, в принципе стеснявшийся незнакомцев, тут же взмыл к потолку, спрятался за люстрой и оттуда сверкал застенчивой улыбкой. Невозмутимым остался только пианист, продолживший свою игру.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гостиной стояла девушка в разодран</w:t>
      </w:r>
      <w:r>
        <w:rPr>
          <w:rFonts w:ascii="Calibri" w:hAnsi="Calibri"/>
          <w:color w:val="000000"/>
        </w:rPr>
        <w:t>ных джинсах, растрепанная и исцарапанная, задыхающаяся от долгого бега и животного страха, должно быть, топала через их лес да потерялась, бедняжка, не всем же везет на услужливых джентльменов.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Эллочка сняла очки, чтобы получше разглядеть случайного визите</w:t>
      </w:r>
      <w:r>
        <w:rPr>
          <w:rFonts w:ascii="Calibri" w:hAnsi="Calibri"/>
          <w:color w:val="000000"/>
        </w:rPr>
        <w:t>ра – глаза ее тотчас потемнели, превратившись в два бездонных колодца.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милая, – поприветствовала она чуть охрипшим голосом – все-таки надо меньше налегать на кофе – и приветливо улыбнулась, может даже перестаралась, растянув рот от уха до у</w:t>
      </w:r>
      <w:r>
        <w:rPr>
          <w:rFonts w:ascii="Calibri" w:hAnsi="Calibri"/>
          <w:color w:val="000000"/>
        </w:rPr>
        <w:t>ха. – Могу я чем-то помочь?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ей стал долгий, полный ужаса вопль.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A26BA">
      <w:pPr>
        <w:pStyle w:val="a5"/>
        <w:jc w:val="both"/>
      </w:pPr>
    </w:p>
    <w:p w:rsidR="00000000" w:rsidRDefault="00FA26BA">
      <w:pPr>
        <w:pStyle w:val="a5"/>
        <w:jc w:val="both"/>
      </w:pPr>
    </w:p>
    <w:p w:rsidR="00000000" w:rsidRDefault="00FA26B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A26B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A26B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26BA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89042E3-8139-41CE-A173-32B95FC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4913</Words>
  <Characters>28982</Characters>
  <Application>Microsoft Office Word</Application>
  <DocSecurity>4</DocSecurity>
  <Lines>556</Lines>
  <Paragraphs>184</Paragraphs>
  <ScaleCrop>false</ScaleCrop>
  <Company/>
  <LinksUpToDate>false</LinksUpToDate>
  <CharactersWithSpaces>34044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без паранормальных явлений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