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81D30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Душа ангела</w:t>
      </w:r>
    </w:p>
    <w:p w:rsidR="00000000" w:rsidRDefault="00C81D30">
      <w:pPr>
        <w:jc w:val="both"/>
        <w:rPr>
          <w:rFonts w:eastAsia="Times New Roman"/>
        </w:rPr>
      </w:pP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Печальный ангел поднялся на крыльцо моего дома незадолго до начала дождя. Утро было ранним, тучи мутной панелью закрывали небо, и невидимое солнце светило сквозь них. Воздух наполнял запах распахнутых над яркой зеленью цветочных бутонов. Все вокруг казалос</w:t>
      </w:r>
      <w:r>
        <w:rPr>
          <w:rFonts w:ascii="Calibri" w:hAnsi="Calibri"/>
          <w:color w:val="000000"/>
        </w:rPr>
        <w:t>ь мне нереальным, несуществующим казался себе и я сам.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предложил ангелу присесть, и он опустился в деревянное кресло рядом со мной. Оглядел застывшее буйство красоты вокруг, тяжело вздохнул. Я спросил его, чем он опечален. Крылатый гость не стал спешит</w:t>
      </w:r>
      <w:r>
        <w:rPr>
          <w:rFonts w:ascii="Calibri" w:hAnsi="Calibri"/>
          <w:color w:val="000000"/>
        </w:rPr>
        <w:t>ь с ответом. Прижав ладони к подлокотникам кресла, он поинтересовался: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ты меня видишь? Уж не потому ли, что веришь в существование ангелов?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ответил, что причина прямо противоположна – я не верю в собственное бытие, отчего, наверное, наши мир</w:t>
      </w:r>
      <w:r>
        <w:rPr>
          <w:rFonts w:ascii="Calibri" w:hAnsi="Calibri"/>
          <w:color w:val="000000"/>
        </w:rPr>
        <w:t>ы и пересеклись.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Ангел вздохнул опять и сделал вывод, что для того он, наверное, и прислан, чтобы вернуть меня в мир реальный.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значит – реальный? — спросил я. И ангел пустился в объяснения.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Реален только один мир – тот, который создан. А знач</w:t>
      </w:r>
      <w:r>
        <w:rPr>
          <w:rFonts w:ascii="Calibri" w:hAnsi="Calibri"/>
          <w:color w:val="000000"/>
        </w:rPr>
        <w:t>ит это тот мир, в котором живет Создатель…Ты спросил о причине моей печали. Она в том и есть – я не живу в реальном мире, и попасть туда мне не суждено. Когда–то, до Восстания ангелов, мы жили там, с Создателем рядом. А потом… Создатель низверг нас, и тепе</w:t>
      </w:r>
      <w:r>
        <w:rPr>
          <w:rFonts w:ascii="Calibri" w:hAnsi="Calibri"/>
          <w:color w:val="000000"/>
        </w:rPr>
        <w:t xml:space="preserve">рь мы – ангелы смерти. Мы мертвы, а смерть – самое нереальное из всего сущего. Я завидую вам, людям. Любой </w:t>
      </w:r>
      <w:r>
        <w:rPr>
          <w:rFonts w:ascii="Calibri" w:hAnsi="Calibri"/>
          <w:color w:val="000000"/>
        </w:rPr>
        <w:lastRenderedPageBreak/>
        <w:t>из вас, каким бы он не был, хоть на короткий миг предстанет перед Создателем с нашей помощью. Пусть даже после этого он отправится в Ад – он на мгнов</w:t>
      </w:r>
      <w:r>
        <w:rPr>
          <w:rFonts w:ascii="Calibri" w:hAnsi="Calibri"/>
          <w:color w:val="000000"/>
        </w:rPr>
        <w:t>ение очутится перед Ним, и после этого мгновения можно выдержать вечность страданий, питая силы памятью. Для нас же этот путь закрыт, мы не можем умереть, и никогда не вернемся к Отцу.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поинтересовался у ангела, действительно ли все так безнадежно, и не</w:t>
      </w:r>
      <w:r>
        <w:rPr>
          <w:rFonts w:ascii="Calibri" w:hAnsi="Calibri"/>
          <w:color w:val="000000"/>
        </w:rPr>
        <w:t>т ли какого-то способа и им, Падшим, умереть для жизни вечной. Ангел сжал ладони перед грудью и произнес голосом, исполненным искренней печали.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это не возможно. Смерть – это отделение души от тела. Но никто не знает, где душа ангела, а значит, и о</w:t>
      </w:r>
      <w:r>
        <w:rPr>
          <w:rFonts w:ascii="Calibri" w:hAnsi="Calibri"/>
          <w:color w:val="000000"/>
        </w:rPr>
        <w:t>тделить ее от тела ангела невозможно. И есть ли она вообще, эта душа, точно не известно.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стало жаль его, и я предложил свою помощь. Я сказал, что если он не спешит со мной, я попытаюсь найти ответ на вопрос – где душа ангела. Ангел улыбнулся и поблаг</w:t>
      </w:r>
      <w:r>
        <w:rPr>
          <w:rFonts w:ascii="Calibri" w:hAnsi="Calibri"/>
          <w:color w:val="000000"/>
        </w:rPr>
        <w:t>одарил меня за сочувствие. Сказав, что уж ему-то спешить некуда, он пожелал мне удачи и сказал, что если я вдруг устану от поисков, или пойму их бесполезность, я могу сразу позвать его. Сам же попросил разрешения навещать меня, так как я единственный челов</w:t>
      </w:r>
      <w:r>
        <w:rPr>
          <w:rFonts w:ascii="Calibri" w:hAnsi="Calibri"/>
          <w:color w:val="000000"/>
        </w:rPr>
        <w:t>ек, способный видеть его и разговаривать с ним. Я пригласил его заглядывать ко мне почаще, так как мне может понадобиться его совет.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Начался дождь, и ангел остался переждать его на моей террасе, которая скоро стала влажной. Мы молчали и думали об одном и</w:t>
      </w:r>
      <w:r>
        <w:rPr>
          <w:rFonts w:ascii="Calibri" w:hAnsi="Calibri"/>
          <w:color w:val="000000"/>
        </w:rPr>
        <w:t xml:space="preserve"> том же.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История с падением ангелов мне была известна в общих чертах. Я знал, что приближенный к Создателю ангел Люцифер возомнил себя равным Всевышнему и </w:t>
      </w:r>
      <w:r>
        <w:rPr>
          <w:rFonts w:ascii="Calibri" w:hAnsi="Calibri"/>
          <w:color w:val="000000"/>
        </w:rPr>
        <w:lastRenderedPageBreak/>
        <w:t>попытался занять его трон. На сторону мятежника встала часть ангелов. Другая часть дала восставшим бой. В резу</w:t>
      </w:r>
      <w:r>
        <w:rPr>
          <w:rFonts w:ascii="Calibri" w:hAnsi="Calibri"/>
          <w:color w:val="000000"/>
        </w:rPr>
        <w:t>льтате чего Люцифер со всеми сторонниками был низвергнут в Ад.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принципе, в этой истории мне было все понятно, кроме самого главного – могут ли ангелы умереть? Как любое творение Создателя, они должны были иметь душу. Если ее у них не было, где ее предс</w:t>
      </w:r>
      <w:r>
        <w:rPr>
          <w:rFonts w:ascii="Calibri" w:hAnsi="Calibri"/>
          <w:color w:val="000000"/>
        </w:rPr>
        <w:t>тояло искать?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решил поискать в Интернете – вдруг мнение о том, что в Сети есть все – правда? Набив в поисковике запрос «Душа ангела», я получил кучу ссылок. К сожалению, воодушевление мое быстро сменилось разочарованием – ссылки вели большей частью на </w:t>
      </w:r>
      <w:r>
        <w:rPr>
          <w:rFonts w:ascii="Calibri" w:hAnsi="Calibri"/>
          <w:color w:val="000000"/>
        </w:rPr>
        <w:t xml:space="preserve">сайты, заполненные текстами песен, стихами и прочим мусором, не имеющим к сути моих поисков отношения. Я сделал новый запрос — «сердце ангела», но и тут мои усилия потерпели крах, так как все ссылки вели к информации об одноименном фильме с Микки Рурком в </w:t>
      </w:r>
      <w:r>
        <w:rPr>
          <w:rFonts w:ascii="Calibri" w:hAnsi="Calibri"/>
          <w:color w:val="000000"/>
        </w:rPr>
        <w:t>главной роли. Ангелом там звали человека, продавшего душу Дьяволу – Роберту Де Ниро. Реальные ангелы в фильме не снимались. Я полностью разочаровался во всесильности Интернета, и тут почтальон принес мне свежие газеты. Решив, что старый добрый источник инф</w:t>
      </w:r>
      <w:r>
        <w:rPr>
          <w:rFonts w:ascii="Calibri" w:hAnsi="Calibri"/>
          <w:color w:val="000000"/>
        </w:rPr>
        <w:t>ормации поможет там, где не помог современный, и сел на террасе с чашкой чаю – почитать новости. Меня заинтересовало объявление в разделе «Услуги»: «Гадание с ясновидением. Лечение. Поиск пропавших людей и украденных вещей». Я позвонил гадалке (звали ее По</w:t>
      </w:r>
      <w:r>
        <w:rPr>
          <w:rFonts w:ascii="Calibri" w:hAnsi="Calibri"/>
          <w:color w:val="000000"/>
        </w:rPr>
        <w:t>лина Алексеевна), записал адрес. Потом вызвал такси. За пятнадцать минут я как раз успел собраться, и машина просигналила у моих ворот.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Таксист оказался разговорчивым. Лет пятидесяти, в кепке. Он слушал радио «Европа плюс». В то время, когда звуч</w:t>
      </w:r>
      <w:r>
        <w:rPr>
          <w:rFonts w:ascii="Calibri" w:hAnsi="Calibri"/>
          <w:color w:val="000000"/>
        </w:rPr>
        <w:t>ала песня «Come undown» группы «Duran Duran», он спросил меня: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видел клип на эту песню?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кажется, видел. Там женщина в цепях плавает под водой, а вокруг нее кружит белая акула.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Точно. Так вот, если бы моя жена оказалась под водой, то вокр</w:t>
      </w:r>
      <w:r>
        <w:rPr>
          <w:rFonts w:ascii="Calibri" w:hAnsi="Calibri"/>
          <w:color w:val="000000"/>
        </w:rPr>
        <w:t>уг акулы кружила бы она сама. И акула бы вряд ли спаслась. Ты женат?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Счастливчик. Поверь моему опыту: у женщин зубы длиннее даже языка.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Таксист помолчал, а после паузы заметил: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мечта каждого мужчины – иметь жену-ангела.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 есть?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то: чтобы всегда находилась рядом, и при этом ее видно не было.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Судя по всему, мне и правда повезло. Сколько с меня?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Гадалка вела прием в собственной квартире. Подъезд оказался закрыт, но рядом с кнопкой квартиры № 16 на домофоне была т</w:t>
      </w:r>
      <w:r>
        <w:rPr>
          <w:rFonts w:ascii="Calibri" w:hAnsi="Calibri"/>
          <w:color w:val="000000"/>
        </w:rPr>
        <w:t>абличка – «Полина Алексеевна», и малюсенький глазок видеокамеры в стене. Я нажал кнопку, улыбнулся в камеру, и меня тут же впустили.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в квартиру гадалки была мощной, но открытой нараспашку. Я вошел и оказался в просторной прихожей. У стен стоял с де</w:t>
      </w:r>
      <w:r>
        <w:rPr>
          <w:rFonts w:ascii="Calibri" w:hAnsi="Calibri"/>
          <w:color w:val="000000"/>
        </w:rPr>
        <w:t>сяток стульев, но занят был только один – на нем сидела молодая девчонка и растеряно пялилась в пол. Я сел в уголке и огляделся по сторонам.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Неожиданно из подъезда в прихожую вошел печальный ангел. Почему-то на этот раз, увидев его, я удивился больше, че</w:t>
      </w:r>
      <w:r>
        <w:rPr>
          <w:rFonts w:ascii="Calibri" w:hAnsi="Calibri"/>
          <w:color w:val="000000"/>
        </w:rPr>
        <w:t>м утром. Он сел рядом со мной и сказал: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пугайся, я не за тобой, а за ней, — и он кивнул в сторону девушки.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пугаюсь. Просто странно – видеть тебя уже второй раз за день.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 странно. Я всегда рядом. Просто раньше ты меня не видел. А т</w:t>
      </w:r>
      <w:r>
        <w:rPr>
          <w:rFonts w:ascii="Calibri" w:hAnsi="Calibri"/>
          <w:color w:val="000000"/>
        </w:rPr>
        <w:t>еперь наши дорожки часто будут пересекаться. И в конце-концов сольются. Тешу себя надеждой, что до тех пор ты придумаешь, как мне помочь. Пока еще ничего не разузнал?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пока ничего.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не прощаюсь, — ангел встал и направился к девушке, котор</w:t>
      </w:r>
      <w:r>
        <w:rPr>
          <w:rFonts w:ascii="Calibri" w:hAnsi="Calibri"/>
          <w:color w:val="000000"/>
        </w:rPr>
        <w:t>ая его, конечно, не видела. А я наконец смог хорошенько рассмотреть его. Прекрасные крылья с белоснежными перьями, черные кудри, ярко-красные одежды. Он был прекрасен. Подойдя к девушке, ангел взял ее за руку, и умершая откинулась на спинку стула.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Неизвестная медицине болезнь. Не помогли ни медики, ни лекари, — сказал на прощание ангел и вышел.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знал, что делать. Вызывать скорую? Бессмысленно. Так я и сидел, пока из комнаты, где принимала гадалка, не выбежала заплаканная женщина. Она выкочил</w:t>
      </w:r>
      <w:r>
        <w:rPr>
          <w:rFonts w:ascii="Calibri" w:hAnsi="Calibri"/>
          <w:color w:val="000000"/>
        </w:rPr>
        <w:t>а в подъезд, не заметив ни меня, ни умершей. Мне не оставалось ничего делать, как войти к Полине Алексеевне.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Полина Алексеевна сидела за столом и вид имела непроницаемый. Молча кивнула на свободный стул, а когда я присел, протянула ко мне обе рук</w:t>
      </w:r>
      <w:r>
        <w:rPr>
          <w:rFonts w:ascii="Calibri" w:hAnsi="Calibri"/>
          <w:color w:val="000000"/>
        </w:rPr>
        <w:t>и ладонями вверх. У меня мелькнуло предположение, что на каждую из ладоней надо положить по купюре, но я отогнал его как маловероятное. И сделал верный ход – просто прижал свои ладони к ее. Гадалка закрыла глаза на несколько секунд, а потом отпустила мои л</w:t>
      </w:r>
      <w:r>
        <w:rPr>
          <w:rFonts w:ascii="Calibri" w:hAnsi="Calibri"/>
          <w:color w:val="000000"/>
        </w:rPr>
        <w:t>адони и взялась за бобы, лежащие перед ней на столе. Поворочала их туда-сюда, а потом спросила, зачем я к ней пришел. Я ответил, что хотел бы найти одну вещь, но не свою, а принадлежащую другому.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ее потерял?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Скорее, ее у него отобрали.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зн</w:t>
      </w:r>
      <w:r>
        <w:rPr>
          <w:rFonts w:ascii="Calibri" w:hAnsi="Calibri"/>
          <w:color w:val="000000"/>
        </w:rPr>
        <w:t>ает, кто?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Догадывается, и почти наверняка.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может ему просто пойти и потребовать украденное обратно?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украденное, а отобранное. Причем, сложность в том, что эту вещь у моего знакомого отобрали за дело. Поэтому требовать ее обратно он права</w:t>
      </w:r>
      <w:r>
        <w:rPr>
          <w:rFonts w:ascii="Calibri" w:hAnsi="Calibri"/>
          <w:color w:val="000000"/>
        </w:rPr>
        <w:t xml:space="preserve"> не имеет. Просто хочет узнать, где она находиться, чтобы попытаться вернуть ее самостоятельно.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я могу помочь. Но мне нужно увидеть самого вашего знакомого.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невозможно. По крайней мере, сейчас.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Невозможно? Тогда мне нужно его фото и</w:t>
      </w:r>
      <w:r>
        <w:rPr>
          <w:rFonts w:ascii="Calibri" w:hAnsi="Calibri"/>
          <w:color w:val="000000"/>
        </w:rPr>
        <w:t>ли предмет, к которому он недавно прикасался.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подумал о мертвой девушке, лежащей в прихожей — печальный ангел держал ее за руку всего несколько минут назад. Выход был один – предложить гадалке прикоснуться к руке умершей. Но…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вы относитесь к смерти? – спросил я гадалку, устав ходить вокруг да около.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Плохо! – честно ответила она.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Извините, я неправильно выразился. Как вы относитесь к мертвым?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могу разговаривать их душами.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Тогда, думаю, то, что я вам сейча</w:t>
      </w:r>
      <w:r>
        <w:rPr>
          <w:rFonts w:ascii="Calibri" w:hAnsi="Calibri"/>
          <w:color w:val="000000"/>
        </w:rPr>
        <w:t>с откровенно расскажу, вас не удивит.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вами все хорошо? – все больше сомневалась во мне гадалка.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Да, все хорошо. Слушайте: мне нужно, чтобы вы попытались поговорить с одной душой. Но это не обычная душа. Это душа ангела. Я не знаю, как его зовут, </w:t>
      </w:r>
      <w:r>
        <w:rPr>
          <w:rFonts w:ascii="Calibri" w:hAnsi="Calibri"/>
          <w:color w:val="000000"/>
        </w:rPr>
        <w:t>но я знаю, что это мертвый ангел, или ангел смерти, если вам угодно. Мне очень надо, чтобы вы нашли его душу. Дело в том, что сегодня утром этот ангел пришел за мной. Мы разговорились, и оказалось, что ему нужна помощь. Я предложил свои услуги, и он соглас</w:t>
      </w:r>
      <w:r>
        <w:rPr>
          <w:rFonts w:ascii="Calibri" w:hAnsi="Calibri"/>
          <w:color w:val="000000"/>
        </w:rPr>
        <w:t>ился подождать со мной, если я действительно возьмусь за его дело. А нужно ему именно это — найти свою душу. Думаю, если это случится, если он найдет свою душу, это многое изменит в жизни – и в моей, и в жизни многих других людей. Попробуйте помочь ангелу!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 я только ни слышу от людей, которые ко мне приходят, но очень часто их слова оказываются пустым звуком, — гадалка щелкнула пальцами.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говорю правду. И самое главное, у нас сейчас есть шанс попытаться проделать все необходимое. Дело в том, чт</w:t>
      </w:r>
      <w:r>
        <w:rPr>
          <w:rFonts w:ascii="Calibri" w:hAnsi="Calibri"/>
          <w:color w:val="000000"/>
        </w:rPr>
        <w:t xml:space="preserve">о у вас в прихожей я ждал приема не один. Там сидела девушка. Судя по всему, очень больная девушка. И… Ангел пришел следом за мной, взял ее за руку, и она умерла. Ее тело лежит сейчас в прихожей, и ей ничем не помочь. Зато у нас есть шанс: вы сказали, вам </w:t>
      </w:r>
      <w:r>
        <w:rPr>
          <w:rFonts w:ascii="Calibri" w:hAnsi="Calibri"/>
          <w:color w:val="000000"/>
        </w:rPr>
        <w:t>нужно прикоснуться к чему-то, к чему недавно прикасался он… Левая рука девушки. Прикоснитесь к ней.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Бледная как смерть Полина Алексеевна встала со своего места и вышла в приемную. Я последовал за ней.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—-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Полина Алексеевна застыла в дверях.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уверены, что она мертва?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Уверен. Вы тоже можете убедиться. Попробуйте найти пульс.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Гадалка подошла к телу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левом запястье, — попросил я.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Полина Алексеевна выполнила мою просьбу. Она долго держала руку умершей, прислушиваясь явно не к том</w:t>
      </w:r>
      <w:r>
        <w:rPr>
          <w:rFonts w:ascii="Calibri" w:hAnsi="Calibri"/>
          <w:color w:val="000000"/>
        </w:rPr>
        <w:t>у, гонит ли сердце по жилам кровь, а к чему-то более тонкому. В какой-то момент ее лицо изменилось – она явно что-то нащупала. У меня мелькнула надежда, что я ошибся, и девушка жива, но сразу же стало понятно, что чуда не случилось. Полина Алексеевна выпус</w:t>
      </w:r>
      <w:r>
        <w:rPr>
          <w:rFonts w:ascii="Calibri" w:hAnsi="Calibri"/>
          <w:color w:val="000000"/>
        </w:rPr>
        <w:t>тила бледную руку, торопливо пересекла комнату. Она ела на самый дальний от покойницы стул, закрыла лицо руками и застыла в таком положении.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во мне вдруг проснулись эмоции. Мне стало безумно жаль девушку, умершую на моих глазах. Мне стало больно и обид</w:t>
      </w:r>
      <w:r>
        <w:rPr>
          <w:rFonts w:ascii="Calibri" w:hAnsi="Calibri"/>
          <w:color w:val="000000"/>
        </w:rPr>
        <w:t>но, что я не смог ничем ей помочь. Мне стало стыдно, что шокированный ее внезапной смертью, я и не попытался что-то предпринять…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подошел к телу, аккуратно положил его на стулья, закрыл лицо умершей ее же платком. Хотелось сделать что-то еще, но что – я</w:t>
      </w:r>
      <w:r>
        <w:rPr>
          <w:rFonts w:ascii="Calibri" w:hAnsi="Calibri"/>
          <w:color w:val="000000"/>
        </w:rPr>
        <w:t xml:space="preserve"> не знал.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Вызовите скорую помощь, — сказала вдруг гадалка тихим голосом, не отнимая рук от лица.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пошел в ее комнату, где на столе стоял телефон. Позвонил, а потом вернулся в прихожую. И застал там изменившуюся картину – гадалка сидела на стуле, нап</w:t>
      </w:r>
      <w:r>
        <w:rPr>
          <w:rFonts w:ascii="Calibri" w:hAnsi="Calibri"/>
          <w:color w:val="000000"/>
        </w:rPr>
        <w:t>ряженная и испуганная. Она встретила меня затравленным взглядом.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Сразу скажу – помочь вам не смогу. Не смогу… Есть многое, что я хотела бы с вами обсудить. Но все это так страшно!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 время ожил домофон – приехала «скорая», и врачи просили их впуст</w:t>
      </w:r>
      <w:r>
        <w:rPr>
          <w:rFonts w:ascii="Calibri" w:hAnsi="Calibri"/>
          <w:color w:val="000000"/>
        </w:rPr>
        <w:t>ить.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Врачи увезли тело. Попрощавшись с испуганной до полусмерти Полиной Алексеевной, я вышел на улицу и поплыл в вечерних сумерках. А потом вдруг испугался, что провалюсь в трещину между мирами: печальный ангел решит, что я пытаюсь от него сбежат</w:t>
      </w:r>
      <w:r>
        <w:rPr>
          <w:rFonts w:ascii="Calibri" w:hAnsi="Calibri"/>
          <w:color w:val="000000"/>
        </w:rPr>
        <w:t xml:space="preserve">ь и… Мне не было страшно, но мне не хотелось уходить, не разгадав тайну жизни и смерти ангела. Ощущение оторванности от мира стало вдруг таким навязчивым, что я начал вертеть головой по сторонам, пытаясь понять, в этом мире я еще или уже нет. Оказалось, в </w:t>
      </w:r>
      <w:r>
        <w:rPr>
          <w:rFonts w:ascii="Calibri" w:hAnsi="Calibri"/>
          <w:color w:val="000000"/>
        </w:rPr>
        <w:t>этом – я брел по главному проспекту города недалеко от вокзала.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Ночью главный проспект нашего города привлекает тишиной, днем — ревом, и к нему с обеих сторон стекается сотня улиц и переулков поменьше. И люди, откуда бы они не начинали свой путь, в конце концов оказываются на его тротуарах, ступая по направлению к венч</w:t>
      </w:r>
      <w:r>
        <w:rPr>
          <w:rFonts w:ascii="Calibri" w:hAnsi="Calibri"/>
          <w:color w:val="000000"/>
        </w:rPr>
        <w:t>ающему проспект вокзалу.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 меня часто возникает желание провести вниз по проспекту человека, впервые приехавшего в наш город, и познакомить его с составленным мной «скелетом». Согласно ему, проспект — позвоночник города, вокзал — голова. Покинув его, мы </w:t>
      </w:r>
      <w:r>
        <w:rPr>
          <w:rFonts w:ascii="Calibri" w:hAnsi="Calibri"/>
          <w:color w:val="000000"/>
        </w:rPr>
        <w:t>через некоторое время оказались бы между двух улиц, примыкающих к проспекту на расстоянии нескольких десятков метров друг от друга. В моей схеме эти две улицы сравниваются с руками. Идем дальше, мимо изобильных грудей, вросших в землю по обе стороны проспе</w:t>
      </w:r>
      <w:r>
        <w:rPr>
          <w:rFonts w:ascii="Calibri" w:hAnsi="Calibri"/>
          <w:color w:val="000000"/>
        </w:rPr>
        <w:t>кта — ЦУМ и «Ситимолл». Еще ниже пуп города, главная его площадь с не перерезанной до сих пор огромной, двенадцатиметровой, гранитной пуповиной — памятником Ленину. Ниже мы попадаем в самое «интересное» место города — из перекрестья раскинутых «ног» — улиц</w:t>
      </w:r>
      <w:r>
        <w:rPr>
          <w:rFonts w:ascii="Calibri" w:hAnsi="Calibri"/>
          <w:color w:val="000000"/>
        </w:rPr>
        <w:t xml:space="preserve"> Чкалова и Ленина — возвышается впечатляющее средство связи — городская телевышка. По другую сторону улиц две упругие «ягодицы» – городская мэрия и налоговый комитет. Недалеко речка без названия, которую питают канализационные стоки города.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Желание прогу</w:t>
      </w:r>
      <w:r>
        <w:rPr>
          <w:rFonts w:ascii="Calibri" w:hAnsi="Calibri"/>
          <w:color w:val="000000"/>
        </w:rPr>
        <w:t>ляться по этому маршруту с приезжим выросло из моего собственного опыта знакомства с чужими городами. Опыт сложился в своеобразную традицию: приехав куда-нибудь, я покидаю вокзал на первом попавшемся автобусе и еду, куда везут. Каждый раз я заключаю с сами</w:t>
      </w:r>
      <w:r>
        <w:rPr>
          <w:rFonts w:ascii="Calibri" w:hAnsi="Calibri"/>
          <w:color w:val="000000"/>
        </w:rPr>
        <w:t>м собой пари, что попаду таким образом по нужному мне адресу. От выигрыша или проигрыша делаю вывод, чего мне ждать от нового города. Номер этот я проделал уже трижды. Не выиграл ни разу — заблудившись, я добирался в нужную точку на такси.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Сегодня я реши</w:t>
      </w:r>
      <w:r>
        <w:rPr>
          <w:rFonts w:ascii="Calibri" w:hAnsi="Calibri"/>
          <w:color w:val="000000"/>
        </w:rPr>
        <w:t>л повторить этот опыт, но уже в родном городе. Сел в маршрутное такси с неизвестным мне номером и отправился в поездку. Добраться я хотел до Ледового Дворца спорта. Я знал, что сегодня местная команда играет с решающий матч в финале чемпионата страны, и ре</w:t>
      </w:r>
      <w:r>
        <w:rPr>
          <w:rFonts w:ascii="Calibri" w:hAnsi="Calibri"/>
          <w:color w:val="000000"/>
        </w:rPr>
        <w:t>шил отвлечься от всего, погрузившись в спортивные срасти. Маршрутка петляла по улицам, словно заметая следы, и когда я уже решил, что мне не повезло и на это раз, она вывернула на нужный проспект и вскоре остановилась прямо возле Дворца. Когда я вышел на у</w:t>
      </w:r>
      <w:r>
        <w:rPr>
          <w:rFonts w:ascii="Calibri" w:hAnsi="Calibri"/>
          <w:color w:val="000000"/>
        </w:rPr>
        <w:t>лицу, стемнело уже полностью.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—-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матч меня пустили бесплатно. Дело в том, что шел последний, третий, тайм, и наши выигрывали со счетом 4:1. По этому случаю контролеры находились в приподнятом настроении и уже начали «отмечать» успех своей команд</w:t>
      </w:r>
      <w:r>
        <w:rPr>
          <w:rFonts w:ascii="Calibri" w:hAnsi="Calibri"/>
          <w:color w:val="000000"/>
        </w:rPr>
        <w:t>ы. Трибуны были переполнены, но я нашел свободное местечко. Присел и пригляделся к происходящему на льду.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Посмотреть было на что. Команда гостей изначально считалась фаворитом встречи, и то, что выигрывали наши, оказалось сюрпризом. Гости нервничали и пы</w:t>
      </w:r>
      <w:r>
        <w:rPr>
          <w:rFonts w:ascii="Calibri" w:hAnsi="Calibri"/>
          <w:color w:val="000000"/>
        </w:rPr>
        <w:t>тались сломать игру — наших просто размазывали по бортам, но оборона держалась.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Пойдем отсюда, скучно! — услышал я за спиной девичий голос.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Скучно? Да ты что! Посмотри, какие красавцы! Только ради этого стоит ходить на хоккей! — прозвучал в ответ г</w:t>
      </w:r>
      <w:r>
        <w:rPr>
          <w:rFonts w:ascii="Calibri" w:hAnsi="Calibri"/>
          <w:color w:val="000000"/>
        </w:rPr>
        <w:t>олос другой девушки. Я тихонько покосился назад. Две подружки, сидели на ряд выше меня. Одна с восторгом глядела на лед, другая вертела головой по сторонам. Ее взгляд подолгу задерживался на ком-то несколькими рядами ниже, заметно теплея. Я проследил за эт</w:t>
      </w:r>
      <w:r>
        <w:rPr>
          <w:rFonts w:ascii="Calibri" w:hAnsi="Calibri"/>
          <w:color w:val="000000"/>
        </w:rPr>
        <w:t>им взглядом и понял, куда она смотрит.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 парень очень привлекательный молодой человек. Выделялся он не только внешностью, но и еще одним обстоятельством: в то время, как все вокруг пребывали в эйфории от удачной игры родной команды, он имел вид рас</w:t>
      </w:r>
      <w:r>
        <w:rPr>
          <w:rFonts w:ascii="Calibri" w:hAnsi="Calibri"/>
          <w:color w:val="000000"/>
        </w:rPr>
        <w:t>терянный и печальный. Его явно удивлял и расстраивал счет в нашу пользу. После острых, но все же нерезультативных действий нападающих гостей, он каждый раз раздосадовано вскидывал руки, на которых, кстати, висели цепочки с какими-то бирюльками шаманского в</w:t>
      </w:r>
      <w:r>
        <w:rPr>
          <w:rFonts w:ascii="Calibri" w:hAnsi="Calibri"/>
          <w:color w:val="000000"/>
        </w:rPr>
        <w:t>ида.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Наблюдал за парнем я довольно долго, так что утерял нить происходящего на льду. Пришел я в себя, когда парень вдруг поменялся в лице и торжествующе закричал, а все остальные вокруг заметно приуныли. Радость парня привлекла не только мое внимание, в </w:t>
      </w:r>
      <w:r>
        <w:rPr>
          <w:rFonts w:ascii="Calibri" w:hAnsi="Calibri"/>
          <w:color w:val="000000"/>
        </w:rPr>
        <w:t>его адрес прозвучало несколько резких слов со стороны фанов местной команды. Но он их, судя по всему, не слышал. Сосредоточенный на игре, он улыбался, явно ожидая чего-то еще.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бросил взгляд на табло. Оказывается, за последние несколько минут гости успе</w:t>
      </w:r>
      <w:r>
        <w:rPr>
          <w:rFonts w:ascii="Calibri" w:hAnsi="Calibri"/>
          <w:color w:val="000000"/>
        </w:rPr>
        <w:t xml:space="preserve">ли забить две шайбы, сократив разрыв в счете до минимального 4:3. Наши пытались укрепить оборону, чтобы продержаться в ранге победителей оставшиеся до финальной сирены пять минут, но… Гости провели в течение короткого времени еще две результативные атаки, </w:t>
      </w:r>
      <w:r>
        <w:rPr>
          <w:rFonts w:ascii="Calibri" w:hAnsi="Calibri"/>
          <w:color w:val="000000"/>
        </w:rPr>
        <w:t>и под гул шокированных трибун вырвали победу. До конца встречи оставалось десять секунд. Наши заменили вратаря шестым полевым игроком, но гости перехватили шайбу и забили очередной гол, сняв все вопросы – 6:4. Чемпионство уплыло из рук нашей команды, и игр</w:t>
      </w:r>
      <w:r>
        <w:rPr>
          <w:rFonts w:ascii="Calibri" w:hAnsi="Calibri"/>
          <w:color w:val="000000"/>
        </w:rPr>
        <w:t>оки устроили потасовку на льду. Парень шаманского вида не скрывал своих чувств и кричал от радости, приплясывая на месте.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обнаглел – против своих же болеешь! — крикнул ему кто-то.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Кроме бога — ничего святого! – ответил он.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Подогретые рукопашной битвой на льду, несколько фанатов бросили пустые пластиковые бутылки на лед, а кто-то запустил и в «изменника». К почину присоединились еще несколько человек и набросились на парня с кулаками. Он отбивался, но потом его свалили в прох</w:t>
      </w:r>
      <w:r>
        <w:rPr>
          <w:rFonts w:ascii="Calibri" w:hAnsi="Calibri"/>
          <w:color w:val="000000"/>
        </w:rPr>
        <w:t>оде между рядами и стали пинать. Добропорядочные болельщики поспешили отодвинуться от места драки. А я бросился парню на помощь. Мне удалось помочь ему встать на ноги, и вдвоем мы прорвались в выходу с трибун, а потом выскочили на улицу.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Ты местный? – </w:t>
      </w:r>
      <w:r>
        <w:rPr>
          <w:rFonts w:ascii="Calibri" w:hAnsi="Calibri"/>
          <w:color w:val="000000"/>
        </w:rPr>
        <w:t>спросил я его, пока мы удалялись от Дворца.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Да!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не за наших болел-то?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на гостей поставил! И не ошибся, как всегда! Так что пойдем, угощаю! Меня Борисом зовут. А тебя?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Николай.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поле зрения показалась вывеска известного бара «Тайм</w:t>
      </w:r>
      <w:r>
        <w:rPr>
          <w:rFonts w:ascii="Calibri" w:hAnsi="Calibri"/>
          <w:color w:val="000000"/>
        </w:rPr>
        <w:t>-аут» с одноименной букмекерской конторой внутри. Борис потащил меня туда.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Разговаривать и пить одновременно – опасно. Можно рассказать все, что знаешь. Особенно, если собеседник располагает к себе. Впрочем, последнее обстоятельство тем менее важ</w:t>
      </w:r>
      <w:r>
        <w:rPr>
          <w:rFonts w:ascii="Calibri" w:hAnsi="Calibri"/>
          <w:color w:val="000000"/>
        </w:rPr>
        <w:t>но, чем больше выпито.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нас с Борей пить было что. Мой новый знакомый первым делом отправился к бару. За ним сидел хозяин заведения и букмекерской конторы Тимур. Боря познакомил нас. Я сразу отметил, что Тимур явно не испытывает особого восторга от лице</w:t>
      </w:r>
      <w:r>
        <w:rPr>
          <w:rFonts w:ascii="Calibri" w:hAnsi="Calibri"/>
          <w:color w:val="000000"/>
        </w:rPr>
        <w:t>зрения моего нового товарища.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Знаю, знаю, — процедил Тимур после того, как сияющий Боря собрал пальцы в щепоть и потер их друг об друга.– Опять тебе повезло, и это начинает внушать мне подозрения. Слишком сильно тебе везет – уж не продал ли ты душу сат</w:t>
      </w:r>
      <w:r>
        <w:rPr>
          <w:rFonts w:ascii="Calibri" w:hAnsi="Calibri"/>
          <w:color w:val="000000"/>
        </w:rPr>
        <w:t>ане?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кощунствуй. Гони деньгу, — обиделся Боря. – Ты же знаешь, у меня ничего святого, но только кроме Бога.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Пошли, — отмахнулся Тимур. Они с моим новым знакомым ушли в офис, а я занял место за столиком. Боря вскоре вернулся веселее прежнего. Тимур шел с ним, с собой они принесли початую бутылку текилы.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уже выпили за удачу! – прокомментировал Боря. Вообщ</w:t>
      </w:r>
      <w:r>
        <w:rPr>
          <w:rFonts w:ascii="Calibri" w:hAnsi="Calibri"/>
          <w:color w:val="000000"/>
        </w:rPr>
        <w:t>е, всем хотелось напиться, хоть и по разным причинам: мне все еще от страха, Боре от радости, Тимуру с досады.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не поверишь, — говорил несколько минут спустя Тимур мне, когда узнал, что с Борей мы познакомились всего полчаса назад. – Он выигрывает вс</w:t>
      </w:r>
      <w:r>
        <w:rPr>
          <w:rFonts w:ascii="Calibri" w:hAnsi="Calibri"/>
          <w:color w:val="000000"/>
        </w:rPr>
        <w:t>егда. Ну, проигрывает иногда по мелочи. Но я подозреваю специально – чтобы я чего не заподозрил!… Хотя, что тут подозревать. У него явно есть своя система. Сколько раз я ему говорил – открой секрет, я тебе все свои деньги отдам – молчит. Я понимаю, таким м</w:t>
      </w:r>
      <w:r>
        <w:rPr>
          <w:rFonts w:ascii="Calibri" w:hAnsi="Calibri"/>
          <w:color w:val="000000"/>
        </w:rPr>
        <w:t>анером он больше заработает. Пока я его не «грохну»! – пошутил Тимур.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Боря вздрогнул. Видимо, Тимур мог не только шутить на тему «грохну», и Боря об этом знал.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Никакой системы нет. Просто везет, — сказал он. А потом рассмеялся. – Я же тебе иногда под</w:t>
      </w:r>
      <w:r>
        <w:rPr>
          <w:rFonts w:ascii="Calibri" w:hAnsi="Calibri"/>
          <w:color w:val="000000"/>
        </w:rPr>
        <w:t>сказываю, на кого ставить.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Точно, — кивнул головой Тимур. – Сегодня ночью – финал Лиги Чемпионов по футболу. Подскажи, что и как случится?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Подсказал бы — в любой день, но не сегодня… Вообще, Тимур, ты преувеличиваешь количество денег, которые я выи</w:t>
      </w:r>
      <w:r>
        <w:rPr>
          <w:rFonts w:ascii="Calibri" w:hAnsi="Calibri"/>
          <w:color w:val="000000"/>
        </w:rPr>
        <w:t>грываю лично у тебя, — начал Боря. – Ты же знаешь, все основные ставки я делаю в Интернет-конторах. Это для денег. А здесь, у тебя, я играю для удовольствия, для адреналина.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сегодня адреналина мы получили достаточно! – вспомнил я побоище на хоккее.</w:t>
      </w:r>
      <w:r>
        <w:rPr>
          <w:rFonts w:ascii="Calibri" w:hAnsi="Calibri"/>
          <w:color w:val="000000"/>
        </w:rPr>
        <w:t xml:space="preserve"> Мы рассказали Тимуру историю нашего знакомства. За это время мы допили текилу, а атмосфера за столом разрядилась окончательно. Вскоре Тимур оставил нас, не забыв перед уходом еще раз предложить Боре денег за его секрет. А мы взяли вторую бутылку и разлили</w:t>
      </w:r>
      <w:r>
        <w:rPr>
          <w:rFonts w:ascii="Calibri" w:hAnsi="Calibri"/>
          <w:color w:val="000000"/>
        </w:rPr>
        <w:t>. Боря взглянул на часы. Было 23-00.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Неужели – неужели?… – пробормотал он.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– не понял я.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 выпьем за то, чтобы в ближайший час случилось что-то из ряда вон выходящее. Для меня очень важно, чтобы именно сегодня в моей жизни что-то стряс</w:t>
      </w:r>
      <w:r>
        <w:rPr>
          <w:rFonts w:ascii="Calibri" w:hAnsi="Calibri"/>
          <w:color w:val="000000"/>
        </w:rPr>
        <w:t>лось.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Зачем?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Расскажу. Через час.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Ладно. Тогда пока я поведаю тебе о том, что приключилось сегодня со мной. Это точно было из ряда вон выходящим событием, — сказал я, чувствуя, что алкоголь тянет за язык просто непреодолимо.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ну-ка! – живой блеск заинтересованности появился в глазах моего собутыльника. Рассказать я начал издалека.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когда-нибудь в своей жизни встречал ангела? – я надеялся удивить Борю вопросом. Но не удалось.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Встречал, — не задумываясь ответил тот.</w:t>
      </w:r>
      <w:r>
        <w:rPr>
          <w:rFonts w:ascii="Calibri" w:hAnsi="Calibri"/>
          <w:color w:val="000000"/>
        </w:rPr>
        <w:t xml:space="preserve"> – Ее звали Марина. Когда-то у меня было свое модельное агентство, и ангелочков в кружевах через меня прошло немало. Но помню я только о ней, Марине. Представь себе: золотые кудряшки, глаза-васильки и розовые щечки.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ней что-то случилось?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Умерла, </w:t>
      </w:r>
      <w:r>
        <w:rPr>
          <w:rFonts w:ascii="Calibri" w:hAnsi="Calibri"/>
          <w:color w:val="000000"/>
        </w:rPr>
        <w:t>— выдохнул Боря. И перед моими глазами вдруг появилась мертвая девушка в приемной гадалки.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Боря погрустнел, вспоминая, видимо, очень тяжелую историю с Мариной. Он не стал рассказывать подробностей, а я не решился выспрашивать. Довольно долго мы разливали</w:t>
      </w:r>
      <w:r>
        <w:rPr>
          <w:rFonts w:ascii="Calibri" w:hAnsi="Calibri"/>
          <w:color w:val="000000"/>
        </w:rPr>
        <w:t xml:space="preserve"> и пили в тишине.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тяготила затянувшаяся пауза, а так же все, происшедшее с утра. И я рассказал о своем сегодняшнем дне, подробно и обстоятельно. Во время рассказа я видел во взгляде Бонда растущее напряжение, растерянность и интерес.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Одним слово</w:t>
      </w:r>
      <w:r>
        <w:rPr>
          <w:rFonts w:ascii="Calibri" w:hAnsi="Calibri"/>
          <w:color w:val="000000"/>
        </w:rPr>
        <w:t>м, я в тупике. Где и как найти душу ангела — понятия не имею, — закончил я свой рассказ на минорной ноте.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и случилось то, чего я ждал сегодня, — вдруг выпалил Боря – Знаю, как тебе помочь. Поехали. — Он, как ни странно, повеселел после моей исповед</w:t>
      </w:r>
      <w:r>
        <w:rPr>
          <w:rFonts w:ascii="Calibri" w:hAnsi="Calibri"/>
          <w:color w:val="000000"/>
        </w:rPr>
        <w:t>и. – Кстати, что за господин с крыльями у тебя за спиной?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вздрогнул, обернулся — и тут же услышал смех своего нового друга.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Шучу! Насчет души ангела не переживай: я думаю, ее можно купить. В крайнем случае — выиграть!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Попросив меня подождать, Бор</w:t>
      </w:r>
      <w:r>
        <w:rPr>
          <w:rFonts w:ascii="Calibri" w:hAnsi="Calibri"/>
          <w:color w:val="000000"/>
        </w:rPr>
        <w:t>я минут десять говорил о чем-то с Тимуром. Потом махнул мне рукой и направился к выходу. Я пошел следом, видя, что он пошатывается.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не взяли такси, а пошли через ночной город пешком. Мне был не по себе – я понимал, что Борис несет при себе солидный выигрыш, полученный от Тимура…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потом я успокоился – после того, как мы купили по бутылочке пива и приложились к ним прямо из горла.</w:t>
      </w:r>
      <w:r>
        <w:rPr>
          <w:rFonts w:ascii="Calibri" w:hAnsi="Calibri"/>
          <w:color w:val="000000"/>
        </w:rPr>
        <w:t xml:space="preserve"> К тому же, было видно, что такие ночные прогулки для Бори не в первой: он направленно, хоть и неверным шагом, вел меня к какой-то известной ему цели. Мы сворачивали в переулки, пересекали проходные дворы и темные аллеи. Тревожно мне уже не было. Тем более</w:t>
      </w:r>
      <w:r>
        <w:rPr>
          <w:rFonts w:ascii="Calibri" w:hAnsi="Calibri"/>
          <w:color w:val="000000"/>
        </w:rPr>
        <w:t>, ни о чем и не думал переживать Боря. Весь вчерашний (уже) день со всеми его событиями и приключениями остался за полуночным часом. Я шел по закоулкам вслед за новым другом и знал, что рядом с ним печальный ангел появиться просто не может. По крайней мере</w:t>
      </w:r>
      <w:r>
        <w:rPr>
          <w:rFonts w:ascii="Calibri" w:hAnsi="Calibri"/>
          <w:color w:val="000000"/>
        </w:rPr>
        <w:t>, не сегодня.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Куда мы идем? – спросил я из интереса, а совсем не из-за каких-то переживаний.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куда? – остановился Боря, повернулся ко мне и глотнул из бутылки. — Ты ведь хотел найти душу ангела?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ты знаешь, где она?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Боря рассмеялся, и м</w:t>
      </w:r>
      <w:r>
        <w:rPr>
          <w:rFonts w:ascii="Calibri" w:hAnsi="Calibri"/>
          <w:color w:val="000000"/>
        </w:rPr>
        <w:t>ы пошли дальше.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начался центральный парк города. Боря сказал, что мы уже близко к цели, и повел меня по одному ему заметной тропинке вглубь зарослей. Когда мы подошли к озеру, в центре которого возвышался небольшой островок, Боря допил пиво, а пот</w:t>
      </w:r>
      <w:r>
        <w:rPr>
          <w:rFonts w:ascii="Calibri" w:hAnsi="Calibri"/>
          <w:color w:val="000000"/>
        </w:rPr>
        <w:t>ом положил пустую бутылку на тропинку и раздробил камнем на мелки кусочки. Осколки присыпал сверху травой.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понимал ничего из происходящего. Мы отошли в сторонку от тропы к самой воде и сели прямо на землю. Полная луна плыла высоко над головой, свети</w:t>
      </w:r>
      <w:r>
        <w:rPr>
          <w:rFonts w:ascii="Calibri" w:hAnsi="Calibri"/>
          <w:color w:val="000000"/>
        </w:rPr>
        <w:t>ла она очень ярко. Но с тропинки нас вряд ли было видно, тогда как она перед нами лежала как на ладони. Боря сказал, что ждать осталось недолго. А сам выгреб из-под воды кусок глины и стал лепить фигурку человека.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Моя бутылка вскоре тоже иссякла.</w:t>
      </w:r>
      <w:r>
        <w:rPr>
          <w:rFonts w:ascii="Calibri" w:hAnsi="Calibri"/>
          <w:color w:val="000000"/>
        </w:rPr>
        <w:t xml:space="preserve"> К тому моменту Боря, когда очень талантливо слепил из глины фигурку мужчины, со стороны тропинки послышался шелест листьев и скрип песка. К озеру шел мужчина. На слепленную Борей глиняную фигурку его делали похожим абсолютная гладкость лысого черепа и про</w:t>
      </w:r>
      <w:r>
        <w:rPr>
          <w:rFonts w:ascii="Calibri" w:hAnsi="Calibri"/>
          <w:color w:val="000000"/>
        </w:rPr>
        <w:t>порции тела. На нем не было ни одежды, ни обуви. Я не заметил, как он наступил в кучу битого стекла. Но и сам он этого, похоже, не заметил. Потому что шел он, погруженный в глубокий транс. Об этом говорили и упертый в бесконечность взгляд, и неестественная</w:t>
      </w:r>
      <w:r>
        <w:rPr>
          <w:rFonts w:ascii="Calibri" w:hAnsi="Calibri"/>
          <w:color w:val="000000"/>
        </w:rPr>
        <w:t xml:space="preserve"> плавность движений. Не нарушив ни на секунду ритма, мужчина прошагал мимо нас и бросился с берега… Но в воду не упал. Вытянувшись в струнку от пальцев рук до пальцев ног, он полетел над водой, по плавной дуге огибая остров, возвышающийся посредине пруда.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Боря следил за ним внимательно, но без удивления. И когда лысый скрылся за островом, он выбрался из укрытия, нагнулся над тропинкой, выбрал один из осколков стекла и вернулся назад. Стекло, которое он принес, было окровавлено. Боря вымазал этой кровью гл</w:t>
      </w:r>
      <w:r>
        <w:rPr>
          <w:rFonts w:ascii="Calibri" w:hAnsi="Calibri"/>
          <w:color w:val="000000"/>
        </w:rPr>
        <w:t>иняную фигурку и спросил меня шепотом: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Готов?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 чему?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Ловить душу. Увидишь ее – запусти в бутылку. Вот пробка, — Боря протянул мне пробку. Потом поднес фигурку к губам, дыхнул на нее и прошептал: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Иди сюда.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он пальцем указал на летящего незнакомца. Я стал следить, как тот потихоньку приближается к нашему берегу.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Для чего он летает? – спросил я так же шепотом у Бонда.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Кайфует, — пожал он плечами. – Подробности потом. Вон она!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тут я увидел, как </w:t>
      </w:r>
      <w:r>
        <w:rPr>
          <w:rFonts w:ascii="Calibri" w:hAnsi="Calibri"/>
          <w:color w:val="000000"/>
        </w:rPr>
        <w:t>от незнакомца отделилось легкое белое облачко и поплыло к нам. Не до конца веря своим глазам, я тем не менее приготовился поставить открытую бутылку на пути души и завинтить пробку, когда она окажется в плену. Но неожиданно, когда душа была уже хорошо разл</w:t>
      </w:r>
      <w:r>
        <w:rPr>
          <w:rFonts w:ascii="Calibri" w:hAnsi="Calibri"/>
          <w:color w:val="000000"/>
        </w:rPr>
        <w:t>ичима и близка, тело летуна потеряло воздушную легкость и рухнуло в воду. При этом человек, видимо, так и не вышел из транса, потому что вода сомкнулась над ним, не встретив никакого сопротивления.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Черт! – закричал во весь голос Боря. – Лови!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Он, а с</w:t>
      </w:r>
      <w:r>
        <w:rPr>
          <w:rFonts w:ascii="Calibri" w:hAnsi="Calibri"/>
          <w:color w:val="000000"/>
        </w:rPr>
        <w:t>ледом за ним и я, бросились к кромке воды, пытаясь дотянуться до облачка руками. Но оно, обдав пальцы теплом, поплыло обратно и нырнуло в темную гладь, следом за своим хозяином. Боря с досадой сплюнул.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учел! Я не учел расстояния сохранения двойного </w:t>
      </w:r>
      <w:r>
        <w:rPr>
          <w:rFonts w:ascii="Calibri" w:hAnsi="Calibri"/>
          <w:color w:val="000000"/>
        </w:rPr>
        <w:t>контакта! — выпалил он фразу, смысл которой остался мне не понятен. Боря заметил мою растерянность. – Брось бутылку, охота сорвалась. Поехали, все объясню по дороге.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Насчет «поехали» Боря не ошибся. Действительно, стоило нам добраться по той самой тропин</w:t>
      </w:r>
      <w:r>
        <w:rPr>
          <w:rFonts w:ascii="Calibri" w:hAnsi="Calibri"/>
          <w:color w:val="000000"/>
        </w:rPr>
        <w:t>ки до проезжей части, как мы наткнулись на автомобиль, судя по всему, принадлежавший утопшему. Он был открыт, ключи болтались в замке зажигания, на переднем сидении лежала одежда, обувь и аптечка. Боря открыл ее, перебрал лежавшие там препараты и пробормот</w:t>
      </w:r>
      <w:r>
        <w:rPr>
          <w:rFonts w:ascii="Calibri" w:hAnsi="Calibri"/>
          <w:color w:val="000000"/>
        </w:rPr>
        <w:t>ал: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Знакомый набор. Как тут не взлететь…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завел авто и спросил, куда меня отвезти.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Боря вез меня домой, алкоголь начал покидать мою голову. Ехали мы медленно – так было правильно с учетом того, сколько мы выпили недавно. Путь наш пролегал по улице, вдоль которой традиционно стояли шлюхи. Девочки оказывали нам всяческие знаки внимани</w:t>
      </w:r>
      <w:r>
        <w:rPr>
          <w:rFonts w:ascii="Calibri" w:hAnsi="Calibri"/>
          <w:color w:val="000000"/>
        </w:rPr>
        <w:t>я, неверно истолковав причину медленности передвижения нашего авто. Но сегодня был не их день.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его убили? – спросил я Борю. Он молчал. Мне пришлось отвечать самому себе. – Это ужасно.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делаем серьезное дело, и без ошибок не обойтись, понимаешь</w:t>
      </w:r>
      <w:r>
        <w:rPr>
          <w:rFonts w:ascii="Calibri" w:hAnsi="Calibri"/>
          <w:color w:val="000000"/>
        </w:rPr>
        <w:t xml:space="preserve"> ли. Главное, чтобы их было не слишком много.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Ошибка? Мы убили человека!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когда-нибудь видел, чтобы люди летали?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Пятнадцать минут назад.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Тьфу! Да я же говорю – это не был человек.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кто же?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Нам чья душа нужна?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Ангела.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Так </w:t>
      </w:r>
      <w:r>
        <w:rPr>
          <w:rFonts w:ascii="Calibri" w:hAnsi="Calibri"/>
          <w:color w:val="000000"/>
        </w:rPr>
        <w:t>это ангел и был.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открыл рот. К страху прибавились удивление и досада. Неужели решение казавшейся мне непосильной задачи только что было рядом? И неужели я его упустил?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у него не было крыльев, — я не мог избавиться от сомнений.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Вот такой вот </w:t>
      </w:r>
      <w:r>
        <w:rPr>
          <w:rFonts w:ascii="Calibri" w:hAnsi="Calibri"/>
          <w:color w:val="000000"/>
        </w:rPr>
        <w:t>особенный ангел. Бескрылый. Вообще, пора вести тебя в курс. Ты же не думаешь, что ты первый, кто озадачился поисками ангельской души? Это вещь спрашиваемая, и заполучить ее хотят все, но не все понимают, что ищут именно ее. Слышал выражение «философский ка</w:t>
      </w:r>
      <w:r>
        <w:rPr>
          <w:rFonts w:ascii="Calibri" w:hAnsi="Calibri"/>
          <w:color w:val="000000"/>
        </w:rPr>
        <w:t>мень»? Это она: волшебная штуковина, позволяющая творить все, что угодно. С ней твое могущество не сравнимо ни с чем. Кроме Бога, разумеется. Например, обычный человек, заполучив душу ангела, может летать. Потому что если человеческая душа труслива и живет</w:t>
      </w:r>
      <w:r>
        <w:rPr>
          <w:rFonts w:ascii="Calibri" w:hAnsi="Calibri"/>
          <w:color w:val="000000"/>
        </w:rPr>
        <w:t xml:space="preserve"> чаще всего в пятках, откуда удобно прятать голову в песок, то ангельская душа стремиться ввысь. При таком раскладе поймать ее безумно сложно, хотя и можно. Их много, на самом деле. Ровно столько, сколько ангелов было сброшено с небес после их неудачного В</w:t>
      </w:r>
      <w:r>
        <w:rPr>
          <w:rFonts w:ascii="Calibri" w:hAnsi="Calibri"/>
          <w:color w:val="000000"/>
        </w:rPr>
        <w:t>осстания. Их души были исторгнуты из тел и теперь кружат над миром.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жаждут ангельских душ не меньше, чем сами ангелы. Давным-давно, пока падшие ангелы глубоко под землей зализывали раны, маги древности смогли захватить практически все ангельские души. И с той поры в определенных земных кругах идет война за души. Именн</w:t>
      </w:r>
      <w:r>
        <w:rPr>
          <w:rFonts w:ascii="Calibri" w:hAnsi="Calibri"/>
          <w:color w:val="000000"/>
        </w:rPr>
        <w:t>о за ангельские, а не человеческие. Но обладание душой ангела накладывает на последующую жизнь человека определенный отпечаток. Те, кому повезло, обычно становятся так называемыми гуру. И лысый летун, которому сегодня не повезло – это один из таких гуру. К</w:t>
      </w:r>
      <w:r>
        <w:rPr>
          <w:rFonts w:ascii="Calibri" w:hAnsi="Calibri"/>
          <w:color w:val="000000"/>
        </w:rPr>
        <w:t>огда-то я учился у него. И научился кое-чему.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Чему же?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Самый верный способ получить душу ангела — стать пустым изнутри. То есть, потерять свою человеческую душу, не умерев. Когда ты пуст, душа ангела сама найдет путь в тебя. Но это способ для тех, </w:t>
      </w:r>
      <w:r>
        <w:rPr>
          <w:rFonts w:ascii="Calibri" w:hAnsi="Calibri"/>
          <w:color w:val="000000"/>
        </w:rPr>
        <w:t>кто хочет жить с душой ангела внутри. Есть же люди, которые хотят просто иметь ее в своем распоряжении. Ведь это обладание дает могущество, не накладывая обязательств. Таким людям душу ангела нужно украсть. С глиной это просто – превращаешь глиняную фигурк</w:t>
      </w:r>
      <w:r>
        <w:rPr>
          <w:rFonts w:ascii="Calibri" w:hAnsi="Calibri"/>
          <w:color w:val="000000"/>
        </w:rPr>
        <w:t>у в сосуд путем простейшего вуду-ритуала, и ангельская душа летит туда.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же она не долетела?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Отобрать душу ангела можно только у живого человека. Если он умер, будучи все еще связан с ней, она несет его в Царство Небесное. Доставляет умершего</w:t>
      </w:r>
      <w:r>
        <w:rPr>
          <w:rFonts w:ascii="Calibri" w:hAnsi="Calibri"/>
          <w:color w:val="000000"/>
        </w:rPr>
        <w:t xml:space="preserve"> пред очи Бога, остается там некоторое время, а потом возвращается на землю, где ей может завладеть новый хозяин. Обычно, новым хозяином становиться ученик гуру, которого он при жизни назначает своим приемником и готовит к обладанию. Когда мы вынули душу и</w:t>
      </w:r>
      <w:r>
        <w:rPr>
          <w:rFonts w:ascii="Calibri" w:hAnsi="Calibri"/>
          <w:color w:val="000000"/>
        </w:rPr>
        <w:t>з гуру на достаточно далекое расстояние, его связь с ней ослабла, и он упал в воду. И утонул. А мы еще не подчинили душу себе, вот она и вернулась к нему. Эх, надо было ловить его над сушей.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стал присоединяться к последнему вздоху Бори – мне было жа</w:t>
      </w:r>
      <w:r>
        <w:rPr>
          <w:rFonts w:ascii="Calibri" w:hAnsi="Calibri"/>
          <w:color w:val="000000"/>
        </w:rPr>
        <w:t>ль гуру. Хотя, если подумать, он был счастливее многих из нас.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Боря подвез меня к дому. Оставил свой адрес. Попросил не отчаиваться и завтра обязательно заехать к нему. Оказывается, помимо плана «А» с душой гуру, у него был и план «Б».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Только давай б</w:t>
      </w:r>
      <w:r>
        <w:rPr>
          <w:rFonts w:ascii="Calibri" w:hAnsi="Calibri"/>
          <w:color w:val="000000"/>
        </w:rPr>
        <w:t>ез смертей! – предупредил я.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Без лишних смертей! — расхохотался Боря и уехал.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я вошел в дом, часы показывали половину второго ночи. Впервые за много лет мне захотелось покурить. Нашел в тумбочке сигареты — к сожалению, с ментолом. Но и их я усп</w:t>
      </w:r>
      <w:r>
        <w:rPr>
          <w:rFonts w:ascii="Calibri" w:hAnsi="Calibri"/>
          <w:color w:val="000000"/>
        </w:rPr>
        <w:t>ел выкурить все, пока сон не сломил меня. Снилось мне, что я парю над прозрачными водами, сквозь которые мне был виден золотой песок на дне и изумрудные водоросли.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Проснулся я очень поздно…И печальный ангел, который сидел в кресле возле моей кров</w:t>
      </w:r>
      <w:r>
        <w:rPr>
          <w:rFonts w:ascii="Calibri" w:hAnsi="Calibri"/>
          <w:color w:val="000000"/>
        </w:rPr>
        <w:t>ати, сказал, что устал ждать. Он попросил рассказать, насколько мне удалось продвинуться в своих поисках. Я честно рассказал ему обо всем, что случилось со мной накануне – о Боре, о его странном везении, и о том, как душа ушла, уже находясь практически в н</w:t>
      </w:r>
      <w:r>
        <w:rPr>
          <w:rFonts w:ascii="Calibri" w:hAnsi="Calibri"/>
          <w:color w:val="000000"/>
        </w:rPr>
        <w:t>аших руках.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видел, что ангелу тяжело слушать. Он менялся в лице с каждым моим словом. Когда я закончил рассказ, он вздохнул и сказал, что надежда покидает его.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Знаешь, Коля, ты хороший человек, и видимо, я не зря вчера дал тебе отсрочку. Но я решаю не все, и сейчас я пришел за тобой. Ты взял на себя определенные обязательства, и должен понимать, насколько высоки ставки в этой игре. Одна ошибка – и все… Вы вчера</w:t>
      </w:r>
      <w:r>
        <w:rPr>
          <w:rFonts w:ascii="Calibri" w:hAnsi="Calibri"/>
          <w:color w:val="000000"/>
        </w:rPr>
        <w:t xml:space="preserve"> такую ошибку совершили. Вы упустили добычу, когда она была практически в ваших руках. Теперь душа на чеку. Более того, вчера, отправившись в Царство Небесное, она сообщила о том, что на нее начата охота. Там не составило труда определить, кто охотник, и к</w:t>
      </w:r>
      <w:r>
        <w:rPr>
          <w:rFonts w:ascii="Calibri" w:hAnsi="Calibri"/>
          <w:color w:val="000000"/>
        </w:rPr>
        <w:t>то его вдохновитель. Так что, друг, я больше не в праве медлить с тобой. И меня это расстраивает не меньше, чем тебя. Тебе повезло с самого начала поисков, и я чувствую, ты мог бы выполнить свое обещание. Но… А сам я, похоже, теряю остатки терпения. Я не м</w:t>
      </w:r>
      <w:r>
        <w:rPr>
          <w:rFonts w:ascii="Calibri" w:hAnsi="Calibri"/>
          <w:color w:val="000000"/>
        </w:rPr>
        <w:t>огу больше ждать, я готов на самое страшное – лишь бы найти свою душу.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Мою больную голову эта новость оглушила. Мне было больно страшно и тоскливо. Я встал, включил чайник и предложил ангелу. Он не отказался. И вскоре мы сидели за столом, думая о том, ка</w:t>
      </w:r>
      <w:r>
        <w:rPr>
          <w:rFonts w:ascii="Calibri" w:hAnsi="Calibri"/>
          <w:color w:val="000000"/>
        </w:rPr>
        <w:t>к ужасен наш мир.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Неужели нет никакого способа продлить отсрочку? – спросил я. – У Бори есть еще какие-то идеи на это счет.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не могу ослушаться приказа, — ответил ангел. – Но… Я знаю разные способы убивать. Некоторые из них растягивают процесс на </w:t>
      </w:r>
      <w:r>
        <w:rPr>
          <w:rFonts w:ascii="Calibri" w:hAnsi="Calibri"/>
          <w:color w:val="000000"/>
        </w:rPr>
        <w:t>несколько часов.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Звучит чудовищно.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больно тебе не будет. Зато жизнь продлится часов на десять — пока не вытечет капля за каплей.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Согласен. За это время я успею увидеться с Борей и попытаться выполнить его план Б. Может быть, нам повезет…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Способ, которым я убью тебя — «Поцелуй смерти». После того, как я коснусь тебя губами, твое время начнет уходить. Когда оно уйдет все до последней секунды, мир для тебя остановится.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Хорошо, — сказал я и поднялся со стула. Ангел тоже встал со своего </w:t>
      </w:r>
      <w:r>
        <w:rPr>
          <w:rFonts w:ascii="Calibri" w:hAnsi="Calibri"/>
          <w:color w:val="000000"/>
        </w:rPr>
        <w:t>места и приблизился ко мне вплотную. Я не мог выносить его горящий взгляд и закрыл глаза. Казалось, время ускорило свой бег в сотни раз. Мое сердце было готово выскочить из груди, когда я почувствовал на своих губах губы ангела.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Такси приехало бы</w:t>
      </w:r>
      <w:r>
        <w:rPr>
          <w:rFonts w:ascii="Calibri" w:hAnsi="Calibri"/>
          <w:color w:val="000000"/>
        </w:rPr>
        <w:t>стро, и всю дорогу к дому Бори я думал – только бы он был дома.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один? – спросил меня Борис через дверь, когда я позвонил в его квартиру.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Один, — ответил я. Дверь открылась, и я переступил порог. Хозяин был чем-то расстроен. Он пригласил меня в з</w:t>
      </w:r>
      <w:r>
        <w:rPr>
          <w:rFonts w:ascii="Calibri" w:hAnsi="Calibri"/>
          <w:color w:val="000000"/>
        </w:rPr>
        <w:t>ал, налил выпить, а потом огорошил новостью: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жутко влипли. История приключилась поганая, — выпалил он и сделал серьезный глоток из своего стакана.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Расскажи, пожалуйста, подробнее, — сказал я. Боря сделал еще глоток, потом вдруг рассмеялся, и хлопнул меня по коленке: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вчера мы откололи номер! Как вспомню, так вздрогну… Ладно, расскажу все, и с самого начала. Пошли!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Боря отвел меня в соседню</w:t>
      </w:r>
      <w:r>
        <w:rPr>
          <w:rFonts w:ascii="Calibri" w:hAnsi="Calibri"/>
          <w:color w:val="000000"/>
        </w:rPr>
        <w:t>ю комнату. Она была абсолютно пустой. Даже штор на окнах не было, благодаря чему солнечный свет заливал ее, как вода аквариум. Я сразу обратил внимание, что одну из стен полностью покрывают фотографии. На них были изображены люди.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это?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Покойник</w:t>
      </w:r>
      <w:r>
        <w:rPr>
          <w:rFonts w:ascii="Calibri" w:hAnsi="Calibri"/>
          <w:color w:val="000000"/>
        </w:rPr>
        <w:t>и. И убийцы.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 ты их развесил здесь?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Очень даже с пользой. Помнишь, Тимур вчера спрашивал меня о системе, благодаря которой я никогда не проигрываю? Так все это благодаря этим фоткам. Вернее, благодаря людям, изображенным на них. Видишь, эту де</w:t>
      </w:r>
      <w:r>
        <w:rPr>
          <w:rFonts w:ascii="Calibri" w:hAnsi="Calibri"/>
          <w:color w:val="000000"/>
        </w:rPr>
        <w:t>вушку? Моя одноклассница, несколько лет назад утонула. Вот эта девушка – соседка, зарезала своего мужа. Вон та бабулька – подруга моей матери, не удержала внука за руку возле дороги. Этот парень – друг, его убили вечером возле собственного дома, когда он в</w:t>
      </w:r>
      <w:r>
        <w:rPr>
          <w:rFonts w:ascii="Calibri" w:hAnsi="Calibri"/>
          <w:color w:val="000000"/>
        </w:rPr>
        <w:t>ышел за сигаретами по просьбе жены. Этот мужчина – мой тренер, его застрелил муж любовницы, вернувшийся домой слишком рано… Продолжать можно долго, тут 364 фотографии. Столько, сколько дней в году – минус один.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Ой, а это же ты! – сказал я и указал на о</w:t>
      </w:r>
      <w:r>
        <w:rPr>
          <w:rFonts w:ascii="Calibri" w:hAnsi="Calibri"/>
          <w:color w:val="000000"/>
        </w:rPr>
        <w:t>дно из фото.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с этого все и началось. Я рассказывал тебе вчера про Марину, и сказал, что она умерла. Но на самом деле, это не так. Она не умерла, это я убил ее.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Расскажешь, как это было?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Расскажу. Тогда мы только-только недавно начали встреч</w:t>
      </w:r>
      <w:r>
        <w:rPr>
          <w:rFonts w:ascii="Calibri" w:hAnsi="Calibri"/>
          <w:color w:val="000000"/>
        </w:rPr>
        <w:t>аться. Было лето, июль, стояла райская погода, настроение было ей под стать. В воскресение мы поехали на природу. Забились в такую глушь, где не было никого, кроме нас, воды, леса и солнца. Мы загорали и купались, пили вино… Не знаю, от чего я был больше п</w:t>
      </w:r>
      <w:r>
        <w:rPr>
          <w:rFonts w:ascii="Calibri" w:hAnsi="Calibri"/>
          <w:color w:val="000000"/>
        </w:rPr>
        <w:t>ьян – наверное, все-таки от любви. Но на обратном пути, на мокром асфальте не справился с управлением. Мы вылетели в кювет, и машину разворотило так, что спасатели три часа потом резали металл, доставая нас. Марину спасти не удалось, а я, везунчик, отделал</w:t>
      </w:r>
      <w:r>
        <w:rPr>
          <w:rFonts w:ascii="Calibri" w:hAnsi="Calibri"/>
          <w:color w:val="000000"/>
        </w:rPr>
        <w:t>ся легко. В тот же день гаишники сказали мне сумму, в обмен на которую они закроют глаза на алкоголь в моей крови. У меня таких денег не было. Я сидел в баре Тимура и напивался. Он тогда только начинал свое букмекерское дело, и я решил рискнуть – поставить</w:t>
      </w:r>
      <w:r>
        <w:rPr>
          <w:rFonts w:ascii="Calibri" w:hAnsi="Calibri"/>
          <w:color w:val="000000"/>
        </w:rPr>
        <w:t xml:space="preserve"> на аутсайдера финала чемпионата Европы по хоккею. Играли Чехия с Россией, все отдавали предпочтение чехам… Я подумал – а почему бы и нет. Может быть, подтолкнуло меня и то, что фамилия Марины была — Чехова, а у меня Русланов. Чувствуешь созвучие? Марины б</w:t>
      </w:r>
      <w:r>
        <w:rPr>
          <w:rFonts w:ascii="Calibri" w:hAnsi="Calibri"/>
          <w:color w:val="000000"/>
        </w:rPr>
        <w:t>ольше не было, и я поставил против чехов. Все свои сбережения. Россия выиграла. А в месте с ней и я — Русланов.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я отдал деньги гаишникам и стал приходить в себя. Давалось мне это непросто, и как-то незаметно я заболел оккультизмом. Ходил по гуру, чит</w:t>
      </w:r>
      <w:r>
        <w:rPr>
          <w:rFonts w:ascii="Calibri" w:hAnsi="Calibri"/>
          <w:color w:val="000000"/>
        </w:rPr>
        <w:t>ал, занимался. А однажды стал анализировать тот случай с выигрышем в конторе Тимура. Знаешь, один из главных принципов мистиков – «что вверху, то и внизу». То есть, если случается что-то, то подобия этого события отражаются на всех уровнях бытия. Чем больш</w:t>
      </w:r>
      <w:r>
        <w:rPr>
          <w:rFonts w:ascii="Calibri" w:hAnsi="Calibri"/>
          <w:color w:val="000000"/>
        </w:rPr>
        <w:t>е я размышлял над этим, тем больше находил подтверждений. Например, соседка убила мужа. На следующий день наши футболисты проиграли команде из соседней области с разгромным счетом. Я стал запоминать и даже специально искать информацию о смертях своих близк</w:t>
      </w:r>
      <w:r>
        <w:rPr>
          <w:rFonts w:ascii="Calibri" w:hAnsi="Calibri"/>
          <w:color w:val="000000"/>
        </w:rPr>
        <w:t>их и знакомых, и скоро у меня накопилась большая база данных. Я их рассортировал. Это сделать было нетрудно.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Ведь другой принцип оккультизма – все движется по кругу. Временной круг – это год, я и заполнил все даты календаря чужими смертями. Так у меня и </w:t>
      </w:r>
      <w:r>
        <w:rPr>
          <w:rFonts w:ascii="Calibri" w:hAnsi="Calibri"/>
          <w:color w:val="000000"/>
        </w:rPr>
        <w:t>получилась картина мира. Мертвого мира. Мира, в котором всегда можно найти признаки, указывающие, что тебя ждет завтра. Именно так – завтра. То, что случилось, допустим, 1 июня всегда говорит о том, что будет 2 июня. Таким образом мир каждый год сдвигается</w:t>
      </w:r>
      <w:r>
        <w:rPr>
          <w:rFonts w:ascii="Calibri" w:hAnsi="Calibri"/>
          <w:color w:val="000000"/>
        </w:rPr>
        <w:t xml:space="preserve"> на день вперед. То есть, фактически он движется не по кругу, а по спирали.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потом, когда моя схема была готова и отработана, я понял, что можно использовать ее с прикладной целью. Играть. Так что для меня известное изречение звучит несколько иначе, а именно: «Что ваша смерть – игра».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бы не смог так спокойно заниматься эт</w:t>
      </w:r>
      <w:r>
        <w:rPr>
          <w:rFonts w:ascii="Calibri" w:hAnsi="Calibri"/>
          <w:color w:val="000000"/>
        </w:rPr>
        <w:t>им всем. Да и не думаю я, что это приемлемо с этической точки зрения.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не прав, это вполне нормально. Нельзя относиться к покойникам с особым трепетом. Я знаю многих, кто создает культ вокруг умерших родных и близких. Вот этого делать нельзя точно. П</w:t>
      </w:r>
      <w:r>
        <w:rPr>
          <w:rFonts w:ascii="Calibri" w:hAnsi="Calibri"/>
          <w:color w:val="000000"/>
        </w:rPr>
        <w:t>отому что – не сотвори себе кумира. Или, в моей интерпретации: кроме бога – ничего святого.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Боря, а почему ты мне все это рассказываешь. Ты ведь хранил это в тайне от всех?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был знак, что тебе можно доверять, — рассмеялся он. – Да и вообще, ты с</w:t>
      </w:r>
      <w:r>
        <w:rPr>
          <w:rFonts w:ascii="Calibri" w:hAnsi="Calibri"/>
          <w:color w:val="000000"/>
        </w:rPr>
        <w:t>ам того не зная, завершил мою систему. Я тебе сказал, что у меня тут 364 фотографии. А дней-то в году 365! Одного дня, а именно вчерашнего, я не мог определить. Как ни искал – нечем было его заполнить. И тут, вчера под вечер, появляешься ты со своей истори</w:t>
      </w:r>
      <w:r>
        <w:rPr>
          <w:rFonts w:ascii="Calibri" w:hAnsi="Calibri"/>
          <w:color w:val="000000"/>
        </w:rPr>
        <w:t>ей об ангеле смерти! Это ли не лучший венец для всей системы. Дай-ка я тебя сфотографирую!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этих слов воодушевление Бориса прошло: он перешел к делу – а именно к тому, как и во что мы влипли. Оказывается, он успел вчера перед уходом дать сов</w:t>
      </w:r>
      <w:r>
        <w:rPr>
          <w:rFonts w:ascii="Calibri" w:hAnsi="Calibri"/>
          <w:color w:val="000000"/>
        </w:rPr>
        <w:t>ет Тимуру, на кого поставить в финале Лиги чемпионов. И совет свой он дал, уже используя меня как знак дня.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финале играли мадридский «Реал» и миланский «Интер».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же знаешь, что «Реал» играет или в белой форме, или в черной, — стал объяснять мне р</w:t>
      </w:r>
      <w:r>
        <w:rPr>
          <w:rFonts w:ascii="Calibri" w:hAnsi="Calibri"/>
          <w:color w:val="000000"/>
        </w:rPr>
        <w:t>аспределение ролей в матче Бонд. – Явно, что под знаком ангела – они. А форма «Интера» синяя с черным. Посмотри на свою одежду – ты весь в черном и синем. Вопрос о победителе в вашем конфликте я однозначно решил в твою пользу. Я ведь сразу задумал вынуть д</w:t>
      </w:r>
      <w:r>
        <w:rPr>
          <w:rFonts w:ascii="Calibri" w:hAnsi="Calibri"/>
          <w:color w:val="000000"/>
        </w:rPr>
        <w:t>ушу из летающего гуру, и не сомневался, что нам это удастся. Вот и посоветовал Тимуру ставить на миланцев… А потом – гуру утонул, и душа ангела улетела. «Реал» выиграл 2:0…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Сколько Тимур поставил на «Интер»?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Тридцать тысяч долларов.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Сколько?!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мне сильно верил…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 теперь?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до вечера денег не будет, он меня убьет.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тут причем?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Счет 2:0. Значит, смерти будет две. Если тебя не убьет Тимур, то ангел – точно. Душу ведь мы не нашли.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стал рассказывать Боре об утреннем визите ангела. Если бы он узнал, что я уже мертв, у него бы окончательно опустились руки. А я фаталистом не был, и все еще надеялся помочь ангелу.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Постой, друг, — сказал я. – Ты ведь вчера говорил мне что-то о пл</w:t>
      </w:r>
      <w:r>
        <w:rPr>
          <w:rFonts w:ascii="Calibri" w:hAnsi="Calibri"/>
          <w:color w:val="000000"/>
        </w:rPr>
        <w:t>ане Б.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не вспоминай, — отмахнулся Боря. – План Б был напрямую связан с этим матчем. Дело в том, что у Тимура есть душа ангела. Когда-то он получил ее в счет долга, но что с ней делать — не имеет понятия. Знает только, что это ценная вещь, поэтому не</w:t>
      </w:r>
      <w:r>
        <w:rPr>
          <w:rFonts w:ascii="Calibri" w:hAnsi="Calibri"/>
          <w:color w:val="000000"/>
        </w:rPr>
        <w:t xml:space="preserve"> хочет расставаться ни в какую. Хранит в сейфе в бутылке из-под шампанского. Я давно искал к ней подход, и вчера решил, что случай подходящий. Результат футбольного финала я назвал ему в обмен на душу. Ну, а теперь сам понимаешь – не видать нам ее…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чув</w:t>
      </w:r>
      <w:r>
        <w:rPr>
          <w:rFonts w:ascii="Calibri" w:hAnsi="Calibri"/>
          <w:color w:val="000000"/>
        </w:rPr>
        <w:t>ствовал, что удавка на шее затягивается все туже. Но сдаваться не собирался.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вернем ему деньги. И купим душу. Ты же сам говорил вчера, что это возможно.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Как? Времени осталось несколько часов, — развел руками Боря и наполнил свой и мой стаканы. –</w:t>
      </w:r>
      <w:r>
        <w:rPr>
          <w:rFonts w:ascii="Calibri" w:hAnsi="Calibri"/>
          <w:color w:val="000000"/>
        </w:rPr>
        <w:t xml:space="preserve"> Таких денег нам не найти.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 есть план. У тебя сколько своих денег дома?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Тысяч пять.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Бери их. А остальные мы возьмем вот где…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пять минут мы уже неслись в машине Бори по городу. Он был в прекрасном настроении и кричал, что ради таки</w:t>
      </w:r>
      <w:r>
        <w:rPr>
          <w:rFonts w:ascii="Calibri" w:hAnsi="Calibri"/>
          <w:color w:val="000000"/>
        </w:rPr>
        <w:t>х ощущений он готов на все.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мы увидели первый банкомат, то газанули, выскочили на тротуар и врезались в него, полностью разворотив. Прохожие так ошалели, что никто не решился нам помешать, пока мы сгребали деньги в сумку. Таким же образом мы обошлись еще с пятью банкоматами, по</w:t>
      </w:r>
      <w:r>
        <w:rPr>
          <w:rFonts w:ascii="Calibri" w:hAnsi="Calibri"/>
          <w:color w:val="000000"/>
        </w:rPr>
        <w:t>ка, по нашим прикидкам, не набрали тысяч пятьдесят. Мы решили, что этого вполне хватит и на то, чтобы погасить долг, и на то, чтобы купить душу ангела.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думаю, он все равно пристрелит нас, — сказал Боря, когда мы остановились перед заведением Тимура. </w:t>
      </w:r>
      <w:r>
        <w:rPr>
          <w:rFonts w:ascii="Calibri" w:hAnsi="Calibri"/>
          <w:color w:val="000000"/>
        </w:rPr>
        <w:t>Он протянул мне пистолет. – Вот, возьми на всякий случай.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надо, — покачал я головой, видя, как ходуном ходит мир вокруг меня. Милицейские сирены гудели со всех сторон, и было ясно, что через минуту здесь будет жарко.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вошли в бар. Тимур взял наш</w:t>
      </w:r>
      <w:r>
        <w:rPr>
          <w:rFonts w:ascii="Calibri" w:hAnsi="Calibri"/>
          <w:color w:val="000000"/>
        </w:rPr>
        <w:t>и деньги, послушал просьбу продать ему бутылку с душой и отрицательно покачал головой. Когда я бросился на него, он сделал шаг назад и выстрелил в меня в упор. Боря выстрелил в него. Ранил. Пока Тимур пытался встать, друг подхватил меня и потащил на улицу.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Стоять! – кричали оцепившие квартал люди в масках. Борис успел посадить меня в машину и завести мотор, когда пуля вошла ему в сердце. Он так и остался сидеть, сжимая руками руль. Мой взгляд упал на секундную стрелку его наручных часов. Стрелка застыла</w:t>
      </w:r>
      <w:r>
        <w:rPr>
          <w:rFonts w:ascii="Calibri" w:hAnsi="Calibri"/>
          <w:color w:val="000000"/>
        </w:rPr>
        <w:t xml:space="preserve"> на месте – мое время тоже закончилось.</w:t>
      </w:r>
    </w:p>
    <w:p w:rsidR="00000000" w:rsidRDefault="00C81D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1D30">
      <w:pPr>
        <w:pStyle w:val="a5"/>
        <w:jc w:val="both"/>
      </w:pPr>
    </w:p>
    <w:p w:rsidR="00000000" w:rsidRDefault="00C81D30">
      <w:pPr>
        <w:pStyle w:val="a5"/>
        <w:jc w:val="both"/>
      </w:pPr>
    </w:p>
    <w:p w:rsidR="00000000" w:rsidRDefault="00C81D30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C81D30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C81D30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81D30"/>
    <w:rsid w:val="00C8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19DB8DC6-F9A1-4A02-986D-BCD56E48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7139</Words>
  <Characters>36074</Characters>
  <Application>Microsoft Office Word</Application>
  <DocSecurity>4</DocSecurity>
  <Lines>937</Lines>
  <Paragraphs>230</Paragraphs>
  <ScaleCrop>false</ScaleCrop>
  <Company/>
  <LinksUpToDate>false</LinksUpToDate>
  <CharactersWithSpaces>43437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Душа ангела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