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238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Этот день сего года</w:t>
      </w:r>
    </w:p>
    <w:p w:rsidR="00000000" w:rsidRDefault="00F62386">
      <w:pPr>
        <w:jc w:val="both"/>
        <w:rPr>
          <w:rFonts w:eastAsia="Times New Roman"/>
        </w:rPr>
      </w:pP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ещё в городе появился новый колдун, – доложил на королевском совете старший министр.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с ним не так? – оживился Эльдагар Второй.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Колдуны в столицу приходили часто: некоторые, чтобы найти работу, некоторые, чтобы с городскими магами пообщаться, а кто-то мечтал прибиться к королевскому двору. Если бы о каждом из них сообщали королю, то он бы весь совет только отчёты о перемещениях кол</w:t>
      </w:r>
      <w:r>
        <w:rPr>
          <w:rFonts w:ascii="Calibri" w:hAnsi="Calibri"/>
          <w:color w:val="000000"/>
        </w:rPr>
        <w:t>дунов и выслушивал.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Странный он, ваше величество, – осторожно заметил министр. – Он колдовать-то толком не умеет.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Шарлатан, что ли? – с недоумением уставился на старика-министра Эльдагар. – Так выпороть на площади и выбросить за ворота. Мне что, городс</w:t>
      </w:r>
      <w:r>
        <w:rPr>
          <w:rFonts w:ascii="Calibri" w:hAnsi="Calibri"/>
          <w:color w:val="000000"/>
        </w:rPr>
        <w:t>кой страже приказы самолично отдавать нужно?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ваше величество, не шарлатан он – алхимик, вроде бы. Но умеет предсказывать.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Провидец? – удивлённо поднял брови Эльдагар. – Давненько их не было. Пригласи его во дворец, пусть сделает пару пророчеств.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Он не обычный провидец, ваше величество, он умеет только одно: предсказывать, кто, когда умрёт. Уже троим точную дату сказал… Трактирщик, сегодня утром помер, как предсказано было. В погребе с лестницы свалился и шею сломал.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Этот алхимик мог такое подст</w:t>
      </w:r>
      <w:r>
        <w:rPr>
          <w:rFonts w:ascii="Calibri" w:hAnsi="Calibri"/>
          <w:color w:val="000000"/>
        </w:rPr>
        <w:t>роить? – подозрительно спросил король.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Его поутру в трактире не было. Но странно это… 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 мне загадки загадываешь, министр? – рассердился Эльдагар. – Доставить этого провидца-колдуна во дворец, посмотрим, что за тип.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оказался высоким т</w:t>
      </w:r>
      <w:r>
        <w:rPr>
          <w:rFonts w:ascii="Calibri" w:hAnsi="Calibri"/>
          <w:color w:val="000000"/>
        </w:rPr>
        <w:t>ощим парнем с крючковатым носом и умными глазами, в опрятной мантии и добротных хоть и поношенных сапогах.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Значит, ты можешь предсказать смерть любого человека в моём государстве? – спросил Эльдагар, глядя молодому колдуну в глаза.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глаз не отвёл.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</w:t>
      </w:r>
      <w:r>
        <w:rPr>
          <w:rFonts w:ascii="Calibri" w:hAnsi="Calibri"/>
          <w:color w:val="000000"/>
        </w:rPr>
        <w:t>юбого на земле, ваше величество. Любого, кто даст мне каплю своей крови.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ж, бери!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протянул колдуну руку. Парень достал из-за пазухи серебряный кинжал и маленькую колбочку с янтарной жидкостью. Стража встрепенулась, но Эльдагар досадливо отм</w:t>
      </w:r>
      <w:r>
        <w:rPr>
          <w:rFonts w:ascii="Calibri" w:hAnsi="Calibri"/>
          <w:color w:val="000000"/>
        </w:rPr>
        <w:t>ахнулся и подманил загадочного провидца ближе.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Капля королевской крови дорого стоит, и если окажется, что ты шарлатан, заплатишь за неё своей головой.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ничего не ответил, легонько кольнул палец Эльдагара Второго и бережно взял рубиновую каплю в сте</w:t>
      </w:r>
      <w:r>
        <w:rPr>
          <w:rFonts w:ascii="Calibri" w:hAnsi="Calibri"/>
          <w:color w:val="000000"/>
        </w:rPr>
        <w:t>клянную колбочку. Жидкость как будто вскипела и поменяла цвет.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Велите дать мне чистый пергамент, ваше величество, – попросил колдун.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кивнул писарю. Тот, с любопытством наблюдая за колбочкой в руке колдуна, боязливо приблизился и подал требуемое.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</w:t>
      </w:r>
      <w:r>
        <w:rPr>
          <w:rFonts w:ascii="Calibri" w:hAnsi="Calibri"/>
          <w:color w:val="000000"/>
        </w:rPr>
        <w:t>олдун вылил содержимое своей склянки на пергамент.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Родился король Эльдагар Второй в тринадцатый день второго летнего месяца три десятка лет назад, – возвестил он.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Придворные удивлённо выдохнули в один голос.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знает любой дурак в моём королевстве, – недовольно фыркнул Эльдагар.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зале раздались неуверенные смешки, которые переросли в хохот.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Эк удивил! 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главное – лицо такое серьёзное!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склянке у него, небось, вода из болота!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умрёт король Эльдаг</w:t>
      </w:r>
      <w:r>
        <w:rPr>
          <w:rFonts w:ascii="Calibri" w:hAnsi="Calibri"/>
          <w:color w:val="000000"/>
        </w:rPr>
        <w:t>ар Второй в четвёртый день первого зимнего месяца, через сорок три года.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Смех резко прекратился. Король внимательно посмотрел на поданный ему пергамент, на котором словно чёрным угольком были начерчены витиеватые цифры, и недоверчиво прищурился.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Через со</w:t>
      </w:r>
      <w:r>
        <w:rPr>
          <w:rFonts w:ascii="Calibri" w:hAnsi="Calibri"/>
          <w:color w:val="000000"/>
        </w:rPr>
        <w:t>рок три года, значит? И эти сорок три года ты рассчитываешь жить во дворце и молиться светлым богам за моё здоровье, колдун?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хочу жить во дворце, ваше величество. Мне достаточно маленького домика в пределах городских стен и возможности получать опла</w:t>
      </w:r>
      <w:r>
        <w:rPr>
          <w:rFonts w:ascii="Calibri" w:hAnsi="Calibri"/>
          <w:color w:val="000000"/>
        </w:rPr>
        <w:t>ту за мои предсказания. Часть заработка я, как и все жители столицы, буду отчислять в казну. И меня зовут Нер.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–Э нет, Нер, я ещё не убедился в том, что ты не мошенник. Не дам такого дозволения. Но зелье у тебя занятное. Давай-ка проверим на моих придворны</w:t>
      </w:r>
      <w:r>
        <w:rPr>
          <w:rFonts w:ascii="Calibri" w:hAnsi="Calibri"/>
          <w:color w:val="000000"/>
        </w:rPr>
        <w:t>х. Вдруг кто из них в ближайшие дни в праотцам отправится, вот так и выясним насколько ты хороший провидец.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провидец я, ваше величество, простой алхимик, но зелье моё никогда не ошибается.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обернулся к придворным, но и сановники, и пажи, и придворны</w:t>
      </w:r>
      <w:r>
        <w:rPr>
          <w:rFonts w:ascii="Calibri" w:hAnsi="Calibri"/>
          <w:color w:val="000000"/>
        </w:rPr>
        <w:t>е дамы, и даже лакеи – все неожиданно замерли на своих местах, никто не спешил подойти колдуну.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Моего зелья не так много, чтобы для всех этих достойных людей предсказания делать. Вели привести двух осуждённых на казнь, ваше величество. Я возьму у них кро</w:t>
      </w:r>
      <w:r>
        <w:rPr>
          <w:rFonts w:ascii="Calibri" w:hAnsi="Calibri"/>
          <w:color w:val="000000"/>
        </w:rPr>
        <w:t>вь, а ты одного помилуй. Вот и увидишь, лгу ли я.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ты лгун, то большой смельчак, – усмехнулся король. – Приведите мне, двух завтрашних висельников.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Городская площадь была полна народу, и не столько публику интересовала казнь, сколько новый ко</w:t>
      </w:r>
      <w:r>
        <w:rPr>
          <w:rFonts w:ascii="Calibri" w:hAnsi="Calibri"/>
          <w:color w:val="000000"/>
        </w:rPr>
        <w:t xml:space="preserve">лдун, которому король устроил испытание. Вчера во дворце алхимик-провидец взял в свою волшебную колбочку с зельем по капле крови: у разбойника Ермия, что неделю назад поймали на лесной дороге и у еретика Даная, который разбил божественную статую в светлом </w:t>
      </w:r>
      <w:r>
        <w:rPr>
          <w:rFonts w:ascii="Calibri" w:hAnsi="Calibri"/>
          <w:color w:val="000000"/>
        </w:rPr>
        <w:t>храме. Одного из них король помиловал. Но кого казнят было ещё неизвестно.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стоял на балконе рядом с королём, в руке у Эльдагара Второго было два свернутых пергаментных свитка.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этих пергаментах написано кому я даровал ещё несколько лет жизни. Ни</w:t>
      </w:r>
      <w:r>
        <w:rPr>
          <w:rFonts w:ascii="Calibri" w:hAnsi="Calibri"/>
          <w:color w:val="000000"/>
        </w:rPr>
        <w:t>кто, кроме меня, не знает, к кому я проявил милость. И если колдун Нер предрёк смерть тому из преступников, кто должен умереть, я позволю ему остаться в городе, если же он ошибся – вздёрну его на второй виселице.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радостно загалдела, предчувствуя инте</w:t>
      </w:r>
      <w:r>
        <w:rPr>
          <w:rFonts w:ascii="Calibri" w:hAnsi="Calibri"/>
          <w:color w:val="000000"/>
        </w:rPr>
        <w:t>ресное развлечение. Только двое на помосте остались безучастны. Здоровенный рыжий детина злобно смотрел вокруг, а худенький паренёк с кровоподтёком на скуле вглядывался куда-то вдаль, за толпу и королевский дворец и, кажется, молился.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Беспутный Еремия, –</w:t>
      </w:r>
      <w:r>
        <w:rPr>
          <w:rFonts w:ascii="Calibri" w:hAnsi="Calibri"/>
          <w:color w:val="000000"/>
        </w:rPr>
        <w:t xml:space="preserve"> объявил король, разворачивая свиток. – Ты умрёшь через два года в первый день весны.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замерла в предвкушении. Король одобрительно посмотрел на колдуна.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я решил, что этот здоровяк принесёт больше пользы на угольных шахтах, чем здесь, болтаясь на</w:t>
      </w:r>
      <w:r>
        <w:rPr>
          <w:rFonts w:ascii="Calibri" w:hAnsi="Calibri"/>
          <w:color w:val="000000"/>
        </w:rPr>
        <w:t xml:space="preserve"> верёвке. На шахтах мало кто может протянуть дольше года, но это правдоподобно, колдун.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Колдун только пожал плечами и равнодушно перевёл взгляд на виселицы.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Итак, святотатец Данай, за осквернение храма и разрушение драгоценной статуи тебе пощады нет. – К</w:t>
      </w:r>
      <w:r>
        <w:rPr>
          <w:rFonts w:ascii="Calibri" w:hAnsi="Calibri"/>
          <w:color w:val="000000"/>
        </w:rPr>
        <w:t>ороль развернул второй свиток. – Ты умрёшь… через шестьдесят лет на пятый день зимы? – Эльдагар Второй отбросил свиток и гневно уставился на колдуна. – Ты шутки со мной шутить вздумал?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ахнула и заволновалась. Зашептались придворные на королевском бал</w:t>
      </w:r>
      <w:r>
        <w:rPr>
          <w:rFonts w:ascii="Calibri" w:hAnsi="Calibri"/>
          <w:color w:val="000000"/>
        </w:rPr>
        <w:t>коне. Даже мальчик Данай встрепенулся и неуверенно заозирался по сторонам. Но алхимик по-прежнему стоял рядом с королём невозмутимый и спокойный.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же помнишь, что я обещал казнить тебя, если ты ошибёшься?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Мой час умереть ещё не настал, – взглянув королю в глаза, ответил колдун.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Пропустите! Пропустите! Слава светлым богам успел! – из толпы в сторону королевского балкона бросился человек. – Не свершилась ещё неправедная казнь! Спасибо, великий светлый бог</w:t>
      </w:r>
      <w:r>
        <w:rPr>
          <w:rFonts w:ascii="Calibri" w:hAnsi="Calibri"/>
          <w:color w:val="000000"/>
        </w:rPr>
        <w:t>! Не виноват Данай, ваше величество! Не еретик он, а честный послушник!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это? – удивился Эльдагар Второй. – Вроде бы на нём жреческие одежды…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обернулся и поманил к себе старшего жреца.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После гибели статуи многие братья повредились в рассудке, – п</w:t>
      </w:r>
      <w:r>
        <w:rPr>
          <w:rFonts w:ascii="Calibri" w:hAnsi="Calibri"/>
          <w:color w:val="000000"/>
        </w:rPr>
        <w:t>оспешно забормотал седовласый жрец. – Один из безумцев убежал. Стража схватить его!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пусть говорит, раз уж пришёл, – распорядился король.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старший жрец Карога разбил статую! Все знают, что в голове статуи светлого бога – камень-лазурит. Жрец его</w:t>
      </w:r>
      <w:r>
        <w:rPr>
          <w:rFonts w:ascii="Calibri" w:hAnsi="Calibri"/>
          <w:color w:val="000000"/>
        </w:rPr>
        <w:t xml:space="preserve"> иноземцам продать вознамерился, а вину всю на Даная беззлобного и бессловесного свалить хотел! Я видел, как иноземца он в храм привёл, и когда говорили они, рядом был. Но когда беда случилась, меня и слушать никто не стал, прибить сразу хотели, да я сбежа</w:t>
      </w:r>
      <w:r>
        <w:rPr>
          <w:rFonts w:ascii="Calibri" w:hAnsi="Calibri"/>
          <w:color w:val="000000"/>
        </w:rPr>
        <w:t>л. Данай же сирота, заступиться за него некому! Вели обыскать дом жреца, ваше величество, там камень-лазурит спрятан.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Жрец Карога побледнел и попятился к выходу с королевского балкона. Но стража, повинуясь жесту повелителя, уже перекрыла двери. 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Посмотри</w:t>
      </w:r>
      <w:r>
        <w:rPr>
          <w:rFonts w:ascii="Calibri" w:hAnsi="Calibri"/>
          <w:color w:val="000000"/>
        </w:rPr>
        <w:t xml:space="preserve"> мне в глаза, жрец Карога, ты посмеешь мне солгать? – гневно воскликнул Эльдагар.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Ваше величество, всё не так… Этот безумец… – забормотал Карога.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ложь я велю вырвать твой язык, перед тем как тебя повесить. Ну что, колдун, бери у него каплю крови. До</w:t>
      </w:r>
      <w:r>
        <w:rPr>
          <w:rFonts w:ascii="Calibri" w:hAnsi="Calibri"/>
          <w:color w:val="000000"/>
        </w:rPr>
        <w:t>кажешь перед всем народом, что знаешь час, когда умрёт бывший старший жрец.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Господин колдун, простите, что беспокою в столь поздний час. Но я только добралась до города… – У дверей стояла миловидная девушка лет восемнадцати. – Мне очень нужно знать</w:t>
      </w:r>
      <w:r>
        <w:rPr>
          <w:rFonts w:ascii="Calibri" w:hAnsi="Calibri"/>
          <w:color w:val="000000"/>
        </w:rPr>
        <w:t>!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Проходи, – кивнул Нер, он умел видеть, кому из посетителей действительно важно получить предсказание, а кто явился из праздного любопытства.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жил в городе уже почти три года и слава о предсказаниях распространилась далеко за пределы столицы. Теперь о</w:t>
      </w:r>
      <w:r>
        <w:rPr>
          <w:rFonts w:ascii="Calibri" w:hAnsi="Calibri"/>
          <w:color w:val="000000"/>
        </w:rPr>
        <w:t>н мог себе позволить брать с людей плату посильную для них. Для этой крестьянской девушки он мог бы дать предсказание и бесплатно. Не забирать же последние монеты! Пусть платье себе новое купит взамен старенького, заштопанного.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вошла в дом и подала</w:t>
      </w:r>
      <w:r>
        <w:rPr>
          <w:rFonts w:ascii="Calibri" w:hAnsi="Calibri"/>
          <w:color w:val="000000"/>
        </w:rPr>
        <w:t xml:space="preserve"> Неру узелок из чистой холщовой тряпки.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Денег у меня нет, господин колдун, но здесь свежий мёд, орехи и душистые травы. Может быть, этого хватит, чтобы заплатить за предсказание?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 что же ты хочешь узнать? – спросил Нер, принимая гостинец. 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Мой жених</w:t>
      </w:r>
      <w:r>
        <w:rPr>
          <w:rFonts w:ascii="Calibri" w:hAnsi="Calibri"/>
          <w:color w:val="000000"/>
        </w:rPr>
        <w:t>… Мир… Он ушёл в солдаты, а на границе неспокойно. Я очень за него боюсь. Можно мне узнать… Узнать, вернётся ли он… – шёпотом закончила девушка.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не боишься моего ответа? – поинтересовался Нер.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Неведение хуже! – горячо воскликнула юная невеста. – Вот,</w:t>
      </w:r>
      <w:r>
        <w:rPr>
          <w:rFonts w:ascii="Calibri" w:hAnsi="Calibri"/>
          <w:color w:val="000000"/>
        </w:rPr>
        <w:t xml:space="preserve"> я его каплю крови сберегла. Засохло только… – Она достала платок. – Мир порезался давеча, я и смокнула. Сгодится такое?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Вообще кровь желательно свежую, – проговорил Нер, но увидев, как изменилась в лице посетительница, побледнела даже, поспешно кивнул. </w:t>
      </w:r>
      <w:r>
        <w:rPr>
          <w:rFonts w:ascii="Calibri" w:hAnsi="Calibri"/>
          <w:color w:val="000000"/>
        </w:rPr>
        <w:t>– Но сгодится. Только результат может быть не точный, с огрехом в пару месяцев.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Ничего, господин колдун. Мне бы только унять тревогу, увериться, что Мир живым вернётся.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Нер достал алхимические скляночки, капнул несколько капель на платок, затем собрал вы</w:t>
      </w:r>
      <w:r>
        <w:rPr>
          <w:rFonts w:ascii="Calibri" w:hAnsi="Calibri"/>
          <w:color w:val="000000"/>
        </w:rPr>
        <w:t>ступившие капли крови и добавил своё знаменитое зелье предсказаний.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пятьдесят четыре года проживёт твой жених, – сообщил он девушке, закончив ритуал и подавая пергамент.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спасибо, господин колдун! – радостно всплеснула руками счастливая невеста.</w:t>
      </w:r>
      <w:r>
        <w:rPr>
          <w:rFonts w:ascii="Calibri" w:hAnsi="Calibri"/>
          <w:color w:val="000000"/>
        </w:rPr>
        <w:t xml:space="preserve"> 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Мне-то за что? – усмехнулся Нер. – Не я годы жизни дарую.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робко улыбнулась, взяла пергамент, покрутила в руках и нерешительно замерла, глядя на Нера.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такое ещё? Я больше никаких предсказаний не делаю, только на смерть и день рождения. Хотя с таким вопросом мало кто ко мне приходится, – вздохнул он.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Господин колдун, а можно и про меня узнать? Кто быстрее из нас помрёт: я или Мир? Мне без него жиз</w:t>
      </w:r>
      <w:r>
        <w:rPr>
          <w:rFonts w:ascii="Calibri" w:hAnsi="Calibri"/>
          <w:color w:val="000000"/>
        </w:rPr>
        <w:t>нь не мила будет. Увериться бы, что не придётся…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 уж эти влюбленные! – вздохнул Нер.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 нему часто приходили парочки, которые собирались быть вместе до гроба и очень расстраивались, когда даты смерти им выпадали разные. К счастью, они и не запоминали в </w:t>
      </w:r>
      <w:r>
        <w:rPr>
          <w:rFonts w:ascii="Calibri" w:hAnsi="Calibri"/>
          <w:color w:val="000000"/>
        </w:rPr>
        <w:t>своих датах ничего кроме как, что они разные.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 свою руку.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Нер достал серебряный нож, взял тонкую белую ручку девушки. Капля крови упала в склянку. Состав из склянки вылился на пергамент.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там, господин колдун? – нетерпеливо спросила девушка.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тебя зовут? – внезапно поинтересовался Нер.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Аника, – ответила она. – Так сколько у нас с Миром жизни друг без друга будет, а? Господин колдун?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Что-то разладилось моё средство, Аника, – скомкав пергамент, проговорил Нер. – Может быть, завтра точн</w:t>
      </w:r>
      <w:r>
        <w:rPr>
          <w:rFonts w:ascii="Calibri" w:hAnsi="Calibri"/>
          <w:color w:val="000000"/>
        </w:rPr>
        <w:t>ее покажет.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мне домой надо возвращаться, чтобы засветло в деревню поспеть, – нахмурилась девушка.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Ночью за стенами города опасно. Переночуй у меня, а завтра на какой-нибудь подводе доберешься.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Аника взглянула на него с подозрением и настороженно отв</w:t>
      </w:r>
      <w:r>
        <w:rPr>
          <w:rFonts w:ascii="Calibri" w:hAnsi="Calibri"/>
          <w:color w:val="000000"/>
        </w:rPr>
        <w:t>етила: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впервой, хаживала уже. Я в городе часто бываю.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можешь остаться здесь, меня не стеснишь, – продолжал уговаривать Нер. – А утром ещё раз попробую тебе дать предсказание.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надо тогда уж, коли не получается, – Аника попятилась к двери.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</w:t>
      </w:r>
      <w:r>
        <w:rPr>
          <w:rFonts w:ascii="Calibri" w:hAnsi="Calibri"/>
          <w:color w:val="000000"/>
        </w:rPr>
        <w:t xml:space="preserve">остой! Ты должна остаться! – Нер схватил её за руку. – Хотя бы до полуночи! Я найму тебе дилижанс! 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Бесстыдник! У меня жених есть! Вот вернется Мир, всё ему расскажу, не посмотрит он, что ты колдун! – гневно воскликнула девушка и, вырвавшись, бросилась к</w:t>
      </w:r>
      <w:r>
        <w:rPr>
          <w:rFonts w:ascii="Calibri" w:hAnsi="Calibri"/>
          <w:color w:val="000000"/>
        </w:rPr>
        <w:t xml:space="preserve"> двери.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Нер побежал было за ней, но у порога остановился. Сел на пол, закрыл голову руками. Возле его ноги упал смятый пергамент, развернулся надписью: «Этот день сего года».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неведение лучше, Аника, – прошептал Нер.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Ваше величество, хорошо б</w:t>
      </w:r>
      <w:r>
        <w:rPr>
          <w:rFonts w:ascii="Calibri" w:hAnsi="Calibri"/>
          <w:color w:val="000000"/>
        </w:rPr>
        <w:t>ы у колдуна Нера рецепт его зелья получить, а то случись с ним чего, пропадет же такое знание, – старший королевский алхимик покачал головой.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сколько он тебе жизни нагадал? – с любопытством спросил Эльдагар Второй.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пятнадцать лет.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И, говорят, к</w:t>
      </w:r>
      <w:r>
        <w:rPr>
          <w:rFonts w:ascii="Calibri" w:hAnsi="Calibri"/>
          <w:color w:val="000000"/>
        </w:rPr>
        <w:t>рупно ты с ним повздорил, да, Маримон? Что ты там у него требовал? – усмехнулся король.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него должны быть какие-то другие составы, кроме этого! – воскликнул Маримон. – Если он знает, когда смерть придёт, значит, и отсрочить её сумеет! Он просто не хочет делиться знаниями, цену себе набивает!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он же сразу сказал, что умеет только предск</w:t>
      </w:r>
      <w:r>
        <w:rPr>
          <w:rFonts w:ascii="Calibri" w:hAnsi="Calibri"/>
          <w:color w:val="000000"/>
        </w:rPr>
        <w:t>азывать смерть. И ни разу за все года не ошибся. Почему мы должны ему не верить?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Ваше величество! Он чужеземец, и неведомо откуда свои составы притащил! Что у него ещё есть? И, может быть, не предсказывает он ничего, а это мы свою жизнь укорачиваем, отда</w:t>
      </w:r>
      <w:r>
        <w:rPr>
          <w:rFonts w:ascii="Calibri" w:hAnsi="Calibri"/>
          <w:color w:val="000000"/>
        </w:rPr>
        <w:t xml:space="preserve">в ему кровь! 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Маримон, если ты не хочешь, чтобы я тебе твои пятнадцать лет жизни укоротил, займись своим делом и не лезь к колдуну!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мог бы солгать, Нер! Хотя бы один раз солгать! Назвать королю другую дату. Получить ещё десять лет жизни под ег</w:t>
      </w:r>
      <w:r>
        <w:rPr>
          <w:rFonts w:ascii="Calibri" w:hAnsi="Calibri"/>
          <w:color w:val="000000"/>
        </w:rPr>
        <w:t>о покровительством, а потом сбежать из города! – Данай был взволнован и нервно прохаживался по маленькой комнатке в доме своего друга. – Они велели арестовать тебя, скоро прибудет стража.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Данай, ты навлечёшь на себя неприятности. Если у тебя в запасе ещё</w:t>
      </w:r>
      <w:r>
        <w:rPr>
          <w:rFonts w:ascii="Calibri" w:hAnsi="Calibri"/>
          <w:color w:val="000000"/>
        </w:rPr>
        <w:t xml:space="preserve"> пятьдесят лет жизни, это не повод быть таким неосмотрительным, помощник старшего жреца, – улыбнулся Нер. 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помогу тебе скрыться. В храме есть подземный ход. Ты выиграешь пару часов, они не сразу пустятся в погоню…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Знаешь, Данай, иногда я думаю, если </w:t>
      </w:r>
      <w:r>
        <w:rPr>
          <w:rFonts w:ascii="Calibri" w:hAnsi="Calibri"/>
          <w:color w:val="000000"/>
        </w:rPr>
        <w:t>бы я не напугал ту деревенскую девочку, Анику, которая приходила ко мне за предсказанием для жениха, она бы не убежала так поспешно и не попала бы под повозку у городских ворот. Ведь я считал, что на неё могут напасть разбойники или дикие звери на ночной д</w:t>
      </w:r>
      <w:r>
        <w:rPr>
          <w:rFonts w:ascii="Calibri" w:hAnsi="Calibri"/>
          <w:color w:val="000000"/>
        </w:rPr>
        <w:t xml:space="preserve">ороге. А оказывается, она погибла под колесами тяжелой повозки, потому что возница не заметил её в темноте. 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 чему ты это сейчас? – удивился Данай. 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предрешено, мой друг.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Нер, они будут тебя пытать! Король уверен, что ты знаешь, как можно продли</w:t>
      </w:r>
      <w:r>
        <w:rPr>
          <w:rFonts w:ascii="Calibri" w:hAnsi="Calibri"/>
          <w:color w:val="000000"/>
        </w:rPr>
        <w:t>ть жизнь. И заполучит ответ любой ценой. Он уверен, что ты просто не хочешь ему говорить. Эльдагар так давно ждал наследника и так был рад его рождения, что теперь словно обезумел. Ну как ты мог заявить, что его сын проживёт всего десять лет?!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предре</w:t>
      </w:r>
      <w:r>
        <w:rPr>
          <w:rFonts w:ascii="Calibri" w:hAnsi="Calibri"/>
          <w:color w:val="000000"/>
        </w:rPr>
        <w:t>шено, Данай, – повторил Нер с обычной своей невесёлой улыбкой.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сейчас Данай заметил, что в маленьком домике всё иначе. Нет привычно разбросанных листов с алхимическими формулами, все склянки чисто вымыты и стоят на своих местах, стол девственно пу</w:t>
      </w:r>
      <w:r>
        <w:rPr>
          <w:rFonts w:ascii="Calibri" w:hAnsi="Calibri"/>
          <w:color w:val="000000"/>
        </w:rPr>
        <w:t>ст.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знал, когда это произойдет, Данай. Не знал, как, но знал день. И так будет лучше. Я уничтожил зелье, а с моей смертью умрёт и рецепт. Старший алхимик прав, у меня есть ещё кое-какие составы, и я уже принял один из них. Думаю, в пыточную доставят мо</w:t>
      </w:r>
      <w:r>
        <w:rPr>
          <w:rFonts w:ascii="Calibri" w:hAnsi="Calibri"/>
          <w:color w:val="000000"/>
        </w:rPr>
        <w:t xml:space="preserve">ё мертвое тело. 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Нер! Ты не должен был… – Данай смотрел на него в ужасе.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должен был создавать этого средства. Король отчасти прав, если я не могу ничего изменить, то зачем даю людям пустое знание? Говорю им, что они обречены. Я пришёл в ваш г</w:t>
      </w:r>
      <w:r>
        <w:rPr>
          <w:rFonts w:ascii="Calibri" w:hAnsi="Calibri"/>
          <w:color w:val="000000"/>
        </w:rPr>
        <w:t>ород, чтобы заработать денег, я не понимал, какая страшная игрушка у меня в руках. И чего я добился? Зачем мне деньги, если все меня боятся и ненавидят?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спас меня, я этого никогда не забуду!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я тебя спас, а брат Лорий, он успел бы вовремя в лю</w:t>
      </w:r>
      <w:r>
        <w:rPr>
          <w:rFonts w:ascii="Calibri" w:hAnsi="Calibri"/>
          <w:color w:val="000000"/>
        </w:rPr>
        <w:t xml:space="preserve">бом случае. Не я управляю смертью, мой друг, а король не дарует жизнь. Это всё череда случайностей. По одной из таких случайностей, я нашёл способ подсмотреть конечный результат и должен за это заплатить. Потому что не могу изменить этот результат, Данай. </w:t>
      </w:r>
      <w:r>
        <w:rPr>
          <w:rFonts w:ascii="Calibri" w:hAnsi="Calibri"/>
          <w:color w:val="000000"/>
        </w:rPr>
        <w:t>Я проверял его несколько раз и устал ждать, что цифры на моем пергаменте исчезнут.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маленького домика ударили так, что она едва не сорвалась с петель.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Колдун Нер, по приказу его величества короля Эльдагара Второго, ты арестован.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Нер со спокойной у</w:t>
      </w:r>
      <w:r>
        <w:rPr>
          <w:rFonts w:ascii="Calibri" w:hAnsi="Calibri"/>
          <w:color w:val="000000"/>
        </w:rPr>
        <w:t>лыбкой пошёл открывать, по дороге положив в руки Данаю стопку пергаментных свитков.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Помощник старшего жреца так и стоял несколько минут, глядя вслед тюремной карете, которая увозила его друга. А потом опустил глаза на свитки. Некоторые пергаменты были потр</w:t>
      </w:r>
      <w:r>
        <w:rPr>
          <w:rFonts w:ascii="Calibri" w:hAnsi="Calibri"/>
          <w:color w:val="000000"/>
        </w:rPr>
        <w:t xml:space="preserve">ёпанными, пожелтевшими от времени, некоторые помятыми и с пятнами зелий, и только последний – новый, свежий, чистый, с единственной надписью. Такой же надписью, как на всех остальных листах. Почти такой же. 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«Шестнадцатый день первого осеннего месяца через</w:t>
      </w:r>
      <w:r>
        <w:rPr>
          <w:rFonts w:ascii="Calibri" w:hAnsi="Calibri"/>
          <w:color w:val="000000"/>
        </w:rPr>
        <w:t xml:space="preserve"> двенадцать лет»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«Шестнадцатый день первого осеннего месяца через десять лет»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«Шестнадцатый день первого осеннего месяца через семь лет»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«Шестнадцатый день первого осеннего месяца через два года»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«Шестнадцатый день первого осеннего месяца сего года»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«Этот день сего года»</w:t>
      </w:r>
    </w:p>
    <w:p w:rsidR="00000000" w:rsidRDefault="00F623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62386">
      <w:pPr>
        <w:pStyle w:val="a5"/>
        <w:jc w:val="both"/>
      </w:pPr>
    </w:p>
    <w:p w:rsidR="00000000" w:rsidRDefault="00F62386">
      <w:pPr>
        <w:pStyle w:val="a5"/>
        <w:jc w:val="both"/>
      </w:pPr>
    </w:p>
    <w:p w:rsidR="00000000" w:rsidRDefault="00F6238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6238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6238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2386"/>
    <w:rsid w:val="00F6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0136110-BBF3-41E7-B05D-49DD9DC2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2592</Words>
  <Characters>14258</Characters>
  <Application>Microsoft Office Word</Application>
  <DocSecurity>4</DocSecurity>
  <Lines>285</Lines>
  <Paragraphs>135</Paragraphs>
  <ScaleCrop>false</ScaleCrop>
  <Company/>
  <LinksUpToDate>false</LinksUpToDate>
  <CharactersWithSpaces>16909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день сего года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