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4E0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Фея в шкафу Мики Шнайдер</w:t>
      </w:r>
    </w:p>
    <w:p w:rsidR="00000000" w:rsidRDefault="00E24E0B">
      <w:pPr>
        <w:jc w:val="both"/>
        <w:rPr>
          <w:rFonts w:eastAsia="Times New Roman"/>
        </w:rPr>
      </w:pP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Мика завязала волосы в тугой пучок, но одна прядь так и норовила выбиться из гладкой идеальной прически. «Мамочка не одобрит» – подумала девочка и в сотый раз провела расческой по голове. На двадцатой минуте она бросила попытки и оставила всё, как есть. По</w:t>
      </w:r>
      <w:r>
        <w:rPr>
          <w:rFonts w:ascii="Calibri" w:hAnsi="Calibri"/>
          <w:color w:val="000000"/>
        </w:rPr>
        <w:t>середине так и торчала одна прядь. В комнату вошла мама и внутренности Мики сжались свинцовым клубком. Старая женщина, уголки щек которой невольно опустились вниз подошла к дочери и стала еще больше похожа на бульдога.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опять сделала все через заднее м</w:t>
      </w:r>
      <w:r>
        <w:rPr>
          <w:rFonts w:ascii="Calibri" w:hAnsi="Calibri"/>
          <w:color w:val="000000"/>
        </w:rPr>
        <w:t>есто! – возмутилась она при виде прически Мики.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опустила глаза в пол и прижала вспотевшие ладошки к ярко-красной клетчатой юбке.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только обо мне подумают в церкви? – бубнила женщина, пока резко проводила острой расческой по голове девочки, –</w:t>
      </w:r>
      <w:r>
        <w:rPr>
          <w:rFonts w:ascii="Calibri" w:hAnsi="Calibri"/>
          <w:color w:val="000000"/>
        </w:rPr>
        <w:t xml:space="preserve"> У тебя одна задача в воскресенье – быть человеком, но ты и с этим справиться не можешь!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Мика молчала и глотала все слова матери, запихивая грубый ответ, как можно дальше в глотку. Девочка знала: скажи она хоть что-нибудь, женщина взорвется, словно новогод</w:t>
      </w:r>
      <w:r>
        <w:rPr>
          <w:rFonts w:ascii="Calibri" w:hAnsi="Calibri"/>
          <w:color w:val="000000"/>
        </w:rPr>
        <w:t>няя петарда.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переоденься, – наконец сказала мать, закончив с пучком, – черное платье вполне подойдет. Буду ждать тебя в коридоре.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Мика мимолетом посмотрела на себя в зеркало и быстро открыла дверь шкафа. Оттуда на нее смотрело только два цвета: черный </w:t>
      </w:r>
      <w:r>
        <w:rPr>
          <w:rFonts w:ascii="Calibri" w:hAnsi="Calibri"/>
          <w:color w:val="000000"/>
        </w:rPr>
        <w:t>и серый. Юбку в ярко-красную клетку девочке подарила школьная подруга, но Мика так никогда и не надела ее на улицу. Мать запрещала носить девочке такие цвета. Мика потянулась к черному выходному платью с мелким кружевом у воротника и заметила что-то искрящ</w:t>
      </w:r>
      <w:r>
        <w:rPr>
          <w:rFonts w:ascii="Calibri" w:hAnsi="Calibri"/>
          <w:color w:val="000000"/>
        </w:rPr>
        <w:t>ейся в черной глубине шкафа. Сначала девочка подумала, что ей показалось, но отодвинув пару серых свитеров увидела маленькое существо. Оно светилось, будто крохотная льдинка и походило на человека, только с цветными, переливающимися перламутром крыльями. М</w:t>
      </w:r>
      <w:r>
        <w:rPr>
          <w:rFonts w:ascii="Calibri" w:hAnsi="Calibri"/>
          <w:color w:val="000000"/>
        </w:rPr>
        <w:t>ика задержала дыхание, дабы не спугнуть создание и полностью засунула голову в шкаф.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ты? – прошептала девочка.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Создание улыбнулось, но с его уст не прозвучало ни звука. Словно маленький светлячок, оно уплыло вглубь шкафа, а с коридора послышались кри</w:t>
      </w:r>
      <w:r>
        <w:rPr>
          <w:rFonts w:ascii="Calibri" w:hAnsi="Calibri"/>
          <w:color w:val="000000"/>
        </w:rPr>
        <w:t>ки матери.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Микааа! Ну ты идешь? Сколько можно там возиться!?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Девочка закопошилась, ударилась головой о полку и вылезла со шкафа. Она сняла красную юбку и с сожалением бросила на стул. Надев черное платье, Мика выбежала в коридор. Мать осмотрела ее от кон</w:t>
      </w:r>
      <w:r>
        <w:rPr>
          <w:rFonts w:ascii="Calibri" w:hAnsi="Calibri"/>
          <w:color w:val="000000"/>
        </w:rPr>
        <w:t>чиков пяток до блестящего пучка и недовольно хмыкнула, но девочке больше не было дела. В ее шкафу жила фея и теперь у нее появился настоящий повод возвращаться домой.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улыбаешься, Мика? – по пути в церковь спросила мама.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Эээ, ничего, – ответила д</w:t>
      </w:r>
      <w:r>
        <w:rPr>
          <w:rFonts w:ascii="Calibri" w:hAnsi="Calibri"/>
          <w:color w:val="000000"/>
        </w:rPr>
        <w:t>евочка, но минуту поразмыслив добавила, – Мамочка, можно вопрос?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уже, – недовольно пробубнила женщина, приглаживая седые волосы.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Волшебство существует?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остановилась, посмотрела пристально в серые глаза девочки и взяла ее за плечи.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и</w:t>
      </w:r>
      <w:r>
        <w:rPr>
          <w:rFonts w:ascii="Calibri" w:hAnsi="Calibri"/>
          <w:color w:val="000000"/>
        </w:rPr>
        <w:t>меешь ввиду, Мика? – спросила она.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раскраснелась.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там… эээ… феи, например, существуют?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шикнула ртом так, что из него полетела слюна в лицо Мики. Девочка скривилась и вытерла щеки рукавом черного платья.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вздор! Нет никаких фей и др</w:t>
      </w:r>
      <w:r>
        <w:rPr>
          <w:rFonts w:ascii="Calibri" w:hAnsi="Calibri"/>
          <w:color w:val="000000"/>
        </w:rPr>
        <w:t>угих отвратительных существ тоже. Это все плод воображения тех, кто не верует! – воскликнула возмущенная женщина, – Ишь ты, выдумала, феи! Ха-ха. Забудь этот бред и больше не задавай мне столь глупых вопросов!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мам, – растягивая слова, ответила Мик</w:t>
      </w:r>
      <w:r>
        <w:rPr>
          <w:rFonts w:ascii="Calibri" w:hAnsi="Calibri"/>
          <w:color w:val="000000"/>
        </w:rPr>
        <w:t>а и больше не проронила ни слова.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церкви они пробыли два часа, после чего по обычаю должны были пойти пить молочные коктейли в соседнее кафе. Мика обожала этот период времени в воскресенье, так как ноги больше не ныли, а во рту холодом разливался сладкий</w:t>
      </w:r>
      <w:r>
        <w:rPr>
          <w:rFonts w:ascii="Calibri" w:hAnsi="Calibri"/>
          <w:color w:val="000000"/>
        </w:rPr>
        <w:t xml:space="preserve"> ванильный привкус. Но в этот раз девочке не повезло. Кафе оказалось закрыто и мать потянула ее за рукав обратно домой. Они прошли местную школу, парк, три улицы и уперлись в старинное кладбище, после которого находился поворот к их дому. Каждый раз, прохо</w:t>
      </w:r>
      <w:r>
        <w:rPr>
          <w:rFonts w:ascii="Calibri" w:hAnsi="Calibri"/>
          <w:color w:val="000000"/>
        </w:rPr>
        <w:t>дя мимо, Мика воображала, что надгробья в виде ангелов вдруг оживут и заговорят с ней. Но этого не происходило. И она расстроенная плелась домой следом за матерью. Сегодня все было иначе. Девочка не обращала внимания на каменные статуи и спешила домой пров</w:t>
      </w:r>
      <w:r>
        <w:rPr>
          <w:rFonts w:ascii="Calibri" w:hAnsi="Calibri"/>
          <w:color w:val="000000"/>
        </w:rPr>
        <w:t>ерить не почудилась ли ей утром фея. Неважно, что сказала ей мама. Она должна была убедиться сама.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Как только они вошли во двор, Мика побежала к двери и переуступая с ноги на ногу ждала, пока мама прокрутит ключ в замочной скважине. Однако та словно, зная </w:t>
      </w:r>
      <w:r>
        <w:rPr>
          <w:rFonts w:ascii="Calibri" w:hAnsi="Calibri"/>
          <w:color w:val="000000"/>
        </w:rPr>
        <w:t>намерения девочки делала все в два раза медленнее. Когда дверь отворилась, Мика побежала в спальню и резко раскрыла шкаф. Тот нервно завизжал и предстал перед девочкой тьмой. Никаких фей. Никакого свечения. «Видимо мамочка была права» – подумала Мика и раз</w:t>
      </w:r>
      <w:r>
        <w:rPr>
          <w:rFonts w:ascii="Calibri" w:hAnsi="Calibri"/>
          <w:color w:val="000000"/>
        </w:rPr>
        <w:t>очаровано хлюпнулась на постель.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совсем с ума сошла! В одежде на чистое белье! А ну мигом переоденься. И кто только тебя создал такую неряшливую! – завопила женщина, вошедшая в спальню.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создала, – шепотом ответила девочка и сразу пожалела об этом.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кинулась к ней навстречу. На ее лбу вздулась толстая вена, пульсирующая так, словно вот-вот и разорвётся.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 ты смеешь! Я твоя мать! А ты еще никто! Яйцо от курицы. Чтобы я больш</w:t>
      </w:r>
      <w:r>
        <w:rPr>
          <w:rFonts w:ascii="Calibri" w:hAnsi="Calibri"/>
          <w:color w:val="000000"/>
        </w:rPr>
        <w:t>е не слышала такого, ты меня поняла? – крикнула женщина, хватая девочку за пучок.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запищала и кивнула головой.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Поняла, – пролепетала девчушка, по холодным щекам которой потекла горячая разъедающая вода.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Женщина посмотрела на нее с недовольной гримасой </w:t>
      </w:r>
      <w:r>
        <w:rPr>
          <w:rFonts w:ascii="Calibri" w:hAnsi="Calibri"/>
          <w:color w:val="000000"/>
        </w:rPr>
        <w:t>и вышла из комнаты, хлопнув дверью. Мика залезла под кровать, вытирая черным платьем толстый слой пыли и заплакала, закрывая рот руками. Это продлилось два часа, пока девочка совсем не вымоталась. Мика, все еще всхлипывая вылезла из своего убежища, сняла п</w:t>
      </w:r>
      <w:r>
        <w:rPr>
          <w:rFonts w:ascii="Calibri" w:hAnsi="Calibri"/>
          <w:color w:val="000000"/>
        </w:rPr>
        <w:t>латье и натянула сверху пижаму. «День не задался» – подумала она и тот час решила лечь спать. Девочка была убеждена, что сон лечит все на свете и стоит только окунуться в мир грез, так все печали куда-то испарятся. Поэтому Мика так и сделала, – легла спать</w:t>
      </w:r>
      <w:r>
        <w:rPr>
          <w:rFonts w:ascii="Calibri" w:hAnsi="Calibri"/>
          <w:color w:val="000000"/>
        </w:rPr>
        <w:t>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глубокой ночью ее разбудил тихий шепот. «Мика Шнайдер» – кто-то звал девочку. Она, протирая глаза и ощущая, как в воздухе запахло лакрицей, спустила ноги на холодный пол.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мам? – спросонья ответила девочка, но никто не ответил, а минутой поз</w:t>
      </w:r>
      <w:r>
        <w:rPr>
          <w:rFonts w:ascii="Calibri" w:hAnsi="Calibri"/>
          <w:color w:val="000000"/>
        </w:rPr>
        <w:t>же шепот повторился.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Мика поняла: леденящий звук исходит из ее шкафа и это не голос матери. Девочка сделала один неуверенный шаг. Половица скрипнула. Тогда она вся съёжилась, волосы на руках встали дыбом, но дом так и спал в своем мирном спокойствии.</w:t>
      </w:r>
      <w:r>
        <w:rPr>
          <w:rFonts w:ascii="Calibri" w:hAnsi="Calibri"/>
          <w:color w:val="000000"/>
        </w:rPr>
        <w:t xml:space="preserve"> Мика сделала второй шаг, третий, четвертый и оказалась у затертого дубового шкафа. Задержав пряный воздух в легких, она открыла двери.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Мика Шнайдер, – сказало создание, светящееся во тьме.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вздрогнула и снова протерла глаза. Когда она снова смотр</w:t>
      </w:r>
      <w:r>
        <w:rPr>
          <w:rFonts w:ascii="Calibri" w:hAnsi="Calibri"/>
          <w:color w:val="000000"/>
        </w:rPr>
        <w:t>ела на третью полку шкафа, то фея таращилась на нее, моргая вместо глаз крыльями.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кто? – прошептала Мика завороженно.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Создание село на потрепанный серый свитер и сложило крылья. Теперь Мика хорошо разглядела его. Это была такая же маленькая девочка с </w:t>
      </w:r>
      <w:r>
        <w:rPr>
          <w:rFonts w:ascii="Calibri" w:hAnsi="Calibri"/>
          <w:color w:val="000000"/>
        </w:rPr>
        <w:t>рыжими косичками и россыпью маленьких блестящих веснушек на лице, только со спины у нее торчали полупрозрачные крылья. Фея хотела заговорить. Ее губы то наполнялись кровью и пытались бросить отчаянные слова, то бледнели и сливались с синеватой кожей. И чер</w:t>
      </w:r>
      <w:r>
        <w:rPr>
          <w:rFonts w:ascii="Calibri" w:hAnsi="Calibri"/>
          <w:color w:val="000000"/>
        </w:rPr>
        <w:t>ез пять минут она таки промолвила пару слов: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видишь меня, – грустно сказала она.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и что? – спросила Мика, пытаясь говорить, как можно тише.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 посмотрела ей прямо в глаза и растворилась в воздухе, словно и не было ее никогда. Мика присела у шкаф</w:t>
      </w:r>
      <w:r>
        <w:rPr>
          <w:rFonts w:ascii="Calibri" w:hAnsi="Calibri"/>
          <w:color w:val="000000"/>
        </w:rPr>
        <w:t>а, обняв себя руками. В это раз, девочка была убеждена: она правда видела фею. Мика решилась доказать матери существование волшебства и если та ей поверит, то может будет любить дочку больше.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за завтраком миссис Шнайдер находилась в хорош</w:t>
      </w:r>
      <w:r>
        <w:rPr>
          <w:rFonts w:ascii="Calibri" w:hAnsi="Calibri"/>
          <w:color w:val="000000"/>
        </w:rPr>
        <w:t>ем расположении духа. Она даже улыбалась по-особенному и Мика поняла: сейчас самое время. Надкусив жареный тост и запив теплым молоком, она начала: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Мамочка, а я ночью видела фею.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была довольна собой и сделала еще один глоток молока. Но улыбка мат</w:t>
      </w:r>
      <w:r>
        <w:rPr>
          <w:rFonts w:ascii="Calibri" w:hAnsi="Calibri"/>
          <w:color w:val="000000"/>
        </w:rPr>
        <w:t>ери вдруг исчезла.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Какую такую фею ты видела? – процедила сквозь зубы она.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Самую настоящую. Со светящимися крыльями, блестящими веснушками и рыжими, словно липовый мед волосами, – описала Мика, пытаясь сделать это как можно поэтичнее. Тогда мама точно </w:t>
      </w:r>
      <w:r>
        <w:rPr>
          <w:rFonts w:ascii="Calibri" w:hAnsi="Calibri"/>
          <w:color w:val="000000"/>
        </w:rPr>
        <w:t>бы поверила.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женщина пригладила рукой затянутые в пучок седые волосы, прокряхтела в кулак три раза и выдвинула: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Фей не существует, сколько тебе говорить!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видела! Честно-честно! – вскрикнула Мика.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ударила кулаком по столу и блюдца, в кот</w:t>
      </w:r>
      <w:r>
        <w:rPr>
          <w:rFonts w:ascii="Calibri" w:hAnsi="Calibri"/>
          <w:color w:val="000000"/>
        </w:rPr>
        <w:t>орых стояли чашки с молоком нервно зазвенели.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Вздор и чепуха!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Еще раз будешь говорить о таком, поставлю на гречку! Это из тебя всю дурь и выбьет!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Мамочка, но я видела ее в шкафу, – заплакала девочка, – в шкафу на третьей полке.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подняла дочь за шиворот и повела в спальню. Она открыла шкаф и тыкнула Мику носом в полку.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здесь никакой феи, глупая девчонка! – гордо произнесла мать.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Мика расплакалась, смотря в пустоту серо-черных полок. Там и правда ничего не было.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</w:t>
      </w:r>
      <w:r>
        <w:rPr>
          <w:rFonts w:ascii="Calibri" w:hAnsi="Calibri"/>
          <w:color w:val="000000"/>
        </w:rPr>
        <w:t>чера ночью, – сквозь хлюпающий нос пробубнила девочка, – она была там.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выдохнула из ноздрей струю воздуха и повела Мику обратно на кухню. Женщина залезла на стул, достала с дальней полки мешок с гречкой и тогда рыдания девочки усилились.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 там! Э</w:t>
      </w:r>
      <w:r>
        <w:rPr>
          <w:rFonts w:ascii="Calibri" w:hAnsi="Calibri"/>
          <w:color w:val="000000"/>
        </w:rPr>
        <w:t>то пойдет тебе на пользу, – рявкнула мать и рассыпала в углу тонкий слой гречки, – Становись на колени! – затем приказала она.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Рыдая во всю и глотая свои сопли, девочка подошла к матери. Она ждала, что та в последний момент поверит ей, но женщина, сложив г</w:t>
      </w:r>
      <w:r>
        <w:rPr>
          <w:rFonts w:ascii="Calibri" w:hAnsi="Calibri"/>
          <w:color w:val="000000"/>
        </w:rPr>
        <w:t>убы в тонкую полоску указала пальцем в угол. Мика, всхлипывая встала коленями на острые зерна и те врезались болью в ее нежную сливочную кожу.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Стоять так пятнадцать минут, – скомандовала женщина, самодовольно улыбаясь.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 минуты… пять, десять.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Хватит!</w:t>
      </w:r>
      <w:r>
        <w:rPr>
          <w:rFonts w:ascii="Calibri" w:hAnsi="Calibri"/>
          <w:color w:val="000000"/>
        </w:rPr>
        <w:t xml:space="preserve"> – завопила Мика и вскочила с колен, которые горели, словно их вынули с печи.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я разрешала, непослушная ты девчонка!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закричала Мика в ответ и побежала к двери в свою спальню.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тут же сняла ремень с толстой бронзовой пряжкой.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нужно!</w:t>
      </w:r>
      <w:r>
        <w:rPr>
          <w:rFonts w:ascii="Calibri" w:hAnsi="Calibri"/>
          <w:color w:val="000000"/>
        </w:rPr>
        <w:t xml:space="preserve"> – заорала девочка и сотрясаясь всем телом вбежала в комнату.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захлопнула за собой дверь и быстро провернула ключ в замочной скважине. Женщина с другой стороны заколотила кулаками и ремнем в дерево.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 меня за это ответишь! Вот только попробуй выйти</w:t>
      </w:r>
      <w:r>
        <w:rPr>
          <w:rFonts w:ascii="Calibri" w:hAnsi="Calibri"/>
          <w:color w:val="000000"/>
        </w:rPr>
        <w:t xml:space="preserve"> из комнаты и не видать тебе ни ключа, замыкающего ее, ни своего шкафа с феями. Будешь жить неделю в подвале! Так то! – кричала женщина.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девочки бешено колотилось в груди, желая найти оттуда вызволение. Зато слезы больше не катились по щекам в три р</w:t>
      </w:r>
      <w:r>
        <w:rPr>
          <w:rFonts w:ascii="Calibri" w:hAnsi="Calibri"/>
          <w:color w:val="000000"/>
        </w:rPr>
        <w:t>учья, они застыли так, словно были украдены женщиной за дверью. Она колотила дерево, с другой стороны. Сильнее и сильнее. Крича при этом «Открывай» и выплевывая ругательства. Девочка прижалась к шкафу и смотрела в одну точку на потолке, словно остекленела.</w:t>
      </w:r>
      <w:r>
        <w:rPr>
          <w:rFonts w:ascii="Calibri" w:hAnsi="Calibri"/>
          <w:color w:val="000000"/>
        </w:rPr>
        <w:t xml:space="preserve"> Стоило лишь дотронуться до нее сейчас и ее тело рассыпалось бы прахом.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за дверью стало тихо. Прошел час или два. Мика не знала сколько времени, ведь у нее не было часов, чтобы посмотреть. Но она благодарила каждую секунду тишины, которая родилась п</w:t>
      </w:r>
      <w:r>
        <w:rPr>
          <w:rFonts w:ascii="Calibri" w:hAnsi="Calibri"/>
          <w:color w:val="000000"/>
        </w:rPr>
        <w:t>осле исчезновения матери за дверью. Она знала, что та еще вернется. Но сейчас у нее было время. Время на то, чтобы побыть одной. Мика встала, отрусила пижаму от пыли и пошла к шкафу в надежде снова увидеть фею. Она осторожно отворила тяжелую дверцу, но там</w:t>
      </w:r>
      <w:r>
        <w:rPr>
          <w:rFonts w:ascii="Calibri" w:hAnsi="Calibri"/>
          <w:color w:val="000000"/>
        </w:rPr>
        <w:t xml:space="preserve"> оказалось пусто.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«Никакого волшебства не существует» – подумала девочка и подперла голову руками, втупившись в третью полку шкафа.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видишь? – прошептало что-то во тьме и осветилось светом.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Мика округлила глаза и ошарашенно обернулась на всю комна</w:t>
      </w:r>
      <w:r>
        <w:rPr>
          <w:rFonts w:ascii="Calibri" w:hAnsi="Calibri"/>
          <w:color w:val="000000"/>
        </w:rPr>
        <w:t>ту, будто ожидая подтверждения еще кого-то.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одни, – сказала девочка с крыльями.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тебя вижу, – прошептала Мика, зачарованно растягивая слова.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нехорошо, – фея подлетела на самый край полки и уселась на пухлый черный свитер, от чего стало казать</w:t>
      </w:r>
      <w:r>
        <w:rPr>
          <w:rFonts w:ascii="Calibri" w:hAnsi="Calibri"/>
          <w:color w:val="000000"/>
        </w:rPr>
        <w:t>ся, будто она находиться в окрашенной ночью траве.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нехорошо. Все дети ведь видят фей, так?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все, – ответила крылатая девочка и взлетела, снова испаряясь в глубине шкафа.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уходи, – повысила тон Мика и прижала рот руками.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никогда не уходила. Стоит только позвать.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 сделать? – поспешила спросить Мика, боясь что фея вот-вот исчезнет восвояси.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назови мое имя, и я приду. Меня зовут Эль.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Приятно познакомиться, Эль. А я…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Мика, я знаю, – перебила девочку ф</w:t>
      </w:r>
      <w:r>
        <w:rPr>
          <w:rFonts w:ascii="Calibri" w:hAnsi="Calibri"/>
          <w:color w:val="000000"/>
        </w:rPr>
        <w:t>ея и вмиг растворилась в воздухе.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распласталась на холодном полу и тупо улыбаясь смотрела в потолок. Так она и заснула, пока поздно ночью желудок не разбудил ее в приступе голода. Мика сжала кулаки и прислонилась к двери. «Вроде тихо» – подумала он</w:t>
      </w:r>
      <w:r>
        <w:rPr>
          <w:rFonts w:ascii="Calibri" w:hAnsi="Calibri"/>
          <w:color w:val="000000"/>
        </w:rPr>
        <w:t>а и с ловкостью ниндзи прокрутила ключ. Дверь еле-еле скрипнула, и она на цыпочках пробралась к холодильнику. Девочка взяла первое, что попалось под руку: хлеб, варенье, молоко и зачерствевшее овсяное печенье, а затем снова спряталась у себя в спальне. Вдо</w:t>
      </w:r>
      <w:r>
        <w:rPr>
          <w:rFonts w:ascii="Calibri" w:hAnsi="Calibri"/>
          <w:color w:val="000000"/>
        </w:rPr>
        <w:t>воль наевшись, Мика снова уснула, но на сей раз в кровати под толстым пуховым одеялом.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девочку разбудили громкие стуки в дверь.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Открывай, кому говорят! – кричала мать так, словно вчерашняя злость никуда не уходила.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заколотила в дверь, но с ново</w:t>
      </w:r>
      <w:r>
        <w:rPr>
          <w:rFonts w:ascii="Calibri" w:hAnsi="Calibri"/>
          <w:color w:val="000000"/>
        </w:rPr>
        <w:t>й силой, совсем не женской и только минутой позже Мика поняла почему. Девочка встала и почувствовала, как в воздухе начинает скапливаться статичное электричество. Ее волосы поднялись дыбом и тогда дубовые толстые двери упали прямо перед крохотными пальцами</w:t>
      </w:r>
      <w:r>
        <w:rPr>
          <w:rFonts w:ascii="Calibri" w:hAnsi="Calibri"/>
          <w:color w:val="000000"/>
        </w:rPr>
        <w:t xml:space="preserve"> ног Мики. Она содрогнулась от пролетевшего мимо ледяного воздуха. В проеме стояла мать с ремнем и замазанный сажей мужчина с коробкой инструментов.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Готово, – сказал он и застыл на месте.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вошла в комнату. Ее негромкие шаги отдавались эхом и тяжес</w:t>
      </w:r>
      <w:r>
        <w:rPr>
          <w:rFonts w:ascii="Calibri" w:hAnsi="Calibri"/>
          <w:color w:val="000000"/>
        </w:rPr>
        <w:t>тью в барабанных перепонках Мики.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вынесите шкаф, – указала мать и победно улыбнулась, – Я же обещала, а я свои обещания держу.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надо! – взмолилась девочка, – я сделаю что угодно, мамочка, не надо. Прости меня, я люблю тебя!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Поздно, я уже зап</w:t>
      </w:r>
      <w:r>
        <w:rPr>
          <w:rFonts w:ascii="Calibri" w:hAnsi="Calibri"/>
          <w:color w:val="000000"/>
        </w:rPr>
        <w:t>латила мистеру. Нужно было думать вчера.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нахмурил брови и неодобрительно посмотрел на женщину, но сразу принялся выбрасывать с полок черно-серые вещи и разбирать шкаф на части. С глаз Мики снова ринулись слезы, выжигая все на своем пути. Они проник</w:t>
      </w:r>
      <w:r>
        <w:rPr>
          <w:rFonts w:ascii="Calibri" w:hAnsi="Calibri"/>
          <w:color w:val="000000"/>
        </w:rPr>
        <w:t>али прямо в сердце и делали из него решето, схожее на швейцарский сыр.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Элььь, – крикнула Мика в пустоту, – Эль, – повторила она гораздо тише и перед ней появилась светящаяся точка, которая выросла в маленькую девочку с крыльями, – Вот же она! Мамочка смо</w:t>
      </w:r>
      <w:r>
        <w:rPr>
          <w:rFonts w:ascii="Calibri" w:hAnsi="Calibri"/>
          <w:color w:val="000000"/>
        </w:rPr>
        <w:t>три! – закричала Мика, тыкая пальцем в фею.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вся побагровела и надулась, словно поспевший помидор.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нет ничего! – завопила она и мужчина вздрогнул, косясь на женщину, словно та сумасшедшая.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Мика смотрела на фею, потом на маму, потом снова на фею, </w:t>
      </w:r>
      <w:r>
        <w:rPr>
          <w:rFonts w:ascii="Calibri" w:hAnsi="Calibri"/>
          <w:color w:val="000000"/>
        </w:rPr>
        <w:t>пока не поняла – та действительно не видит ее.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Фей видят только дети, – прошептала девочка.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Быстро в подвал! – взорвалась мать.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Мика опустила голову, как можно ниже и заметила, что Эль исчезла. Она виновато поплелась за матерью. Та провела ее в ванную,</w:t>
      </w:r>
      <w:r>
        <w:rPr>
          <w:rFonts w:ascii="Calibri" w:hAnsi="Calibri"/>
          <w:color w:val="000000"/>
        </w:rPr>
        <w:t xml:space="preserve"> открыла тяжелую деревянную крышку погреба. Запах сырости врезался в нос Мики, и она сморщилась.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не надо, мамочка? – сказала девочка, но женщина была непреклонна и указала пальцем на шаткую лестницу.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Мика опустила одну ногу вниз, потом вторую и ока</w:t>
      </w:r>
      <w:r>
        <w:rPr>
          <w:rFonts w:ascii="Calibri" w:hAnsi="Calibri"/>
          <w:color w:val="000000"/>
        </w:rPr>
        <w:t>залась во влажном сыром помещении, стены которого покрылись паутиной, а по бокам стояла консервация и мешки с картошкой. Крышка подвала захлопнулась и все резко покрылось мраком. Только маленькое окошко, выходящее на улицу бросало небольшой луч света. Мика</w:t>
      </w:r>
      <w:r>
        <w:rPr>
          <w:rFonts w:ascii="Calibri" w:hAnsi="Calibri"/>
          <w:color w:val="000000"/>
        </w:rPr>
        <w:t xml:space="preserve"> затряслась. С первых минут ей стало холодно и зябко. Она обняла себя руками, как делала часто. Так ей казалось, что кто-то любит ее. Девочка, трясясь и не чувствуя собственных губ промолвила: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Эль?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тьме сразу начал расти комок света. Он озарил собой в</w:t>
      </w:r>
      <w:r>
        <w:rPr>
          <w:rFonts w:ascii="Calibri" w:hAnsi="Calibri"/>
          <w:color w:val="000000"/>
        </w:rPr>
        <w:t>се вокруг и будто согрел девочку.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пришла, Эль, – промолвила Мика и улыбнулась.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 я пришла, – ответила фея.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побудешь со мной здесь?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Светящаяся девочка кивнула. Тогда Мика села на мешок с картошкой, закинув на него ноги и подперев коленями подбородок.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Знаешь, иногда мне кажется, что лучше бы я умерла, – с грустью признала девочка, – Я никогда не говорила этого, но сейчас я правда так </w:t>
      </w:r>
      <w:r>
        <w:rPr>
          <w:rFonts w:ascii="Calibri" w:hAnsi="Calibri"/>
          <w:color w:val="000000"/>
        </w:rPr>
        <w:t>думаю.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 подлетела к лицу Мики и кивнула.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одобряешь таких мыслей, да? Никто не понимает меня.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понимаю, – негромко ответила фея и спрятала глаза за блестящими веками.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Правда?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 отвернулась, облетела весь погреб, освещая каждую банку с фасо</w:t>
      </w:r>
      <w:r>
        <w:rPr>
          <w:rFonts w:ascii="Calibri" w:hAnsi="Calibri"/>
          <w:color w:val="000000"/>
        </w:rPr>
        <w:t>лью, огурцами и помидорами и наконец снова оказалась перед лицом девочки. Она со свистом набрала в рот воздуха и прошептала: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Мика, ты уже мертва.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содрогнулась и сырость прошла, будто сквозь нее, оставляя внутри тела белую плесень. На секунду слов</w:t>
      </w:r>
      <w:r>
        <w:rPr>
          <w:rFonts w:ascii="Calibri" w:hAnsi="Calibri"/>
          <w:color w:val="000000"/>
        </w:rPr>
        <w:t>а феи показались ей правдой. Девочка выдохнула влажный воздух и обняла себя еще крепче.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права, я уже умерла, – подтвердила Мика, вспоминая о матери и оглядывая зябкий подвал.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ты правда умерла. Твое время пришло. – настояла фея серьезно.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</w:t>
      </w:r>
      <w:r>
        <w:rPr>
          <w:rFonts w:ascii="Calibri" w:hAnsi="Calibri"/>
          <w:color w:val="000000"/>
        </w:rPr>
        <w:t xml:space="preserve"> встала на обе ноги, твердо и уверенно.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ты хочешь сказать, что я попала в ад? – по ее щекам снова покатились слезы, но уже не ручьем, а крупными гороховыми каплями. По словам матери она совершенно точно бы не попала в рай.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нет. Ты не попала в</w:t>
      </w:r>
      <w:r>
        <w:rPr>
          <w:rFonts w:ascii="Calibri" w:hAnsi="Calibri"/>
          <w:color w:val="000000"/>
        </w:rPr>
        <w:t xml:space="preserve"> ад, – утешила девочку фея.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я не умерла, потому что совершенно точно попала бы в ад, – разрыдалась Мика.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 засветилась ярче прежнего и будто подбирала нужные слова. Затем она взлетела на уровень глаз девочки и сказала: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тебя есть выбор: стать </w:t>
      </w:r>
      <w:r>
        <w:rPr>
          <w:rFonts w:ascii="Calibri" w:hAnsi="Calibri"/>
          <w:color w:val="000000"/>
        </w:rPr>
        <w:t>как я и помогать детям, которых не любят родители, либо остаться в этом доме и отомстить. Но во втором случае ты останешься на Земле навсегда.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Стоп. Что ты такое говоришь? – округлила глаза, словно маленькие планеты девочка.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Помнишь тот вечер, когда тв</w:t>
      </w:r>
      <w:r>
        <w:rPr>
          <w:rFonts w:ascii="Calibri" w:hAnsi="Calibri"/>
          <w:color w:val="000000"/>
        </w:rPr>
        <w:t>оя мама ударила тебя чернильной ручкой по голове из-за того, что ты не хотела делать математику?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всхлипнула девочка, припоминая резкую боль и горячий поток, который спустился на глаза, а потом и рот. Вкус напоминал металл. Она затряслась и ответила</w:t>
      </w:r>
      <w:r>
        <w:rPr>
          <w:rFonts w:ascii="Calibri" w:hAnsi="Calibri"/>
          <w:color w:val="000000"/>
        </w:rPr>
        <w:t>, – Но кровь тогда остановилась.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она текла и текла, пока ты не умерла. А твоя мать сошла с ума. Это ее наказание. Но ты не обязана…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закричала Мика, – Ты хочешь сказать, что я призрак? А как же то, что все другие меня видят?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Никто тебя не </w:t>
      </w:r>
      <w:r>
        <w:rPr>
          <w:rFonts w:ascii="Calibri" w:hAnsi="Calibri"/>
          <w:color w:val="000000"/>
        </w:rPr>
        <w:t>видит, кроме меня и матери. Также, как и меня никто, кроме умерших детей.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«Нет. Нет. Этого не может быть» – подумала девочка и вспомнила обо всем, чего не успела сделать. О том ярко-розовом портфеле, как у одноклассницы Паттил, о халве в шоколаде, которую </w:t>
      </w:r>
      <w:r>
        <w:rPr>
          <w:rFonts w:ascii="Calibri" w:hAnsi="Calibri"/>
          <w:color w:val="000000"/>
        </w:rPr>
        <w:t>не попробовала, о секретах египетских пирамид, о которых не успела узнать, о первой любви, как в сказках, о мамином одобрении, похвале и объятьях. Нет! Мамочка еще должна была ее полюбить. Она докажет ей, что достойна Бога, что может попасть в рай, что сам</w:t>
      </w:r>
      <w:r>
        <w:rPr>
          <w:rFonts w:ascii="Calibri" w:hAnsi="Calibri"/>
          <w:color w:val="000000"/>
        </w:rPr>
        <w:t>ая лучшая дочка на всем белом свете. Мамочка еще должна была ее полюбить.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 не готова уходить! – облизывая соленые губы, ответила девочка.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 немного погасла.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уверена? Ты будешь здесь, пока на умрет твоя мать. И годы позже. Вечность.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«Как раз будет время, чтобы стать такой, как хочет мамочка» – подумала Мика и посмотрела на висящую в воздухе рыжую девочку. 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останусь здесь, Эль, – твердо заявила она. Тогда ее мягкие черты ожесточились, и стали похожими на мамины, – И не приходи боль</w:t>
      </w:r>
      <w:r>
        <w:rPr>
          <w:rFonts w:ascii="Calibri" w:hAnsi="Calibri"/>
          <w:color w:val="000000"/>
        </w:rPr>
        <w:t>ше! – громко добавила девочка.</w:t>
      </w:r>
    </w:p>
    <w:p w:rsidR="00000000" w:rsidRDefault="00E24E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фея с грустью растаяла в воздухе, Мика Шнайдер уселась на мешок с картошкой и стала ждать, пока мамочка простит ее, и они снова будут есть тосты с вареньем и теплым молоком. И всё станет, как раньше. И мамочка полюбит е</w:t>
      </w:r>
      <w:r>
        <w:rPr>
          <w:rFonts w:ascii="Calibri" w:hAnsi="Calibri"/>
          <w:color w:val="000000"/>
        </w:rPr>
        <w:t>е.</w:t>
      </w:r>
    </w:p>
    <w:p w:rsidR="00000000" w:rsidRDefault="00E24E0B">
      <w:pPr>
        <w:pStyle w:val="a5"/>
        <w:jc w:val="both"/>
      </w:pPr>
    </w:p>
    <w:p w:rsidR="00000000" w:rsidRDefault="00E24E0B">
      <w:pPr>
        <w:pStyle w:val="a5"/>
        <w:jc w:val="both"/>
      </w:pPr>
    </w:p>
    <w:p w:rsidR="00000000" w:rsidRDefault="00E24E0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24E0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24E0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4E0B"/>
    <w:rsid w:val="00E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0D12E02-BBC7-458D-B89B-98FBD49E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3024</Words>
  <Characters>16137</Characters>
  <Application>Microsoft Office Word</Application>
  <DocSecurity>4</DocSecurity>
  <Lines>316</Lines>
  <Paragraphs>142</Paragraphs>
  <ScaleCrop>false</ScaleCrop>
  <Company/>
  <LinksUpToDate>false</LinksUpToDate>
  <CharactersWithSpaces>19202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Фея в шкафу Мики Шнайдер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