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0533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Голос души</w:t>
      </w:r>
    </w:p>
    <w:p w:rsidR="00000000" w:rsidRDefault="0080533A">
      <w:pPr>
        <w:jc w:val="both"/>
        <w:rPr>
          <w:rFonts w:eastAsia="Times New Roman"/>
        </w:rPr>
      </w:pP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Обычный старый район большого города. Правда, обычным его считал лишь тот, кто проживал в этом затерянном временем месте – с самобытной архитектурой покосившихся домиков-старожил в лабиринтах истертых до каменной насыпи узких асфальтных дорог. Здесь не нах</w:t>
      </w:r>
      <w:r>
        <w:rPr>
          <w:rFonts w:ascii="Calibri" w:hAnsi="Calibri"/>
          <w:color w:val="000000"/>
        </w:rPr>
        <w:t>одилось желающих что-то менять или отстраивать новомодные коттеджи вместо саманных мазанок, покрытых дранкой. И если уж возникала необходимость добавить комнату для молодоженов, которые проросли корнями и мыслями к этому месту и решили остаться его частью,</w:t>
      </w:r>
      <w:r>
        <w:rPr>
          <w:rFonts w:ascii="Calibri" w:hAnsi="Calibri"/>
          <w:color w:val="000000"/>
        </w:rPr>
        <w:t xml:space="preserve"> то пристраивали ее либо вместо чердака, либо вместо летней веранды. Постепенно от свадьбы к свадьбе, некоторые хибарки приобрели вид настоящих сказочных теремков. По многопоколенным строениям легко прослеживалась каждая эпоха, в которую они возводились – </w:t>
      </w:r>
      <w:r>
        <w:rPr>
          <w:rFonts w:ascii="Calibri" w:hAnsi="Calibri"/>
          <w:color w:val="000000"/>
        </w:rPr>
        <w:t>по разнородной облицовке стен, по многоярусным оформлениям крыш.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Среди этого великолепия упорядоченного хаоса, среди танцующих, почти акробатических форм, стоял один дом, не похожий на остальные. Дом, как дом – без особенностей, без нагромождений. И хотя, </w:t>
      </w:r>
      <w:r>
        <w:rPr>
          <w:rFonts w:ascii="Calibri" w:hAnsi="Calibri"/>
          <w:color w:val="000000"/>
        </w:rPr>
        <w:t>он гораздо старше многих истых фундаментов, подзаливаемых и реставрируемых здесь из года в год – на нем не просматривалось – как разрушающихся от времени, так и обновленных участков фасада.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Дом скрывался за высоким, но не приметным забором, и поэтому, как </w:t>
      </w:r>
      <w:r>
        <w:rPr>
          <w:rFonts w:ascii="Calibri" w:hAnsi="Calibri"/>
          <w:color w:val="000000"/>
        </w:rPr>
        <w:t>не вызывал пересудов у местных жителей, так и не вызывал интереса. Просто никто не мог заглянуть в щелки забора из вдруг нахлынувшего любопытства – дело то обычное, да только щелок в заборе не было.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в этом доме, а если точнее, в его подвале сидела трет</w:t>
      </w:r>
      <w:r>
        <w:rPr>
          <w:rFonts w:ascii="Calibri" w:hAnsi="Calibri"/>
          <w:color w:val="000000"/>
        </w:rPr>
        <w:t>ьеклассница Леся и размышляла – как же она умудрилась здесь оказаться. Что сегодня такого случилось, что она сама сюда пришла и позволила мерзкому чудовищу, которое сейчас смотрело на нее, распоряжаться ее жизнью?!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 была ничем не примечательной девоч</w:t>
      </w:r>
      <w:r>
        <w:rPr>
          <w:rFonts w:ascii="Calibri" w:hAnsi="Calibri"/>
          <w:color w:val="000000"/>
        </w:rPr>
        <w:t>кой и училась в местной школе. И дом, в котором она жила, был столь же не примечательным в сравнении со многими. На широком участке старый домишко дедушки разросся не вверх, как у всех, а по бокам, словно растолстел и обрюзг. Леся часто забиралась на черда</w:t>
      </w:r>
      <w:r>
        <w:rPr>
          <w:rFonts w:ascii="Calibri" w:hAnsi="Calibri"/>
          <w:color w:val="000000"/>
        </w:rPr>
        <w:t>к, садилась в низком проеме двери и взирала оттуда на все близлежащие дворы и многоликие теремки.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и сегодняшнее утро она провела то сидя, то лежа на деревянной балке чердачного перекрытия, среди пыльных опилок и обильно свисающих паучьих гамаков. </w:t>
      </w:r>
      <w:r>
        <w:rPr>
          <w:rFonts w:ascii="Calibri" w:hAnsi="Calibri"/>
          <w:color w:val="000000"/>
        </w:rPr>
        <w:lastRenderedPageBreak/>
        <w:t>Это</w:t>
      </w:r>
      <w:r>
        <w:rPr>
          <w:rFonts w:ascii="Calibri" w:hAnsi="Calibri"/>
          <w:color w:val="000000"/>
        </w:rPr>
        <w:t>т маленький мир принадлежал всецело только ей. Ничто не нарушало гармонию звуков поскрипывающей дверцы, запевалы ветерка – играющего с ней в прятки, чирикающих на разные лады воробьев, и шелеста переворачиваемых страниц.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Конец, – произнесла вслух Леся </w:t>
      </w:r>
      <w:r>
        <w:rPr>
          <w:rFonts w:ascii="Calibri" w:hAnsi="Calibri"/>
          <w:color w:val="000000"/>
        </w:rPr>
        <w:t>и закрыла книгу. Она повернулась на спину и улыбнулась собственным мыслям.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было бы здорово, рассказывай нам учителя вместо нудных иксов и игреков чудесные истории!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не пыталась она убедить себя, что в школьных предметах можно найти увлекательные</w:t>
      </w:r>
      <w:r>
        <w:rPr>
          <w:rFonts w:ascii="Calibri" w:hAnsi="Calibri"/>
          <w:color w:val="000000"/>
        </w:rPr>
        <w:t xml:space="preserve"> вещи, вердикт всегда был одним и тем же – скукотища, да и только!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чаще, посреди урока, она доставала из рюкзака «Гарри Поттера» или одну из частей «Маугли» или «Детей Капитана Гранта», аккуратно укладывала волнительно пахнущую книжку внутрь учебника и</w:t>
      </w:r>
      <w:r>
        <w:rPr>
          <w:rFonts w:ascii="Calibri" w:hAnsi="Calibri"/>
          <w:color w:val="000000"/>
        </w:rPr>
        <w:t xml:space="preserve"> отправлялась в невероятные приключения с новыми героями. Иногда в захватывающее повествование вклинивались города-герои или вскакивали исчезающие животные, жалуясь на невнимание к их малочисленной популяции, или вдруг Гермиона начинала учить Рона, как реш</w:t>
      </w:r>
      <w:r>
        <w:rPr>
          <w:rFonts w:ascii="Calibri" w:hAnsi="Calibri"/>
          <w:color w:val="000000"/>
        </w:rPr>
        <w:t>ается уравнение с двумя неизвестными. Возможно, благодаря этому, Леся все же усваивала то, о чем монотонно рассказывали учителя.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встала с балки, лениво потянулась и провела пальцами по теплеющему шиферу. До школы еще масса времени…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 только начала</w:t>
      </w:r>
      <w:r>
        <w:rPr>
          <w:rFonts w:ascii="Calibri" w:hAnsi="Calibri"/>
          <w:color w:val="000000"/>
        </w:rPr>
        <w:t xml:space="preserve"> размышлять, чем бы заняться, как вдруг замерла в нелепой позе, обернувшись на Тома Сойера, весело махавшего ей с обложки.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же я буду читать на уроках? А перед сном?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быстро схватила книжку и практически слетела по чердачной лестнице вниз, напуга</w:t>
      </w:r>
      <w:r>
        <w:rPr>
          <w:rFonts w:ascii="Calibri" w:hAnsi="Calibri"/>
          <w:color w:val="000000"/>
        </w:rPr>
        <w:t>в стремительностью соседскую кошку, которая только расположилась на откосе крыши и задумалась о смысле жизни воробьев.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быстро, Брошка, не скучай, – чмокнула Леся шоколадную таксу во влажный нос. Та поднялась на короткие, но сильные задние лапы и заск</w:t>
      </w:r>
      <w:r>
        <w:rPr>
          <w:rFonts w:ascii="Calibri" w:hAnsi="Calibri"/>
          <w:color w:val="000000"/>
        </w:rPr>
        <w:t>улила, шкрябая Лесину коленку.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Да, Брошка, – нахмурилась Леся, – Я тоже считаю, что это глупо заставлять ребенка ходить в библиотеку в наш продвинутый век! Но ничего, немножко осталось. И у меня будет электронная книга!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закончила причесываться, но вс</w:t>
      </w:r>
      <w:r>
        <w:rPr>
          <w:rFonts w:ascii="Calibri" w:hAnsi="Calibri"/>
          <w:color w:val="000000"/>
        </w:rPr>
        <w:t>е еще держала расческу в руках, вспоминая обещание отца, когда тот записывал ее в районную библиотеку: «Вот перечитаешь все эти книги, тогда и придет время для такой роскоши».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теперь Леся старалась, читая все подряд, желая поскорее добраться до заветной </w:t>
      </w:r>
      <w:r>
        <w:rPr>
          <w:rFonts w:ascii="Calibri" w:hAnsi="Calibri"/>
          <w:color w:val="000000"/>
        </w:rPr>
        <w:t>мечты. Ведь папа всегда выполнял обещания.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давно мечтала об электронной книге – несметное количество историй под одной обложкой, но ее родители оставались непреклонны – ребенок должен читать нормальные книги, а остальное баловство. 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Собака вновь заскулила, и девочка очнулась от грез. Она наклонилась, потрепала длинные бархатные уши преданной подруги, подняла с пола кипу книг и спешно вышла из дома. За спиной послышался жалобный вой Брошки. Столько в нем было непреодолимой тоски, что Л</w:t>
      </w:r>
      <w:r>
        <w:rPr>
          <w:rFonts w:ascii="Calibri" w:hAnsi="Calibri"/>
          <w:color w:val="000000"/>
        </w:rPr>
        <w:t>еся невольно остановилась и обернулась, борясь с желанием вернуться к любимице. Брошка на мгновение умолкла, видно учуяла колебания хозяйки, но этого секундного затишья хватило, чтобы Леся сделала выбор.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Библиотека была не так уж и далеко, но путь усложн</w:t>
      </w:r>
      <w:r>
        <w:rPr>
          <w:rFonts w:ascii="Calibri" w:hAnsi="Calibri"/>
          <w:color w:val="000000"/>
        </w:rPr>
        <w:t>яли несколько крутых подъемов и спусков и даже переход через бурлящую речку, берега которой соединял гулкий железный мост.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холм остался позади, но на круто уходящей вверх дороге второго холма Леся остановилась передохнуть. Ей очень хотелось поправит</w:t>
      </w:r>
      <w:r>
        <w:rPr>
          <w:rFonts w:ascii="Calibri" w:hAnsi="Calibri"/>
          <w:color w:val="000000"/>
        </w:rPr>
        <w:t>ь сбившуюся на глаза длинную челку, но руки оттягивала увесистая стопка.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было взять сумку, надо было! – сердилась она на себя. Всему виной привычка читать по пути от библиотеки до дому – сумка только мешалась. Но в этот раз книг было больше, чем обычн</w:t>
      </w:r>
      <w:r>
        <w:rPr>
          <w:rFonts w:ascii="Calibri" w:hAnsi="Calibri"/>
          <w:color w:val="000000"/>
        </w:rPr>
        <w:t>о.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Стоя на пригорке, поросшем по обочинам неухоженными и непролазными кустарниками, Леся все же исхитрилась и убрала с потного лба непослушную золотистую прядь. Стопка накренилась, поехала в сторону и если бы не добрая девушка, которая поднималась по этому</w:t>
      </w:r>
      <w:r>
        <w:rPr>
          <w:rFonts w:ascii="Calibri" w:hAnsi="Calibri"/>
          <w:color w:val="000000"/>
        </w:rPr>
        <w:t xml:space="preserve"> проулку вслед за Лесей – то мокнуть бы им в зеркалах многочисленных лужиц, свидетельниц ночного ливня.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Как много у тебя книг! – подхватила девушка две верхние книги, да и саму Лесю, которая кинулась им в след, не задумываясь, что может поскользнуться и </w:t>
      </w:r>
      <w:r>
        <w:rPr>
          <w:rFonts w:ascii="Calibri" w:hAnsi="Calibri"/>
          <w:color w:val="000000"/>
        </w:rPr>
        <w:t>упасть.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Спасибо, – промямлила Леся, в глазах которой все еще стоял образ валявшихся в грязи хрупких бумажных любимцев. Она так испугалась за них, что теперь прижимала их к груди обеими руками. Челка снова сползла, скрывая большие светло-лазуревые глаза, </w:t>
      </w:r>
      <w:r>
        <w:rPr>
          <w:rFonts w:ascii="Calibri" w:hAnsi="Calibri"/>
          <w:color w:val="000000"/>
        </w:rPr>
        <w:t>но девочке уже было все равно. Курица неуклюжая! – ругала она саму себя.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это ты с таким богатством? – улыбнулась Лесе незнакомка и вдруг протянула руки, – Давай-ка помогу!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Лесе не хотелось выпускать драгоценную ношу из объятий. Да и сами книги словн</w:t>
      </w:r>
      <w:r>
        <w:rPr>
          <w:rFonts w:ascii="Calibri" w:hAnsi="Calibri"/>
          <w:color w:val="000000"/>
        </w:rPr>
        <w:t>о теснее прижались к ней, готовые запрыгнуть под мышки, а то и вообще сбежать и попрятаться по колючим зарослям, до того им было неприятно это предложение. Но они не успели ничего предпринять и оказались в длинных напористых пальцах чужачки.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библиотеку</w:t>
      </w:r>
      <w:r>
        <w:rPr>
          <w:rFonts w:ascii="Calibri" w:hAnsi="Calibri"/>
          <w:color w:val="000000"/>
        </w:rPr>
        <w:t xml:space="preserve">, – голос Леси стал сильнее, а первое неприятное впечатление растаяло от добродушной улыбки девушки. Лесе не часто приходилось разговаривать с незнакомыми людьми. Она побаивалась их, особенно в хитросплетениях всех этих проулков, ведущих ее коротким путем </w:t>
      </w:r>
      <w:r>
        <w:rPr>
          <w:rFonts w:ascii="Calibri" w:hAnsi="Calibri"/>
          <w:color w:val="000000"/>
        </w:rPr>
        <w:t>до библиотеки.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этот случай был явно особенным, и отзывчивая нечаянная спутница выглядела ангелом, пришедшим на помощь. И солнце выглянуло из-за пышных крон деревьев, освещая пустынную дорогу, прогоняя прочь тени из-под кустарников, а с ними и все страхи</w:t>
      </w:r>
      <w:r>
        <w:rPr>
          <w:rFonts w:ascii="Calibri" w:hAnsi="Calibri"/>
          <w:color w:val="000000"/>
        </w:rPr>
        <w:t>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 же сама читаешь такие толстые книги? – восхитилась незнакомка.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сама! – гордо заявила Леся, польщенная откровенным интересом. Оказывается совсем не так уж и страшно разговаривать с незнакомцами! Леся осмелела и оглядела девушку внимательнее</w:t>
      </w:r>
      <w:r>
        <w:rPr>
          <w:rFonts w:ascii="Calibri" w:hAnsi="Calibri"/>
          <w:color w:val="000000"/>
        </w:rPr>
        <w:t>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Она, наверное, уже студентка! – решила Леся, никогда раньше не разговаривавшая с настоящими студентами.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Длинные червлёные волосы незнакомки неряшливо лохматились.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Ох, и удивительный у них цвет – пламенный и живой!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Никогда Леся не видела таких необыкновен</w:t>
      </w:r>
      <w:r>
        <w:rPr>
          <w:rFonts w:ascii="Calibri" w:hAnsi="Calibri"/>
          <w:color w:val="000000"/>
        </w:rPr>
        <w:t>ных волос, пряди которых выглядели ярче там, где касались слишком бледной кожи ее лица.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не спеша шли вверх, продолжая беседу. Чем выше они поднимались, тем медленнее был их шаг. Правда Леся не замечала этого. Время растянулось, как пружина, поддзынив</w:t>
      </w:r>
      <w:r>
        <w:rPr>
          <w:rFonts w:ascii="Calibri" w:hAnsi="Calibri"/>
          <w:color w:val="000000"/>
        </w:rPr>
        <w:t xml:space="preserve">ая от напряжения. Все вокруг замерло и замолкло – петух оборвал клич на полу ноте; кошка, которая намеревалась перебежать дорогу, прижалась к траве и застыла, как перед броском; даже вода, еще мгновение назад звонко капала где-то недалеко и вдруг затихла, </w:t>
      </w:r>
      <w:r>
        <w:rPr>
          <w:rFonts w:ascii="Calibri" w:hAnsi="Calibri"/>
          <w:color w:val="000000"/>
        </w:rPr>
        <w:t xml:space="preserve">остановила веселый спуск на землю. 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же ты ходишь так далеко пешком одна, библиотека не близко вроде? – в вопросе незнакомки прозвучало недоверие. Она даже обернулась, ожидая увидеть отставших от девочки взрослых, и внимательно вгляделась в хорошо про</w:t>
      </w:r>
      <w:r>
        <w:rPr>
          <w:rFonts w:ascii="Calibri" w:hAnsi="Calibri"/>
          <w:color w:val="000000"/>
        </w:rPr>
        <w:t xml:space="preserve">сматриваемую низину. Никто не появился из-за поворота, и девушка удовлетворенно отвернулась. 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Родители на работе, а брат в школе, поэтому я всегда хожу одна, я же не маленькая! – разоткровенничалась Леся, став старше и выше от собственных слов и мыслей –</w:t>
      </w:r>
      <w:r>
        <w:rPr>
          <w:rFonts w:ascii="Calibri" w:hAnsi="Calibri"/>
          <w:color w:val="000000"/>
        </w:rPr>
        <w:t xml:space="preserve"> Вот еще глупости! Думает я ребенок, что ли? 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Незнакомка понимающе кивнула и теперь с большим уважением смотрела на Лесю.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Молодец! А вот у меня совсем нет книг, – вздохнула она удрученно. – Может, ты одолжишь мне почитать какую-нибудь из твоих? – огненно</w:t>
      </w:r>
      <w:r>
        <w:rPr>
          <w:rFonts w:ascii="Calibri" w:hAnsi="Calibri"/>
          <w:color w:val="000000"/>
        </w:rPr>
        <w:t xml:space="preserve">власая раскрыла верхний том, а у Леси в животе возникло неприятное жгучее чувство. Оно было новым для нее и потому непонятным. Кровь по венам побежала быстрее, отдаваясь в висках пульсирующим ритмом. Пружина времени скрипнула, капля воды сорвалась с крыши </w:t>
      </w:r>
      <w:r>
        <w:rPr>
          <w:rFonts w:ascii="Calibri" w:hAnsi="Calibri"/>
          <w:color w:val="000000"/>
        </w:rPr>
        <w:t>и пронзила пространство отзвуком падения, будто все это место – единая пещера и подчинятся своим законам существования.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что вы! Это же библиотечные, я не могу их вам дать! – Леся резко остановилась, уже представив, как незнакомка забирает у нее книг</w:t>
      </w:r>
      <w:r>
        <w:rPr>
          <w:rFonts w:ascii="Calibri" w:hAnsi="Calibri"/>
          <w:color w:val="000000"/>
        </w:rPr>
        <w:t xml:space="preserve">и. Но та лишь подняла на Лесю глаза, полные неимоверной печали и медленно закрыла, приоткрытый было переплет. Еще немного и девушка заплачет. 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тоже можете записаться в библиотеку, – предложила Леся, тут же восхитившись собственной сообразительности. О</w:t>
      </w:r>
      <w:r>
        <w:rPr>
          <w:rFonts w:ascii="Calibri" w:hAnsi="Calibri"/>
          <w:color w:val="000000"/>
        </w:rPr>
        <w:t>на представила, как весело им будет идти вместе и болтать.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 с радостью, – с еще большим сожалением ответила незнакомка, – но у меня совершенно нет на это времени.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ее словах прозвучало столько многозначительности, что Леся без особого труда увидела </w:t>
      </w:r>
      <w:r>
        <w:rPr>
          <w:rFonts w:ascii="Calibri" w:hAnsi="Calibri"/>
          <w:color w:val="000000"/>
        </w:rPr>
        <w:t xml:space="preserve">трудолюбивую и занятую девушку, которая то выполняет задания для хорошей отметки в университете, то моет полы, то готовит еду. Она даже приоткрыла рот от усердной работы воображения и верила, верила каждому образу, который представал перед ней. 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фантазий ее вернул легкий звук заостренных ноготков, покрытых слегка облезлым красным лаком, которыми рыжеволосая поглаживала тесненные позолотой буквы на корешке верхней книги. Она искоса наблюдала за Лесей и молчала все это время, изредка вздыхая.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</w:t>
      </w:r>
      <w:r>
        <w:rPr>
          <w:rFonts w:ascii="Calibri" w:hAnsi="Calibri"/>
          <w:color w:val="000000"/>
        </w:rPr>
        <w:t xml:space="preserve"> могу выбрать вам что-нибудь из домашних, – выпалила Леся.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Наверное, она так же, как и я перечитала все книги у себя дома!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О, ты такая добрая! – воскликнула незнакомка и протянула Лесе стопку. 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не обманешь? Дети часто обманывают… – в протяжности е</w:t>
      </w:r>
      <w:r>
        <w:rPr>
          <w:rFonts w:ascii="Calibri" w:hAnsi="Calibri"/>
          <w:color w:val="000000"/>
        </w:rPr>
        <w:t>е голоса прозвучал вкус пережитой горечи и подозрения, что и здесь обойдется не без этого. Что все дети только и делают, что лгут, вводят в заблуждение несчастных взрослых, посмеиваются над их наивной доверчивостью…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вы! – Леся аж подпрыгнула на месте</w:t>
      </w:r>
      <w:r>
        <w:rPr>
          <w:rFonts w:ascii="Calibri" w:hAnsi="Calibri"/>
          <w:color w:val="000000"/>
        </w:rPr>
        <w:t>, – Я же не ребенок! Вот сбегаю в библиотеку и сразу принесу вам книги из дома! Какие вы любите? И куда принести? – уже чуть спокойнее закончила девочка.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всякие люблю, – незнакомка мягким движением убрала со лба Леси челку, – как тебя зовут?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Леся! – </w:t>
      </w:r>
      <w:r>
        <w:rPr>
          <w:rFonts w:ascii="Calibri" w:hAnsi="Calibri"/>
          <w:color w:val="000000"/>
        </w:rPr>
        <w:t>ответила девочка, не в состоянии оторвать взгляд от рыжеволосой.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Олеся значит? – просмаковала она.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 кивнула, стесняясь в ответ спросить имя у девушки.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Красивое имя, а меня Жанна!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 ты! – Леся покраснела от своего возгласа. Имя ей показалось таки</w:t>
      </w:r>
      <w:r>
        <w:rPr>
          <w:rFonts w:ascii="Calibri" w:hAnsi="Calibri"/>
          <w:color w:val="000000"/>
        </w:rPr>
        <w:t>м же необыкновенным и романтичным, как и волосы новой знакомой.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Жанна указала на болотного цвета изгородь за своей спиной.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здесь живу. Мы могли бы подружиться, – ласково улыбнулась она Лесе, – Ты ведь такая умная, столько читаешь, мне было</w:t>
      </w:r>
      <w:r>
        <w:rPr>
          <w:rFonts w:ascii="Calibri" w:hAnsi="Calibri"/>
          <w:color w:val="000000"/>
        </w:rPr>
        <w:t xml:space="preserve"> бы интересно с тобой общаться.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Слушая певучий протяжный голос, Леся уже сейчас готова была бросить все свои книжки и пойти за старшей подругой, куда та скажет. В этот момент книги в ее руках загудели, ожили, прошуршали единым хором страничных тел. В цен</w:t>
      </w:r>
      <w:r>
        <w:rPr>
          <w:rFonts w:ascii="Calibri" w:hAnsi="Calibri"/>
          <w:color w:val="000000"/>
        </w:rPr>
        <w:t>тре живота крутанула резкая неприятная боль и взвилась в область груди. Леся кашлянула от перехватившего дыхания и пришла в себя, удивленно заметив, что стоит в деревянной арке открытой калитки.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Неподалеку визгливо скрипнула дверь соседского дома, пробежав</w:t>
      </w:r>
      <w:r>
        <w:rPr>
          <w:rFonts w:ascii="Calibri" w:hAnsi="Calibri"/>
          <w:color w:val="000000"/>
        </w:rPr>
        <w:t>шись перебором по всем нервам девочки, о количестве которых та даже и не подозревала. Кто-то тяжеловесно зашаркал вдоль забора. Послышался надрывный плач младенца и оборвался так же внезапно, как и возник. Леся передернула плечами от неприятных звуков и ша</w:t>
      </w:r>
      <w:r>
        <w:rPr>
          <w:rFonts w:ascii="Calibri" w:hAnsi="Calibri"/>
          <w:color w:val="000000"/>
        </w:rPr>
        <w:t>гнула обратно на улицу. По лицу Жанны промелькнула тень недовольства, но Леся не видела этого, она смотрела на дом.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теснились покосившиеся старые хибарки. Их разномастные заборчики, покрытые облупившейся краской, то и дело накренялись в сторону проу</w:t>
      </w:r>
      <w:r>
        <w:rPr>
          <w:rFonts w:ascii="Calibri" w:hAnsi="Calibri"/>
          <w:color w:val="000000"/>
        </w:rPr>
        <w:t>лка. Казалось, от любого неосторожного звука все здесь развалится подобно карточному домику. Но только не это строение, спрятанное за высоким частоколом.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 раньше не видела столь основательного и современно выглядящего жилища в своем районе. Ровные прям</w:t>
      </w:r>
      <w:r>
        <w:rPr>
          <w:rFonts w:ascii="Calibri" w:hAnsi="Calibri"/>
          <w:color w:val="000000"/>
        </w:rPr>
        <w:t>ые стены вырастали из высокого каменного фундамента, который по виду стоял здесь давно и готов простоять еще не один век. Одновременно древний, одновременно величественный дом не выглядел старой рухлядью, которая лезла на глаза изо всех дворов. Все это Лес</w:t>
      </w:r>
      <w:r>
        <w:rPr>
          <w:rFonts w:ascii="Calibri" w:hAnsi="Calibri"/>
          <w:color w:val="000000"/>
        </w:rPr>
        <w:t>я отметила для себя вскользь, продолжая пятиться.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библиотеку же надо! – проговорила девочка извиняющим тоном.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же я так заболталась, и безо всякого приглашения пошла за Жанной? – от стыда Леся старалась не смотреть в осуждающие глаза Жанны. Она разв</w:t>
      </w:r>
      <w:r>
        <w:rPr>
          <w:rFonts w:ascii="Calibri" w:hAnsi="Calibri"/>
          <w:color w:val="000000"/>
        </w:rPr>
        <w:t>ернулась и поспешила прочь по извилистой узкой тропинке, словно подгоняемая кем-то.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только не забудь, ты обещала, я буду ждать тебя, – крикнула ей вдогонку Жанна. Милая улыбочка сползла с ее губ, не оставив на лице ни одной нежной черточки. Она свер</w:t>
      </w:r>
      <w:r>
        <w:rPr>
          <w:rFonts w:ascii="Calibri" w:hAnsi="Calibri"/>
          <w:color w:val="000000"/>
        </w:rPr>
        <w:t xml:space="preserve">лила спину девочки до тех пор, пока та не скрылась за поворотом. Затем по-звериному осмотрела окна домов в поисках наблюдателей. Никого не заметив, она захлопнула створку в воротах, за которыми раздалось странное хрипение и чертыханье. Открылась скрипучая </w:t>
      </w:r>
      <w:r>
        <w:rPr>
          <w:rFonts w:ascii="Calibri" w:hAnsi="Calibri"/>
          <w:color w:val="000000"/>
        </w:rPr>
        <w:t>дверь, и бранный перебор слов утонул внутри дома и превратился в бубнящий звук. Звук вроде и обычный – схожий с приглушенным говором телевизионных голосов, с едва различимыми интонациями за стенкой у соседей, ничего особенного, однако волосы на теле встава</w:t>
      </w:r>
      <w:r>
        <w:rPr>
          <w:rFonts w:ascii="Calibri" w:hAnsi="Calibri"/>
          <w:color w:val="000000"/>
        </w:rPr>
        <w:t>ли дыбом и покрывались мурашками у того, кто проходил мимо и нечаянно оказывался в поле его звучания. В чем его особенность – на слух разобраться невозможно, это ощущалось глубже, на уровне интуитивного восприятия, на вибрациях аморфного пространства.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</w:t>
      </w:r>
      <w:r>
        <w:rPr>
          <w:rFonts w:ascii="Calibri" w:hAnsi="Calibri"/>
          <w:color w:val="000000"/>
        </w:rPr>
        <w:t>к же мама будет мной гордиться, когда я расскажу ей, что со мной захотела дружить студентка! – Леся пустилась вприпрыжку, а потом и вовсе перешла на бег, там, где дорога стала ровнее.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Ленка с Шуркой просто обзавидуются, когда узнают. Эх, жаль их здесь не</w:t>
      </w:r>
      <w:r>
        <w:rPr>
          <w:rFonts w:ascii="Calibri" w:hAnsi="Calibri"/>
          <w:color w:val="000000"/>
        </w:rPr>
        <w:t xml:space="preserve"> будет, когда я Жанне книги принесу. – Девочку так увлекли волнительные переживания, что она не обратила внимания, – чем дальше она отходила от дома новоиспеченной подруги, тем спокойнее билось ее сердце, и распускалась сжатая пружина внутри живота.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</w:t>
      </w:r>
      <w:r>
        <w:rPr>
          <w:rFonts w:ascii="Calibri" w:hAnsi="Calibri"/>
          <w:color w:val="000000"/>
        </w:rPr>
        <w:t xml:space="preserve"> добежала до речки и остановилась. Она смотрела на бурлящую воду и продолжала размышлять о подругах. Может их с собой позвать? Вот еще, обойдутся!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мосту пробежала ватага мальчишек. Каждый их шаг прогромыхал по железу громче всякого барабана, отзвук покатился вдоль потока звенящим гулом и медленно потонул в плескавшихся перекатах.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 хмыкнула в их сторону, и ей очень захотелось продемонстрировать</w:t>
      </w:r>
      <w:r>
        <w:rPr>
          <w:rFonts w:ascii="Calibri" w:hAnsi="Calibri"/>
          <w:color w:val="000000"/>
        </w:rPr>
        <w:t xml:space="preserve"> свою смелость и перейти речку по другой переправе. Пять валунов, как пять братьев, стояли плечом к плечу, пересекая бурную стихию под небольшим углом. Вода пенисто вздымалась, протискиваясь между ними, закручивалась в водовороты, шипя и сетуя на преграду.</w:t>
      </w:r>
      <w:r>
        <w:rPr>
          <w:rFonts w:ascii="Calibri" w:hAnsi="Calibri"/>
          <w:color w:val="000000"/>
        </w:rPr>
        <w:t xml:space="preserve"> Но камни оставались недвижимы.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 дунула на челку, посмотрела на книги и обреченно направилась к мосту. Если бы у меня не было столько книг, я бы им показала!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Мальчишки обогнули ее, как река камни и весело смеясь, скрылись в узком проулке, из которого о</w:t>
      </w:r>
      <w:r>
        <w:rPr>
          <w:rFonts w:ascii="Calibri" w:hAnsi="Calibri"/>
          <w:color w:val="000000"/>
        </w:rPr>
        <w:t>на только что вышла. Леся прибавила шаг – что ей какие-то там мальчики, у нее сегодня более важное дело. Нужно поторопиться! Жанна ждет!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Девочка, несмотря на усталость, бегом вбежала по лестнице библиотеки, перепрыгивая светлые, вымытые дождем ступеньки.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Доброе утро! – вежливо поздоровалась она с пепельной макушкой, торчащей из-за стойки.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Доброе, – не сразу произнес безэмоциональный голос.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 положила на стойку книги и удивилась, как устали ее руки. Она терпеливо смотрела на макушку, втягивала особы</w:t>
      </w:r>
      <w:r>
        <w:rPr>
          <w:rFonts w:ascii="Calibri" w:hAnsi="Calibri"/>
          <w:color w:val="000000"/>
        </w:rPr>
        <w:t>й запах многочисленных фолиантов и продолжала вспоминать необыкновенное знакомство.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Тишину разрезал легкий, но пронзительный щелчок. И хотя Леся знала этот звук, она все равно вздрогнула и обернулась. Большие круглые часы, белые, как стена, возвестили ровн</w:t>
      </w:r>
      <w:r>
        <w:rPr>
          <w:rFonts w:ascii="Calibri" w:hAnsi="Calibri"/>
          <w:color w:val="000000"/>
        </w:rPr>
        <w:t>о одиннадцать часов и продолжили свой неспешный едва различимый ход по проложенному и неизменному пути.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школы всего два часа! – Леся вновь повернулась к библиотекарше и привстала на цыпочки, убедиться, что та не уснула. Женщина подняла голову и посмотре</w:t>
      </w:r>
      <w:r>
        <w:rPr>
          <w:rFonts w:ascii="Calibri" w:hAnsi="Calibri"/>
          <w:color w:val="000000"/>
        </w:rPr>
        <w:t>ла на нее поверх лупообразных очков, затем перевала внимание на стопку Лесиных книг и медленно взяла верхнюю. Ритуал всегда был неизменен, и обычно, она уже ходила между стеллажей, касалась пальцами их лакированной поверхности, вглядывалась в названия на к</w:t>
      </w:r>
      <w:r>
        <w:rPr>
          <w:rFonts w:ascii="Calibri" w:hAnsi="Calibri"/>
          <w:color w:val="000000"/>
        </w:rPr>
        <w:t>орешках. Но сейчас такая роскошь не позволительна.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 давно убедилась – самые лучшие книги всегда находятся на руках, и сколько о них не спрашивай – ответ всегда неутешителен. Даже оставляя заявку, надеяться на скорое появление нужной книги не приходилос</w:t>
      </w:r>
      <w:r>
        <w:rPr>
          <w:rFonts w:ascii="Calibri" w:hAnsi="Calibri"/>
          <w:color w:val="000000"/>
        </w:rPr>
        <w:t>ь. И Леся наловчилась проглядывать только что сданные – скорее всего крайне важные и непременно интересные – иначе, зачем люди брали их читать, а библиотекарша не торопилась поставить на полку.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 перегнулась через высокий стол и с разочарованием обнаруж</w:t>
      </w:r>
      <w:r>
        <w:rPr>
          <w:rFonts w:ascii="Calibri" w:hAnsi="Calibri"/>
          <w:color w:val="000000"/>
        </w:rPr>
        <w:t>ила лишь одну книгу, принесенную кем-то до нее. Она легко прочла серию книги, выбитую серебряным теснением – «Голос души», но это ни о чем ей не сказало, и она вчиталась в витиеватые завитки названия. Понять его сразу было сложно, особенно читая вверх нога</w:t>
      </w:r>
      <w:r>
        <w:rPr>
          <w:rFonts w:ascii="Calibri" w:hAnsi="Calibri"/>
          <w:color w:val="000000"/>
        </w:rPr>
        <w:t>ми – буквы фантазийно вплетались друг в друга, словно совершали обрядовый танец.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Библиотекарша проследила за стараниями юной посетительницы, усмехнулась себе под нос и положила книгу на стойку, получив в подарок Лесин благодарный взгляд. Леся развернула </w:t>
      </w:r>
      <w:r>
        <w:rPr>
          <w:rFonts w:ascii="Calibri" w:hAnsi="Calibri"/>
          <w:color w:val="000000"/>
        </w:rPr>
        <w:t>книгу, и буквы застыли, прекратив танцевать – «Лучший друг».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Уверенность в том, что ей нужно взять именно эту книгу, наполнила сердце девочки. Она не потрудилась заглянуть внутрь, полистать страницы, пробежаться глазами по краткому содержанию – никаких сом</w:t>
      </w:r>
      <w:r>
        <w:rPr>
          <w:rFonts w:ascii="Calibri" w:hAnsi="Calibri"/>
          <w:color w:val="000000"/>
        </w:rPr>
        <w:t>нений. Эта уверенность так прилепила книгу к рукам, что Леся с трудом рассталась с ней, чтобы библиотекарша могла зарегистрировать ее в Лесиной карточке.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 никогда не уходила из библиотеки с одной книгой. Но разве это важно! Скорее, скорее добежать до д</w:t>
      </w:r>
      <w:r>
        <w:rPr>
          <w:rFonts w:ascii="Calibri" w:hAnsi="Calibri"/>
          <w:color w:val="000000"/>
        </w:rPr>
        <w:t>ома и окунуться в чтение! Она не шла, она летела, раскинув руки, не отяжеленные ношей, пока не оказалась на знакомой улице.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Жанна! – вспомнила Леся свое обещание. Книга тянула ее к дому, суля невероятные приключения, а ноги несли к забору Жанны.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остано</w:t>
      </w:r>
      <w:r>
        <w:rPr>
          <w:rFonts w:ascii="Calibri" w:hAnsi="Calibri"/>
          <w:color w:val="000000"/>
        </w:rPr>
        <w:t>вилась неподалеку, запутавшись в разрываемых порывах. Теперь ей совсем не хотелось бежать домой, потом возвращаться сюда.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 же! Я приглашу Жанну в гости! Пусть сама выберет – что ей понравится. Пусть Жанна увидит и удивится, как много книг я прочитал</w:t>
      </w:r>
      <w:r>
        <w:rPr>
          <w:rFonts w:ascii="Calibri" w:hAnsi="Calibri"/>
          <w:color w:val="000000"/>
        </w:rPr>
        <w:t>а! – придумала Леся. Блаженное чувство, неведомое ей ранее, растеклось по телу. Щеки запылали, пульс застучал в ушах, затуманивая ясность сознания. И вот она уже перед заветным домом, перед грязновато-зеленым забором. Мурашки пробежали по телу, но Леся, пе</w:t>
      </w:r>
      <w:r>
        <w:rPr>
          <w:rFonts w:ascii="Calibri" w:hAnsi="Calibri"/>
          <w:color w:val="000000"/>
        </w:rPr>
        <w:t>реполняемая букетом разнообразных ощущений, не могла определить, что значит такая мелочь, как эти мурашки.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вдруг споткнулась, растянувшись по мокрой траве. Книжка отлетела в сторону от забора и распахнулась, жалобно шелестя страницами. Леся встала, пот</w:t>
      </w:r>
      <w:r>
        <w:rPr>
          <w:rFonts w:ascii="Calibri" w:hAnsi="Calibri"/>
          <w:color w:val="000000"/>
        </w:rPr>
        <w:t xml:space="preserve">ирая ушибленную коленку, где сквозь ободранную кожу уже выступила красная россыпь капелек крови. Поднимаясь на ноги, она краем глаза заметила образ в белых одеждах на одной из картинок мелькающих страниц. Но неприятная, щиплющая боль в ноге затмила всякий </w:t>
      </w:r>
      <w:r>
        <w:rPr>
          <w:rFonts w:ascii="Calibri" w:hAnsi="Calibri"/>
          <w:color w:val="000000"/>
        </w:rPr>
        <w:t>интерес к красочному изображению.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подняла книгу, отерла рукавом обложку и нажала на пыльную кнопку звонка. Подождала немного и еще раз нажала. Никто не выходил. 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Иди домой, не звони! Не выходит – не надо. Она передумала с тобой дружить! – уговаривала с</w:t>
      </w:r>
      <w:r>
        <w:rPr>
          <w:rFonts w:ascii="Calibri" w:hAnsi="Calibri"/>
          <w:color w:val="000000"/>
        </w:rPr>
        <w:t>ебя Леся.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она же будет думать, что я лгунья…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и пусть думает!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 уже хотела развернуться и уйти, как ей в голову пришла мысль.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что если в следующий раз я буду проходить здесь, она меня увидит и скажет, что я обманщица! – Это страшное видение в кон</w:t>
      </w:r>
      <w:r>
        <w:rPr>
          <w:rFonts w:ascii="Calibri" w:hAnsi="Calibri"/>
          <w:color w:val="000000"/>
        </w:rPr>
        <w:t>ец убедило Лесю, что нужно добиться своего и она, цепляясь за что придется, взобралась на бетонное основание арочного столба и во весь голос прокричала: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Жа–н–на!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заборе не единой щелочки – Лесе пришлось привстать на цыпочки. В дальнем конце узкого двора, сквозь открытый дверной проем, порхала желтоватая тюлевая занавеска.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Значит она дома! – обрадовалась Леся и закричала громче: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Жа–н–на!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тюль отодвинула</w:t>
      </w:r>
      <w:r>
        <w:rPr>
          <w:rFonts w:ascii="Calibri" w:hAnsi="Calibri"/>
          <w:color w:val="000000"/>
        </w:rPr>
        <w:t>сь, и заспанная девушка вышла во двор.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Жанна – это я! Я пришла! – Леся махнула рукой. Жанна хмуро и не приветливо смотрела на торчащую над забором соломенную челку. Она явно не понимала – ни кто Леся такая, ни что ей надо. Рыжеволосая шла, чуть покачивая</w:t>
      </w:r>
      <w:r>
        <w:rPr>
          <w:rFonts w:ascii="Calibri" w:hAnsi="Calibri"/>
          <w:color w:val="000000"/>
        </w:rPr>
        <w:t>сь, будто еще спала, странно подергивая всем телом.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могу зайти в другой раз, – сконфузилась Леся и спрыгнула с уступа, как раз в тот момент, когда Жанна открыла калитку.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Олеся? – Жанна зевнула, даже не потрудившись прикрыть рот рукой и натужно улыбну</w:t>
      </w:r>
      <w:r>
        <w:rPr>
          <w:rFonts w:ascii="Calibri" w:hAnsi="Calibri"/>
          <w:color w:val="000000"/>
        </w:rPr>
        <w:t xml:space="preserve">лась. – Поверить не могу – ты пришла! А я уж и ждать перестала. Проходи! Книжку принесла! Какая молодец! 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я… хотела… позвать… – залепетала Леся, пожалевшая, что не прошла мимо этого забора. Книга в ее руках стала горячей и неистово гудела, будто кри</w:t>
      </w:r>
      <w:r>
        <w:rPr>
          <w:rFonts w:ascii="Calibri" w:hAnsi="Calibri"/>
          <w:color w:val="000000"/>
        </w:rPr>
        <w:t>чала сквозь сотню подушек. Леся все отчетливее понимала, что ей нужно уходить отсюда, сейчас, именно сейчас и не минутой позже, но ноги вросли в землю и не слушались.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Жанна, видя нарастающую неуверенность девочки, обняла ее и завела во двор, звучно грохнув</w:t>
      </w:r>
      <w:r>
        <w:rPr>
          <w:rFonts w:ascii="Calibri" w:hAnsi="Calibri"/>
          <w:color w:val="000000"/>
        </w:rPr>
        <w:t xml:space="preserve"> калиткой. Леся вздрогнула и еще больше захотела оказаться дома, но сильные руки хозяйки уже втолкнули ее за занавеску. Леся забалансировала на широкой ступеньке, не удержалась и неуклюже ухнула вниз.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Осторожно, – прохрипела Жанна внезапно простуженным т</w:t>
      </w:r>
      <w:r>
        <w:rPr>
          <w:rFonts w:ascii="Calibri" w:hAnsi="Calibri"/>
          <w:color w:val="000000"/>
        </w:rPr>
        <w:t>ембром и поймала ее за кофту.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 оказалась в странном помещении, напоминающем предбанник. В углу жуткой, не уютной комнаты стояла видавшая виды тахта с измятым потрепанным временем пледом, под которым, даже замерзнув, Леся бы не хотела оказаться. Единств</w:t>
      </w:r>
      <w:r>
        <w:rPr>
          <w:rFonts w:ascii="Calibri" w:hAnsi="Calibri"/>
          <w:color w:val="000000"/>
        </w:rPr>
        <w:t>енное окно подпирало потолок и почти не пропускало свет, настолько оно было грязным и заросшим паутиной, испещренной узелками мумий насекомых. Из левой стены выпирала закопченная топка, на которой покоилась варочная поверхность с чугунными кольцами, усыпан</w:t>
      </w:r>
      <w:r>
        <w:rPr>
          <w:rFonts w:ascii="Calibri" w:hAnsi="Calibri"/>
          <w:color w:val="000000"/>
        </w:rPr>
        <w:t>ная обгорелыми кусочками непонятно чего. Обозрение этих кусочков рефлекторно толкало желудок вверх, но взгляд невольно возвращался к ним, снова и снова, будто мозг никак не мог успокоиться и выкинуть эти мерзкие образы из головы, пока не определит их прина</w:t>
      </w:r>
      <w:r>
        <w:rPr>
          <w:rFonts w:ascii="Calibri" w:hAnsi="Calibri"/>
          <w:color w:val="000000"/>
        </w:rPr>
        <w:t>длежность.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Располагайся тут пока, а я сейчас, – услышала Леся за спиной. Когда она обернулась, Жанны уже не было, а внутри вместо стуков сердца забренчали на все лады колокольчики, побуждая ее уйти, пока хозяйка отсутствует. Книга дрожала и тянула ее про</w:t>
      </w:r>
      <w:r>
        <w:rPr>
          <w:rFonts w:ascii="Calibri" w:hAnsi="Calibri"/>
          <w:color w:val="000000"/>
        </w:rPr>
        <w:t>чь отсюда. Но Леся обратила внимание лишь на вспотевшие ладони и решила, что дрожь исходит от них.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что такое!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Обычная летняя кухня в полуподвале, у тети Кати… – она вновь окинула взглядом комнату, – …почти такая же. Трусиха!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присела на краешек дерев</w:t>
      </w:r>
      <w:r>
        <w:rPr>
          <w:rFonts w:ascii="Calibri" w:hAnsi="Calibri"/>
          <w:color w:val="000000"/>
        </w:rPr>
        <w:t>янной скамьи, стоящей вдоль внешней стены у нижних ступенек. Но тут же подпрыгнула, будто обожглась и выскочила во двор. Ее тело, овеваемое всполошившейся занавеской, остановилось в самый пик стремительности и замерло в нелепой позе. Путь к бегству был отр</w:t>
      </w:r>
      <w:r>
        <w:rPr>
          <w:rFonts w:ascii="Calibri" w:hAnsi="Calibri"/>
          <w:color w:val="000000"/>
        </w:rPr>
        <w:t>езан – из главного входа в дом выходили трое. Леся обеими руками вцепилась в книжку, которая необъяснимо как, но придавала ей решительности, и заставила себя двинуться к заветному выходу.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куда? – преградила ей путь Жанна, – Сейчас чай пить будем, – и </w:t>
      </w:r>
      <w:r>
        <w:rPr>
          <w:rFonts w:ascii="Calibri" w:hAnsi="Calibri"/>
          <w:color w:val="000000"/>
        </w:rPr>
        <w:t>довольно грубо втолкнула ее обратно в низкий мрачный проем.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домой пора…я не могу… – попыталась отказаться Леся. За спиной глухо захлопнулась дверь и Леся, обернувшись, увидела, как безжизненно повисла тюль.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Глаза трех взрослых людей устремились на </w:t>
      </w:r>
      <w:r>
        <w:rPr>
          <w:rFonts w:ascii="Calibri" w:hAnsi="Calibri"/>
          <w:color w:val="000000"/>
        </w:rPr>
        <w:t>девочку. Леся старалась не смотреть в лица мужчинам, но даже боковым зрением она видела многое. Один из мужчин был скорее подростком, вытянувшимся не по возрасту. Он оглядывал девочку со смесью жалости и любопытства. Когда Жанна прошла мимо него, он неприя</w:t>
      </w:r>
      <w:r>
        <w:rPr>
          <w:rFonts w:ascii="Calibri" w:hAnsi="Calibri"/>
          <w:color w:val="000000"/>
        </w:rPr>
        <w:t>зненно отодвинулся.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Садись, – Жанна подтолкнула Лесю к жуткой тахте и нажимом заставила ее сесть. Девочка неуклюже бухнулась на бугристую лежанку, и невольно сморщилась от удушливого запаха старья, который та исторгла.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ты, – ткнула она в сторону юнош</w:t>
      </w:r>
      <w:r>
        <w:rPr>
          <w:rFonts w:ascii="Calibri" w:hAnsi="Calibri"/>
          <w:color w:val="000000"/>
        </w:rPr>
        <w:t>и, – Растопи печь!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Жанны прыгал из одной тональности в другую, но был непререкаем. Паренек вопросительно посмотрел на взрослого спутника, явно не желая выполнять указания. Но мужчина лишь подтолкнул парня к холодному очагу, а сам продолжил разглядыва</w:t>
      </w:r>
      <w:r>
        <w:rPr>
          <w:rFonts w:ascii="Calibri" w:hAnsi="Calibri"/>
          <w:color w:val="000000"/>
        </w:rPr>
        <w:t>ть Лесю.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Больно рожа смазливая, – зычно прохрипел он. Леся сразу оценила его возраст, как моложе дедушки, но старше папы.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Но, когда испугана, то вроде ничего, жалостливо, – он шагнул к девочке, чуть наклонился над ней, бесцеремонно разглядывая, как кук</w:t>
      </w:r>
      <w:r>
        <w:rPr>
          <w:rFonts w:ascii="Calibri" w:hAnsi="Calibri"/>
          <w:color w:val="000000"/>
        </w:rPr>
        <w:t>лу на витрине. Она отпрянула, когда он протянул руку, но избежать соприкосновения не удалось. Узловатые темные пальцы схватили ее за подбородок и заставили поднять опущенное вниз лицо. Глаза грубияна были самой тьмой – черной и непроглядной. В нос Леси уда</w:t>
      </w:r>
      <w:r>
        <w:rPr>
          <w:rFonts w:ascii="Calibri" w:hAnsi="Calibri"/>
          <w:color w:val="000000"/>
        </w:rPr>
        <w:t>рило терпкое зловоние нестираной, пропитанной потом одежды, смешанное с ярким ароматом чеснока и колбасы, источаемым его золотозубым ртом, вокруг которого торчала многонедельная щетина.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Жан–на… – пропищала Леся, косясь на подругу.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 торопливо доставала </w:t>
      </w:r>
      <w:r>
        <w:rPr>
          <w:rFonts w:ascii="Calibri" w:hAnsi="Calibri"/>
          <w:color w:val="000000"/>
        </w:rPr>
        <w:t>какие-то кулечки и баночки со всех углов комнаты и выставляла их на затертую некогда цветастую клеенку стола. Жанна обернулась на призыв Леси. Красно-рыжие пряди взметнулись языками голодного пламени. Она шагнула в сторону мужика и пихнула его в плечо.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</w:t>
      </w:r>
      <w:r>
        <w:rPr>
          <w:rFonts w:ascii="Calibri" w:hAnsi="Calibri"/>
          <w:color w:val="000000"/>
        </w:rPr>
        <w:t xml:space="preserve">ечего лапать, пока не твоё! 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Леся не ощутила благодарности, когда мужик выпрямился и отпустил ее, настолько неприятным и даже нечеловеческим было выражение Жанниного лица. Девочка подтянула худенькие оцарапанные ноги и в секунду оказалась у другого конц</w:t>
      </w:r>
      <w:r>
        <w:rPr>
          <w:rFonts w:ascii="Calibri" w:hAnsi="Calibri"/>
          <w:color w:val="000000"/>
        </w:rPr>
        <w:t xml:space="preserve">а тахты, упершись спиной о холодную стену, прикрытую облезлым ковром. Ей хотелось кричать, звать на помощь, но она лишь твердила: 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такого, попьем чай, и меня отпустят. Это – папа ее, а это – брат.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понимала и ощущала каждой клеточкой тела – она в беде. Однако – не думать об этом легче, гораздо легче. Все ее тело сотрясал озноб, и только книга, прижатая к груди, дарила тепло – подобное дремлющей кошке, чуть вибрирующее внутренним урчанием и всепро</w:t>
      </w:r>
      <w:r>
        <w:rPr>
          <w:rFonts w:ascii="Calibri" w:hAnsi="Calibri"/>
          <w:color w:val="000000"/>
        </w:rPr>
        <w:t>никающей благостью.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Жанна подалась через тахту, склонилась к ней в намерении что-то сказать, как вдруг отпрянула, сгорбилась и зашлась сдавленным кашлем. Брошка вела себя точно также, когда пыталась избавиться от застрявшей в горле не по размеру проглоченн</w:t>
      </w:r>
      <w:r>
        <w:rPr>
          <w:rFonts w:ascii="Calibri" w:hAnsi="Calibri"/>
          <w:color w:val="000000"/>
        </w:rPr>
        <w:t>ой кости.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Жанна судорожно всем телом выталкивала из себя что-то. Леся перестала дышать от возникшего чувства омерзения, перемешанного с волной необъяснимого ужаса. Через минуту Жанна замерла и медленно приподняла голову. Сквозь нависшие на лицо пламенные п</w:t>
      </w:r>
      <w:r>
        <w:rPr>
          <w:rFonts w:ascii="Calibri" w:hAnsi="Calibri"/>
          <w:color w:val="000000"/>
        </w:rPr>
        <w:t>ряди на Лесю смотрело чудовище. Не лицо – а сломанные и изогнутые в неестественные формы – кости скул, лба и челюсти. Натянутая по изломам кожа создавала неповторимый рельеф.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 вскрикнула и вжалась в стену.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Закрыть бы глаза, потом открыть и понять, что </w:t>
      </w:r>
      <w:r>
        <w:rPr>
          <w:rFonts w:ascii="Calibri" w:hAnsi="Calibri"/>
          <w:color w:val="000000"/>
        </w:rPr>
        <w:t>это – просто сон, наваждение, утренняя дрема на чердаке. Но глаза страшились закрыться и не могли оторваться от невозможного нечеловеческого образа.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печи загудел огонь, лязгнула закрывающаяся дверца. Жанна, а вернее то, что теперь так приходилось называт</w:t>
      </w:r>
      <w:r>
        <w:rPr>
          <w:rFonts w:ascii="Calibri" w:hAnsi="Calibri"/>
          <w:color w:val="000000"/>
        </w:rPr>
        <w:t>ь, резко повернулась на звук.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Мужик шагнул назад, перекрестился, присел на скамейку и продолжил смотреть на Лесю. В его чертах сквозило любопытство, он явно наблюдал эту сцену не впервые и получал удовольствие от наблюдения за реакцией жертвы. – Леся прочл</w:t>
      </w:r>
      <w:r>
        <w:rPr>
          <w:rFonts w:ascii="Calibri" w:hAnsi="Calibri"/>
          <w:color w:val="000000"/>
        </w:rPr>
        <w:t>а его, как краткое предисловие к книге.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Одновременно с передвижениями мужика, послышался испуганный возглас парня. Он схватил кочергу и бросился к мужику, судорожно дыша, стараясь справиться с неподконтрольными эмоциями. Страх другого человека будто перетя</w:t>
      </w:r>
      <w:r>
        <w:rPr>
          <w:rFonts w:ascii="Calibri" w:hAnsi="Calibri"/>
          <w:color w:val="000000"/>
        </w:rPr>
        <w:t xml:space="preserve">нул на себя страх Леси, и та потеряла это пронизывающее и подавляющее всякую волю, чувство. Это было так странно, что девочка вновь перевела взгляд с парня на Жанну, пытаясь убедиться – что та не пугает ее больше. Но Жанна не повернулась к ней, она встала </w:t>
      </w:r>
      <w:r>
        <w:rPr>
          <w:rFonts w:ascii="Calibri" w:hAnsi="Calibri"/>
          <w:color w:val="000000"/>
        </w:rPr>
        <w:t>и как была сгорбленная, так в этом неестественном искаженном состоянии вновь занялась прерванным действом. Приготовление чая гостье – это все, что ее сейчас занимало.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Мужик, не произнося ни звука, встал, толкнул на дальний конец скамьи паренька с прижато</w:t>
      </w:r>
      <w:r>
        <w:rPr>
          <w:rFonts w:ascii="Calibri" w:hAnsi="Calibri"/>
          <w:color w:val="000000"/>
        </w:rPr>
        <w:t>й к груди кочергой и вновь сел.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Ну? – хрипнула Жанна. – Берешь или нет? Нет, так проваливайте отсюда! – ее голос перестал скакать и теперь был абсолютным отождествлением хозяйки.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Больно заметная, – пронедовольствовал мужик, – но можно и в другой город </w:t>
      </w:r>
      <w:r>
        <w:rPr>
          <w:rFonts w:ascii="Calibri" w:hAnsi="Calibri"/>
          <w:color w:val="000000"/>
        </w:rPr>
        <w:t>отправить для непотребству.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осклабился и неприятно захихикал – скорее освобождаясь от эмоций, чем реагируя на последнее слово мужика.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меня в такие дела не впутывай! – вдруг закрыла собой Лесю Жанна, прекратив кухарничать. – Или на паперть, или </w:t>
      </w:r>
      <w:r>
        <w:rPr>
          <w:rFonts w:ascii="Calibri" w:hAnsi="Calibri"/>
          <w:color w:val="000000"/>
        </w:rPr>
        <w:t>пшел вон! И прыща своего прихвати, а то и он мне сгодится. Хоть и с гнильцой душа его уже, но голод, он ведь знаешь, особо не разбирает…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Леся не видела лица чудовища, но по тому, как парень прижался к мужику, перестав нервно хихикать, поняла, что эти двое </w:t>
      </w:r>
      <w:r>
        <w:rPr>
          <w:rFonts w:ascii="Calibri" w:hAnsi="Calibri"/>
          <w:color w:val="000000"/>
        </w:rPr>
        <w:t>боятся Жанну. И она тут – главная.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хорошо!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такое паперть? Что-то знакомое…я же читала…не важно.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Важно, что Жанна считает это чем-то лучшим…это и Брошка бы поняла…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 остановила ход своих мыслей, поразившись их направленности – абсолютно противоре</w:t>
      </w:r>
      <w:r>
        <w:rPr>
          <w:rFonts w:ascii="Calibri" w:hAnsi="Calibri"/>
          <w:color w:val="000000"/>
        </w:rPr>
        <w:t>чащей всякой логике. Она радовалась, что некое существо – порождение явного зла, а не люди, хоть и чужие и неприятные, решало ее судьбу. Это было странным и необъяснимым, но Леся испытывала симпатию к чудовищу по имени Жанна. Ей хотелось верить в то, что о</w:t>
      </w:r>
      <w:r>
        <w:rPr>
          <w:rFonts w:ascii="Calibri" w:hAnsi="Calibri"/>
          <w:color w:val="000000"/>
        </w:rPr>
        <w:t>на или оно не желает ей плохого, в отличие от двух мужчин, от которых исходила безжалостная жажда наживы.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кипятись, Жанет, – сказал мужик, выставив перед собой одну руку. Вторую он засунул во внутренний карман хламиды, отдаленно напоминающей пиджак. Л</w:t>
      </w:r>
      <w:r>
        <w:rPr>
          <w:rFonts w:ascii="Calibri" w:hAnsi="Calibri"/>
          <w:color w:val="000000"/>
        </w:rPr>
        <w:t>еся наблюдала за этой рукой, вытянув шею, будто ждала, что у него за пазухой – не что иное, как змея. Но змее она бы меньше удивилась, чем той пачке денег, которую он достал. Столько деньжищ! Она вот так взаправду столько никогда не видала, только в кино.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Мужик бросил скрепленные резинкой купюры на стол.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Волосы покрасим, рожу разукрасим, – кивнул он на Лесю.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ты, давай, делай свое дело, да нам тут рассиживать некогда, небось ее скоро хватятся, – добавил он, алчно глядя, как рыжеволосое существо безо вс</w:t>
      </w:r>
      <w:r>
        <w:rPr>
          <w:rFonts w:ascii="Calibri" w:hAnsi="Calibri"/>
          <w:color w:val="000000"/>
        </w:rPr>
        <w:t>яких эмоций убирает деньги в карман халата.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Будешь смотреть? – усмехнулась Жанна.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 первой, – ответил мужик, – сына пусть поглядит, а то мало что росту много, трясется, как баба. Ему скоро с тобой один на один дела делать, пущай привыкает.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смо</w:t>
      </w:r>
      <w:r>
        <w:rPr>
          <w:rFonts w:ascii="Calibri" w:hAnsi="Calibri"/>
          <w:color w:val="000000"/>
        </w:rPr>
        <w:t xml:space="preserve">три, голос подаст, я за себя не отвечаю, – Жанна посмотрела на парня, – Когда я ем, меня нельзя тревожить. Издашь хоть возглас и будешь следующим! И папаша твой тебе не поможет! – вожделение тонкой нитью проскользнуло в вязь ее речи и сдавило гортань. Она </w:t>
      </w:r>
      <w:r>
        <w:rPr>
          <w:rFonts w:ascii="Calibri" w:hAnsi="Calibri"/>
          <w:color w:val="000000"/>
        </w:rPr>
        <w:t>вновь закашляла и с трудом отвернулась от парня.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помялся пару секунд, привстал на мгновение, вновь сел на скамью – любопытство взяло свое. Но сказать он ничего не сказал, видимо думая, что начинать молчать уже надо сейчас. Только кочергу стиснул до белы</w:t>
      </w:r>
      <w:r>
        <w:rPr>
          <w:rFonts w:ascii="Calibri" w:hAnsi="Calibri"/>
          <w:color w:val="000000"/>
        </w:rPr>
        <w:t>х пальцев.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Книга, прижатая к груди девочки, испустила новую волну силы и Леся, сама от себя не ожидая, подвинулась к краю тахты и обратилась к чудовищу: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Жанна, мне домой пора.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Рыжеволосая обернулась, и Леся вновь отпрянула. В ней совсем не осталось Жанны, лишь волосы оставались неизменно прекрасными, но жуть, исходящая от всего ее существа была чуждой человеческой душе.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Чудовище с трудом оторвало взгляд от ребенка и повернулось </w:t>
      </w:r>
      <w:r>
        <w:rPr>
          <w:rFonts w:ascii="Calibri" w:hAnsi="Calibri"/>
          <w:color w:val="000000"/>
        </w:rPr>
        <w:t>к столу. Оно сосредоточилось на каменной ступке, кидая в нее по щепотке из каждого холщевого кулечка и по ложке из каждой приготовленной банки. Принявшись растирать пестиком содержимое, оно то пришептывало, то гортанно припевало на незнакомом Лесе языке.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</w:t>
      </w:r>
      <w:r>
        <w:rPr>
          <w:rFonts w:ascii="Calibri" w:hAnsi="Calibri"/>
          <w:color w:val="000000"/>
        </w:rPr>
        <w:t>о комнате распространился приятный пряный аромат, растворявший все тревоги. И вот уже противный плед, скомкавшийся под Лесиными ногами, стал мягким и шелковистым. И каменистый серый пол заблестел чистотой. Комната залилась лучистым светом умиротворения и с</w:t>
      </w:r>
      <w:r>
        <w:rPr>
          <w:rFonts w:ascii="Calibri" w:hAnsi="Calibri"/>
          <w:color w:val="000000"/>
        </w:rPr>
        <w:t>покойствия. И к Жанне вернулся прежний облик – чистый ангел.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уютно гудевшем очаге вскипел чайник. Его плохо закрытая крышка подрагивала и позвякивала в такт бульканью воды. Жанна, безо всякой прихватки, взялась за медную ручку, обдаваемую паром. Она, </w:t>
      </w:r>
      <w:r>
        <w:rPr>
          <w:rFonts w:ascii="Calibri" w:hAnsi="Calibri"/>
          <w:color w:val="000000"/>
        </w:rPr>
        <w:t>нисколько не обжигаясь, залила кипятком фарфоровую кружку, в которую перед этим высыпала истолченное содержимое ступки. Аромат стал еще ярче, еще насыщеннее. Леся увидела, как заулыбались мужчины, она и сама в ответ улыбнулась им.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Какая же я глупая! Жанна </w:t>
      </w:r>
      <w:r>
        <w:rPr>
          <w:rFonts w:ascii="Calibri" w:hAnsi="Calibri"/>
          <w:color w:val="000000"/>
        </w:rPr>
        <w:t>же сказала, чай будем пить, вот и чай. А потом я пойду домой! – подумала Леся и спустила вниз ноги, подвигаясь ближе к столу. Жанна отпила из кружки половину и подвинула ее девочке.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Пей! 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 взяла напиток, осторожно попробовала его, а затем принялась г</w:t>
      </w:r>
      <w:r>
        <w:rPr>
          <w:rFonts w:ascii="Calibri" w:hAnsi="Calibri"/>
          <w:color w:val="000000"/>
        </w:rPr>
        <w:t>лотать глоток за глотком, обжигая язык и гортань, не в состоянии остановиться. Это, ни на что не похожее питье, проникало не внутрь желудка, оно – подобное аморфной смоле, обволакивало изнутри все, до чего могло добраться. Текучая, но упругая субстанция со</w:t>
      </w:r>
      <w:r>
        <w:rPr>
          <w:rFonts w:ascii="Calibri" w:hAnsi="Calibri"/>
          <w:color w:val="000000"/>
        </w:rPr>
        <w:t>мкнулась в единое целое, не оставила ни единой щелочки, не единого просвета, кроме того, через который влилась в этот сосуд. Она повторяла каждый контур, каждый орган, отрезала от внешнего мира то, что пылало в центре телесной оболочки – душу, заметавшуюся</w:t>
      </w:r>
      <w:r>
        <w:rPr>
          <w:rFonts w:ascii="Calibri" w:hAnsi="Calibri"/>
          <w:color w:val="000000"/>
        </w:rPr>
        <w:t xml:space="preserve"> в ловушке пойманным зверем.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Жанна взяла девочку за голову и притянула к себе для поцелуя. Она замерла на миг, наслаждаясь предвкушением, а Леся вынырнула из морока, и узрела перед собой истинный облик неописуемого монстра.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я умудрилась оказаться зде</w:t>
      </w:r>
      <w:r>
        <w:rPr>
          <w:rFonts w:ascii="Calibri" w:hAnsi="Calibri"/>
          <w:color w:val="000000"/>
        </w:rPr>
        <w:t>сь? Как случилось так, что я сама, собственными ногами пришла сюда? Отдалась во власть невозможному существу? – успела подумать Леся прежде, чем монстр разинул огромный беззубый рот и прижался им ко рту вскрикнувшей девочки.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все случилось. Свет помер</w:t>
      </w:r>
      <w:r>
        <w:rPr>
          <w:rFonts w:ascii="Calibri" w:hAnsi="Calibri"/>
          <w:color w:val="000000"/>
        </w:rPr>
        <w:t>к. Чудовище сделало глубокий всасывающий вдох, и Леся – тягучая и легкая – заскользила внутрь бездонной пустоты, где ей предстояло существовать, пока она совсем не истончится и не растворится, отдавая по молекулам свою чистую душу для поддержания жизни рыж</w:t>
      </w:r>
      <w:r>
        <w:rPr>
          <w:rFonts w:ascii="Calibri" w:hAnsi="Calibri"/>
          <w:color w:val="000000"/>
        </w:rPr>
        <w:t>еволосого существа.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она уже внутри, смотрит глазами Жанны на мужчин, один из которых вцепился в руку другого. Забытая кочерга слишком громко соприкоснулась с полом. Звук неприятно, почти болезненно просочился сквозь Лесину душу. Странная причастнос</w:t>
      </w:r>
      <w:r>
        <w:rPr>
          <w:rFonts w:ascii="Calibri" w:hAnsi="Calibri"/>
          <w:color w:val="000000"/>
        </w:rPr>
        <w:t>ть к Жанне смутила Лесю – она одновременно ощущала себя и Лесей и Жанной, но пока разделяла эти два естества. Когда лязг железа об камень пронзил все слои ее двойственного существа, она испытала острое желание испить души мужчин. Но чудовищу так понравился</w:t>
      </w:r>
      <w:r>
        <w:rPr>
          <w:rFonts w:ascii="Calibri" w:hAnsi="Calibri"/>
          <w:color w:val="000000"/>
        </w:rPr>
        <w:t xml:space="preserve"> вкус светлой Лесиной души, что ему не захотелось смешивать его с чем-то менее восхитительным. Оно отвернулось, оборвав зрительный контакт с возможными жертвами, и посмотрело на тахту.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Маленькая хрупкая девочка все еще держала кружку и улыбалась. За расш</w:t>
      </w:r>
      <w:r>
        <w:rPr>
          <w:rFonts w:ascii="Calibri" w:hAnsi="Calibri"/>
          <w:color w:val="000000"/>
        </w:rPr>
        <w:t>иренными зрачками зияла бессмысленная пустота. Бездушный материал для исполнения любых надобностей – будь то побирушка на многополосной трассе у светофора или комочек девичьего тела в руках аморальных сводников.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Леся знала – Жанна желала ей добра, л</w:t>
      </w:r>
      <w:r>
        <w:rPr>
          <w:rFonts w:ascii="Calibri" w:hAnsi="Calibri"/>
          <w:color w:val="000000"/>
        </w:rPr>
        <w:t>ишая возможности вкусить всю горечь истинного зла. Нет души – нет чувств, нет боли и страха.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Другой рукой девочка все еще прижимала к себе книгу. Серебряные буквы обложки мерцали в полумраке драгоценным отливом, приковывая к себе взор Леси. Но Сущность Жан</w:t>
      </w:r>
      <w:r>
        <w:rPr>
          <w:rFonts w:ascii="Calibri" w:hAnsi="Calibri"/>
          <w:color w:val="000000"/>
        </w:rPr>
        <w:t>ны они не интересовали. Чудовище уже заваривало другой напиток, другого сбора. Леся беспрепятственно проникла в мысли Жанны – эти травы, источающие другие запахи, закроют проход наружу, и она навсегда останется здесь. Она будет медленно умирать, становится</w:t>
      </w:r>
      <w:r>
        <w:rPr>
          <w:rFonts w:ascii="Calibri" w:hAnsi="Calibri"/>
          <w:color w:val="000000"/>
        </w:rPr>
        <w:t xml:space="preserve"> частью чужеродного создания, пока полностью не потеряет себя.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Благостный шелест привлек ее внимание, и она заставила существо отвлечься и посмотреть на выпавшую из руки книгу. Страницы распахнулись, и оттуда ударил столп света. Он пронзил потолок и неисся</w:t>
      </w:r>
      <w:r>
        <w:rPr>
          <w:rFonts w:ascii="Calibri" w:hAnsi="Calibri"/>
          <w:color w:val="000000"/>
        </w:rPr>
        <w:t>каемым источником устремился ввысь. Несколько лучей отделились от единого потока и протянулись к Чудовищу. Жанна зарычала и отпрянула, стараясь избегнуть соприкосновения.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Мужчины, не видя ничего, кроме раскрывшейся книжки, лишь переглянулись и остались наб</w:t>
      </w:r>
      <w:r>
        <w:rPr>
          <w:rFonts w:ascii="Calibri" w:hAnsi="Calibri"/>
          <w:color w:val="000000"/>
        </w:rPr>
        <w:t>людателями. Для них все происходящее – лишь продолжение зрелищного действа, дозволение к сопричастности недозволенного, проникновение в глубину черной мистерии. Они завороженно следили за извивающимся, потерявшим всякое человеческое обличие существом, кото</w:t>
      </w:r>
      <w:r>
        <w:rPr>
          <w:rFonts w:ascii="Calibri" w:hAnsi="Calibri"/>
          <w:color w:val="000000"/>
        </w:rPr>
        <w:t>рое прыгало по подвалу, хрипело и шипело, не размыкая пасти.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Леся, супротив демонической сущности, стремилась к этому свету. Она искала выход, но лишь билась о сдавливающую тьму и теряла силы.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Нет! Нет! – кричала она Жанне, – Пусти меня, я не хочу!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Где-то </w:t>
      </w:r>
      <w:r>
        <w:rPr>
          <w:rFonts w:ascii="Calibri" w:hAnsi="Calibri"/>
          <w:color w:val="000000"/>
        </w:rPr>
        <w:t>был выход – она точно знала это, но это знание ускользало, становилось с каждой секундой все более размытым, все более ненужным. Она перестала сопротивляться. Смирение одарило успокоением, и атомы ее души беспрепятственно смешались с демонической сущностью</w:t>
      </w:r>
      <w:r>
        <w:rPr>
          <w:rFonts w:ascii="Calibri" w:hAnsi="Calibri"/>
          <w:color w:val="000000"/>
        </w:rPr>
        <w:t xml:space="preserve"> Жанны. Она больше не двойственна…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ее пронзила жгучая боль. Она распахнула глотку, взревев. И внутрь проник свет. Леся сделала последнее усилие, отрывая свои атомы от чужеродных, и бросилась наружу по путеводному лучу.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ослепла от яркого дн</w:t>
      </w:r>
      <w:r>
        <w:rPr>
          <w:rFonts w:ascii="Calibri" w:hAnsi="Calibri"/>
          <w:color w:val="000000"/>
        </w:rPr>
        <w:t>евного света и неуклюже упала на мокрую траву. Сладостная боль в коленке, в своей собственной коленке пронзила тело. Еще ничего не понимая, где она и кто она, Леся отреагировала на шуршащее трепыхание сбоку. Она повернула голову.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Недалеко от нее, на раскрывшейся странице упавшей книги сиял прекрасный образ с нимбом над головой. За злосчастным забором послышались шаги.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Леся не помнила, как сбежала с крутой горки, не помнила, как открывала родную калитку. Она пришла в себя, только </w:t>
      </w:r>
      <w:r>
        <w:rPr>
          <w:rFonts w:ascii="Calibri" w:hAnsi="Calibri"/>
          <w:color w:val="000000"/>
        </w:rPr>
        <w:t>когда защелкнула дверной замок в прихожей и ощутила влажный нос Брошки, которая сначала понюхала, а затем принялась облизывать сбитую ногу маленькой хозяйки.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Леся вспомнила, беря на руки Брошку и прижимая ее к себе, что у нее в руках ничего нет. Что он</w:t>
      </w:r>
      <w:r>
        <w:rPr>
          <w:rFonts w:ascii="Calibri" w:hAnsi="Calibri"/>
          <w:color w:val="000000"/>
        </w:rPr>
        <w:t xml:space="preserve">а забыла библиотечную книжку у того забора, так припустилась со страху домой. Девочка обнимала собаку и плакала. В глубине души она знала, была абсолютно уверена, что ее спас «Лучший друг», а она бросила его на земле под открытым небом, под ноги чужакам. 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у калитки Жанны стояла невидимая человеческому глазу фигура, частично утопающая в страницах. Капюшон тончайшего мерцающего плаща скрывал лицо. Фигура отвернулась от дороги, как только Лесины пятки скрылись из виду.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ли, дух книжный, несущий силу сл</w:t>
      </w:r>
      <w:r>
        <w:rPr>
          <w:rFonts w:ascii="Calibri" w:hAnsi="Calibri"/>
          <w:color w:val="000000"/>
        </w:rPr>
        <w:t>ова Августина святого, взывал к Защитнику Народа Божия – Михаилу? – звенящий, глубокий, ни на что не похожий голос пронзил пространство. И тут же рядом с книгой ударила светозвуковая волна, заставившая траву свернуться по кругу и образовать живое раститель</w:t>
      </w:r>
      <w:r>
        <w:rPr>
          <w:rFonts w:ascii="Calibri" w:hAnsi="Calibri"/>
          <w:color w:val="000000"/>
        </w:rPr>
        <w:t>ное блюдо, в центре которого возник высокий сияющий образ.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Приветствую тебя, Рафаил, Архистратиг Божий! – фигура из книги склонила голову перед негаснущим сиянием. – Всегда откликаешься ты на зов страждущих и в беду попавших! Не гневись, но душа спаслась</w:t>
      </w:r>
      <w:r>
        <w:rPr>
          <w:rFonts w:ascii="Calibri" w:hAnsi="Calibri"/>
          <w:color w:val="000000"/>
        </w:rPr>
        <w:t xml:space="preserve"> уже, уверываю, что не без помощи силы твоей и Божией!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Сияние чуть ослабло, и перед книжным духом предстал человек по образу, складывающий крылья за спиной, подобно огромной белокрылой птице. Ликом юн, но мужественен, плечами широк – укутан в простые светл</w:t>
      </w:r>
      <w:r>
        <w:rPr>
          <w:rFonts w:ascii="Calibri" w:hAnsi="Calibri"/>
          <w:color w:val="000000"/>
        </w:rPr>
        <w:t>ые одежды.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хорошо сделал, Августин, что воззвал ко мне! Лучше по малому воззвать, но во спасение одной души, чем по многим душам, да лишь по суетности их. А сила моя и есть сила Божия и только так!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Книжный дух вскинул руки к Рафаилу, силясь сказать чт</w:t>
      </w:r>
      <w:r>
        <w:rPr>
          <w:rFonts w:ascii="Calibri" w:hAnsi="Calibri"/>
          <w:color w:val="000000"/>
        </w:rPr>
        <w:t>о-то, но тот накрыл его руки своими, и сам сказал: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Милосердие и сердоболие твоё воззвало ко мне, а не к Михаилу, к которому голос твой обращался. Воевода, на то он и воевода – его удел управлять войском небесным. А с рядовым демоном и я справлюсь, сожале</w:t>
      </w:r>
      <w:r>
        <w:rPr>
          <w:rFonts w:ascii="Calibri" w:hAnsi="Calibri"/>
          <w:color w:val="000000"/>
        </w:rPr>
        <w:t>ючи о попрании законов Божиих некогда душой его ангельской. Да о загублении им многих других душ невинных – человеческих. – Рафаил нахмурился, и лицо его наполнилось невыразимой скорбью. Он повернулся к дому и приблизился к высокому забору. Все его существ</w:t>
      </w:r>
      <w:r>
        <w:rPr>
          <w:rFonts w:ascii="Calibri" w:hAnsi="Calibri"/>
          <w:color w:val="000000"/>
        </w:rPr>
        <w:t>о затрепетало, каждое перышко в крыльях задрожало, но не от страха перед обиталищем демона, а от энергии зла, возмущающей всю его суть.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Огромный сонм ангелов охотился за исчадием этим, – промолвил тихо Рафаил, – но оболочка телесная, что обрело оно, защи</w:t>
      </w:r>
      <w:r>
        <w:rPr>
          <w:rFonts w:ascii="Calibri" w:hAnsi="Calibri"/>
          <w:color w:val="000000"/>
        </w:rPr>
        <w:t xml:space="preserve">щала его от взора нашего не хуже, чем щит от меча или раскаяние от грехопадения. 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Калитка сама распахнулась, и Рафаил устремился к логову. Дом заскрипел и затрещал, будто камни фундамента сдвинулись с места, то ли пытаясь устремиться к ногам Рафаила, что п</w:t>
      </w:r>
      <w:r>
        <w:rPr>
          <w:rFonts w:ascii="Calibri" w:hAnsi="Calibri"/>
          <w:color w:val="000000"/>
        </w:rPr>
        <w:t>олнились силой ангельской – первозданной, то ли обратно этому, пытались отодвинуться, вскрыть гнездо адово, жгущее его изнутри преступными деяниями.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в подвал не просто открылась, а пала ниц пред посланником Божиим. И в ту же минуту раздался крик нече</w:t>
      </w:r>
      <w:r>
        <w:rPr>
          <w:rFonts w:ascii="Calibri" w:hAnsi="Calibri"/>
          <w:color w:val="000000"/>
        </w:rPr>
        <w:t xml:space="preserve">ловеческий, разрезая воздух и стены, тревожа людей и животных, спугивая птиц со всех уступов и веток. 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Из-под плаща книжного духа выскользнула рука с белоснежным пером в пальцах.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убоится всякая чистая душа приблизиться к сему дому и к сим вратам! – </w:t>
      </w:r>
      <w:r>
        <w:rPr>
          <w:rFonts w:ascii="Calibri" w:hAnsi="Calibri"/>
          <w:color w:val="000000"/>
        </w:rPr>
        <w:t>произнесла фигура, начертав в воздухе сложный знак. – И пусть всякий бежит прочь без оглядки, лишь оказавшись рядом с этим вместилищем зла!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осенил себя крестным знамением, дунул на знак и тот устремился к арочному столбу забора – коснулся сруба и исчез </w:t>
      </w:r>
      <w:r>
        <w:rPr>
          <w:rFonts w:ascii="Calibri" w:hAnsi="Calibri"/>
          <w:color w:val="000000"/>
        </w:rPr>
        <w:t>в его структуре.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Книжный дух Августина отвернулся от Жанниного дома, озирая из-под капюшона неприглядное перекрестие дорог, на пути которых он был воздвигнут.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Слушайте голос души своей, неискушенные! – произнес он, и в тот же миг исчез в книге. Лишь ле</w:t>
      </w:r>
      <w:r>
        <w:rPr>
          <w:rFonts w:ascii="Calibri" w:hAnsi="Calibri"/>
          <w:color w:val="000000"/>
        </w:rPr>
        <w:t>гкий звук захлопнувшихся страниц все еще звучал – эхом прокатываясь по проулкам.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мгновение из ограды выскочил белый, как мел, паренек. Он споткнулся о валявшийся в траве томик и невольно обратил внимание на сверкнувшие переливом серебряные буквы обло</w:t>
      </w:r>
      <w:r>
        <w:rPr>
          <w:rFonts w:ascii="Calibri" w:hAnsi="Calibri"/>
          <w:color w:val="000000"/>
        </w:rPr>
        <w:t>жки. Парень наклонился, поднял книгу и отер ее рукавом.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Вслед за ним, широко шагая, появился мужик. Полы его пиджака разлетались в разные стороны. Они одновременно обернулись туда, откуда только что вышли – визг, перемежающийся с хрипом, достиг своего звук</w:t>
      </w:r>
      <w:r>
        <w:rPr>
          <w:rFonts w:ascii="Calibri" w:hAnsi="Calibri"/>
          <w:color w:val="000000"/>
        </w:rPr>
        <w:t>ового апогея и смолк. Тишина обрушилась так же внезапно, как и была нарушена несколькими мгновениями назад.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Мужик схватил парня за плечо и повлек за собой, но тот вдруг отдернулся и шагнул в сторону.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чего? Айда домой, – нервозно, но не менее грубо, че</w:t>
      </w:r>
      <w:r>
        <w:rPr>
          <w:rFonts w:ascii="Calibri" w:hAnsi="Calibri"/>
          <w:color w:val="000000"/>
        </w:rPr>
        <w:t>м всегда, сказал мужик.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пойду, – неуверенно ответил паренек, и стиснул в руке книгу. Затем сорвался и побежал прочь.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Стой, выродок! – закричал ему в спину отец, – А ну, воротись!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высокорослый мальчик набирал ход и уверенность возникшего намерения – больше никогда не иметь ничего общего со своим родителем. Он прижимал к груди книгу все теснее и теснее, пока ноги несли его вперед.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 растерянный и обозленный отец, ни его, обретш</w:t>
      </w:r>
      <w:r>
        <w:rPr>
          <w:rFonts w:ascii="Calibri" w:hAnsi="Calibri"/>
          <w:color w:val="000000"/>
        </w:rPr>
        <w:t>ий надежду сын не видели, – как над домом взметнулся яркий всполох и устремился ввысь в сторону чистого небесного просвета, который появился на минуту и тут же исчез, сомкнувшись силой набежавших туч. Первые капли дождевой влаги несмело коснулись земли, пр</w:t>
      </w:r>
      <w:r>
        <w:rPr>
          <w:rFonts w:ascii="Calibri" w:hAnsi="Calibri"/>
          <w:color w:val="000000"/>
        </w:rPr>
        <w:t>обуя на вкус все, что на ней воздвигнуто. Затем небеса разверзлись.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еще удивлялись застигнутые врасплох прохожие, выбегающие из-под ливня на сухую дорогу – резкой границе между стеной воды и нетронутым ни единой каплей остальным пространством города.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0533A">
      <w:pPr>
        <w:pStyle w:val="a5"/>
        <w:jc w:val="both"/>
      </w:pPr>
    </w:p>
    <w:p w:rsidR="00000000" w:rsidRDefault="0080533A">
      <w:pPr>
        <w:pStyle w:val="a5"/>
        <w:jc w:val="both"/>
      </w:pPr>
    </w:p>
    <w:p w:rsidR="00000000" w:rsidRDefault="0080533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0533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0533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0533A"/>
    <w:rsid w:val="0080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7539F64-F8DB-4A8B-8E24-DCE82869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6580</Words>
  <Characters>37551</Characters>
  <Application>Microsoft Office Word</Application>
  <DocSecurity>4</DocSecurity>
  <Lines>679</Lines>
  <Paragraphs>201</Paragraphs>
  <ScaleCrop>false</ScaleCrop>
  <Company/>
  <LinksUpToDate>false</LinksUpToDate>
  <CharactersWithSpaces>44216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Голос души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