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79C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 возвратится прах</w:t>
      </w:r>
    </w:p>
    <w:p w:rsidR="00000000" w:rsidRDefault="002879CE">
      <w:pPr>
        <w:jc w:val="both"/>
        <w:rPr>
          <w:rFonts w:eastAsia="Times New Roman"/>
        </w:rPr>
      </w:pPr>
    </w:p>
    <w:p w:rsidR="00000000" w:rsidRDefault="002879CE">
      <w:pPr>
        <w:spacing w:line="276" w:lineRule="auto"/>
        <w:ind w:firstLine="720"/>
        <w:jc w:val="right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И возвратится прах в землю, чем он и был…</w:t>
      </w:r>
    </w:p>
    <w:p w:rsidR="00000000" w:rsidRDefault="002879CE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Еккл. 12:7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Шрапнель рвется пачками – по четыре. Тах! Тах! Тах! Трах! Осколки звенят – будто болотные комары в июле. Воздух дрожит, как густой кисель, нашпигованный металлом.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Тах! Тах! Тах! Трах!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 успевает уловить только стремительные черные тени, которые проносятся мимо – слева, справа, над. Словно гигантская, напившаяся крови мошкара мечется вокруг добычи.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Тах! Тах! Тах! Трах!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Иногда осколки взвизгивают у виска – сердце, </w:t>
      </w:r>
      <w:r>
        <w:rPr>
          <w:rFonts w:ascii="Calibri" w:hAnsi="Calibri"/>
          <w:color w:val="000000"/>
        </w:rPr>
        <w:t>сжавшись, ухает вниз – и впиваются в глину окопа за спиной, исходя паром. Кто-то из солдат лихо пытается запалить о горячий металл кривую самокрутку – и издает возмущенный вопль, когда следующий осколок, жужжа, на излете щелкает его по каске.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Тах! Тах! Тах</w:t>
      </w:r>
      <w:r>
        <w:rPr>
          <w:rFonts w:ascii="Calibri" w:hAnsi="Calibri"/>
          <w:color w:val="000000"/>
        </w:rPr>
        <w:t>! Трах!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Штабс-капитан Лопухин невозмутим.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Берегите голову, поручик, – лениво цедит он. – Ну не высовывайтесь, право слово. Какая разница, где упал снаряд? Черт с вами – но вы же нас наводчику сдадите.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у штабс-капитана – лошадиное. Длинное, с тяжелой</w:t>
      </w:r>
      <w:r>
        <w:rPr>
          <w:rFonts w:ascii="Calibri" w:hAnsi="Calibri"/>
          <w:color w:val="000000"/>
        </w:rPr>
        <w:t xml:space="preserve"> челюстью и крупными передними зубами под белесой щеточкой усов. Глаза – мутновато-голубые, с карими крапинками, словно засиженные мухами, – навыкате, левый чуть косит, то и дело всматриваясь куда-то за плечо собеседнику.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никак не может привыкнуть</w:t>
      </w:r>
      <w:r>
        <w:rPr>
          <w:rFonts w:ascii="Calibri" w:hAnsi="Calibri"/>
          <w:color w:val="000000"/>
        </w:rPr>
        <w:t xml:space="preserve"> к этому левому глазу. Ему кажется, что тот живет своей жизнью, присутствуя в беседе безмолвным </w:t>
      </w:r>
      <w:r>
        <w:rPr>
          <w:rStyle w:val="a6"/>
          <w:rFonts w:ascii="Calibri" w:hAnsi="Calibri"/>
          <w:color w:val="000000"/>
        </w:rPr>
        <w:t>третьим</w:t>
      </w:r>
      <w:r>
        <w:rPr>
          <w:rFonts w:ascii="Calibri" w:hAnsi="Calibri"/>
          <w:color w:val="000000"/>
        </w:rPr>
        <w:t>. Безмолвным – но всепонимающим, всезнающим и всепредвидящим. Видевшим – или видящим – что-то, что недоступно им всем.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Тах! Тах! Тах! Трах!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Глотните, п</w:t>
      </w:r>
      <w:r>
        <w:rPr>
          <w:rFonts w:ascii="Calibri" w:hAnsi="Calibri"/>
          <w:color w:val="000000"/>
        </w:rPr>
        <w:t>оручик, – Лопухин протягивает солдатскую фляжку.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берет ее с недоверием и опаской.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Пейте, пейте, – усмехается штабс-капитан. – Только осторожно, это забористое пойло.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оно… у вас?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бойтесь, не у мертвеца взял. Архип – ну тот, рябой – </w:t>
      </w:r>
      <w:r>
        <w:rPr>
          <w:rFonts w:ascii="Calibri" w:hAnsi="Calibri"/>
          <w:color w:val="000000"/>
        </w:rPr>
        <w:t>отдал. Сказал: «Мы-то привычные, а вашблагородиям надо-ть шо-то для сугреву», – Лопухин старательно коверкает слова, пытаясь подражать простонародному говору. Выходит у него дурно и фальшиво.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покорно подносит фляжку к губам. Его руки трясутся, гор</w:t>
      </w:r>
      <w:r>
        <w:rPr>
          <w:rFonts w:ascii="Calibri" w:hAnsi="Calibri"/>
          <w:color w:val="000000"/>
        </w:rPr>
        <w:t>лышко стучит о зубы так, что отдается болью в челюсти. Он глотает что-то колючее, обжигает глотку, задыхается, на глазах выступают слезы. Он заходится в кашле.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Тяжелые, будто каменные, тучи медленно плывут на восток. Кажется, что они волокут за собой вяло сопротивляющуюся землю.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Тах! Тах! Тах! Трах!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Белое пятно германского привязного аэростата колышется далеко-далеко на севере, как взятое в плен облако.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Тах! Тах!</w:t>
      </w:r>
      <w:r>
        <w:rPr>
          <w:rFonts w:ascii="Calibri" w:hAnsi="Calibri"/>
          <w:color w:val="000000"/>
        </w:rPr>
        <w:t xml:space="preserve"> Тах! Трах!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Вссссиу! – раздается тонкий свист. С </w:t>
      </w:r>
      <w:r>
        <w:rPr>
          <w:rStyle w:val="a6"/>
          <w:rFonts w:ascii="Calibri" w:hAnsi="Calibri"/>
          <w:color w:val="000000"/>
        </w:rPr>
        <w:t>той</w:t>
      </w:r>
      <w:r>
        <w:rPr>
          <w:rFonts w:ascii="Calibri" w:hAnsi="Calibri"/>
          <w:color w:val="000000"/>
        </w:rPr>
        <w:t xml:space="preserve"> стороны взлетает осветительная ракета – солнце, созданное людьми из пылающего магния. Вспышка резко, как на гравюре, очерчивает колючую проволоку, повисшие на ней изломанные, изорванные, исковерканные те</w:t>
      </w:r>
      <w:r>
        <w:rPr>
          <w:rFonts w:ascii="Calibri" w:hAnsi="Calibri"/>
          <w:color w:val="000000"/>
        </w:rPr>
        <w:t>ла – они похожи на вывешенные на просушку тряпки – изрытую ямами, канавами и воронками землю.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далеко-далеко начинают бить пушки – размеренно, гулко, словно гигантские часы.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Бу-бух! Бу-бух!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Тах! Тах! Тах! Трах!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Бу-бух! Бу-бух!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Наши? – спрашивает На</w:t>
      </w:r>
      <w:r>
        <w:rPr>
          <w:rFonts w:ascii="Calibri" w:hAnsi="Calibri"/>
          <w:color w:val="000000"/>
        </w:rPr>
        <w:t>вицкий, крутя головой. Он никак не может уловить, откуда исходит этот глухой, отдающийся где-то в легких, звук. Тот словно и слева, и справа, и вверху, и снизу. Будто он приходит из ниоткуда – и так же уходит в никуда. – Наши же, да?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прислушивается</w:t>
      </w:r>
      <w:r>
        <w:rPr>
          <w:rFonts w:ascii="Calibri" w:hAnsi="Calibri"/>
          <w:color w:val="000000"/>
        </w:rPr>
        <w:t>, напряженно хмуря брови.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– признается он. – Не знаю. Хорошо бы… Когда нам обещали прислать подкрепление, поручик? На той неделе? На позапрошлой?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молчит.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Грязь. Кругом сплошная липкая грязь. Разверзлись хляби небесные и ответствов</w:t>
      </w:r>
      <w:r>
        <w:rPr>
          <w:rFonts w:ascii="Calibri" w:hAnsi="Calibri"/>
          <w:color w:val="000000"/>
        </w:rPr>
        <w:t>али им хляби земные. Дождь льет и льет всю ночь – тяжелый, холодный, весь какой-то маслянистый.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Наутро линия бруствера обваливается и превращается в вязкую тину под ногами. Солдаты, сопя и ругаясь, вычерпывают воду.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студит суставы, проникает под одеж</w:t>
      </w:r>
      <w:r>
        <w:rPr>
          <w:rFonts w:ascii="Calibri" w:hAnsi="Calibri"/>
          <w:color w:val="000000"/>
        </w:rPr>
        <w:t>ду, под белье, под кожу, наконец, вливается в вены вместо крови, плещется в черепной коробке.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сбились в окопе кучей, сгрудились, как скот в холода. Сплелись в единое многоголовое, многорукое, многоногое существо. То и дело по нему проходит судорога – э</w:t>
      </w:r>
      <w:r>
        <w:rPr>
          <w:rFonts w:ascii="Calibri" w:hAnsi="Calibri"/>
          <w:color w:val="000000"/>
        </w:rPr>
        <w:t>то кто-то пытается выбраться, отойти помочиться или размять затекшие ноги. Липкий, влажный человеческий ком держит цепко и выпускает неохотно.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Махорки нет, закончилась долгие и тягучие дни назад, поэтому солдаты курят какую-то дрянь – сушеные траву и листь</w:t>
      </w:r>
      <w:r>
        <w:rPr>
          <w:rFonts w:ascii="Calibri" w:hAnsi="Calibri"/>
          <w:color w:val="000000"/>
        </w:rPr>
        <w:t>я, собранные в мертвом лесу, что чернеет позади. По окопу стелется синюшный едкий дымок, от него чешутся и слезятся глаза, разбухает нос, во рту скапливается горькая слюна.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Молоденький рядовой зевает – широко, протяжно, размашисто крестя рот.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Филька, гло</w:t>
      </w:r>
      <w:r>
        <w:rPr>
          <w:rFonts w:ascii="Calibri" w:hAnsi="Calibri"/>
          <w:color w:val="000000"/>
        </w:rPr>
        <w:t>тку-то закрой, – недовольно отзывается рябой Архип. – Мух не водится, так пуля залетит. Забрызгаешь нас-то.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корявые, неуклюжие пальцы с удивительной легкостью управляются с маленьким кисетом – бережно ухватывают щепоть мерзкой травяной смеси, тонкой ро</w:t>
      </w:r>
      <w:r>
        <w:rPr>
          <w:rFonts w:ascii="Calibri" w:hAnsi="Calibri"/>
          <w:color w:val="000000"/>
        </w:rPr>
        <w:t>вной струйкой насыпают ее в самокрутку, прихлопывают края грубой бумаги.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с изумлением, словно видит в первый раз, смотрит на свои руки. Где они, те тонкие пальцы, которые так ловко бегали по клавишам рояля? Где девичье-нежная, молочная кожа, котор</w:t>
      </w:r>
      <w:r>
        <w:rPr>
          <w:rFonts w:ascii="Calibri" w:hAnsi="Calibri"/>
          <w:color w:val="000000"/>
        </w:rPr>
        <w:t>ой он втайне гордился? Загрубели, растрескались, покрыты слоем грязи. Земля въелась в кожу, земля, та самая, что окружает их, та самая, что хрустит на зубах, что плещется на дне кружек, что выходит с кашлем, соплями, слезами, мочой – та земля, которая, каж</w:t>
      </w:r>
      <w:r>
        <w:rPr>
          <w:rFonts w:ascii="Calibri" w:hAnsi="Calibri"/>
          <w:color w:val="000000"/>
        </w:rPr>
        <w:t xml:space="preserve">ется, давным-давно стала их частью – </w:t>
      </w:r>
      <w:r>
        <w:rPr>
          <w:rStyle w:val="a6"/>
          <w:rFonts w:ascii="Calibri" w:hAnsi="Calibri"/>
          <w:color w:val="000000"/>
        </w:rPr>
        <w:t>большей</w:t>
      </w:r>
      <w:r>
        <w:rPr>
          <w:rFonts w:ascii="Calibri" w:hAnsi="Calibri"/>
          <w:color w:val="000000"/>
        </w:rPr>
        <w:t xml:space="preserve"> частью.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Хороший ветер, – говорит Архип, затягиваясь.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 – ежась, спрашивает Навицкий.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сторону колбасников дует.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И? – он никак не может проникнуть в бесхитростную логику солдата.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так это-ть… – тот, в свою очередь, удивлен бестолковостью офицера. – Вонь-то от нас к ним и пойдет. А не от них – к нам.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знает, что в окопе смердит. Здесь разит мочой, дерьмом, кишечными газами, гниющими ранами, вонючей махоркой, тухлым супом</w:t>
      </w:r>
      <w:r>
        <w:rPr>
          <w:rFonts w:ascii="Calibri" w:hAnsi="Calibri"/>
          <w:color w:val="000000"/>
        </w:rPr>
        <w:t xml:space="preserve">, дохлыми крысами... Он </w:t>
      </w:r>
      <w:r>
        <w:rPr>
          <w:rStyle w:val="a6"/>
          <w:rFonts w:ascii="Calibri" w:hAnsi="Calibri"/>
          <w:color w:val="000000"/>
        </w:rPr>
        <w:t>знает</w:t>
      </w:r>
      <w:r>
        <w:rPr>
          <w:rFonts w:ascii="Calibri" w:hAnsi="Calibri"/>
          <w:color w:val="000000"/>
        </w:rPr>
        <w:t xml:space="preserve"> – но уже давно перестал ощущать эту вонь, принюхавшись, смирившись и, как знать, может быть, тоже начав источать этот смрад.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Архип жует самокрутку, наслаждаясь каждой каплей терпкого дыма. У него нет переднего зуба, широкоскул</w:t>
      </w:r>
      <w:r>
        <w:rPr>
          <w:rFonts w:ascii="Calibri" w:hAnsi="Calibri"/>
          <w:color w:val="000000"/>
        </w:rPr>
        <w:t>ая, грубо слепленная физиономия изрыта старыми оспинами, кончик носа стесан шальной пулей. Навицкий смотрит на солдата и муторная тоска поднимается из желудка и подкатывает к горлу – неужели и он сам уже выглядит подобным образом? В маленькое тусклое зерка</w:t>
      </w:r>
      <w:r>
        <w:rPr>
          <w:rFonts w:ascii="Calibri" w:hAnsi="Calibri"/>
          <w:color w:val="000000"/>
        </w:rPr>
        <w:t>льце он может разобрать лишь общие свои черты – вот шрам через переносицу: царапнуло осколком, вот родинка над правой бровью – кстати, откуда она, разве была у него раньше? Он слюнявит палец и пробует оттереть бурое пятнышко – может, то всего лишь присохша</w:t>
      </w:r>
      <w:r>
        <w:rPr>
          <w:rFonts w:ascii="Calibri" w:hAnsi="Calibri"/>
          <w:color w:val="000000"/>
        </w:rPr>
        <w:t>я глина? – но оно не поддается.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попросить зеркальце у Лопухина – у того оно не казенное, а взятое из дому, в серебряной оправе, с ладонь. Лопухин бреется перед ним каждое утро, упорно скобля щеки и ополаскиваясь грязной ледяной водой. В воде столько п</w:t>
      </w:r>
      <w:r>
        <w:rPr>
          <w:rFonts w:ascii="Calibri" w:hAnsi="Calibri"/>
          <w:color w:val="000000"/>
        </w:rPr>
        <w:t>еска, что Навицкому кажется: бритва и не нужна вовсе, одним умыванием можно стесать любую щетину.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идет искать штабс-капитана.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озабочен, он считает что-то на пальцах и недовольно морщит лоб.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 давно нам привозили еду, поручик? – спрашивает </w:t>
      </w:r>
      <w:r>
        <w:rPr>
          <w:rFonts w:ascii="Calibri" w:hAnsi="Calibri"/>
          <w:color w:val="000000"/>
        </w:rPr>
        <w:t>внезапно.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начинает копаться в памяти.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Неделю назад? – робко предполагает, впрочем, уже понимая, что ошибся.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качает головой: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точно не неделю. Может, месяц?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и месяц, – соглашается Навицкий. – А что?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 ли пайка до след</w:t>
      </w:r>
      <w:r>
        <w:rPr>
          <w:rFonts w:ascii="Calibri" w:hAnsi="Calibri"/>
          <w:color w:val="000000"/>
        </w:rPr>
        <w:t>ующего подвоза? Дежурный сказал, что осталось два ящика консерв, пол-ящика концентрата, да чая и прочего по мелочи. Протянем ли?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урезать порции, – предлагает Навицкий.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Протянем ли? – повторяет Лопухин.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прислушивается к себе. Сегодня он л</w:t>
      </w:r>
      <w:r>
        <w:rPr>
          <w:rFonts w:ascii="Calibri" w:hAnsi="Calibri"/>
          <w:color w:val="000000"/>
        </w:rPr>
        <w:t>ишь завтракал – да и завтракал ли? Это было так быстро и впопыхах, что совершенно не отложилось в памяти… Галета с чаем? Кусок холодной говядины с хлебом? Он не помнит, совершенно не помнит – но при этом вовсе не голоден.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Протянем, – уверенно отвечает он</w:t>
      </w:r>
      <w:r>
        <w:rPr>
          <w:rFonts w:ascii="Calibri" w:hAnsi="Calibri"/>
          <w:color w:val="000000"/>
        </w:rPr>
        <w:t>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растерянно смотрит ему куда-то за плечо.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Увязая по щиколотку в жадной, чавкающей топи, к ним подходит десяток солдат.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благородие, разрешите обратиться? – робко спрашивает один.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Валяй, – машет рукой Лопухин.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 мнется, оглядываясь н</w:t>
      </w:r>
      <w:r>
        <w:rPr>
          <w:rFonts w:ascii="Calibri" w:hAnsi="Calibri"/>
          <w:color w:val="000000"/>
        </w:rPr>
        <w:t>а товарищей.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давай, не томи.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благородие, как вы считаете, когда разрешат могилы перепахать?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Могилы когда можно будет распахать? Земли много, пропадает зазря…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Могилы?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не наши же, – обижается солдат. – Немецкие…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Пошел вон, – устало говорил Лопухин.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 послушно разворачиваются и так же, вперевалку, уходят обратно – к товарищам, которые жадно ждут ответа.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смотрит им вслед.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Скажите, штабс-капитан… – начинает он, но тут же забывает, о чем хотел спрос</w:t>
      </w:r>
      <w:r>
        <w:rPr>
          <w:rFonts w:ascii="Calibri" w:hAnsi="Calibri"/>
          <w:color w:val="000000"/>
        </w:rPr>
        <w:t>ить: странный запах едва-едва касается его ноздрей.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такое, поручик?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кажется... – Навицкий подбирает слова – запах слишком необычен для этого места, но он узнает его, определенно узнает! – Мне кажется, пахнет ананасами...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Ананасами? Что за чер</w:t>
      </w:r>
      <w:r>
        <w:rPr>
          <w:rFonts w:ascii="Calibri" w:hAnsi="Calibri"/>
          <w:color w:val="000000"/>
        </w:rPr>
        <w:t>т? – Лопухин поднимает голову и внюхивается в воздух. Сейчас он похож на породистую борзую – весь подобранный, напряженный, худое лицо сосредоточено, ноздри трепещут.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 усиливается.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Черт! – восклицает Лопухин. – Это же слезоточивый газ! Всем надеть м</w:t>
      </w:r>
      <w:r>
        <w:rPr>
          <w:rFonts w:ascii="Calibri" w:hAnsi="Calibri"/>
          <w:color w:val="000000"/>
        </w:rPr>
        <w:t>аски!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 повинуются неохотно: в окопе и так сумрачно, а грязные, исцарапанные стекла быстро мутнеют. Один из них с негромкой бранью срывает противогаз, еще трое следуют его примеру.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ну надеть, быстро! – рявкает Лопухин, приподняв свой на секунду. </w:t>
      </w:r>
      <w:r>
        <w:rPr>
          <w:rFonts w:ascii="Calibri" w:hAnsi="Calibri"/>
          <w:color w:val="000000"/>
        </w:rPr>
        <w:t>И тут же отрывисто поясняет Навицкому: – Фосген могут пустить. Или еще какую дрянь.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словно в ответ на его слова где-то совсем рядом слышится шипение – и сквозь ананас доносится запах свежескошенной травы.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Фосген, – глухо говорит Лопухин.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сидят в ок</w:t>
      </w:r>
      <w:r>
        <w:rPr>
          <w:rFonts w:ascii="Calibri" w:hAnsi="Calibri"/>
          <w:color w:val="000000"/>
        </w:rPr>
        <w:t>опе, прижавшись друг к другу, едва различимые в серо-зеленом дыму – жуткие, призрачные фигуры, с хоботами вместо носов и ртов, с мутно поблескивающими буркалами на пол-лица.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Дышать в противогазе трудно – и страшно. Лицо стянуто до онемения, в затылке пульс</w:t>
      </w:r>
      <w:r>
        <w:rPr>
          <w:rFonts w:ascii="Calibri" w:hAnsi="Calibri"/>
          <w:color w:val="000000"/>
        </w:rPr>
        <w:t>ирует ноющая боль, в висках колотится жгучий комок – кажется, что голову кто-то надувает через трубочку, как мальчишки на болоте надувают жаб.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Сознание приходит и уходит рывками – о том, что на секунду терял его, понимаешь по мгновенно раскисшему телу, по </w:t>
      </w:r>
      <w:r>
        <w:rPr>
          <w:rFonts w:ascii="Calibri" w:hAnsi="Calibri"/>
          <w:color w:val="000000"/>
        </w:rPr>
        <w:t>желчи, заполнившей рот, по тяжелым и вялым векам.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там, наверху, пулемет хохочет мертвым смехом, его свинцовая слюна орошает окоп.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из солдат не выдерживает. С глухим криком сдирает маску, судорожно глотает отравленный смрад, перебирает руками,</w:t>
      </w:r>
      <w:r>
        <w:rPr>
          <w:rFonts w:ascii="Calibri" w:hAnsi="Calibri"/>
          <w:color w:val="000000"/>
        </w:rPr>
        <w:t xml:space="preserve"> словно силясь взобраться на невидимую лестницу.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Товарищи хватают его, прижимают к земле, пытаются напялить противогаз обратно. Маска тугая и неудобная, шланг выкручивается и лопается на сгибе, солдат выгибается, как пораженный столбняком – и рукой сбивает</w:t>
      </w:r>
      <w:r>
        <w:rPr>
          <w:rFonts w:ascii="Calibri" w:hAnsi="Calibri"/>
          <w:color w:val="000000"/>
        </w:rPr>
        <w:t xml:space="preserve"> маску с одного из своих спасителей. Брызгами разлетаются стекла очков, слышится брань – и паникер утихает, успокоенный ударом кулака.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обходят окоп спустя шесть часов, когда в воздухе остается лишь привкус предательской сладости. Ветер отнес облако г</w:t>
      </w:r>
      <w:r>
        <w:rPr>
          <w:rFonts w:ascii="Calibri" w:hAnsi="Calibri"/>
          <w:color w:val="000000"/>
        </w:rPr>
        <w:t>аза прочь, к искалеченному, изуродованному лесу – яд выгнал из нор чудом уцелевших зверьков, отравил, скрутив смертной мукой, и бросил, околевших, с оскаленными зубами и вытекшими глазами. Навицкому кажется, что ему в спину давят десятки мертвых и жадных в</w:t>
      </w:r>
      <w:r>
        <w:rPr>
          <w:rFonts w:ascii="Calibri" w:hAnsi="Calibri"/>
          <w:color w:val="000000"/>
        </w:rPr>
        <w:t>зглядов. Он трясет головой, трет виски – почему-то не ощущая прикосновения к правому – и покорно плетется вслед за штабс-капитаном.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унывайте, поручик, – говорит Лопухин. – Как посмотреть – у нас здесь все удобства. Вода, газ... Душ вот тоже. Правда, т</w:t>
      </w:r>
      <w:r>
        <w:rPr>
          <w:rFonts w:ascii="Calibri" w:hAnsi="Calibri"/>
          <w:color w:val="000000"/>
        </w:rPr>
        <w:t>вердоватый. Я бы даже сказал, металлический. Зато прочищает – будь здоров.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неожиданно для себя прыскает коротким смешком. Лопухин улыбается.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видите, поручик, – говорит он мягко. – Во всем можно увидеть хорошую сторону.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Давешний паникер выжил. Он блюет и кашляет, выхаркивая зеленоватые сгустки, поперек лба тянется рваная рана – видимо, все-таки приложили от души – но он жив и даже робко улыбается, благодаря товарищей за помощь. Он избегает смотреть в угол окопа – там скрю</w:t>
      </w:r>
      <w:r>
        <w:rPr>
          <w:rFonts w:ascii="Calibri" w:hAnsi="Calibri"/>
          <w:color w:val="000000"/>
        </w:rPr>
        <w:t>чившись, впившись пальцами в землю, покрытый пеной и желчью, лишь чуть прикрытый какой-то дерюгой, лежит труп незадачливого спасителя. Рядом с ним – уже никому не нужный противогаз с разбитыми очками.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же черт, – говорит Лопухин. – Вы только посмотрит</w:t>
      </w:r>
      <w:r>
        <w:rPr>
          <w:rFonts w:ascii="Calibri" w:hAnsi="Calibri"/>
          <w:color w:val="000000"/>
        </w:rPr>
        <w:t>е, поручик, медные пуговицы совершенно позеленели.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 восходит медленно, неохотно – она похожа на огромный раскаленный медный пятак. Красноватый свет заливает все вокруг – словно кто-то потехи ради плеснул в таз с кровью ведро воды, разбавив до баг</w:t>
      </w:r>
      <w:r>
        <w:rPr>
          <w:rFonts w:ascii="Calibri" w:hAnsi="Calibri"/>
          <w:color w:val="000000"/>
        </w:rPr>
        <w:t>рового морса.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Легкое шуршание доносится </w:t>
      </w:r>
      <w:r>
        <w:rPr>
          <w:rStyle w:val="a6"/>
          <w:rFonts w:ascii="Calibri" w:hAnsi="Calibri"/>
          <w:color w:val="000000"/>
        </w:rPr>
        <w:t>оттуда</w:t>
      </w:r>
      <w:r>
        <w:rPr>
          <w:rFonts w:ascii="Calibri" w:hAnsi="Calibri"/>
          <w:color w:val="000000"/>
        </w:rPr>
        <w:t>, с нейтральной территории. Навицкий знает: то шелестят разлагающиеся трупы. Они источают гнилостный, мертвый запах – тот поднимается легким туманом. Так парит озеро после теплого летнего дождя.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Окоп наполнен н</w:t>
      </w:r>
      <w:r>
        <w:rPr>
          <w:rFonts w:ascii="Calibri" w:hAnsi="Calibri"/>
          <w:color w:val="000000"/>
        </w:rPr>
        <w:t>егромким солдатским бормотанием.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 колбасников, говорят, окопы – чудо. Шире и глубже, чем у нас, ровные, притоптанные, песком присыпаны… Ступеньки обточены. Лежанки удобные, а на них солома…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знаешь-то?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земеля рассказывал. Они братались с </w:t>
      </w:r>
      <w:r>
        <w:rPr>
          <w:rFonts w:ascii="Calibri" w:hAnsi="Calibri"/>
          <w:color w:val="000000"/>
        </w:rPr>
        <w:t>немцами, их в окопы и провели.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А еще что говорил? Как живут-то там?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«Живут, – стучит в висках у Навицкого. – Не «воюют», а «живут»».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хорошо, черти, живут… – вздыхает рассказчик – кажется, это Архип. – Тепло, светло, просторно, чисто, вши не кусают. </w:t>
      </w:r>
      <w:r>
        <w:rPr>
          <w:rFonts w:ascii="Calibri" w:hAnsi="Calibri"/>
          <w:color w:val="000000"/>
        </w:rPr>
        <w:t>Каждое утро – какава с сахаром… По семь кусков в кружку кладут!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такое – какава?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Кузьма Пряхин, кузнец из-под Коломны, расчистил дальний угол окопа и аккуратно раскручивает там неразорвавшиеся снаряды. «Отойдите, братцы, рванет же ненароком», – бу</w:t>
      </w:r>
      <w:r>
        <w:rPr>
          <w:rFonts w:ascii="Calibri" w:hAnsi="Calibri"/>
          <w:color w:val="000000"/>
        </w:rPr>
        <w:t>рчит он, но зеваки все равно толкутся рядом. Кузьма ищет неповрежденные направляющие кольца – медные, их можно переделать в браслеты. Он щедро одаривает ими сослуживцев – а те мечтательно хвастаются, как порадуют безделушкой жинку, невесту или дочь.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</w:t>
      </w:r>
      <w:r>
        <w:rPr>
          <w:rFonts w:ascii="Calibri" w:hAnsi="Calibri"/>
          <w:color w:val="000000"/>
        </w:rPr>
        <w:t>ому становится горько. Он пытается вспомнить хотя бы одну девушку из своего мирного прошлого – но не выходит. Словно мутная пелена легла на все, что существовало ранее.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его ушей доносится странное, тонкое треньканье. Навицкий вздрагивает: новый вид ге</w:t>
      </w:r>
      <w:r>
        <w:rPr>
          <w:rFonts w:ascii="Calibri" w:hAnsi="Calibri"/>
          <w:color w:val="000000"/>
        </w:rPr>
        <w:t xml:space="preserve">рманских снарядов? Ах, нет – юный Филька смастерил из фанеры и обрывков телефонного кабеля – кстати, почему так и не починили? неужели их боевой отрезок </w:t>
      </w:r>
      <w:r>
        <w:rPr>
          <w:rStyle w:val="a6"/>
          <w:rFonts w:ascii="Calibri" w:hAnsi="Calibri"/>
          <w:color w:val="000000"/>
        </w:rPr>
        <w:t>настолько</w:t>
      </w:r>
      <w:r>
        <w:rPr>
          <w:rFonts w:ascii="Calibri" w:hAnsi="Calibri"/>
          <w:color w:val="000000"/>
        </w:rPr>
        <w:t xml:space="preserve"> не важен? – что-то вроде гуслей, и сейчас лениво перебирает заскорузлыми пальцами струны.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Трр</w:t>
      </w:r>
      <w:r>
        <w:rPr>
          <w:rFonts w:ascii="Calibri" w:hAnsi="Calibri"/>
          <w:color w:val="000000"/>
        </w:rPr>
        <w:t>рень… трррень…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не музыка, нет, в ней нет ни ритма, ни мелодики, ни внутренней силы – просто звук, звук ради самого себя, ради существования самого себя – звука, отличного от воя, гула, уханья, эханья, грохота, треска, визга, клекота… Обычного, </w:t>
      </w:r>
      <w:r>
        <w:rPr>
          <w:rStyle w:val="a6"/>
          <w:rFonts w:ascii="Calibri" w:hAnsi="Calibri"/>
          <w:color w:val="000000"/>
        </w:rPr>
        <w:t>мирного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звука.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опирается спиной о стенку окопа, потуже запахивает на себе какую-то, подобранную час назад, дерюгу и садится, вытянув ноги.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Трррень…. трррень…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глаза слипаются.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начинает плавиться и скользить, реальность течет, как мороженое на солнцепеке.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Трррень… трррррень…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Ему снится детство. Бабкина усадьба под Москвой. Бабка из </w:t>
      </w:r>
      <w:r>
        <w:rPr>
          <w:rStyle w:val="a6"/>
          <w:rFonts w:ascii="Calibri" w:hAnsi="Calibri"/>
          <w:color w:val="000000"/>
        </w:rPr>
        <w:t>старых</w:t>
      </w:r>
      <w:r>
        <w:rPr>
          <w:rFonts w:ascii="Calibri" w:hAnsi="Calibri"/>
          <w:color w:val="000000"/>
        </w:rPr>
        <w:t>, родители говорят, что ее качал на коленях сам Пушкин. Пятилетний Алешенька не верит в</w:t>
      </w:r>
      <w:r>
        <w:rPr>
          <w:rFonts w:ascii="Calibri" w:hAnsi="Calibri"/>
          <w:color w:val="000000"/>
        </w:rPr>
        <w:t xml:space="preserve"> эти байки – Пушкин же вот, кудрявый и суровый, на маменькиной литографии на комоде, мертвый давным-давно, еще раньше деда – а бабушка живее всех живых, курит крепкую солдатскую махорку и непотребно орет на кучера, забывшего обтереть ее любимую вороную Кап</w:t>
      </w:r>
      <w:r>
        <w:rPr>
          <w:rFonts w:ascii="Calibri" w:hAnsi="Calibri"/>
          <w:color w:val="000000"/>
        </w:rPr>
        <w:t>ельку.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Запахом махорки пропитан весь дом – кажется, даже над горячим киселем клубится не сытный ягодный дух, а терпкая мужская вонь. Маменька морщит нос, папенька вздыхает и шепотом просить не огорчать бабушку – иначе отпишет наследство двоюродной тетке. А</w:t>
      </w:r>
      <w:r>
        <w:rPr>
          <w:rFonts w:ascii="Calibri" w:hAnsi="Calibri"/>
          <w:color w:val="000000"/>
        </w:rPr>
        <w:t>лешенька не видит в том большой беды – но он послушный мальчик, и поэтому каждый вечер целует бабушку в морщинистую щеку, стараясь не уколоться о жесткие волоски, растущие на подбородке и над верхней губой.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покорно приезжают в Дивеево по первому же при</w:t>
      </w:r>
      <w:r>
        <w:rPr>
          <w:rFonts w:ascii="Calibri" w:hAnsi="Calibri"/>
          <w:color w:val="000000"/>
        </w:rPr>
        <w:t>казу старухи, соскучившейся по внуку – и Алешенька отчаянно тоскует там. Тоскует в этом махорочном тумане, в теснине накрахмаленных простыней и салфеток, в звоне тусклого фамильного серебра. Тоска превращается в смурь – и по вечерам, заслышав в лесу за мос</w:t>
      </w:r>
      <w:r>
        <w:rPr>
          <w:rFonts w:ascii="Calibri" w:hAnsi="Calibri"/>
          <w:color w:val="000000"/>
        </w:rPr>
        <w:t>том глухой волчий вой, мальчик тоненько подвывает в подушку, как потерянный щенок.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Однажды, морозным ноябрьским утром, он сбегает из усадьбы. Подернутый инеем лес манит его – как манят сладости в коробке, которые запретили трогать до дня ангела.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– м</w:t>
      </w:r>
      <w:r>
        <w:rPr>
          <w:rFonts w:ascii="Calibri" w:hAnsi="Calibri"/>
          <w:color w:val="000000"/>
        </w:rPr>
        <w:t>ожет быть, управляющий – забыл ружье на крыльце, и Алешенька хватает обеими руками, прижимает к груди эту смертоносную тяжесть и бежит, бежит, бежит – пока дом не проснулся, пока не хватились, пока не отобрали сладости.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Трава, прихваченная морозцем, ломко </w:t>
      </w:r>
      <w:r>
        <w:rPr>
          <w:rFonts w:ascii="Calibri" w:hAnsi="Calibri"/>
          <w:color w:val="000000"/>
        </w:rPr>
        <w:t>хрустит под ногами. Холодный воздух чист и тонок до звона.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Из-под ног встрепанным облаком взлетает стайка каких-то пестрых птиц.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Алешенька аккуратно – точь-в-точь как учил отец – вскидывает ружье и быстро, практически не целясь, стреляет. Горестный крик ра</w:t>
      </w:r>
      <w:r>
        <w:rPr>
          <w:rFonts w:ascii="Calibri" w:hAnsi="Calibri"/>
          <w:color w:val="000000"/>
        </w:rPr>
        <w:t>здается в середине стаи, и одна из птиц камнем падает на подернутую льдом лужицу.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 поскальзываясь, подбегает. Птаха еще жива, она бьется в агонии, распластав крылья, и жалобно косит карим глазом. «Надо свернуть ей шею», – вспоминает он уроки отца.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Алеше</w:t>
      </w:r>
      <w:r>
        <w:rPr>
          <w:rFonts w:ascii="Calibri" w:hAnsi="Calibri"/>
          <w:color w:val="000000"/>
        </w:rPr>
        <w:t xml:space="preserve">нька сгребает добычу в охапку – та бьется, бьется, пронзительно вереща – хватает за голову и резко дергает. Раздается тихий хруст, теплое тельце обмякает. Алешенька с ужасом смотрит на оторванную голову птицы в своей руке. Кровь вытекает легкими толчками. </w:t>
      </w:r>
      <w:r>
        <w:rPr>
          <w:rFonts w:ascii="Calibri" w:hAnsi="Calibri"/>
          <w:color w:val="000000"/>
        </w:rPr>
        <w:t>Глаза стекленеют, подергиваясь смертной пеленой.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потом долго снится это – изувеченная, окровавленная птица без головы. Он слышит ее жалобный крик в свисте ветра, в скрипе дверей, в звоне церковных колоколов –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в звяканье ложки о тарелку.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Бабушке не</w:t>
      </w:r>
      <w:r>
        <w:rPr>
          <w:rFonts w:ascii="Calibri" w:hAnsi="Calibri"/>
          <w:color w:val="000000"/>
        </w:rPr>
        <w:t xml:space="preserve"> нравится, что внук бледен и мало кушает. Она сурово хмурится, бьет по полу клюкой, пыхает в лицо махорочным дымом. Мама бледнеет и шепотом упрашивает Алешеньку не гневить бабушку. Он покорно ест, давится, глотает, сцепив зубы – и вымученно улыбается бабке</w:t>
      </w:r>
      <w:r>
        <w:rPr>
          <w:rFonts w:ascii="Calibri" w:hAnsi="Calibri"/>
          <w:color w:val="000000"/>
        </w:rPr>
        <w:t>. Та удовлетворенно кивает.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Просыпайтесь, поручик.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Обезглавленная птица кричит истошно, нутряно, судорожно дергая крыльями.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Поручик!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Птичья голова выпадает из ослабевших пальцев и катится, катится, катится, подпрыгивая на кочках и рассыпая вокруг алый </w:t>
      </w:r>
      <w:r>
        <w:rPr>
          <w:rFonts w:ascii="Calibri" w:hAnsi="Calibri"/>
          <w:color w:val="000000"/>
        </w:rPr>
        <w:t>бисер крови.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Поручик!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Реальность трещит и ползет по швам, как мундир из гнилой ткани.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Поручик!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Трещины растут вширь, превращаясь в зияющие раны на теле мира. Оттуда сыплется песок, жирными пластами вываливается глина, вытекает болотная жижа, обгоняя др</w:t>
      </w:r>
      <w:r>
        <w:rPr>
          <w:rFonts w:ascii="Calibri" w:hAnsi="Calibri"/>
          <w:color w:val="000000"/>
        </w:rPr>
        <w:t>уг друга, катятся земляные комья.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Поручик!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 земли – пряный, терпкий, сытный – бьет в нос, обволакивает, проникает в горло и легкие. Он растет там, пухнет, как на дрожжах, вытесняя воздух, выдавливая ребра. На зубах хрустит песок, глаза слезятся черн</w:t>
      </w:r>
      <w:r>
        <w:rPr>
          <w:rFonts w:ascii="Calibri" w:hAnsi="Calibri"/>
          <w:color w:val="000000"/>
        </w:rPr>
        <w:t>оземом, вместо языка – ком глины.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Поручик, проснитесь!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колено в жиже, покрытая пылью и суглинком, илом и торфом, в огромную, кровоточащую прореху, протискивается старуха.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Голая, она худа и страшна – иссохшие груди болтаются, как нестиранные тряпки, дряблая кожа обвисла, словно старуха напялила на себя чужую, пальцы скрючены, как сухие ветки. Тонкие губы кривятся в ухмылке, обнажая желто-серые зубы, глаза подернуты бельмами,</w:t>
      </w:r>
      <w:r>
        <w:rPr>
          <w:rFonts w:ascii="Calibri" w:hAnsi="Calibri"/>
          <w:color w:val="000000"/>
        </w:rPr>
        <w:t xml:space="preserve"> ноздри кривого носа вырваны лохмами.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Поручик!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смотрит на Навицкого. Белесый язык высовывается и дрожит между гнилыми зубами, как жирный червь – точно старуха ощупывает им воздух, пробуя запах человека на вкус. На секунду она замирает. Ее лицо ис</w:t>
      </w:r>
      <w:r>
        <w:rPr>
          <w:rFonts w:ascii="Calibri" w:hAnsi="Calibri"/>
          <w:color w:val="000000"/>
        </w:rPr>
        <w:t>кажается в гримасе ненависти.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Поручик, вашу мать, подъем!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словно выныривает из глубины, судорожно глотая воздух. Сердце бешено колотится – до боли, будто выламывая грудную клетку. Руки дрожат, ноги онемели, на подбородке присохла слюна.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смотри</w:t>
      </w:r>
      <w:r>
        <w:rPr>
          <w:rFonts w:ascii="Calibri" w:hAnsi="Calibri"/>
          <w:color w:val="000000"/>
        </w:rPr>
        <w:t>т на него со странной смесью нежности и брезгливости.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Поручик, ну как можно так спать? Вы эдак и свою смерть проспите.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утра все подернуто багровой дымкой. Даже солнце кажется огромным кровавым пятном – словно кто-то выстрелил в небо и убил его на</w:t>
      </w:r>
      <w:r>
        <w:rPr>
          <w:rFonts w:ascii="Calibri" w:hAnsi="Calibri"/>
          <w:color w:val="000000"/>
        </w:rPr>
        <w:t>повал.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идут по окопу, проверяя посты. У Навицкого кружится голова, раскаленная игла боли пульсирует над правой бровью. Он покорно следует за Лопухиным, слабо цепляясь рукой за стенки окопа. Пальцы погружаются в холодную, жирную глину – и в памяти возни</w:t>
      </w:r>
      <w:r>
        <w:rPr>
          <w:rFonts w:ascii="Calibri" w:hAnsi="Calibri"/>
          <w:color w:val="000000"/>
        </w:rPr>
        <w:t>кает ночная старуха.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начинает болеть еще сильнее – словно кто-то шерудит ногтями в черепной коробке. В ушах трещит, свистит и хрустит – как будто закончилась граммофонная пластинка, и игла вхолостую подпрыгивает на черном, немом куске смолы. На мгно</w:t>
      </w:r>
      <w:r>
        <w:rPr>
          <w:rFonts w:ascii="Calibri" w:hAnsi="Calibri"/>
          <w:color w:val="000000"/>
        </w:rPr>
        <w:t>вение Навицкому кажется, что в этом треске, свисте и хрусте кто-то зовет его по имени – но он трясет головой и наваждение исчезает.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пинает лежащего в углублении для патронов солдата. Тот глухо ворчит, но не просыпается.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 – спрашивает Навицк</w:t>
      </w:r>
      <w:r>
        <w:rPr>
          <w:rFonts w:ascii="Calibri" w:hAnsi="Calibri"/>
          <w:color w:val="000000"/>
        </w:rPr>
        <w:t>ий, мучительно морщась. – Он же не на посту. Пусть спит.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устало качает головой.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Иначе не понять – спит он или умер. Двоих уже оттащили наверх, пока вы храпели без задних ног.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Померли? – ахает Навицкий.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Околели, – зло сплевывает Лопухин. – Рук</w:t>
      </w:r>
      <w:r>
        <w:rPr>
          <w:rFonts w:ascii="Calibri" w:hAnsi="Calibri"/>
          <w:color w:val="000000"/>
        </w:rPr>
        <w:t>и-ноги не смогли им расправить, пришлось так перебрасывать через бруствер. Когда успели-то? Еще ж вечером живы были.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Ноги надо беречь... – сонно бормочет солдат. – Нога – казенное имущество. Ежели нога сгниет – под суд пойдешь...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делает знак оста</w:t>
      </w:r>
      <w:r>
        <w:rPr>
          <w:rFonts w:ascii="Calibri" w:hAnsi="Calibri"/>
          <w:color w:val="000000"/>
        </w:rPr>
        <w:t>новиться и с любопытством прислушивается.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Военная форма – это, значится, знак высокого отличия... – продолжает вещать солдат в полубреду. – Сам государь-ампиратор изволит ее носить...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брезгливо наблюдает, как в бороде у солдата копошится вошь. О</w:t>
      </w:r>
      <w:r>
        <w:rPr>
          <w:rFonts w:ascii="Calibri" w:hAnsi="Calibri"/>
          <w:color w:val="000000"/>
        </w:rPr>
        <w:t>на то ныряет в густые, слипшиеся от слюны и соплей волосы, то снова выкарабкивается, резво перебирая лапками.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Вши везде – на гимнастерках, волосах, даже в обмотках. Они с Лопухиным, кажется, избавлены от них – во всяком случае, он точно, Лопухина же спраши</w:t>
      </w:r>
      <w:r>
        <w:rPr>
          <w:rFonts w:ascii="Calibri" w:hAnsi="Calibri"/>
          <w:color w:val="000000"/>
        </w:rPr>
        <w:t>вать стыдно.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 ежедневно устраивают ловлю вшей – вот и сейчас, как только посветлело, садятся в кружок и, гогоча, начинают лопать насекомых на скорость. Ему омерзителен этот тихий хруст, поэтому он отходит подальше, прячется за Лопухина, который набл</w:t>
      </w:r>
      <w:r>
        <w:rPr>
          <w:rFonts w:ascii="Calibri" w:hAnsi="Calibri"/>
          <w:color w:val="000000"/>
        </w:rPr>
        <w:t>юдает за происходящим с интересом естествоиспытателям.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уходит дальше, как можно дальше, пока голоса не становятся едва различимыми.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несколько солдат вгрызаются лопатами в грунт, удлиняя окоп. Земля – как пресное тесто, ползет и растекается, не держа даже иллюзию хоть какой-то формы. Стены окопа обваливаются каждый день – гнилые подпорки попросту не выдерживают.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из солдат в</w:t>
      </w:r>
      <w:r>
        <w:rPr>
          <w:rFonts w:ascii="Calibri" w:hAnsi="Calibri"/>
          <w:color w:val="000000"/>
        </w:rPr>
        <w:t>ызывается «метнуться до лесу, хучь бревнышко принесть». Другие пытаются остановить его, но тот лишь отмахивается, ловко перепрыгивая через бруствер. Навицкий не помнит его имени – кажется, Степан? или Семен? – знает лишь, что парень из донских казаков, поп</w:t>
      </w:r>
      <w:r>
        <w:rPr>
          <w:rFonts w:ascii="Calibri" w:hAnsi="Calibri"/>
          <w:color w:val="000000"/>
        </w:rPr>
        <w:t>авший к ним после того, как его батальон разгромили… где? Где? Из памяти это стерлось мокрой тряпкой – как большая часть солдатских имен, как даты и время, как то, что он делал вчера и собирается делать завтра.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Степан – или Семен? – успевает сделать лишь д</w:t>
      </w:r>
      <w:r>
        <w:rPr>
          <w:rFonts w:ascii="Calibri" w:hAnsi="Calibri"/>
          <w:color w:val="000000"/>
        </w:rPr>
        <w:t>есяток шагов. Добежать до выкорчеванного снарядом пня. Обернуться и весело махнуть товарищам.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Фьють! – птичьим свистом поет пуля.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Семен – или Степан? – спотыкается и падает, сложившись пополам, как детский солдатик на шарнирах. Все происходит очень быстро </w:t>
      </w:r>
      <w:r>
        <w:rPr>
          <w:rFonts w:ascii="Calibri" w:hAnsi="Calibri"/>
          <w:color w:val="000000"/>
        </w:rPr>
        <w:t>– и чисто: стреляет снайпер.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Фьють! Фьють! – пули свистят одна за другой.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Одному из солдат, обернувшемуся на выстрел, сбивает фуражку со лба на затылок. Эта же пуля прошивает другому, стоящему за его спиной, обе щеки. Кровь брызжет, как вода изо рта цирков</w:t>
      </w:r>
      <w:r>
        <w:rPr>
          <w:rFonts w:ascii="Calibri" w:hAnsi="Calibri"/>
          <w:color w:val="000000"/>
        </w:rPr>
        <w:t>ых клоунов. Солдат воет от боли – а вой превращается в какой-то гул и свист, будто кто-то играет на расстроенной волынке.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Солдаты, побросав лопаты, поспешно уводят раненого.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остается один.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Тучи – тяжелые, черные, неповоротливые – немо нависают н</w:t>
      </w:r>
      <w:r>
        <w:rPr>
          <w:rFonts w:ascii="Calibri" w:hAnsi="Calibri"/>
          <w:color w:val="000000"/>
        </w:rPr>
        <w:t>ад землей. Свинцовая тишина – как до этого были свинцовый смех, свинцовые вопли, свинцовое рыдание – давит и душит. Буря приближается. Как локомотив, застрявший на полустанке и опаздывающий к расписанию, она катится откуда-то оттуда, из-за края земли, из-з</w:t>
      </w:r>
      <w:r>
        <w:rPr>
          <w:rFonts w:ascii="Calibri" w:hAnsi="Calibri"/>
          <w:color w:val="000000"/>
        </w:rPr>
        <w:t>а портьер туч.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Затихает ветер. Перестают вонять мертвецы. Даже миазмы испражнений стелются низко-низко, по самой земле, словно боясь напомнить о себе.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 разразится буря.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вслушивается в эту предгрозовую тишину. Он сидит за пластом отвала, нев</w:t>
      </w:r>
      <w:r>
        <w:rPr>
          <w:rFonts w:ascii="Calibri" w:hAnsi="Calibri"/>
          <w:color w:val="000000"/>
        </w:rPr>
        <w:t>идимый для снайперов, спиной к германским окопам. Он смотрит на черную громаду мертвого леса. На перепаханную снарядами землю. На жирные кляксы трупов. На безмолвие, оцепенение и смерть.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шевелится в одной из воронок. Навицкий, напрягает зрение, всма</w:t>
      </w:r>
      <w:r>
        <w:rPr>
          <w:rFonts w:ascii="Calibri" w:hAnsi="Calibri"/>
          <w:color w:val="000000"/>
        </w:rPr>
        <w:t>триваясь: упрямая, выжившая крыса? шевелящийся от газов разлагающийся труп? неприятельский шпион?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никогда не жаловался на глаза – но сейчас никак не может разобрать, что же там, в сотне шагов? Он видит, что </w:t>
      </w:r>
      <w:r>
        <w:rPr>
          <w:rStyle w:val="a6"/>
          <w:rFonts w:ascii="Calibri" w:hAnsi="Calibri"/>
          <w:color w:val="000000"/>
        </w:rPr>
        <w:t>это</w:t>
      </w:r>
      <w:r>
        <w:rPr>
          <w:rFonts w:ascii="Calibri" w:hAnsi="Calibri"/>
          <w:color w:val="000000"/>
        </w:rPr>
        <w:t xml:space="preserve"> – человеко-, несомненно уже, человекообраз</w:t>
      </w:r>
      <w:r>
        <w:rPr>
          <w:rFonts w:ascii="Calibri" w:hAnsi="Calibri"/>
          <w:color w:val="000000"/>
        </w:rPr>
        <w:t>ное! – облеплено грязью и землей, словно новорожденный голем выбирается на свет из глинистой матки.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Единственный в окопе бинокль у Лопухина – но Навицкому все еще стыдно возвращаться к солдатам. Поэтому он просто сидит и ждет.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Смотрит и ждет.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Ждет.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</w:t>
      </w:r>
      <w:r>
        <w:rPr>
          <w:rFonts w:ascii="Calibri" w:hAnsi="Calibri"/>
          <w:color w:val="000000"/>
        </w:rPr>
        <w:t>о копошится, тяжко вздыхая. Обгоревшие ветки деревьев качаются в такт этим вздохам.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Оно ворочается в липкой болотистой жиже, подгребает ее на себя, обмазывается ею – все, все, с ног до головы, превращаясь в огромный земляной ком. Оно бормочет что-то – снач</w:t>
      </w:r>
      <w:r>
        <w:rPr>
          <w:rFonts w:ascii="Calibri" w:hAnsi="Calibri"/>
          <w:color w:val="000000"/>
        </w:rPr>
        <w:t>ала тихо-тихо, едва слышно, как легкое дуновение ветра, а потом все громче и громче, утробно, горлово, дребезжа и гудя. Навицкий слышит в этом бормотании мелодию, странно знакомую мелодию – брррррн, бррррррн, бррррррн. Он слышал ее, несомненно слышал – тог</w:t>
      </w:r>
      <w:r>
        <w:rPr>
          <w:rFonts w:ascii="Calibri" w:hAnsi="Calibri"/>
          <w:color w:val="000000"/>
        </w:rPr>
        <w:t>да, ночью, выходящей из-под ловких пальцев Фильки-гусляра!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Брррррн, брррррррн, брррррн…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Сухие пальцы гладят его голову изнутри. Они давят на какие-то точки в сером – о да, Навицкий теперь знает, что серое! он видел столько раз его, разбрызганным, разожженн</w:t>
      </w:r>
      <w:r>
        <w:rPr>
          <w:rFonts w:ascii="Calibri" w:hAnsi="Calibri"/>
          <w:color w:val="000000"/>
        </w:rPr>
        <w:t>ым, вытекшим! – с кроваво-красными прожилками веществе мозга – и его тело отзывается на это давление. Ноги чуть подергиваются, будто желая – желая самостоятельно! – встать, руки касаются земли, словно помогая ногам, по спине пробегает мышечная судорога.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</w:t>
      </w:r>
      <w:r>
        <w:rPr>
          <w:rFonts w:ascii="Calibri" w:hAnsi="Calibri"/>
          <w:color w:val="000000"/>
        </w:rPr>
        <w:t>ррррн, брррррн, бррррррн…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борется с ногами, руками – всем телом – но не может, не может противостоять этому зову. Он встает – встает во весь рост, краем сознания ужасаясь тому, что творит – ведь там же, за спиной немецкие снайперы! – и раскидывает</w:t>
      </w:r>
      <w:r>
        <w:rPr>
          <w:rFonts w:ascii="Calibri" w:hAnsi="Calibri"/>
          <w:color w:val="000000"/>
        </w:rPr>
        <w:t xml:space="preserve"> руки в стороны, словно хочет объять весь мир.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Брррррн, брррррн, брррррн…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делает шаг вперед – и тут существо замечает его.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Замирает.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Затихает.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тоже встает.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Песок и глина, которыми оно покрыто, исчезают на глазах, словно </w:t>
      </w:r>
      <w:r>
        <w:rPr>
          <w:rStyle w:val="a6"/>
          <w:rFonts w:ascii="Calibri" w:hAnsi="Calibri"/>
          <w:color w:val="000000"/>
        </w:rPr>
        <w:t>втягиваясь</w:t>
      </w:r>
      <w:r>
        <w:rPr>
          <w:rFonts w:ascii="Calibri" w:hAnsi="Calibri"/>
          <w:color w:val="000000"/>
        </w:rPr>
        <w:t xml:space="preserve"> в него через кожу.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видит дряблые груди, отвисшую кожу, скрюченные пальцы и злобную ухмылку.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Седые космы вяло шевелятся – точно черви присосались к старческому черепу. У глаз нет зрачков – только черные провалы, будто пустые глазницы набиты землей. Старуха не отбрасы</w:t>
      </w:r>
      <w:r>
        <w:rPr>
          <w:rFonts w:ascii="Calibri" w:hAnsi="Calibri"/>
          <w:color w:val="000000"/>
        </w:rPr>
        <w:t>вает тени – словно вся тень, вся тьма, весь мрак – там, в ней, внутри, плещется и клокочет, выглядывая на секунду из глазниц.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не может двинуться. Вот, еще минуту назад он был готов рвануться вперед, побежать на зов ведьмы – а теперь стоит, как меж</w:t>
      </w:r>
      <w:r>
        <w:rPr>
          <w:rFonts w:ascii="Calibri" w:hAnsi="Calibri"/>
          <w:color w:val="000000"/>
        </w:rPr>
        <w:t>евой столбик, одеревеневший и немой.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смотрит на него, шевеля губами. Ее пальцы подрагивают – и словно откликаясь на эту дрожь, что-то снова ворочается в его черепе. Скребется. Царапается. Шуршит. Трещит граммофонной пластинкой. Хрипит звуками его и</w:t>
      </w:r>
      <w:r>
        <w:rPr>
          <w:rFonts w:ascii="Calibri" w:hAnsi="Calibri"/>
          <w:color w:val="000000"/>
        </w:rPr>
        <w:t>мени.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Поручик! – откуда-то издалека, как сквозь стеганое одеяло, доносится голос Лопухина.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Наваждение исчезает.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ним лишь мертвая, изуродованная металлом и людьми земля.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Наутро говорит тяжелая артиллерия.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Пулеметный стрекот и татаханье шрапнел</w:t>
      </w:r>
      <w:r>
        <w:rPr>
          <w:rFonts w:ascii="Calibri" w:hAnsi="Calibri"/>
          <w:color w:val="000000"/>
        </w:rPr>
        <w:t>и меркнет и бледнеет перед этим густым и беспощадным – бзззз-трах! И тут же тебя словно что-то бьет в грудь, вышибая воздух из легких.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Земля дрожит и гудит – вздыбленная минами, перепаханная снарядами, она содрогается, как сонный гигант в мучительном болез</w:t>
      </w:r>
      <w:r>
        <w:rPr>
          <w:rFonts w:ascii="Calibri" w:hAnsi="Calibri"/>
          <w:color w:val="000000"/>
        </w:rPr>
        <w:t>ненном пробуждении.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пропитано звуками: камни, дерево, глина, песок… Они проникают в кровь и плоть и выворачивают наизнанку. Дробно татахает шрапнель, гулко воют тяжелые снаряды, надрывно, чахоточно кашляют пулеметы – воздух густеет, спрессованный метал</w:t>
      </w:r>
      <w:r>
        <w:rPr>
          <w:rFonts w:ascii="Calibri" w:hAnsi="Calibri"/>
          <w:color w:val="000000"/>
        </w:rPr>
        <w:t>лом, и разлетается в клочья после каждого взрыва. Навицкому кажется, что он слышит какие-то обрывки фраз, куски слов – прилетевших оттуда, с германской стороны, оседлавших снаряды и шрапнель. Он кричит в запале что-то обратно, вперед, что-то, несомненно, р</w:t>
      </w:r>
      <w:r>
        <w:rPr>
          <w:rFonts w:ascii="Calibri" w:hAnsi="Calibri"/>
          <w:color w:val="000000"/>
        </w:rPr>
        <w:t>угательное и очень, очень грубое – но не слышит этого, посылая свои слова верхом на пулях, как первый и последний едкий привет.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 вжимаются в стенки окопа, втягивают головы в плечи – всеми силами стараясь стать меньше, незаметнее, ничтожнее, втянутьс</w:t>
      </w:r>
      <w:r>
        <w:rPr>
          <w:rFonts w:ascii="Calibri" w:hAnsi="Calibri"/>
          <w:color w:val="000000"/>
        </w:rPr>
        <w:t>я в землю, врасти в землю, стать землей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Снаряды входят в стенки окопов, вспахивая их, выворачивая наизнанку. Бревна-подпорки торчат, как ребра обнаженной грудной клетки.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«Двести тысяч снарядов в день», – зачем-то вспоминает Навицкий лекцию в штабе. Двести </w:t>
      </w:r>
      <w:r>
        <w:rPr>
          <w:rFonts w:ascii="Calibri" w:hAnsi="Calibri"/>
          <w:color w:val="000000"/>
        </w:rPr>
        <w:t>тысяч снарядов в день выпускают германские батареи. И это только тяжелый калибр. А шрапнель! А ручные гранаты! А пулеметные пули!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Тах! Тах! Тах! Трах!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Удушливая смрадная волна докатывается до окопа – взрывная волна потревожила гниющие в воронках трупы.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Бу-</w:t>
      </w:r>
      <w:r>
        <w:rPr>
          <w:rFonts w:ascii="Calibri" w:hAnsi="Calibri"/>
          <w:color w:val="000000"/>
        </w:rPr>
        <w:t>бух! Бу-бух!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Германский аэростат, подожженный снарядом, вспыхивает, на глазах превращаясь в обугленный черный остов.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смотрит вперед. Смотрит на германские окопы. Вглядывается до боли в глазах в фонтаны земли, вздымаемые снарядами.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смотрит вперед. Изо всех сил смотрит вперед.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вперед.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Потому что однажды он уже оглянулся.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увидел, как на бруствере их окопа стоит старуха.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Стоит, неуязвимая для пуль и снарядов, осколков и искр.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Стоит, вцепившись крючковатыми пальцами в воздух.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Стоит, раззявив рот в беззвучном вопле.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понял – что стоять она тут будет вечно. Когда закончится война и затянутся раны окопов, когда их кости сгниют в могилах, а потомки забудут имена – и даже когда, мир, содрогнувшись в агонии, обновится, словно змея,</w:t>
      </w:r>
      <w:r>
        <w:rPr>
          <w:rFonts w:ascii="Calibri" w:hAnsi="Calibri"/>
          <w:color w:val="000000"/>
        </w:rPr>
        <w:t xml:space="preserve"> мучительно сменившая кожу – и тогда она будет стоять тут.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он смотрит вперед.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видя ничего.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Хлеб замерз. В нем хрустят иголки льда.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казалось, что сейчас август, – говорит Навицкий Лопухину, мелко стуча зубами.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качает головой.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</w:t>
      </w:r>
      <w:r>
        <w:rPr>
          <w:rFonts w:ascii="Calibri" w:hAnsi="Calibri"/>
          <w:color w:val="000000"/>
        </w:rPr>
        <w:t>ябрь. Самый конец. Число двадцать пятое.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еще пару дней назад было лето! – восклицает Навицкий. – Я же помню, было лето!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Ноябрь, – упрямо повторяет Лопухин. – Не спорьте с высшими чинами, поручик.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послушно замолкает и трет виски. Голова раск</w:t>
      </w:r>
      <w:r>
        <w:rPr>
          <w:rFonts w:ascii="Calibri" w:hAnsi="Calibri"/>
          <w:color w:val="000000"/>
        </w:rPr>
        <w:t>алывается от мучительной, дробной боли – кто-то колючий поселился у него в черепе и ворочается там, не находя места. «Занедужил», – приходит какое-то чужое, несвойственное ему слово. Навицкий трясет головой. «Занедужил, касатик».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Краем уха он улавливает об</w:t>
      </w:r>
      <w:r>
        <w:rPr>
          <w:rFonts w:ascii="Calibri" w:hAnsi="Calibri"/>
          <w:color w:val="000000"/>
        </w:rPr>
        <w:t>рывки солдатских разговоров. «Клинья», «переезды», «осьминники» – слышится ему.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чем они? – спрашивает Навицкий.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прислушивается.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земле, – отвечает, наконец, грустно улыбнувшись. – О земле, о весеннем севе. Как вернутся домой, как возьмут плу</w:t>
      </w:r>
      <w:r>
        <w:rPr>
          <w:rFonts w:ascii="Calibri" w:hAnsi="Calibri"/>
          <w:color w:val="000000"/>
        </w:rPr>
        <w:t>г и…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вздыхает и машет рукой.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«Касатик», – скребется о стенки черепа. «Занедужил», – шуршит костью о кость.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Вы уверены, что сегодня ноябрь? – слабо спрашивает Навицкий, прислонившись горячим лбом к холодной глине окопа. – Газет не было так давно, да и </w:t>
      </w:r>
      <w:r>
        <w:rPr>
          <w:rFonts w:ascii="Calibri" w:hAnsi="Calibri"/>
          <w:color w:val="000000"/>
        </w:rPr>
        <w:t>писем тоже… Куда задевалась почта?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приходит к ним ночью.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Гладит сухими пальцами лица спящих, скалит зубы тем, кто вздрагивает и оборачивается, почуяв, что-то чужое, чуждое, чужеродное. Ее никто не видит – кроме Навицкого.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хочет, чтобы она об этом знала, поэтому закрывает глаза, притворяясь спящим. Костлявые пальцы касаются его век, проходят по щекам, замирают и чуть подрагивают на губах – словно старуха читает его дыхание. От них пахнет землей. Печеной картошкой. Луже</w:t>
      </w:r>
      <w:r>
        <w:rPr>
          <w:rFonts w:ascii="Calibri" w:hAnsi="Calibri"/>
          <w:color w:val="000000"/>
        </w:rPr>
        <w:t>й после дождя. Горячий песком на пляже в Ялте.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Острый ноготь чуть царапает его губу. Теплое и солоноватое выходит из его кожи. Чужой палец жадно гладит ранку, припадает к ней, как изголодавшийся – и сосет, сосет, сосет это теплое и солоноватое из его сердц</w:t>
      </w:r>
      <w:r>
        <w:rPr>
          <w:rFonts w:ascii="Calibri" w:hAnsi="Calibri"/>
          <w:color w:val="000000"/>
        </w:rPr>
        <w:t>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Поручик, вы что, землю жрали? – спрашивает его наутро Лопухин.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зубах хрустит песок, лицо стянуто глинистой коркой, сердце словно придавлено россыпью камней.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воздухе – водяная пыль. Мелкий, серый, мягкий дождь трусит с утра, завешивая все во</w:t>
      </w:r>
      <w:r>
        <w:rPr>
          <w:rFonts w:ascii="Calibri" w:hAnsi="Calibri"/>
          <w:color w:val="000000"/>
        </w:rPr>
        <w:t>круг мутной пеленой.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видели их? – тихо спрашивает Навицкий у Лопухина.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Их... – неопределенно мотает головой в сторону чужих окопов. – Германцев. Врагов.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пожимает плечами.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даже не надо видеть. Мне достаточно обонять. Кстати, пор</w:t>
      </w:r>
      <w:r>
        <w:rPr>
          <w:rFonts w:ascii="Calibri" w:hAnsi="Calibri"/>
          <w:color w:val="000000"/>
        </w:rPr>
        <w:t>учик, вы заметили, что капрал у березового пня несколько… разжижился?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нет, – шепчет он, словно мертвецы могут услышать и обидеться. – Нет, я не про них... я про живых. Вы видели их... живыми?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конечно. Послушайте, я ходил в атаку и...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когда,</w:t>
      </w:r>
      <w:r>
        <w:rPr>
          <w:rFonts w:ascii="Calibri" w:hAnsi="Calibri"/>
          <w:color w:val="000000"/>
        </w:rPr>
        <w:t xml:space="preserve"> когда это было?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морщит лоб, припоминая. Глина, облепившая его лицо, лопается и идет трещинами.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Месяца три назад, – медленно говорит он. И добавляет неуверенно: – Кажется.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Там, – Навицкий делает жест в сторону германских окопов. – Там может быт</w:t>
      </w:r>
      <w:r>
        <w:rPr>
          <w:rFonts w:ascii="Calibri" w:hAnsi="Calibri"/>
          <w:color w:val="000000"/>
        </w:rPr>
        <w:t xml:space="preserve">ь пять тысяч человек. Может быть, десять тысяч. А может быть, всего лишь сотня. Но мы никого не видим. Не видим </w:t>
      </w:r>
      <w:r>
        <w:rPr>
          <w:rStyle w:val="a6"/>
          <w:rFonts w:ascii="Calibri" w:hAnsi="Calibri"/>
          <w:color w:val="000000"/>
        </w:rPr>
        <w:t>живыми</w:t>
      </w:r>
      <w:r>
        <w:rPr>
          <w:rFonts w:ascii="Calibri" w:hAnsi="Calibri"/>
          <w:color w:val="000000"/>
        </w:rPr>
        <w:t>. Не видим, кто обрушивает на нас снаряды, кто пускает газы, кто частит очередью из пулеметов. Да, мы иногда замечаем за траверсом чужие к</w:t>
      </w:r>
      <w:r>
        <w:rPr>
          <w:rFonts w:ascii="Calibri" w:hAnsi="Calibri"/>
          <w:color w:val="000000"/>
        </w:rPr>
        <w:t>аски, но...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поднимает палец, призывая к молчанию.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Тссс! Слышите, поручик?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Звякает лопата. Кто-то на той стороне работает в окопе. Мертвая, пугающая тишина. Шелест выкидываемой за бруствер земли.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</w:t>
      </w:r>
      <w:r>
        <w:rPr>
          <w:rStyle w:val="a6"/>
          <w:rFonts w:ascii="Calibri" w:hAnsi="Calibri"/>
          <w:color w:val="000000"/>
        </w:rPr>
        <w:t>слышу</w:t>
      </w:r>
      <w:r>
        <w:rPr>
          <w:rFonts w:ascii="Calibri" w:hAnsi="Calibri"/>
          <w:color w:val="000000"/>
        </w:rPr>
        <w:t xml:space="preserve">, – упрямо говорит Навицкий. – Но не </w:t>
      </w:r>
      <w:r>
        <w:rPr>
          <w:rStyle w:val="a6"/>
          <w:rFonts w:ascii="Calibri" w:hAnsi="Calibri"/>
          <w:color w:val="000000"/>
        </w:rPr>
        <w:t>вижу</w:t>
      </w:r>
      <w:r>
        <w:rPr>
          <w:rFonts w:ascii="Calibri" w:hAnsi="Calibri"/>
          <w:color w:val="000000"/>
        </w:rPr>
        <w:t>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тоже не видят нас, – улыбается Лопухин. – Но это не означает, что мы не существуем. А, поручик? Мы же существуем, не так ли?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угрюмо молчит.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у нас из вольноопределяющихся? – спрашивает Лопухин.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приглядывается к трупу в воронке. Головы нет. Ног тоже. Лишь кусок торса – живот и плечи. Красные погоны с пестрыми кантиками по краям.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Филимонов? – мучительно извлекает он из памяти. – Я не видел его с вечера. Зачем он полез туда?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не ви</w:t>
      </w:r>
      <w:r>
        <w:rPr>
          <w:rFonts w:ascii="Calibri" w:hAnsi="Calibri"/>
          <w:color w:val="000000"/>
        </w:rPr>
        <w:t>дит, как над трупом Филимонова сидит старуха. Как она раскорячилась над ним в бесстыдной, непристойной позе – выворотив наружу всю свою женскую требуху.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оттуда, откуда появляются дети, на Филимонова падают сырые комья свежей земли.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жует в</w:t>
      </w:r>
      <w:r>
        <w:rPr>
          <w:rFonts w:ascii="Calibri" w:hAnsi="Calibri"/>
          <w:color w:val="000000"/>
        </w:rPr>
        <w:t>оздух. Желваки на скулах ходят, как камни.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 упрямо мотает головой.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Будь что будет, Бог не выдаст, немчура не съест, – шепчет Навицкому.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орет во все горло: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Ура! В атаку! Ура, братцы! Вперед!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бросается вперед – первым.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смотр</w:t>
      </w:r>
      <w:r>
        <w:rPr>
          <w:rFonts w:ascii="Calibri" w:hAnsi="Calibri"/>
          <w:color w:val="000000"/>
        </w:rPr>
        <w:t>ит ему в спину, охваченный секундной слабостью – как, вот так? Как, уже конец бесконечному сидению в их бескрайнем окопе? Окопе, к которому он привык, с которым сроднился, который…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Ура! – оглушает вопль из сотни глоток. – В атаку, братцы!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волна пр</w:t>
      </w:r>
      <w:r>
        <w:rPr>
          <w:rFonts w:ascii="Calibri" w:hAnsi="Calibri"/>
          <w:color w:val="000000"/>
        </w:rPr>
        <w:t>ибоя в шторм сбивает его с ног и тащит за собой людская лавина. Он видит выпученные от страха глаза, оскаленные в предвкушении бойни зубы, мертвенно-белые пальцы, сжимающие винтовку. Солдаты бегут со звериным, нечленораздельным ревом, заглушая и треск шрап</w:t>
      </w:r>
      <w:r>
        <w:rPr>
          <w:rFonts w:ascii="Calibri" w:hAnsi="Calibri"/>
          <w:color w:val="000000"/>
        </w:rPr>
        <w:t>нели, и захлебывающееся харканье перегревающегося пулемета, и хриплый вой снарядов – бегут, падают, умирают, перескакивают через мертвых, теряют руки и ноги… Каждый труп – свежий или месячной давности – спасение, укрытие, шанс сделать еще хотя бы десяток ш</w:t>
      </w:r>
      <w:r>
        <w:rPr>
          <w:rFonts w:ascii="Calibri" w:hAnsi="Calibri"/>
          <w:color w:val="000000"/>
        </w:rPr>
        <w:t>агов к врагам.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догоняет Лопухина. Тот оборачивается. В глазах горечь и безумие. Около рта пролегли тяжелые, глубокие складки.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понял, поручик, – жарким шепотом бормочет он. – Я понял, почему мы не видим их.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понял, понял…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Оглушительно разр</w:t>
      </w:r>
      <w:r>
        <w:rPr>
          <w:rFonts w:ascii="Calibri" w:hAnsi="Calibri"/>
          <w:color w:val="000000"/>
        </w:rPr>
        <w:t>ывается снаряд, на мгновение погрузив мир в вопль раскаленного металла. Их осыпает грязью, камнями, комьями земли, песком – и Навицкий теряет Лопухина из виду.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Визжит шрапнель.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голове дергается фуражка – будто шаловливый мальчишка пытался ее сбить, метнув камень.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Архип, не выпуская изо рта неизменной самокрутки, пробегает мимо, успевая залихватски подмигнуть. Ему сносит голову осколком через секунду – начисто, как нож полоснул</w:t>
      </w:r>
      <w:r>
        <w:rPr>
          <w:rFonts w:ascii="Calibri" w:hAnsi="Calibri"/>
          <w:color w:val="000000"/>
        </w:rPr>
        <w:t xml:space="preserve"> по маслу – и та катится, катится, катится, подпрыгивая на кочках и рассыпая вокруг алый бисер крови – а Навицкий слышит, слышит, слышит истошный птичий крик – но тело еще бежит, делая с десяток шагов, прежде чем рухнуть в мясо-земляное месиво.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падае</w:t>
      </w:r>
      <w:r>
        <w:rPr>
          <w:rFonts w:ascii="Calibri" w:hAnsi="Calibri"/>
          <w:color w:val="000000"/>
        </w:rPr>
        <w:t>т Филька – успев лишь вскрикнуть от удивления, когда снаряд навылет пропахивает его тело и уходит дальше, к окопу, унося на себе мотки кишок и розовато-багровую требуху.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хаос ужаса и смертельной тоски, агонии и усталого оцепенения. Навицкий бежит вп</w:t>
      </w:r>
      <w:r>
        <w:rPr>
          <w:rFonts w:ascii="Calibri" w:hAnsi="Calibri"/>
          <w:color w:val="000000"/>
        </w:rPr>
        <w:t>еред – потому что не может не бежать, потому что он должен бежать, потому что все его существо подчинено одной лишь, какой-то животной, мысли – бежать! Бичом хлещут пули, иссекают воздух осколки шрапнели, безжалостно буравят дыры в пространстве снаряды.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</w:t>
      </w:r>
      <w:r>
        <w:rPr>
          <w:rFonts w:ascii="Calibri" w:hAnsi="Calibri"/>
          <w:color w:val="000000"/>
        </w:rPr>
        <w:t>пухин хрипит на сырой земле, вяло поводя ослабевшими руками. Он дышит резкими толчками, но его ноздри недвижимы: воздух втягивается в впалую грудь через зияющую рану на горле. Его глаза – как у затравленного зверя, он пытается что-то сказать, но лишь бульк</w:t>
      </w:r>
      <w:r>
        <w:rPr>
          <w:rFonts w:ascii="Calibri" w:hAnsi="Calibri"/>
          <w:color w:val="000000"/>
        </w:rPr>
        <w:t>ает и клокочет сгустками крови.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падает рядом с ним на колени, пытается зажать руками рану – но пальцы проваливаются в теплую, мягкую, кровавую бездну.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Штабс-капитан, – шепчет он. – Штабс-капитан… – осознавая, что не помнит, забыл, потерял в мутн</w:t>
      </w:r>
      <w:r>
        <w:rPr>
          <w:rFonts w:ascii="Calibri" w:hAnsi="Calibri"/>
          <w:color w:val="000000"/>
        </w:rPr>
        <w:t>ом прошлом его имя.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слабо поднимает руку, указывая куда-то за спину Навицкому. Первый раз за все время его глаза смотрят одинаково. Рука падает плетью. Взгляд стекленеет.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проводит грязными окровавленными пальцами по векам покойного – и беж</w:t>
      </w:r>
      <w:r>
        <w:rPr>
          <w:rFonts w:ascii="Calibri" w:hAnsi="Calibri"/>
          <w:color w:val="000000"/>
        </w:rPr>
        <w:t>ит дальше.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Раненые кричат, агонизируя в воронках. На них сыплются комья земли, их топчут сослуживцы, прокатываясь лавиной, не разбирая, что там под их ногами – камни, глина, вода или плоть. Сгнившие трупы взрываются удушливой вонью, стоит их только задеть </w:t>
      </w:r>
      <w:r>
        <w:rPr>
          <w:rFonts w:ascii="Calibri" w:hAnsi="Calibri"/>
          <w:color w:val="000000"/>
        </w:rPr>
        <w:t>– они лопаются с тихим чваканьем, истекая гноем и лимфой.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бежит, бежит, бежит – все его существо погружено в это одно-единственное действие. Он видит просвет в проволочных заграждениях – и легко, словно на гимнастике, перескакивает его.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Людская во</w:t>
      </w:r>
      <w:r>
        <w:rPr>
          <w:rFonts w:ascii="Calibri" w:hAnsi="Calibri"/>
          <w:color w:val="000000"/>
        </w:rPr>
        <w:t>лна ударяется о неприятельский бруствер, как о берег – и рассыпается человеческими брызгами.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врывается в окоп.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 тихо.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Какой-то солдат сидит, прислонившись к стенке и вытянув ноги. Он весь покрыт землей, грязь даже на его лице – схватившись на</w:t>
      </w:r>
      <w:r>
        <w:rPr>
          <w:rFonts w:ascii="Calibri" w:hAnsi="Calibri"/>
          <w:color w:val="000000"/>
        </w:rPr>
        <w:t>столько плотной коркой, что и черт не разобрать. Он спит, обессилев от усталости, страха и напряжения.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– Навицкий трясет солдата за плечо. – Эй, ты…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Пласт земли сползает с лица…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нет, это не лицо, это затылок!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хрипло вскрикивает и отшатывае</w:t>
      </w:r>
      <w:r>
        <w:rPr>
          <w:rFonts w:ascii="Calibri" w:hAnsi="Calibri"/>
          <w:color w:val="000000"/>
        </w:rPr>
        <w:t>тся.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То, что он принял за сидящего человека, оказывается переломанным в хребте, вывернутым в обратную сторону, трупом.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пятится, пытаясь успокоить дрожь в руках.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полумрака выходит солдат.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русский, русский солдат – и он помнит его, это тот са</w:t>
      </w:r>
      <w:r>
        <w:rPr>
          <w:rFonts w:ascii="Calibri" w:hAnsi="Calibri"/>
          <w:color w:val="000000"/>
        </w:rPr>
        <w:t>мый паникер, срывавший противогаз! Его глаза растерянно шарят по лицу поручика, лицо озабочено, губы едва шевелятся.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 ищете? – спрашивает Навицкий, тяжело дыша.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Личинок, личинок, – бормочет солдат.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Червячков таких… махоньких… беленьких… </w:t>
      </w:r>
      <w:r>
        <w:rPr>
          <w:rFonts w:ascii="Calibri" w:hAnsi="Calibri"/>
          <w:color w:val="000000"/>
        </w:rPr>
        <w:t>из них мухи вылупливаются…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вам мухи? – он не понимает, совершенно не понимает, о чем идет речь.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мухи, не мухи… личинки, личинки… Если в тебя пуля попадет, а в ране личинки заведутся – то хорошо, хорошо… они гной пожрут, огонь вытянут, лихорадку успокоят… Рана чистой будет. А иначе – антонов огонь, огонь, огонь… Вашблагородие, у вас нет личинок, </w:t>
      </w:r>
      <w:r>
        <w:rPr>
          <w:rFonts w:ascii="Calibri" w:hAnsi="Calibri"/>
          <w:color w:val="000000"/>
        </w:rPr>
        <w:t>а?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Н-нет, – мотает головой Навицкий.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Личинок, а? Ну хотя бы горсточку, а? Личинок, личинок, личиночек? Вам не выдали, вашеблагородие, а?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продолжает мотать головой и отступает – наощупь, шаря руками за спиной.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 продолжает бормотать, опуст</w:t>
      </w:r>
      <w:r>
        <w:rPr>
          <w:rFonts w:ascii="Calibri" w:hAnsi="Calibri"/>
          <w:color w:val="000000"/>
        </w:rPr>
        <w:t>ившись на колени перед изуродованным трупом. Он начинает копаться в нем, разрывая плоть, расковыривая гниющие раны.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Личинки, личинки, личиночки, – шелестит он уже едва слышно.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идет по окопу, крепко сжимая оружие. На удивление тихо. Не слышно н</w:t>
      </w:r>
      <w:r>
        <w:rPr>
          <w:rFonts w:ascii="Calibri" w:hAnsi="Calibri"/>
          <w:color w:val="000000"/>
        </w:rPr>
        <w:t>емецкой речи. Нет криков о пощаде. Нет даже воплей ликования – победа ведь! Победа? Но окоп пуст. Где германцы? Где те снайперы, которые не давали им поднять головы? Где пулеметчики, поливавшие их свинцовым дождем. Где – все?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Где?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слышит приглушенные го</w:t>
      </w:r>
      <w:r>
        <w:rPr>
          <w:rFonts w:ascii="Calibri" w:hAnsi="Calibri"/>
          <w:color w:val="000000"/>
        </w:rPr>
        <w:t>лоса и, разобрав русскую речь, спешит туда.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солдаты сгрудились тут, в одном из ответвлений окопа. Они о чем-то переговариваются, плывет знакомый едкий дымок травяного курева…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может быть.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Штабс-капитан? – окликает Навицкий Лопухина.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поднимает г</w:t>
      </w:r>
      <w:r>
        <w:rPr>
          <w:rFonts w:ascii="Calibri" w:hAnsi="Calibri"/>
          <w:color w:val="000000"/>
        </w:rPr>
        <w:t>олову.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Поднимает голый череп с прядями давным-давно истлевших волос. Единственный, иссохший в глазнице глаз – левый – смотрит куда-то за плечо Навицкому. Крупные зубы скалятся в вечной, застывшей ухмылке. Белесая щеточка проросшей неведомым образом травы н</w:t>
      </w:r>
      <w:r>
        <w:rPr>
          <w:rFonts w:ascii="Calibri" w:hAnsi="Calibri"/>
          <w:color w:val="000000"/>
        </w:rPr>
        <w:t>ависает над ними.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умер давным-давно. Может быть, в самом начале войны. Может быть, он уже пришел на нее мертвецом.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пятится. Запинается о какого-то солдата. Оборачивается, хватая его за плечи, чтобы спросить – видит ли тот, что видит он… Но солд</w:t>
      </w:r>
      <w:r>
        <w:rPr>
          <w:rFonts w:ascii="Calibri" w:hAnsi="Calibri"/>
          <w:color w:val="000000"/>
        </w:rPr>
        <w:t>ат тоже мертв. Таращит пустые глазницы. Скрипит иссохшими суставами.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Осторожно, вашеблагородие, – говорит голосом Кузьмы. – Я тут снарядики разложил, не наступите.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здесь. Они все здесь – все, кто поднялся в атаку, кто пал на поле, кто умер в окопе, к</w:t>
      </w:r>
      <w:r>
        <w:rPr>
          <w:rFonts w:ascii="Calibri" w:hAnsi="Calibri"/>
          <w:color w:val="000000"/>
        </w:rPr>
        <w:t>то сгнил за бруствером. Скалятся и щерятся, разлагаются на глазах, теряя плоть, как гниющую одежду.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моргает. Раз, два. Слезы омывают измученные глаза – и морок спадает.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Лопухин улыбается, потирая рукой свежевыбритую щеку. Кузьма, прищурившись, раз</w:t>
      </w:r>
      <w:r>
        <w:rPr>
          <w:rFonts w:ascii="Calibri" w:hAnsi="Calibri"/>
          <w:color w:val="000000"/>
        </w:rPr>
        <w:t>глядывает медное кольцо. Архип с любовью трудится над самокруткой. Филька заменяет лопнувшую струну на своих гуслях. Степан – или Семен? – лихо приглаживает пятерней русый чуб.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окоп, окоп вокруг – не германский, нет, не чужой, шире и глубже, притоптанный</w:t>
      </w:r>
      <w:r>
        <w:rPr>
          <w:rFonts w:ascii="Calibri" w:hAnsi="Calibri"/>
          <w:color w:val="000000"/>
        </w:rPr>
        <w:t xml:space="preserve"> и присыпанный – нет, это их, их, родной окоп, набивший оскомину за долгие дни, недели, месяцы, годы сидения в нем. Навицкий узнает каждый осколок, намертво впившийся в глиняную стенку, каждую дырку от пули, каждый съехавший пласт земли.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же шли в атак</w:t>
      </w:r>
      <w:r>
        <w:rPr>
          <w:rFonts w:ascii="Calibri" w:hAnsi="Calibri"/>
          <w:color w:val="000000"/>
        </w:rPr>
        <w:t>у… – растерянно бормочет он.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атаку? – спрашивает Лопухин. – Господь с вами, поручик, какая атака? Кабель перебит, приказа не было.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– дикий старушечий хохот. Костлявые пальцы выбивают какой-то ритм по стенкам черепа. Сквозь поры кожи проступает</w:t>
      </w:r>
      <w:r>
        <w:rPr>
          <w:rFonts w:ascii="Calibri" w:hAnsi="Calibri"/>
          <w:color w:val="000000"/>
        </w:rPr>
        <w:t xml:space="preserve"> песок. В груди каменеет ком глины.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разворачивается и бежит – прочь, прочь, неважно куда, лишь бы прочь.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петляет по окопу, сворачивая то вправо, то влево, то снова пробегая то место, где когда-то был – словно мчится по пустой и влажной кишке ги</w:t>
      </w:r>
      <w:r>
        <w:rPr>
          <w:rFonts w:ascii="Calibri" w:hAnsi="Calibri"/>
          <w:color w:val="000000"/>
        </w:rPr>
        <w:t>гантского животного. Ноги разъезжаются на скользкой жиже, липкая топь хватает за щиколотки и тянет к себе – в себя. Он слышит обрывки солдатских разговоров, гулкий хохот и вопли боли – но не видит, не видит, не видит больше никого.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упирается в тупик.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Стена земли высится над ним – гладкая, немая и безучастная. Где-то там, далеко, над ней – черные верхушки мертвых деревьев.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впивается пальцами в землю, пинает ее ногой, пытаясь выбить ступеньку – и выбраться, выбраться, прочь, отсюда, хоть куда-то!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д</w:t>
      </w:r>
      <w:r>
        <w:rPr>
          <w:rFonts w:ascii="Calibri" w:hAnsi="Calibri"/>
          <w:color w:val="000000"/>
        </w:rPr>
        <w:t>елает движение вверх, подтягивая себя на кончиках пальцев – и тут же стена вырастает вверх на вершок. Еще один, отчаянный рывок – и снова земля над ним, сырая и холодная земля.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ползет так часы, дни, недели, месяцы, годы – потеряв счет времени, не ощущая</w:t>
      </w:r>
      <w:r>
        <w:rPr>
          <w:rFonts w:ascii="Calibri" w:hAnsi="Calibri"/>
          <w:color w:val="000000"/>
        </w:rPr>
        <w:t xml:space="preserve"> своего тела, лишь чувствуя пульсирующую боль над правой бровью. Он даже не слышит стука сердца – только эту острую боль, как кто-то проворачивает коготь у него в черепе.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выброшенная в очередной раз вверх рука наталкивается на пустоту.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встает</w:t>
      </w:r>
      <w:r>
        <w:rPr>
          <w:rFonts w:ascii="Calibri" w:hAnsi="Calibri"/>
          <w:color w:val="000000"/>
        </w:rPr>
        <w:t xml:space="preserve"> на ноги над окопом и оглядывается. Земля перепахана, изъедена, изуродована. Окоп зияет незаживающей язвой, в которой, как гной, клокочут и копошатся люди.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него – небывалая пустота. Часовым боем грохочут пушки, звонко татахает шрапнель, клекочет пул</w:t>
      </w:r>
      <w:r>
        <w:rPr>
          <w:rFonts w:ascii="Calibri" w:hAnsi="Calibri"/>
          <w:color w:val="000000"/>
        </w:rPr>
        <w:t>емет – но все это где-то там, там, далеко, там, где смотришь снизу вверх из-под глинистого края мира.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сейчас вокруг – пустота.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мир погружен в густое, непроницаемое молчание. Навицкий краем глаза видит, как поднимается его окоп в атаку – какую по сче</w:t>
      </w:r>
      <w:r>
        <w:rPr>
          <w:rFonts w:ascii="Calibri" w:hAnsi="Calibri"/>
          <w:color w:val="000000"/>
        </w:rPr>
        <w:t xml:space="preserve">ту бессмысленную, невозможную, ненужную атаку за эти месяцы? а может быть, годы? Видит, как снаряды вспахивают землю, вздымая к небу и низвергая обратно ливень грязи, комьев и камней. Видит, как замирает Лопухин, словно натолкнувшись на невидимую преграду </w:t>
      </w:r>
      <w:r>
        <w:rPr>
          <w:rFonts w:ascii="Calibri" w:hAnsi="Calibri"/>
          <w:color w:val="000000"/>
        </w:rPr>
        <w:t>– и судорожно хватает серые, влажные ленты, вываливающихся из живота кишок, сгребает их обратно и тяжело, ковыляя и приволакивая правую ногу, бежит дальше.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Навицкий отворачивается и медленно идет к лесу.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Ему кажется, что он вернулся в бабкину усадьбу. Так </w:t>
      </w:r>
      <w:r>
        <w:rPr>
          <w:rFonts w:ascii="Calibri" w:hAnsi="Calibri"/>
          <w:color w:val="000000"/>
        </w:rPr>
        <w:t>же терпко пахнет махоркой, так же сперт и недвижим воздух, такие же бархатные – только черные, а не узорчатые – подушки разбросаны вокруг.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кажется, что его мир – весь, начиная от самого детства до нынешнего момента – рассыпался, как мамино рукоделие из</w:t>
      </w:r>
      <w:r>
        <w:rPr>
          <w:rFonts w:ascii="Calibri" w:hAnsi="Calibri"/>
          <w:color w:val="000000"/>
        </w:rPr>
        <w:t xml:space="preserve"> шкатулки – вперемешку, иглы с лоскутками ткани, бисер с нитками – рассыпался окончательно и безвозвратно, без возможности собрать, починить, склеить, разложить по местам.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Бархатные подушки шевелятся, распадаются на хлопья – и в воздух поднимаются иссиня-ч</w:t>
      </w:r>
      <w:r>
        <w:rPr>
          <w:rFonts w:ascii="Calibri" w:hAnsi="Calibri"/>
          <w:color w:val="000000"/>
        </w:rPr>
        <w:t>ерные мухи. Трупы, что они скрывали под собой, совершенно разложились, превратились в человеческий суп, жижу, перегной. Они кормят собой жадную, изголодавшуюся землю, отравляя своим ядом, медленно убивая – как когда-то убили их. Они не щадят ее – как когда</w:t>
      </w:r>
      <w:r>
        <w:rPr>
          <w:rFonts w:ascii="Calibri" w:hAnsi="Calibri"/>
          <w:color w:val="000000"/>
        </w:rPr>
        <w:t>-то не пощадили их.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сидит на корточках и ждет его.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Завидя Навицкого, она встает во весь рост – выше, выше, выше любого человека.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Мать! – кричит Навицкий, падая на колени и протягивая руки к этому жуткому иссохшему существу. – Матушка земли, прост</w:t>
      </w:r>
      <w:r>
        <w:rPr>
          <w:rFonts w:ascii="Calibri" w:hAnsi="Calibri"/>
          <w:color w:val="000000"/>
        </w:rPr>
        <w:t>и меня! Не ведал я, что творю, не ведали все мы!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смотрит на него, пережевывая чернозем. Из уголков огромного рта, которые зияют около ушей, текут густые, черные слюни. В их извиваются дождевые черви.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Матушка, не ведали мы, – всхлипывает Навицкий.</w:t>
      </w:r>
      <w:r>
        <w:rPr>
          <w:rFonts w:ascii="Calibri" w:hAnsi="Calibri"/>
          <w:color w:val="000000"/>
        </w:rPr>
        <w:t xml:space="preserve"> – И они, они! – он тычет рукой в сторону германских – да есть ли они, эти германские? – окопов. – Они тоже! Не ведали!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старухи – черные провалы. Кротовьи норы. Ходы в бесконечность и неизвестность. Навицкий проваливается в них, проваливается в эту б</w:t>
      </w:r>
      <w:r>
        <w:rPr>
          <w:rFonts w:ascii="Calibri" w:hAnsi="Calibri"/>
          <w:color w:val="000000"/>
        </w:rPr>
        <w:t>ездну, как девочка Алиса из английской книжки – все глубже и глубже, глубже и глубже…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вокруг становится зыбким, подергивается рябью, начинает расходиться медленными и ленивыми кругами – и он сам, сам Навицкий превращается в один из этих липких, мертвых</w:t>
      </w:r>
      <w:r>
        <w:rPr>
          <w:rFonts w:ascii="Calibri" w:hAnsi="Calibri"/>
          <w:color w:val="000000"/>
        </w:rPr>
        <w:t xml:space="preserve"> кругов.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падает в небытие – и тонет в нем, как в холодной тяжелой воде. Он изо всех сил напрягает мускулы шеи – так, что судорогой сводит челюсти – он запрокидывает голову: чтобы высунуть из этого небытия хотя бы нос и вдохнуть воздуху – пусть и вонючег</w:t>
      </w:r>
      <w:r>
        <w:rPr>
          <w:rFonts w:ascii="Calibri" w:hAnsi="Calibri"/>
          <w:color w:val="000000"/>
        </w:rPr>
        <w:t>о, но такого реального в своем смраде... Небытие плещет ему в глаза, захлестывает рот – и тянет, тянет, тянет в себя…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Матушка… – исторгает он из себя мучительно. – Матушка сырой земли, прости нас…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разевает пасть. Та растет все шире и шире, словно</w:t>
      </w:r>
      <w:r>
        <w:rPr>
          <w:rFonts w:ascii="Calibri" w:hAnsi="Calibri"/>
          <w:color w:val="000000"/>
        </w:rPr>
        <w:t xml:space="preserve"> опоясывая голову по кругу. Верхняя часть опрокидывается назад – как крышка у музыкальной шкатулки. И оттуда, из самой глубины нутра вырывается воронья стая. Птицы устремляются в небо, словно старуха блюет ими – и рассыпаются там черным жемчугом.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Матушка</w:t>
      </w:r>
      <w:r>
        <w:rPr>
          <w:rFonts w:ascii="Calibri" w:hAnsi="Calibri"/>
          <w:color w:val="000000"/>
        </w:rPr>
        <w:t>! Прости! – крик рвется из него с кровью и кусками легких – как искупительная жертва, которую он приносит за себя и за всех, кто не ведал.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ответом ему становится вороний грай.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Птицы падают с неба тяжелым, жестким дождем. Они бьют его по голове, плечам, с</w:t>
      </w:r>
      <w:r>
        <w:rPr>
          <w:rFonts w:ascii="Calibri" w:hAnsi="Calibri"/>
          <w:color w:val="000000"/>
        </w:rPr>
        <w:t>пине, погружают клювы в плоть и вырывают куски – тут же жадно, поспешно глотают, давясь и отрыгивая.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смотрит в черные провалы. В кротовьи норы. В ходы в бесконечность и неизвестность. В чернозем, в песок, в глину. В осьминники и клинья, «переезды» и пахоту. В рассыпчатые клубни печеной картошки, в пареную золотистую репу, в пористый, душистый каравай х</w:t>
      </w:r>
      <w:r>
        <w:rPr>
          <w:rFonts w:ascii="Calibri" w:hAnsi="Calibri"/>
          <w:color w:val="000000"/>
        </w:rPr>
        <w:t>леба.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Вороны пожирают его, набивая им брюхо.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покорен и тих.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птичьим пометом он вернется в землю.</w:t>
      </w:r>
    </w:p>
    <w:p w:rsidR="00000000" w:rsidRDefault="002879C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мать – сырую землю.</w:t>
      </w:r>
    </w:p>
    <w:p w:rsidR="00000000" w:rsidRDefault="002879CE">
      <w:pPr>
        <w:pStyle w:val="a5"/>
        <w:jc w:val="both"/>
      </w:pPr>
    </w:p>
    <w:p w:rsidR="00000000" w:rsidRDefault="002879CE">
      <w:pPr>
        <w:pStyle w:val="a5"/>
        <w:jc w:val="both"/>
      </w:pPr>
    </w:p>
    <w:p w:rsidR="00000000" w:rsidRDefault="002879C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879C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879C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879CE"/>
    <w:rsid w:val="002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EA770BC-EF1B-4349-8B23-5A89305A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6846</Words>
  <Characters>40047</Characters>
  <Application>Microsoft Office Word</Application>
  <DocSecurity>4</DocSecurity>
  <Lines>826</Lines>
  <Paragraphs>380</Paragraphs>
  <ScaleCrop>false</ScaleCrop>
  <Company/>
  <LinksUpToDate>false</LinksUpToDate>
  <CharactersWithSpaces>47021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возвратится прах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