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778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Инциниация, или Как за зеркалом ходили</w:t>
      </w:r>
    </w:p>
    <w:p w:rsidR="00000000" w:rsidRDefault="005E7783">
      <w:pPr>
        <w:jc w:val="both"/>
        <w:rPr>
          <w:rFonts w:eastAsia="Times New Roman"/>
        </w:rPr>
      </w:pP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Хандрило. По горному склону поднимался гном, подбирая валежины. Корни деревьев служили ему ступенями к каменным складкам, где он надеялся найти укрытие. Назойливый мелкий дождь не отставал от него ни на шаг. Когда за выступом показался грот, гном юркнул в </w:t>
      </w:r>
      <w:r>
        <w:rPr>
          <w:rFonts w:ascii="Calibri" w:hAnsi="Calibri"/>
          <w:color w:val="000000"/>
        </w:rPr>
        <w:t>него, свалил хворост у входа и присел рядом. Обманутый дождь ливанул с досады и, пузырясь, пошлепал восвояси.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Костер дымил, не желая разгораться и не позволяя обсушиться. Гном отстранился и прикрыл глаза. Не первый месяц бродил он по рубежным землям. Ему п</w:t>
      </w:r>
      <w:r>
        <w:rPr>
          <w:rFonts w:ascii="Calibri" w:hAnsi="Calibri"/>
          <w:color w:val="000000"/>
        </w:rPr>
        <w:t>опадался малахит, лазурит, кровавик, но амулеты заказали из змеевика. Мастера́ давно израсходовали его запас, а жилу рядом с деревенькой всю выбрали. Вот его, горщика, и отправили за самоцветом.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обжигался на Горячих озерах, захлебывался кашлем на Серных</w:t>
      </w:r>
      <w:r>
        <w:rPr>
          <w:rFonts w:ascii="Calibri" w:hAnsi="Calibri"/>
          <w:color w:val="000000"/>
        </w:rPr>
        <w:t xml:space="preserve"> гейзерах, чесался до волдырей в Муравьином лесу, удирал от гигантских обитателей Богомоловой долины и делал педикюр динногривым модницам в Лугах розовых пони. Едва не измерив глубину Бездонной пропасти в горах Золотого Архара и чуть не став добычей трехгл</w:t>
      </w:r>
      <w:r>
        <w:rPr>
          <w:rFonts w:ascii="Calibri" w:hAnsi="Calibri"/>
          <w:color w:val="000000"/>
        </w:rPr>
        <w:t>авого грифона на водопаде Бородач, добрался он до Драконьего хребта, за которым, по слухам, стояли замки из самого красивого змеевика.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заплечном мешке путника лежало немного провизии, за пазухой – карта странствий с пометками, у ног – молоточек. «Что ж, </w:t>
      </w:r>
      <w:r>
        <w:rPr>
          <w:rFonts w:ascii="Calibri" w:hAnsi="Calibri"/>
          <w:color w:val="000000"/>
        </w:rPr>
        <w:t>– зябко повел плечами гном, – переночую, а утром двинусь к вершине».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честно, за язык его никто не тянул, сам расхвастался своей удачливостью. Под его твердое обещание и взяли крупный заказ. Времени прошло много – не отвертишься, придется вместе с маст</w:t>
      </w:r>
      <w:r>
        <w:rPr>
          <w:rFonts w:ascii="Calibri" w:hAnsi="Calibri"/>
          <w:color w:val="000000"/>
        </w:rPr>
        <w:t>ерами платить неустойку заказчику, что было очень некстати ввиду приятных трат.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Костер между тем кое-как прогорел. Согревшись и подкрепившись грибной похлебкой на дождевой воде, гном устроился поближе к тлеющим углям и засмотрелся на разноцветные звезды. С</w:t>
      </w:r>
      <w:r>
        <w:rPr>
          <w:rFonts w:ascii="Calibri" w:hAnsi="Calibri"/>
          <w:color w:val="000000"/>
        </w:rPr>
        <w:t>реди них он отыскал пару голубеньких, улыбнулся и забрал их в свой сон.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Утром, насвистывая самодельный марш, с котелком в руках гном спустился к ручью, замеченному накануне ярдах в двадцати от грота. Освежившись до мурашек, он хотел набрать воды. Снял с ко</w:t>
      </w:r>
      <w:r>
        <w:rPr>
          <w:rFonts w:ascii="Calibri" w:hAnsi="Calibri"/>
          <w:color w:val="000000"/>
        </w:rPr>
        <w:t>телка крышку – и не поверил своим глазам: котелок сиял, будто его надраили.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«Ну и ну!» – не переставал удивляться гном, заваривая на подновленном костре травки. Пока чай настаивался, гном внимательно огляделся. Косой луч солнца высветил </w:t>
      </w:r>
      <w:r>
        <w:rPr>
          <w:rFonts w:ascii="Calibri" w:hAnsi="Calibri"/>
          <w:color w:val="000000"/>
        </w:rPr>
        <w:lastRenderedPageBreak/>
        <w:t>несколько темных лу</w:t>
      </w:r>
      <w:r>
        <w:rPr>
          <w:rFonts w:ascii="Calibri" w:hAnsi="Calibri"/>
          <w:color w:val="000000"/>
        </w:rPr>
        <w:t>жиц с багровым отливом. При ближайшем рассмотрении они оказались скоплением капель граната. Одна лужица находилось совсем рядом с открытым мешком.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за голлум, – ругнулся про себя гном. – Я завязывал, я помню. Сухари! Где мои сухари?!»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цепкий взгляд</w:t>
      </w:r>
      <w:r>
        <w:rPr>
          <w:rFonts w:ascii="Calibri" w:hAnsi="Calibri"/>
          <w:color w:val="000000"/>
        </w:rPr>
        <w:t xml:space="preserve"> метнулся по гроту туда-сюда и остановился на тоненьком хвостике, выглядывавшем из-за серого сталагмита.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воровка, я тебя проучу!»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Делая вид, будто разглядывает свод пещеры, гном подкрался и резко наступил на хвост. Экзекутор ожидал, что из-за камня вы</w:t>
      </w:r>
      <w:r>
        <w:rPr>
          <w:rFonts w:ascii="Calibri" w:hAnsi="Calibri"/>
          <w:color w:val="000000"/>
        </w:rPr>
        <w:t>скочит безмолвная ящерица, но не тут-то было. Раздался противный скулеж, многократно усиленный пещерным эхом, и следом высунулась зубастая мордочка, с которой градом сыпались гранаты.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Отпусти-и-и! Я больше не буду! – Мордочка шмыгнула носом.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тро</w:t>
      </w:r>
      <w:r>
        <w:rPr>
          <w:rFonts w:ascii="Calibri" w:hAnsi="Calibri"/>
          <w:color w:val="000000"/>
        </w:rPr>
        <w:t>лль? – отступил гном.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тролль, я карлик. – Из-за сталагмита вышел дракончик с поджатым хвостом.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Тим, будем знакомы. – Гном протянул руку.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Малявка, – пожал ее короткой лапкой дракончик.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Прости, конечно, что я тебе хвост отдавил. Но воровать </w:t>
      </w:r>
      <w:r>
        <w:rPr>
          <w:rFonts w:ascii="Calibri" w:hAnsi="Calibri"/>
          <w:color w:val="000000"/>
        </w:rPr>
        <w:t>нехорошо.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Дракончик из бледно-зеленого стал желтым, потом розовым и вдруг полыхнул ярко-красным.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голодать хорошо? – захныкал он.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Плохо, – согласился Тим. – У тебя даже хвост стал как у ящерицы. Но воровать еще хуже, – погрозил он пальцем. – Понравили</w:t>
      </w:r>
      <w:r>
        <w:rPr>
          <w:rFonts w:ascii="Calibri" w:hAnsi="Calibri"/>
          <w:color w:val="000000"/>
        </w:rPr>
        <w:t>сь хоть сухарики-то?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кивнул Малявка.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ради голодаешь? Слышал я, что в драконьих замках живут припеваючи. Только от нашей деревни королевский Дракон каждые полгода получает дюжину овечек, да от людей стадо коров. Доставка регулярная.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Легуля</w:t>
      </w:r>
      <w:r>
        <w:rPr>
          <w:rFonts w:ascii="Calibri" w:hAnsi="Calibri"/>
          <w:color w:val="000000"/>
        </w:rPr>
        <w:t>рная, но не в меня корм, – развел лапками дракончик и уточнил: – Так дядя говорит.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Подумаешь, дядя! Родители-то что говорят?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в прошлом месяце внезапно умерли, – всхлипнул дракончик, – а правителем стал дядя. Он заявил, что я слишком мал, чтобы сменить на троне отца, и отправил меня на инциниацию.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Инициацию.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да. Вот жду случая. – Малявка вдруг высунул раздвоенный язы</w:t>
      </w:r>
      <w:r>
        <w:rPr>
          <w:rFonts w:ascii="Calibri" w:hAnsi="Calibri"/>
          <w:color w:val="000000"/>
        </w:rPr>
        <w:t>к.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 дразнишься? А еще принц, – укорил Тим. – Я все равно не буду твоим случаем.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и не пертендую. Я показываю, почему мой язык иногда заплетается в трудных словах. А так-то я знаешь какой начитанный? Просто ужас!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узурпатор узнает, про</w:t>
      </w:r>
      <w:r>
        <w:rPr>
          <w:rFonts w:ascii="Calibri" w:hAnsi="Calibri"/>
          <w:color w:val="000000"/>
        </w:rPr>
        <w:t>шел ты инициацию или нет?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Градусником температуру свирепости померит. А узупартор – это кто? Я что-то читал…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твой дядя, который убил твоих родителей и захватил власть.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Точно! А как ты догадался, что убил и захватил?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Книжки читал, но, разумеется</w:t>
      </w:r>
      <w:r>
        <w:rPr>
          <w:rFonts w:ascii="Calibri" w:hAnsi="Calibri"/>
          <w:color w:val="000000"/>
        </w:rPr>
        <w:t>, меньше твоего. – Тим чувствовал, как уже приближается к залежам змеевика. – Предлагаю честную сделку: ты проводишь меня к замку, а я помогу тебе с инициацией. – Тим подумал, что сумеет устроить для Малявки победоносное сражение с ужом или жабой.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Твоя ч</w:t>
      </w:r>
      <w:r>
        <w:rPr>
          <w:rFonts w:ascii="Calibri" w:hAnsi="Calibri"/>
          <w:color w:val="000000"/>
        </w:rPr>
        <w:t>асть сделки мне нравится, а моя нет, – вздохнул дракончик.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поднял брови Тим.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дядя меня увидит, то посадит за решетку или убьет, вернее, посадит и убьет. Я боюсь. – Малявка побледнел, и на его глазах выступили гранатовые капельки.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Если </w:t>
      </w:r>
      <w:r>
        <w:rPr>
          <w:rFonts w:ascii="Calibri" w:hAnsi="Calibri"/>
          <w:color w:val="000000"/>
        </w:rPr>
        <w:t>откажешься, я всем расскажу, что ты вор и плакса.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обиды дракончик задохнулся и поголубел: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мне лапу жал!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Гранатовые капельки стукнули о каменный пол грота.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Соглашайся. – Тим оправдывал себя тем, что шантаж в данном случае носил взаимовыгодный х</w:t>
      </w:r>
      <w:r>
        <w:rPr>
          <w:rFonts w:ascii="Calibri" w:hAnsi="Calibri"/>
          <w:color w:val="000000"/>
        </w:rPr>
        <w:t>арактер. – Немного смелости – и инициация в кармане. Кстати, ее может пройти только храбрец.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и кармана-то нет. – Малявка колебался. С одной стороны, ему было страшно, а с другой – необходимо попасть в замок, чтобы получить долгожданную весть. – Но</w:t>
      </w:r>
      <w:r>
        <w:rPr>
          <w:rFonts w:ascii="Calibri" w:hAnsi="Calibri"/>
          <w:color w:val="000000"/>
        </w:rPr>
        <w:t xml:space="preserve"> ведь карман не главное, правда? – Тим кивнул – Малявка позеленел: – Договорились!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вот еще что. Быть Малявкой вообще несолидно. – Дракончик понурился. – Запомни, ты королевский дракон Малой Первый. Нравится, как звучит?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улыбнулся дракончик и с</w:t>
      </w:r>
      <w:r>
        <w:rPr>
          <w:rFonts w:ascii="Calibri" w:hAnsi="Calibri"/>
          <w:color w:val="000000"/>
        </w:rPr>
        <w:t>клонил голову набок. – А тебе к нам зачем?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Видишь ли, через ваши земли проходит мой путь… к счастью, – ответил Тим почти честно.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лапам.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рукам.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Угрюмело не на шутку. В сумерках замок напоминал гору, выросшую до небес. Казалось, сама его тень д</w:t>
      </w:r>
      <w:r>
        <w:rPr>
          <w:rFonts w:ascii="Calibri" w:hAnsi="Calibri"/>
          <w:color w:val="000000"/>
        </w:rPr>
        <w:t>авит на плечи, пригибает к земле. Паломники, усталые и голодные, остановились на краю рва с водой. Мост через ров был поднят. Теоретически Малой мог бы попробовать перелететь на другой берег и опустить для Тима мост, но крылья не удержали бы своего хозяина</w:t>
      </w:r>
      <w:r>
        <w:rPr>
          <w:rFonts w:ascii="Calibri" w:hAnsi="Calibri"/>
          <w:color w:val="000000"/>
        </w:rPr>
        <w:t xml:space="preserve"> в воздухе дольше трех вздохов.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Приплыли, – почесал затылок Тим, глядя на неприступную крепость, подсвеченную факелами.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Пока только пришли. А сейчас переплывем.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воде продефилировал двойной плавник.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Переплывем? Да ведь у вас тут акулы!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акулы, а берш – вполне себе продажный вид.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что покупается?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сухари, например.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их слопал!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крошки? Вытряхивай.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вывернул надо рвом мешок – на поверхность выглянула рыбина: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Малявка! Тебя же за дверь выставили.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Пришел просит</w:t>
      </w:r>
      <w:r>
        <w:rPr>
          <w:rFonts w:ascii="Calibri" w:hAnsi="Calibri"/>
          <w:color w:val="000000"/>
        </w:rPr>
        <w:t>ься обратно. – В темноте не было заметно, как дракончик покраснел. – Вот привел дяде свидетеля инциниации.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Берш мельком взглянул на гнома, с недоверием попробовал угощение, проворчал: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ждите. Утром мост спустят.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Холодно, – пожаловался Малой, – да и </w:t>
      </w:r>
      <w:r>
        <w:rPr>
          <w:rFonts w:ascii="Calibri" w:hAnsi="Calibri"/>
          <w:color w:val="000000"/>
        </w:rPr>
        <w:t>моросит. Может, пропустишь?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и пропущу. Поплачь как следует. – Берш всё азартнее хватал вокруг себя крошки.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Тим, – прошептал дракончик, – ты, главное, его за жабры держи, как только взятку дадим.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сцепил на груди лапки и склонил голову. Он в</w:t>
      </w:r>
      <w:r>
        <w:rPr>
          <w:rFonts w:ascii="Calibri" w:hAnsi="Calibri"/>
          <w:color w:val="000000"/>
        </w:rPr>
        <w:t>спомнил, как однажды прибежал к родителям за утешением.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они все обзываются, – пожаловался он и с надеждой спросил: – Я же вырасту?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Маленький мой, – погладила по голове мама. – Видишь, к чему привело непослушание?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раз тебе говорили: не тр</w:t>
      </w:r>
      <w:r>
        <w:rPr>
          <w:rFonts w:ascii="Calibri" w:hAnsi="Calibri"/>
          <w:color w:val="000000"/>
        </w:rPr>
        <w:t>огай книги на верхней полке, они для взрослых. А для тебя вот, – взвесил в лапе пыльный фолиант отец, – учебник.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 не понимаете! Сказки интереснее, – прижал Малявка к груди потрепанную книгу. – В них можно превращаться в кого угодно: в черепаху, ежа</w:t>
      </w:r>
      <w:r>
        <w:rPr>
          <w:rFonts w:ascii="Calibri" w:hAnsi="Calibri"/>
          <w:color w:val="000000"/>
        </w:rPr>
        <w:t xml:space="preserve"> и даже в жука-носорога.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доигрался. А если бы ты прочитал параграф «Равновесие», – открыл отец последнюю главу, – ты бы знал, что за все надо платить. Тут прейскурант где-то есть. – И с хрустом перевернул несколько страниц.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научился превращать</w:t>
      </w:r>
      <w:r>
        <w:rPr>
          <w:rFonts w:ascii="Calibri" w:hAnsi="Calibri"/>
          <w:color w:val="000000"/>
        </w:rPr>
        <w:t>ся, сынок, но не подумал о расплате. – Мама обняла и мягко забрала книжку. – Но мы любим тебя и таким. Правда, дорогой?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– Отец загнул страницу и захлопнул фолиант. – Держи, сын.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 быть Малявкой! – Малявка чихнул, оттолкнул учебник и разрыдалс</w:t>
      </w:r>
      <w:r>
        <w:rPr>
          <w:rFonts w:ascii="Calibri" w:hAnsi="Calibri"/>
          <w:color w:val="000000"/>
        </w:rPr>
        <w:t>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весь пол в тронном зале был покрыт слоем мелкого граната, когда шаркающей походкой вошел семейный маг. Его век подходил к концу, силы таяли, и он с каждым днем делался все невесомее.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неразумное дитя! Я помогу тебе. Это будет мое последнее волше</w:t>
      </w:r>
      <w:r>
        <w:rPr>
          <w:rFonts w:ascii="Calibri" w:hAnsi="Calibri"/>
          <w:color w:val="000000"/>
        </w:rPr>
        <w:t>бство. Уходя с земли, я загляну на прощанье к знакомому заморскому волхву и попрошу его сделать из горного хрусталя особое зеркало. Оно вернет тебе рост. Главное, не пропусти весточку с корабля, на котором зеркало прибудет ровно через три года.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Следующей н</w:t>
      </w:r>
      <w:r>
        <w:rPr>
          <w:rFonts w:ascii="Calibri" w:hAnsi="Calibri"/>
          <w:color w:val="000000"/>
        </w:rPr>
        <w:t>очью добрый маг исчез. А через три года не стало родителей.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Малой! Малой! – пытался вернуть дракончика в настоящее Тим. Багровая горка уже не умещалась в его ладонях.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Дракончик поднял голову, перевел дыхание и постарался сказать спокойным голосом: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Отдай бершу.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Жадюга искоса взглянул на подношение: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густо. Ну да ладно, проходите.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Берш хотел уже отплыть в сторону, но Тим вцепился ему в жабры, а Малой вперился в глаза. Хочет берш Тима укусить, а не может: держит во рту гранат. Видит Тим: на берег</w:t>
      </w:r>
      <w:r>
        <w:rPr>
          <w:rFonts w:ascii="Calibri" w:hAnsi="Calibri"/>
          <w:color w:val="000000"/>
        </w:rPr>
        <w:t>у вместо дракончика второй берш лежит, плавниками шевелит, и от изумления руки разжал. Первый уплыл, а второй и говорит: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смотришь? Умею я кое-что, потому как сказки читал. Сталкивай меня в ров и сам полезай. Будешь за меня держаться.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ему гра</w:t>
      </w:r>
      <w:r>
        <w:rPr>
          <w:rFonts w:ascii="Calibri" w:hAnsi="Calibri"/>
          <w:color w:val="000000"/>
        </w:rPr>
        <w:t>нат? – Тим на руках опускал рыбину в воду.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чаек черную икру покупает. – Малой подмигнул: – Гумран.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Переплыли ров, а за крепостной стеной, все подкопы под которой принцу были хорошо известны, голод привел прямо к кухне.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нам поживиться? – растер</w:t>
      </w:r>
      <w:r>
        <w:rPr>
          <w:rFonts w:ascii="Calibri" w:hAnsi="Calibri"/>
          <w:color w:val="000000"/>
        </w:rPr>
        <w:t>ялся Малой, глядя на освещенные окна.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Ухнула внезапно распахнувшаяся дверь. Девятый вал перегара вынес из нее рыцаря в скрежещущих доспехах. Задушенной перепелкой в его руке болтался бурдюк с вином. Рыцарь попытался свистнуть, а когда в очередной раз не по</w:t>
      </w:r>
      <w:r>
        <w:rPr>
          <w:rFonts w:ascii="Calibri" w:hAnsi="Calibri"/>
          <w:color w:val="000000"/>
        </w:rPr>
        <w:t>лучилось, с криком: «Скотина, отзовись!», шатаясь, скрылся в ночи. Воспользовавшись счастливым случаем, лазутчики пробрались внутрь и притаились в углу за дровами.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кухне горели факелы, стучали ножи, пылал очаг, пахло жареным луком. Девицы в белых фартук</w:t>
      </w:r>
      <w:r>
        <w:rPr>
          <w:rFonts w:ascii="Calibri" w:hAnsi="Calibri"/>
          <w:color w:val="000000"/>
        </w:rPr>
        <w:t>ах носили тяжелые корзины, свежевали подвешенные туши, закладывали в бочки солонину да маринады. У окна дремала циклопиха с плетью в руках.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увидел Тим среди девиц грустную Милли, забыл о голоде и мокрой рубахе.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удержал рванувшегося гнома Мало</w:t>
      </w:r>
      <w:r>
        <w:rPr>
          <w:rFonts w:ascii="Calibri" w:hAnsi="Calibri"/>
          <w:color w:val="000000"/>
        </w:rPr>
        <w:t>й. – Зови ее сюда, только тихо.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Милли!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обернулась, бросилась Тиму на шею.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Циклопиха очнулась и завертела головой.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Тс-с-с! Погодите, дайте я в глаза-то взгляну.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полюбовался двумя голубыми звездочками, превратился в Милли и занял ее место у</w:t>
      </w:r>
      <w:r>
        <w:rPr>
          <w:rFonts w:ascii="Calibri" w:hAnsi="Calibri"/>
          <w:color w:val="000000"/>
        </w:rPr>
        <w:t xml:space="preserve"> лохани, делая вид, что старательно ощипывает тушку какой-то птицы.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здесь оказалась? – Тим усадил Милли на чурбан, а сам устроился у ее ног.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ты ушел, прилетел данник от нового королевского Дракона и забрал меня в придачу к овечкам. – Губы</w:t>
      </w:r>
      <w:r>
        <w:rPr>
          <w:rFonts w:ascii="Calibri" w:hAnsi="Calibri"/>
          <w:color w:val="000000"/>
        </w:rPr>
        <w:t xml:space="preserve"> Милли дрожали, она то и дело заправляла под платочек белокурые кудряшки и разглаживала на коленях фартучек. – За меня вступились, но данник пригрозил расправой, и ему покорились.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Вижу, с человеческих деревень, – кивнул Тим в сторону молоденьких стряпух,</w:t>
      </w:r>
      <w:r>
        <w:rPr>
          <w:rFonts w:ascii="Calibri" w:hAnsi="Calibri"/>
          <w:color w:val="000000"/>
        </w:rPr>
        <w:t xml:space="preserve"> – затребовали такую же плату сверх обычной.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гораздо большую, – округлила Милли глаза.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ему столько кухарок, ты не знаешь? – Тим сжал руки невесты.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Знаю. Дракон готовит пир. Дичи хватает, а вот деликатесов, видите ли, нет. Поэтому все мы пр</w:t>
      </w:r>
      <w:r>
        <w:rPr>
          <w:rFonts w:ascii="Calibri" w:hAnsi="Calibri"/>
          <w:color w:val="000000"/>
        </w:rPr>
        <w:t>ямо с кухни пойдем на угощение приглашенным. Такова наша участь. – Милли склонила голову, и на руку Тима упала горячая слеза.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Бежим! – Тим приподнял подбородок Милли.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Циклопиха прислушалась.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покачала головой Милли. – Из гномов я здесь одна. Сразу заметят и сожгут нашу деревню. А там у меня остались отец и мать. С ними я уже попрощалась. Прощай и ты, мой любимый, единственный. Я бы хотела дать тебе что-то на память, да нечего. Разве чт</w:t>
      </w:r>
      <w:r>
        <w:rPr>
          <w:rFonts w:ascii="Calibri" w:hAnsi="Calibri"/>
          <w:color w:val="000000"/>
        </w:rPr>
        <w:t>о красивое перышко.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состоится казнь, то есть пир? – потупился Тим.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Надсмотрщица сказала, через пять дней, когда Железный Рыцарь доставит какую-то заморскую вещь, – голос Милли сорвался.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этих словах Малой, постепенно придвигавшийся к говорящим,</w:t>
      </w:r>
      <w:r>
        <w:rPr>
          <w:rFonts w:ascii="Calibri" w:hAnsi="Calibri"/>
          <w:color w:val="000000"/>
        </w:rPr>
        <w:t xml:space="preserve"> выронил оголенное птичье тельце.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«Железяка?!» – воскликнул он про себя и нырнул мордочкой в лохань.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кто? – Его сдавленный голос поднял в воздух пестрое облачко.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Циклопиха насторожилась.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Вестник, прилетевший днем, – поняла дракончика Милли.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</w:t>
      </w:r>
      <w:r>
        <w:rPr>
          <w:rFonts w:ascii="Calibri" w:hAnsi="Calibri"/>
          <w:color w:val="000000"/>
        </w:rPr>
        <w:t>го я и боялся! – закрыл бледно-зелеными лапками девичье личико Малой. – Ой! – Плеть циклопихи ожгла его спину.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чего-то не знаю? А ну, Малявка, рассказывай мне все до конца, и я придумаю, как выбраться из этой… ситуёвины. Не плачь, Милли. Мы еще сыграем</w:t>
      </w:r>
      <w:r>
        <w:rPr>
          <w:rFonts w:ascii="Calibri" w:hAnsi="Calibri"/>
          <w:color w:val="000000"/>
        </w:rPr>
        <w:t xml:space="preserve"> свадьбу, верь мне. И перышко я беру не на память, а на счастье. – Тим горячо поцеловал невесту.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Циклопиха направилась к дровам.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Скорее! Моего превращения хватает ненадолго. – Малой, ставший самим собой, тащил Тима к выходу.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спрятались за кучками кам</w:t>
      </w:r>
      <w:r>
        <w:rPr>
          <w:rFonts w:ascii="Calibri" w:hAnsi="Calibri"/>
          <w:color w:val="000000"/>
        </w:rPr>
        <w:t>ней у северной стены дворца, на которой горел один-единственный факел.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там с этим вестником? Тим равнодушно смотрел на высвеченное зеленое пятно.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Вестник сообщил о доставке важного груза. Только моего груза, а не дядиного. Дядя, скорее всего, н</w:t>
      </w:r>
      <w:r>
        <w:rPr>
          <w:rFonts w:ascii="Calibri" w:hAnsi="Calibri"/>
          <w:color w:val="000000"/>
        </w:rPr>
        <w:t>е знает, что такое привезли. А прибыло волшебное зеркало. Оно одной стороной увеличивает, а другой уменьшает. Это мой шанс вырасти.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 действует только на рост?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все, что отразится: на предметы, живых существ, на чувства и мысли, власть и богатс</w:t>
      </w:r>
      <w:r>
        <w:rPr>
          <w:rFonts w:ascii="Calibri" w:hAnsi="Calibri"/>
          <w:color w:val="000000"/>
        </w:rPr>
        <w:t>тво, тепло и холод… Я догадался по аланогии. Но это тайна.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эта тайна нам поможет.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не убьет.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должна.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Тогда убьет Железный Рыцарь, – упадничал Малой. – Знаешь, какой у него меч? Во! – развернул крылышки дракончик, но это совсем не нарушило </w:t>
      </w:r>
      <w:r>
        <w:rPr>
          <w:rFonts w:ascii="Calibri" w:hAnsi="Calibri"/>
          <w:color w:val="000000"/>
        </w:rPr>
        <w:t>маскировки. – Без-раз-мер-ный. Все пропало.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с молоточком, – погладил Тим рукоять за поясом, – против меча не повоюешь. А если обогнать этого рыцаря? – сделал он хватательный жест.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Точно! – осенило Малого. – Тайными тропами. Я их тут разведал, пока </w:t>
      </w:r>
      <w:r>
        <w:rPr>
          <w:rFonts w:ascii="Calibri" w:hAnsi="Calibri"/>
          <w:color w:val="000000"/>
        </w:rPr>
        <w:t>скитался.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путь. – Тим поправил за спиной мешок и подхватил протянутую лапу. – Инициация ждать не будет.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отдали бершу еще теплую краюху хлеба, которую Милли успела сунуть Тиму за пазуху, добрались до лесочка за каменной грядой и упали от усталости.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Чудесатело знатно. Засыпал Тим под открытым небом, а проснулся в духоте под пологом. Бок Малого грел, как печка, потому рубашка высохла прямо на Тиме. Коричневый покров над головой просвечивал сетью жил и тонких косточек. Гном дотронулся до полотнища, мя</w:t>
      </w:r>
      <w:r>
        <w:rPr>
          <w:rFonts w:ascii="Calibri" w:hAnsi="Calibri"/>
          <w:color w:val="000000"/>
        </w:rPr>
        <w:t>гкого и теплого, нажал ладонями, чтобы сдвинуть. Вдруг упругая крыша исчезла сама собой – в глаза ударило яркое солнце, в уши – птичье пение, в нос – цветочный запах, в лоб – утренняя свежесть. Тим вздохнул полной грудью. Малой ответил ему шумным сопением.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добрым утр… – не договорил Тим и уставился на драконьи крылья. – Ты видел?! – Он вскочил и, пытаясь раскрыть одно крыло полностью, сделал шаг в сторону.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Вижу. – Поднявшийся Малой потянулся. – Ничего такой размах.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можешь это как-то объяснить? – Тим наклонился, чтобы его не задело крылом.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переживал, что ты простудишься, и всю ночь старался тебя укрыть. Тянулся-тянулся, вот они выросли. Ура-а-а! У меня выросли крылья!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куда на них лететь, ты знаешь?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уч</w:t>
      </w:r>
      <w:r>
        <w:rPr>
          <w:rFonts w:ascii="Calibri" w:hAnsi="Calibri"/>
          <w:color w:val="000000"/>
        </w:rPr>
        <w:t>ебнике говорилось, что море на западе.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перекусив, ибо было нечем, приятели решили следовать дальше, пока не началась гроза. Их опасения были резонны, поскольку издали доносились раскаты.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Малой не мог нести на себе гнома, так как крылья были еще слишком </w:t>
      </w:r>
      <w:r>
        <w:rPr>
          <w:rFonts w:ascii="Calibri" w:hAnsi="Calibri"/>
          <w:color w:val="000000"/>
        </w:rPr>
        <w:t>слабы, но мог делать небольшие перелеты, дабы находить путь, наиболее удобный для Тима.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полудню грохот усилился. В долине, куда вышли путники, какофония приобрела металлическое звучание. Малой воззрился на безоблачное небо, а Тим по обыкновению огляделся</w:t>
      </w:r>
      <w:r>
        <w:rPr>
          <w:rFonts w:ascii="Calibri" w:hAnsi="Calibri"/>
          <w:color w:val="000000"/>
        </w:rPr>
        <w:t>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– указал он на блестящую точку на горизонте.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быстро приближалась по широкой дороге, в которую впадала их тропинка.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сгоняю поглядеть, что это, – предложил Малой. – Дай-ка твое перышко. – Он зачем-то понюхал его, зажмурился и взлетел в не</w:t>
      </w:r>
      <w:r>
        <w:rPr>
          <w:rFonts w:ascii="Calibri" w:hAnsi="Calibri"/>
          <w:color w:val="000000"/>
        </w:rPr>
        <w:t>бо со словами: – Как здорово быть ястребом!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Ликование молниеносно сменилось паникой.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Железяка! Прячемся! – кричал пикирующий Малой.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приземлился, на нем не было ни клюва, ни морды, к тому же он основательно полинял. И Тим отправился в заросли вер</w:t>
      </w:r>
      <w:r>
        <w:rPr>
          <w:rFonts w:ascii="Calibri" w:hAnsi="Calibri"/>
          <w:color w:val="000000"/>
        </w:rPr>
        <w:t>еска за бледной тенью разведчика.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Железный Рыцарь, или попросту Железяка, слыл самым свирепым и беспощадным. Его воинственность доходила до того, что он не снимал доспехов даже ложась спать. Да и спал ли он? Рассказывали, будто бодрствовал он от самого рож</w:t>
      </w:r>
      <w:r>
        <w:rPr>
          <w:rFonts w:ascii="Calibri" w:hAnsi="Calibri"/>
          <w:color w:val="000000"/>
        </w:rPr>
        <w:t>дения, отчего его няньки валились с ног, а оруженосцы ноги делали.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флажок у него на копье? – прищурился Тим.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Баньера с гербом.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Грохот стал оглушительным.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Тс-с-с! – показался между зубами раздвоенный кончик языка Малого.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ожидании, когда леген</w:t>
      </w:r>
      <w:r>
        <w:rPr>
          <w:rFonts w:ascii="Calibri" w:hAnsi="Calibri"/>
          <w:color w:val="000000"/>
        </w:rPr>
        <w:t>дарный Рыцарь проедет мимо, спрятавшиеся затаили дыхание, но, как назло, рыцарскому коню приглянулись вересковые листочки, и заросли накрыло зловонное облако. Дышать или не дышать? Первым чихнул Тим, за ним закашлялся Малой.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Сверху раздался голос как из бо</w:t>
      </w:r>
      <w:r>
        <w:rPr>
          <w:rFonts w:ascii="Calibri" w:hAnsi="Calibri"/>
          <w:color w:val="000000"/>
        </w:rPr>
        <w:t>чки: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мелюзга! Чего прячетесь?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ушах зазвенело так, будто десяток поварят разом ударили половниками по пустым кастрюлям.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поднял голову: над ним неподвижно висели лошадиные губы и ноздри, а выше колыхалась железная фигура со щитом. Закованная в ла</w:t>
      </w:r>
      <w:r>
        <w:rPr>
          <w:rFonts w:ascii="Calibri" w:hAnsi="Calibri"/>
          <w:color w:val="000000"/>
        </w:rPr>
        <w:t>ты рука со скрипом отделилась от панциря и занесла копье.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Замышляете что-то? Смотреть в глаза!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вылупился и толкнул в бок Малого, лежавшего трупом.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 забралом не вижу, – простонал труп.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встал. Копье нацелилось на Малого.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разлегся?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закопошился, поднялся с опущенными крыльями.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Прикорнул я на солнышке, – ответил заискивающе.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Га-га-га! – заржал Железный Рыцарь.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конь в броне тоже ржанул, но быстро повесил голову.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Малявка, ты ли? Куда наладился?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торговым делам. Идем м</w:t>
      </w:r>
      <w:r>
        <w:rPr>
          <w:rFonts w:ascii="Calibri" w:hAnsi="Calibri"/>
          <w:color w:val="000000"/>
        </w:rPr>
        <w:t>ои слезы продавать. Гном со мной. Корменсант. – Малой зарумянился.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Торгаш, что ли? Оберет он тебя. – Железный Рыцарь со скрежетом склонился над Тимом. – А ну, выворачивай карманы и мешок, живо!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Убедившись, что гранатов нет, Рыцарь разозлился: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почему</w:t>
      </w:r>
      <w:r>
        <w:rPr>
          <w:rFonts w:ascii="Calibri" w:hAnsi="Calibri"/>
          <w:color w:val="000000"/>
        </w:rPr>
        <w:t xml:space="preserve"> врешь, Малявка? Дорога тут одна – к морю. Тебе без товара к морю зачем? А! – брякнул он перчаткой по шлему. – Я так и думал. Не только меня отправили за посылкой. – Рыцарь воткнул копье в землю. – Подло вести двойную игру, – обвинил он поголубевшего драко</w:t>
      </w:r>
      <w:r>
        <w:rPr>
          <w:rFonts w:ascii="Calibri" w:hAnsi="Calibri"/>
          <w:color w:val="000000"/>
        </w:rPr>
        <w:t>на. – Но я все равно победю! Или я не Железный Рыцарь.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Побежу, – пробубнил Малой.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 всех щелей доспехов повалил вонючий дым.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мы сейчас посмотрим, кто побежит. А ну, выходи!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привстал в седле – Тим и Малой кинулись врассыпную. Малой – в небо</w:t>
      </w:r>
      <w:r>
        <w:rPr>
          <w:rFonts w:ascii="Calibri" w:hAnsi="Calibri"/>
          <w:color w:val="000000"/>
        </w:rPr>
        <w:t>. Тим – к валуну у скалы. Под спешившимся Рыцарем дрогнула земля. Конь остался стоять как вкопанный.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оказался в ловушке. Рыцарь с неимоверной скоростью рубил выхваченным из-за спины длиннющим мечом то с одной, то с другой стороны валуна, не позволяя гн</w:t>
      </w:r>
      <w:r>
        <w:rPr>
          <w:rFonts w:ascii="Calibri" w:hAnsi="Calibri"/>
          <w:color w:val="000000"/>
        </w:rPr>
        <w:t>ому покинуть убежище. Острие меча уже выбило молоточек из рук Тима, и гном, зажмурившись и вжавшись спиной в каменную стену, слушал, как все тоньше и тоньше свистит сверкающее лезвие. Рыцарь шинковал, неумолимо приближаясь. Тим вот-вот должен был превратит</w:t>
      </w:r>
      <w:r>
        <w:rPr>
          <w:rFonts w:ascii="Calibri" w:hAnsi="Calibri"/>
          <w:color w:val="000000"/>
        </w:rPr>
        <w:t>ься в нарезку, как вдруг прозвучала звонкая дробь, а затем раздался гулкий удар, за ним еще и еще. От неожиданности Тим открыл глаза и увидел груду железа под настоящим камнепадом. В наступившей тишине раздался голос Малого: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Снимай броню с коня!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Неимовер</w:t>
      </w:r>
      <w:r>
        <w:rPr>
          <w:rFonts w:ascii="Calibri" w:hAnsi="Calibri"/>
          <w:color w:val="000000"/>
        </w:rPr>
        <w:t>ным усилием Тиму удалось стащить тяжеленный покров со спящей животины и пинком разбудить ее. Малой пристально посмотрел коню в глаза – и вот уже Тим скачет без седла, вцепившись в гриву.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чем Рыцаря-то сразил, быстроногий? – перекричал ветер Тим.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</w:t>
      </w:r>
      <w:r>
        <w:rPr>
          <w:rFonts w:ascii="Calibri" w:hAnsi="Calibri"/>
          <w:color w:val="000000"/>
        </w:rPr>
        <w:t>ы не догадываешься? – без всякого запыхательства ответил Малой.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Видел кучки камней у замка?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Припоминаю.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я пла́чу гранатовыми слезами, то чем… то как должен выглядеть продукт моего пищеревания?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вон оно что! У тебя по заказу получилос</w:t>
      </w:r>
      <w:r>
        <w:rPr>
          <w:rFonts w:ascii="Calibri" w:hAnsi="Calibri"/>
          <w:color w:val="000000"/>
        </w:rPr>
        <w:t>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я так сильно за тебя испугался…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признать: порой дерьмо спасает жизнь.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Подгорало. Подвяленные на солнце, с урчащими от голода животами, победоносцы достигли живописной рощицы неподалеку от деревушки.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Уф! Ноги не держат. – Тим рухнул под молоденькой липой. – Надо срочно подкрепиться, иначе отправимся к праотцам вслед за Железякой.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Лошадь бы съел, – плюхнулся рядом Малой. Он стряхнул со спины остатки гривы, отшвырнул в сторону последнее копыто и неве</w:t>
      </w:r>
      <w:r>
        <w:rPr>
          <w:rFonts w:ascii="Calibri" w:hAnsi="Calibri"/>
          <w:color w:val="000000"/>
        </w:rPr>
        <w:t>село усмехнулся: – А убить Железяку нельзя, хотя он и не бессмертен. Так говорил мой учитель.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тем более нужны силы для новой встречи.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Победили вчера – победим и впредь, – рассек лапой воздух дракон.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слышу не Малявку, но Малого Первого. – Тим </w:t>
      </w:r>
      <w:r>
        <w:rPr>
          <w:rFonts w:ascii="Calibri" w:hAnsi="Calibri"/>
          <w:color w:val="000000"/>
        </w:rPr>
        <w:t>с удивлением рассматривал увеличившиеся в размерах лапы и голову собеседника. – Что есть будем? Тебе проще: превратишься в собаку или кошку…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…размером со свинью. Сам наемся объедков и тебе принесу, – подмигнул Малой. – А вот свеженькой травки я бы отведа</w:t>
      </w:r>
      <w:r>
        <w:rPr>
          <w:rFonts w:ascii="Calibri" w:hAnsi="Calibri"/>
          <w:color w:val="000000"/>
        </w:rPr>
        <w:t>л. Смотри, прямо шелковая. Лишнюю овцу пастух и не заметит.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задворках деревни мирно паслось стадо. Пастух играл на жалейке. Козы медитировали, коровы пребывали в нирване, овечки блаженно улыбались. Ветер доносил запах луга и молока. Приятели переглянули</w:t>
      </w:r>
      <w:r>
        <w:rPr>
          <w:rFonts w:ascii="Calibri" w:hAnsi="Calibri"/>
          <w:color w:val="000000"/>
        </w:rPr>
        <w:t>сь: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мысль, Тим. Что больше всего любят козы?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Наша Манька до икоты капусту обожала.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взять?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на любом огороде, – показал Тим на ближайший забор.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выглядит?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–- Как моя голова, но твоего цвета.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А как быть с воровством?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аж по</w:t>
      </w:r>
      <w:r>
        <w:rPr>
          <w:rFonts w:ascii="Calibri" w:hAnsi="Calibri"/>
          <w:color w:val="000000"/>
        </w:rPr>
        <w:t>перхнулся.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Поплачь – тебе простится.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успело растаять в небе творожное облако, как Тим услышал вой снаряда. Прямо на него неслось огромное ядро. Гном бросился к дубу, но был сбит на полпути. Вся жизнь в один миг пронеслась перед его мысленным взором и </w:t>
      </w:r>
      <w:r>
        <w:rPr>
          <w:rFonts w:ascii="Calibri" w:hAnsi="Calibri"/>
          <w:color w:val="000000"/>
        </w:rPr>
        <w:t>задержалась на том дне, когда в их деревушку пришел заказывать амулеты высокорослый человек в лисьей шапке и бобровой шубе. Он смотрел сверху вниз на резчиков и, расплачиваясь, поднимал кошель так, что старший мастер не мог дотянуться. Человек хохотал, выт</w:t>
      </w:r>
      <w:r>
        <w:rPr>
          <w:rFonts w:ascii="Calibri" w:hAnsi="Calibri"/>
          <w:color w:val="000000"/>
        </w:rPr>
        <w:t>ирая слезы, а потом внезапно оборвал смех и метнул кошель в Тима: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Держи, коротышка.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Удар пришелся под дых, так что Тим согнулся пополам. В ярости он хотел броситься на наглеца, но того уже и след простыл. Вот тогда Тим и пожалел о своем маленьком росте. </w:t>
      </w:r>
      <w:r>
        <w:rPr>
          <w:rFonts w:ascii="Calibri" w:hAnsi="Calibri"/>
          <w:color w:val="000000"/>
        </w:rPr>
        <w:t>Ему так захотелось быть вровень с этим охотником, чтобы ответить по-мужски, один на один.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пришел в себя от похлопывания по щекам.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было? – спросил у склонившегося над ним Малого.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Капультата. Ка-та-пуль-та.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учебника. Вернее, из</w:t>
      </w:r>
      <w:r>
        <w:rPr>
          <w:rFonts w:ascii="Calibri" w:hAnsi="Calibri"/>
          <w:color w:val="000000"/>
        </w:rPr>
        <w:t xml:space="preserve"> пугала. Я все точно рассчитал. Получилось?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все сто. – Тим подвигал плечами и потряс головой.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велел Малому держать кочан, а сам отправился за козой, объедая края отломанных листьев. Конечно, в стаде одна из коз откликнулась на Маньку. Конечно, она </w:t>
      </w:r>
      <w:r>
        <w:rPr>
          <w:rFonts w:ascii="Calibri" w:hAnsi="Calibri"/>
          <w:color w:val="000000"/>
        </w:rPr>
        <w:t>захрустела запретным угощением, которое внезапно выросло среди лопухов и поползло к рощице. Манька опасливо оглянулась на пастуха: тот спал, и она, рассыпая страстное блеянье, потрусила за Тимом.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виде кочана в драконьих лапах Манькины глаза расширились</w:t>
      </w:r>
      <w:r>
        <w:rPr>
          <w:rFonts w:ascii="Calibri" w:hAnsi="Calibri"/>
          <w:color w:val="000000"/>
        </w:rPr>
        <w:t>, однако Малой засек тот миг, когда восторг в них сменился ужасом. Коза спотыкнулась, топнула острым копытцем и дала стрекача. Но дело было сделано: перед гномом стояла Манькина копия.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милашка, – хмыкнул Тим, – давай доиться.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подставил под козу котелок, но в него не упало ни капли.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 понимать? – строго взглянул на козу Тим.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Как-как? – Малой возвел глаза горе. – Филигозолически, фи-зи-о-ли-ло, ну, ты понял. Я читал, что от страха молоко пропадает. – Он посмотрел на </w:t>
      </w:r>
      <w:r>
        <w:rPr>
          <w:rFonts w:ascii="Calibri" w:hAnsi="Calibri"/>
          <w:color w:val="000000"/>
        </w:rPr>
        <w:t>расстроенное лицо Тима и продолжил: – Но если поесть, то пи-ще-ва-ре-ни-е и лак-так-та-ци-я сделают свое дело.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с жадностью щипал мягкую травку, поглядывая, как Тим глодал кочан. Малому в козлиной шкуре до дрожи хотелось капусты, но он сдерживал себя.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Скоро? – поторапливал его Тим.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стараюсь, – отвечала коза.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Тим добрался до кочерыжки, лактация, благодаря ускоренному драконьему метаболизму, состоялась.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щекоти. Ме-хе-хе.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Струйки парного молока весело зазвенели о стенки котелка.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ск</w:t>
      </w:r>
      <w:r>
        <w:rPr>
          <w:rFonts w:ascii="Calibri" w:hAnsi="Calibri"/>
          <w:color w:val="000000"/>
        </w:rPr>
        <w:t>рылось за горизонтом, и ему на смену поднялся масляно-желтый месяц. Путники расположились на ночлег под густой ивой на берегу реки. Дракон завалился набок, обхватил гнома крыльями и прижал к теплому животу. С мешком под головой Тим провалился в сон.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</w:t>
      </w:r>
      <w:r>
        <w:rPr>
          <w:rFonts w:ascii="Calibri" w:hAnsi="Calibri"/>
          <w:color w:val="000000"/>
        </w:rPr>
        <w:t>лся он оттого, что его постель заколыхалась и заговорила баритоном: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я вчера умудрился сюда влезть?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Спина и пузо дракона догнали лапы, крылья и голову, которая теперь возвышалась над Тимом. Но шея и хвост оставались еще короткими. Дракон производил см</w:t>
      </w:r>
      <w:r>
        <w:rPr>
          <w:rFonts w:ascii="Calibri" w:hAnsi="Calibri"/>
          <w:color w:val="000000"/>
        </w:rPr>
        <w:t>ешное впечатление, и, глядя на него, Тим с трудом сохранял серьезность.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Будешь? – Тим оторвался от котелка с остатками молока.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но я еще вчерашнее не переварил, – погладил себя по животу Малой.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Яишенку бы, а Малой? – мечтательно произнес Тим.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иди ты! – возмутился тот. – Доиться знаешь как противно. А уж яйца нести и того хуже.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Пробовал?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Читал.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не дуйся. Я пошутил. Но вчера ты все-таки смеялся.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над дояром.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Темпорило. Молокодобытчики со всех ног и крыльев Малого неслис</w:t>
      </w:r>
      <w:r>
        <w:rPr>
          <w:rFonts w:ascii="Calibri" w:hAnsi="Calibri"/>
          <w:color w:val="000000"/>
        </w:rPr>
        <w:t>ь к портовому городку. Тим замаялся перескакивать с дракона на очередного мустанга, присмотренного с высоты.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Поздно вечером у стойки портье стояли двое молодых мужчин. Их можно было бы принять за близнецов, если бы один не был выше другого на три головы. Ф</w:t>
      </w:r>
      <w:r>
        <w:rPr>
          <w:rFonts w:ascii="Calibri" w:hAnsi="Calibri"/>
          <w:color w:val="000000"/>
        </w:rPr>
        <w:t>акт удостоился лишь легкого внимания портье, так как за последние дни в город прибыло слишком много необычных постояльцев. Мест на всех не хватало, и, пока сговорчивый служитель искал ключи от чердака, где можно было переночевать, Тим любовался собой со ст</w:t>
      </w:r>
      <w:r>
        <w:rPr>
          <w:rFonts w:ascii="Calibri" w:hAnsi="Calibri"/>
          <w:color w:val="000000"/>
        </w:rPr>
        <w:t>ороны.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Острый взгляд серых глаз из-под сошедшихся бровей, нос картошкой, высокие скулы и твердая складка губ говорили об уме и мужестве их обладателя, покрытого ко всему прочему авантюрно-бронзовым загаром. Одним словом, красавец.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Поднимайтесь, уважаемые</w:t>
      </w:r>
      <w:r>
        <w:rPr>
          <w:rFonts w:ascii="Calibri" w:hAnsi="Calibri"/>
          <w:color w:val="000000"/>
        </w:rPr>
        <w:t>, – передал ключи портье. – Ужин скоро принесут. А завтрак…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…не нужен, – перебил Тим. – Мы отбываем рано утром.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расчетам Тима утро уже давно должно было наступить. Снизу слышался скрип половиц и голоса постояльцев, с улицы доносился перестук колес, а на чердаке хоть глаз выколи. Тим кое-как оделся и ощупью добрался до двери. Открыл ее – и тут же захлопнул. У стен</w:t>
      </w:r>
      <w:r>
        <w:rPr>
          <w:rFonts w:ascii="Calibri" w:hAnsi="Calibri"/>
          <w:color w:val="000000"/>
        </w:rPr>
        <w:t>ы спал средних размеров дракон с вытянутой шеей. Голова его покоилась на подоконнике, плотно заткнув оконный проем. Тим представил, как это выглядело снаружи: торчат драконьи ноздри и выпускают струйки дыма. Хорошо еще если не искрят. Возгласы под окном св</w:t>
      </w:r>
      <w:r>
        <w:rPr>
          <w:rFonts w:ascii="Calibri" w:hAnsi="Calibri"/>
          <w:color w:val="000000"/>
        </w:rPr>
        <w:t>идетельствовали о том, что собиралась толпа зевак.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растолкал Малого. Тот спросонья едва не разворотил раму, попытавшись зевнуть. Не сразу удалось ему вытащить плотно засевшую морду и подтянуть хвост, загнувшийся по периметру комнаты. Оглядев себя, Мало</w:t>
      </w:r>
      <w:r>
        <w:rPr>
          <w:rFonts w:ascii="Calibri" w:hAnsi="Calibri"/>
          <w:color w:val="000000"/>
        </w:rPr>
        <w:t>й поначалу испугался, а потом себе же и обрадовался: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Расту в собственных глазах!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Молодец, – одобрил Тим, – но не забывай: корабль не станет долго ждать.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лестнице спускались гном и богатырь. Точнее – большими шагами спускался гном, а за ним приставны</w:t>
      </w:r>
      <w:r>
        <w:rPr>
          <w:rFonts w:ascii="Calibri" w:hAnsi="Calibri"/>
          <w:color w:val="000000"/>
        </w:rPr>
        <w:t>м шагом, бочком сходил богатырь.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Гном звякнул ключами о стойку, но портье даже не повернул головы. Он и еще трое енотовидных мужчин что-то горячо обсуждали, отгородившись спинами от всевозможных помех. Тим прислушался и, обернувшись к Малому, прижал палец </w:t>
      </w:r>
      <w:r>
        <w:rPr>
          <w:rFonts w:ascii="Calibri" w:hAnsi="Calibri"/>
          <w:color w:val="000000"/>
        </w:rPr>
        <w:t>к губам. Малой замер, даже пыхтеть перестал. Из гостиницы выходили на цыпочках.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Странная парочка скрылась за углом дома от посторонних глаз, снующих по улице в большом количестве, и Тим зашептал в предупредительно склоненное к нему ярко-зеленое богатырское</w:t>
      </w:r>
      <w:r>
        <w:rPr>
          <w:rFonts w:ascii="Calibri" w:hAnsi="Calibri"/>
          <w:color w:val="000000"/>
        </w:rPr>
        <w:t xml:space="preserve"> ухо: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Положение осложнилось. Как я понял, корабль затонул у Призрачного Рифа. С помощью этого Рифа морской царь пиратствует: топит корабли и отдает на разграбление своим подданным.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невозмутимо выслушал Тима и огорошил его вопросом: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нам точно вс</w:t>
      </w:r>
      <w:r>
        <w:rPr>
          <w:rFonts w:ascii="Calibri" w:hAnsi="Calibri"/>
          <w:color w:val="000000"/>
        </w:rPr>
        <w:t>е еще нужно зеркало? – Не дождавшись ответа, выдал: – Видишь, каким я стал? По-моему, вполне царственного вида. Вот я сейчас транс-фор-ми-ру-юсь. Але-оп!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Тимом возник настоящий монстр, едва поместившийся в проулке между гостиницей и трактиром. Монстр</w:t>
      </w:r>
      <w:r>
        <w:rPr>
          <w:rFonts w:ascii="Calibri" w:hAnsi="Calibri"/>
          <w:color w:val="000000"/>
        </w:rPr>
        <w:t xml:space="preserve"> был неподражаем: безупречно сложенный, с отливающей на оранжевом солнце темно-зеленой чешуей, балансирующий на одной лапе и хвосте, выпускающий из пасти снопы искр, а из ноздрей колечки дыма. Случайные разномастные прохожие, привлеченные зрелищем, зааплод</w:t>
      </w:r>
      <w:r>
        <w:rPr>
          <w:rFonts w:ascii="Calibri" w:hAnsi="Calibri"/>
          <w:color w:val="000000"/>
        </w:rPr>
        <w:t>ировали – дракон раскланялся, как слон в цирке.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Благодарю почтенную публику, осклабился он, показав два ряда острых зубов. – А теперь мне хотелось бы побеседовать с моим другом. – И для убедительности щелкнул хвостом.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Зрители исчезли, а Малой подсадил Ти</w:t>
      </w:r>
      <w:r>
        <w:rPr>
          <w:rFonts w:ascii="Calibri" w:hAnsi="Calibri"/>
          <w:color w:val="000000"/>
        </w:rPr>
        <w:t>ма на лапу, чтобы лучше слышать.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обольщайся. Дядя вряд ли обрадуется тебе и добровольно уступит трон. Развернется кровавая битва с неизвестным исходом и непредсказуемыми последствиями. А с помощью зеркала переворот можно осуществить бескровно.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</w:t>
      </w:r>
      <w:r>
        <w:rPr>
          <w:rFonts w:ascii="Calibri" w:hAnsi="Calibri"/>
          <w:color w:val="000000"/>
        </w:rPr>
        <w:t>ав. И потом, предсмертный дар учителя. Нельзя же им ман-ки-ро-вать.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полетели. Как добыть зеркало, разберемся на месте.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умолчал, что у него имелась личная заинтересованность. Он сам надеялся прибавить в росте с помощью зеркала. И потом, власть н</w:t>
      </w:r>
      <w:r>
        <w:rPr>
          <w:rFonts w:ascii="Calibri" w:hAnsi="Calibri"/>
          <w:color w:val="000000"/>
        </w:rPr>
        <w:t>ад миром, возможность его переустройства в интересах гномов – над этим стоило поразмыслить. Опасность в двусторонности зеркала, разумеется, была. Но возможности представлялись столь соблазнительными, что за них стоило побороться.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Пованивало. О местополож</w:t>
      </w:r>
      <w:r>
        <w:rPr>
          <w:rFonts w:ascii="Calibri" w:hAnsi="Calibri"/>
          <w:color w:val="000000"/>
        </w:rPr>
        <w:t xml:space="preserve">ении Призрачного Рифа приключенцы догадались на подлете к безлюдному порту. За доками на побережье происходила какая-то сумятица. Кружа над галечным берегом, приятели с любопытством рассматривали визжащий, рычащий и плюющийся ругательствами плотный клубок </w:t>
      </w:r>
      <w:r>
        <w:rPr>
          <w:rFonts w:ascii="Calibri" w:hAnsi="Calibri"/>
          <w:color w:val="000000"/>
        </w:rPr>
        <w:t>тел, из которого вылетали руки, ноги, лапы и хвосты, чтобы, влетев обратно, придать ускорение этой куче-мале. Однако она не двигалась с места, будучи прибитой какой-то блестящей заклепкой, над которой развевалась баньера.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и наш доброжелатель! – кри</w:t>
      </w:r>
      <w:r>
        <w:rPr>
          <w:rFonts w:ascii="Calibri" w:hAnsi="Calibri"/>
          <w:color w:val="000000"/>
        </w:rPr>
        <w:t>кнул Тим.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 своей скотиной, – вытянул Малой язык в сторону отдельно стоящего бронированного коня, совершенно безразличного к тому, что происходило шагах в пяти от него. – Как он только ее нашел?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 с трубным звуком втянул в грудь побольше воздуха и </w:t>
      </w:r>
      <w:r>
        <w:rPr>
          <w:rFonts w:ascii="Calibri" w:hAnsi="Calibri"/>
          <w:color w:val="000000"/>
        </w:rPr>
        <w:t>полыхнул над головами драчующихся: «Ха-а-а!», добавил едкого дыма и для полноты картины заливисто свистнул с художественным оттенком.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Закашлявшись, комок распался, обнажив фигурально Железного Рыцаря, закопанного по самые чресла. Забияки как ни в чем не бы</w:t>
      </w:r>
      <w:r>
        <w:rPr>
          <w:rFonts w:ascii="Calibri" w:hAnsi="Calibri"/>
          <w:color w:val="000000"/>
        </w:rPr>
        <w:t>вало уселись в шеренгу по линии прибоя. Вдоль цепи остроухих эльфов, пучеглазых голлумов, бородатых лепреконов, болотной, лесной и степной нечисти Тим важно проехал верхом на Малом и, заняв место в самом конце, солидно изрек: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Драться нехорошо.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Щелчком хв</w:t>
      </w:r>
      <w:r>
        <w:rPr>
          <w:rFonts w:ascii="Calibri" w:hAnsi="Calibri"/>
          <w:color w:val="000000"/>
        </w:rPr>
        <w:t>оста дракон украсил проповедь восклицательным знаком. Все как по команде, подвывая, принялись задувать, зализывать и замазывать боевые раны. Миротворцы вместе шмыгнули носом: услужливый ветерок донес до них приснопамятную вонь Железного Рыцаря, смешанную с</w:t>
      </w:r>
      <w:r>
        <w:rPr>
          <w:rFonts w:ascii="Calibri" w:hAnsi="Calibri"/>
          <w:color w:val="000000"/>
        </w:rPr>
        <w:t xml:space="preserve"> ароматом гниющих водорослей.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чем-либо расспрашивать столь агрессивную публику не очень-то и хотелось, потому приятели ограничились интенсивным наблюдением. Времени им было отпущено ровно столько, сколько требовалось Железяке, чтобы откопаться.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</w:t>
      </w:r>
      <w:r>
        <w:rPr>
          <w:rFonts w:ascii="Calibri" w:hAnsi="Calibri"/>
          <w:color w:val="000000"/>
        </w:rPr>
        <w:t>о, забравшись на голову севшего в полный рост Малого, Тим приставил ладонь козырьком ко лбу, он сразу распознал блестящую вершину Рифа. В мерцающей морской ряби ее помогли обнаружить чайки, игравшие на ней в чехарду.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осталось всего два дня, и никак</w:t>
      </w:r>
      <w:r>
        <w:rPr>
          <w:rFonts w:ascii="Calibri" w:hAnsi="Calibri"/>
          <w:color w:val="000000"/>
        </w:rPr>
        <w:t>ой надежды попасть на корабль. Прощай, Милли! – Тим закусил согнутый палец, чтобы удержать навернувшиеся слезы.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целых два дня, и мы спасем Милли, – топнул Малой так, что дрогнула линия горизонта.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думаешь о Милли, а не о троне? – Гном наклонился, чтобы взглянуть в благородную морду.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Человек важнее власти. Или ты считаешь иначе? – Малой закатил глаза, но не успел поймать взгляд Тима.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вспенившихся вод вдруг один за другим стали выходить на б</w:t>
      </w:r>
      <w:r>
        <w:rPr>
          <w:rFonts w:ascii="Calibri" w:hAnsi="Calibri"/>
          <w:color w:val="000000"/>
        </w:rPr>
        <w:t>ерег ныряльщики. Каждый подходил к своему нанимателю, тяжело дыша и качая головой. И только к Железному Рыцарю никто не подошел.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Скотина, ты где?!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 броне вскинул голову, но вновь опустил. Доставая на ходу длиннющий меч из-за спины, Железяка бежал н</w:t>
      </w:r>
      <w:r>
        <w:rPr>
          <w:rFonts w:ascii="Calibri" w:hAnsi="Calibri"/>
          <w:color w:val="000000"/>
        </w:rPr>
        <w:t>е к нему, а к морю. Когда вода достигла колен, Рыцарь резанул набежавшую волну и медленно, скрипя доспехами, развернулся в сторону соискателей. Лязгая на каждом шагу, с обнаженным мечом он ринулся к живой акробатической фигуре.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Малявка! Убью!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Кажется, </w:t>
      </w:r>
      <w:r>
        <w:rPr>
          <w:rFonts w:ascii="Calibri" w:hAnsi="Calibri"/>
          <w:color w:val="000000"/>
        </w:rPr>
        <w:t>нам пора на свежий воздух. – Акробатическая фигура перестроилась и взяла курс на Призрачный Риф.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Попутствовало. Облачка прикрывали от обжигающих солнечных лучей, а ветер дул в хвост и в спину.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Риф, на который приземлились друзья, походил на огромный смят</w:t>
      </w:r>
      <w:r>
        <w:rPr>
          <w:rFonts w:ascii="Calibri" w:hAnsi="Calibri"/>
          <w:color w:val="000000"/>
        </w:rPr>
        <w:t xml:space="preserve">ый ночной колпак. Его блеск и плохая видимость объяснялись тем, что состоял риф из цельного куска прозрачного кварца. Призрачность рифа ощутилась в полной мере, когда он колыхнулся – приподнялся над водой и вновь погрузился до прежнего уровня, будто тяжко </w:t>
      </w:r>
      <w:r>
        <w:rPr>
          <w:rFonts w:ascii="Calibri" w:hAnsi="Calibri"/>
          <w:color w:val="000000"/>
        </w:rPr>
        <w:t>вздохнул. Риф словно грел на солнце маковку и мог в любой момент скрыться под водой, если бы захотел охладиться.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Изумрудный дракон и загорелый гном едва уместились на небольшом подножье, усеянном вскрытыми ракушками – следами недавнего пребывания ныряльщик</w:t>
      </w:r>
      <w:r>
        <w:rPr>
          <w:rFonts w:ascii="Calibri" w:hAnsi="Calibri"/>
          <w:color w:val="000000"/>
        </w:rPr>
        <w:t>ов.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переживай. Помнишь крошки? – Малой поправил на шее заплечный мешок Тима с припасенным камнем. – Подводный опыт есть. Превращусь в пруста, или, как его, в спрута, найду корабль, заберу зеркало. Делов-то!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Дел, – насупился гном. – Это если спрут по</w:t>
      </w:r>
      <w:r>
        <w:rPr>
          <w:rFonts w:ascii="Calibri" w:hAnsi="Calibri"/>
          <w:color w:val="000000"/>
        </w:rPr>
        <w:t>падется до того, как у тебя закончится воздух.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есть другой план?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я пошел.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Да вообще, стоит ли власть того, чтобы из-за нее рисковать жизнью?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Пожалуй, – потер лоб дракон, – сама по себе нет, но, чтобы восстановить былой поряд</w:t>
      </w:r>
      <w:r>
        <w:rPr>
          <w:rFonts w:ascii="Calibri" w:hAnsi="Calibri"/>
          <w:color w:val="000000"/>
        </w:rPr>
        <w:t>ок, без нее не обойтись.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чтобы подправить весь мир. Так?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вот лето у нас короткое, самоцветов не хватает, да и труд тяжеловат. А еще…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Это ты возлагаешь такие надежды на зеркало?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что? По твоим словам, оно увеличивает и уменьша</w:t>
      </w:r>
      <w:r>
        <w:rPr>
          <w:rFonts w:ascii="Calibri" w:hAnsi="Calibri"/>
          <w:color w:val="000000"/>
        </w:rPr>
        <w:t>ет все на свете.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раньше так думал, по а-на-ло-ги-и. Но то теория, а то жизнь. Я менял шкуры и образы, жевал траву и хлеб, носил разные головы, узнавал инстинкты и мысли – да-да, и твои тоже – и пришел к выводу, что мир – слишком устойчивая система,</w:t>
      </w:r>
      <w:r>
        <w:rPr>
          <w:rFonts w:ascii="Calibri" w:hAnsi="Calibri"/>
          <w:color w:val="000000"/>
        </w:rPr>
        <w:t xml:space="preserve"> которая не допустит своего иска-жения или само-уничтожения.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у зеркала должны быть какие-то ограничения?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Скорее всего.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про них узнать?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Эм-пи-ри-чес-ки.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Увлеченные разговором, друзья не заметили, что за ними следит ныряльщик, спрятавшийся в расселине рифа.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погрузился в воду и пошел ко дну. Глаза щипало, сдерживать дыхание было все труднее, а спрут никак не попадался. Зато вокруг сновало великое множе</w:t>
      </w:r>
      <w:r>
        <w:rPr>
          <w:rFonts w:ascii="Calibri" w:hAnsi="Calibri"/>
          <w:color w:val="000000"/>
        </w:rPr>
        <w:t>ство разноперых рыбешек. Дракон, изловчившись, поймал самую крупную и посмотрел ей в глаза. Стало возможно потихоньку дышать. Но как же тесно было в рыбьем теле! Из Малого получилась очень толстая рыба, и ему казалось, что кожа вот-вот лопнет, а глаза выск</w:t>
      </w:r>
      <w:r>
        <w:rPr>
          <w:rFonts w:ascii="Calibri" w:hAnsi="Calibri"/>
          <w:color w:val="000000"/>
        </w:rPr>
        <w:t>очат из орбит.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«Наконец-то!» – мысленно возликовал Малой, увидев большущего спрута у борта затонувшего корабля.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кинулся очертя голову в объятья щупалец. Спрут от неожиданности вытаращился. Малому только этого и надо было. Он мгновенно обернулся гигантск</w:t>
      </w:r>
      <w:r>
        <w:rPr>
          <w:rFonts w:ascii="Calibri" w:hAnsi="Calibri"/>
          <w:color w:val="000000"/>
        </w:rPr>
        <w:t xml:space="preserve">им осьминогом, поэтому легко победил в ногопашной схватке и обратил противника в бегство. Ему, пережившему газовую атаку железного Рыцаря, вражеская попытка деморализовать его выстрелом чернильного облака показалась забавной. Малой посмеялся бы над ней от </w:t>
      </w:r>
      <w:r>
        <w:rPr>
          <w:rFonts w:ascii="Calibri" w:hAnsi="Calibri"/>
          <w:color w:val="000000"/>
        </w:rPr>
        <w:t>души, но, поскольку осьминоги этого не умеют, просто мысленно ухмыльнулся.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Пробоина в корабле показалась Малому маленькой.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«Придется просачиваться», – подумал он и вначале просунул в брешь одну половину щупалец, присосался к внутренней стене, затем, порани</w:t>
      </w:r>
      <w:r>
        <w:rPr>
          <w:rFonts w:ascii="Calibri" w:hAnsi="Calibri"/>
          <w:color w:val="000000"/>
        </w:rPr>
        <w:t>вшись об острые края, протащил сдутое тело и лишь потом втянул другую половину конечностей. Малому приходилось буквально протискиваться в корабле, как вчера в гостинице, и открывать все двери подряд. Дверей было так много, что Малой понимал: обыскать кораб</w:t>
      </w:r>
      <w:r>
        <w:rPr>
          <w:rFonts w:ascii="Calibri" w:hAnsi="Calibri"/>
          <w:color w:val="000000"/>
        </w:rPr>
        <w:t>ль не хватит и недели.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до него дошла вибрация: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Пит, это ты? Посмотри, мне идет?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обомлел. Прямо на него плыла пышнотелая сирена. Ее огромные глаза кокетливо взмахивали длинными пушистыми ресницами, вьющиеся змеями пряди рыжих волос звали поигр</w:t>
      </w:r>
      <w:r>
        <w:rPr>
          <w:rFonts w:ascii="Calibri" w:hAnsi="Calibri"/>
          <w:color w:val="000000"/>
        </w:rPr>
        <w:t>ать с ними, необъятных размеров бюст горячил холодную кровь, а радужный удлиненный хвост с очаровательным плавничком так и притягивал обнять воображаемые колени. Надо ли говорить, что в руках красотки было зеркало? Распухшими на пол-лица губами она произне</w:t>
      </w:r>
      <w:r>
        <w:rPr>
          <w:rFonts w:ascii="Calibri" w:hAnsi="Calibri"/>
          <w:color w:val="000000"/>
        </w:rPr>
        <w:t>сла сакраментальное: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ты стоишь как истукан?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О! – воскликнул истукан и, набрав от вожделения целую голову воды, устремился к сирене.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воспитание дало-таки себя знать. Прежде чем ощупать красотку, Малой заглянул ей в глаза и увидел в них, как пр</w:t>
      </w:r>
      <w:r>
        <w:rPr>
          <w:rFonts w:ascii="Calibri" w:hAnsi="Calibri"/>
          <w:color w:val="000000"/>
        </w:rPr>
        <w:t>евращается в точно такую же сирену, только гораздо более объемную.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Ах! – Настоящая сирена от страха закрылась зеркалом.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Отразившийся в его обратной стороне Малой принял вполне сказочные размеры, вырвал у оторопевшей красотки артефакт и бросился наутек. П</w:t>
      </w:r>
      <w:r>
        <w:rPr>
          <w:rFonts w:ascii="Calibri" w:hAnsi="Calibri"/>
          <w:color w:val="000000"/>
        </w:rPr>
        <w:t>ришедшая в себя сирена понеслась за ним.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Отдай! Мое! – до боли вибрировало в ушах. – Я все папе скажу!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не разменивался на ответ, он понимал, что время на исходе. У бреши сирена его все-таки нагнала, отвесила пресноводного леща и пропахала спину дли</w:t>
      </w:r>
      <w:r>
        <w:rPr>
          <w:rFonts w:ascii="Calibri" w:hAnsi="Calibri"/>
          <w:color w:val="000000"/>
        </w:rPr>
        <w:t>ннющими, как меч Железного Рыцаря, ногтями, но выбраться из трюма не смогла.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задыхающийся Малой, обретавший свою природу, рвался к поверхности, чувствуя, как тело наливается свинцовой тяжестью.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ждал на берегу, сцепив руки в замок и вглядываясь в толщ</w:t>
      </w:r>
      <w:r>
        <w:rPr>
          <w:rFonts w:ascii="Calibri" w:hAnsi="Calibri"/>
          <w:color w:val="000000"/>
        </w:rPr>
        <w:t>у воды, и, когда показалась голова дракона, не помня себя ринулся навстречу вплавь.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Малявочка! – гладил он драконью морду.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Зеркало. – Морда медленно двигалась к Рифу.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бултыхался рядом, подталкивая ее в затылок, потом догадался стащить с шеи мокрый</w:t>
      </w:r>
      <w:r>
        <w:rPr>
          <w:rFonts w:ascii="Calibri" w:hAnsi="Calibri"/>
          <w:color w:val="000000"/>
        </w:rPr>
        <w:t xml:space="preserve"> мешок с добычей.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Выбравшийся на подножье Рифа Малой улегся полукольцом. Дракон собирался с силами: ломило все тело. Тим, в дружеском окружении насвистывая про зной и дождик проливной, собирал с Малого приставшие водоросли и сдувал с его поцарапанного хреб</w:t>
      </w:r>
      <w:r>
        <w:rPr>
          <w:rFonts w:ascii="Calibri" w:hAnsi="Calibri"/>
          <w:color w:val="000000"/>
        </w:rPr>
        <w:t>та песчинки. Риф колебало и потряхивало, однако сквозь дрему Малой почувствовал, как на хвост наступили, но не как тогда, в пещере, а осторожно, точнее, задели.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«Пора», – подумал Малой, открыл глаза и из серо-зеленого стал землистого цвета.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Черноволосый ны</w:t>
      </w:r>
      <w:r>
        <w:rPr>
          <w:rFonts w:ascii="Calibri" w:hAnsi="Calibri"/>
          <w:color w:val="000000"/>
        </w:rPr>
        <w:t>ряльщик с сеткой на поясе замахивался ножом за спиной Тима.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ты, негодяй! – Малой дернул хвостом – ныряльщик упал и выронил нож. – Такой же вор, как мой дядя.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обернулся и стал свидетелем изящной расправы. Малой, поддев ныряльщика под живот хвостом,</w:t>
      </w:r>
      <w:r>
        <w:rPr>
          <w:rFonts w:ascii="Calibri" w:hAnsi="Calibri"/>
          <w:color w:val="000000"/>
        </w:rPr>
        <w:t xml:space="preserve"> поставил на ноги, дал этим хвостом пощечину, а затем так шлепнул им же по пятой точке, что злоумышленник ласточкой полетел в море.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Риф дрогнул и осел, вода хлынула на подножье – зеленый дракон с всадником на шее взмыл ввысь. За плечом Тима висел походный </w:t>
      </w:r>
      <w:r>
        <w:rPr>
          <w:rFonts w:ascii="Calibri" w:hAnsi="Calibri"/>
          <w:color w:val="000000"/>
        </w:rPr>
        <w:t>мешок с зеркалом.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Определенно фартило. Не успело это ощущение сформироваться полностью, как окрыленных товарищей ослепил солнечный зайчик. Это Железный Рыцарь грозил им с земли сверкавшим на солнце мечом. Однако, догадавшись, что большого смысла в этом не было, он оседлал с</w:t>
      </w:r>
      <w:r>
        <w:rPr>
          <w:rFonts w:ascii="Calibri" w:hAnsi="Calibri"/>
          <w:color w:val="000000"/>
        </w:rPr>
        <w:t>воего бронированного коня и дал ему шпоры.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и Тим двигались медленнее, чем рассчитывали. У Малого кружилась голова, ныли суставы, скручивало мышцы, из-за чего частенько приходилось останавливаться. На подлете к замку они задержались у знакомого грота,</w:t>
      </w:r>
      <w:r>
        <w:rPr>
          <w:rFonts w:ascii="Calibri" w:hAnsi="Calibri"/>
          <w:color w:val="000000"/>
        </w:rPr>
        <w:t xml:space="preserve"> чтобы в протекавшем неподалеку живительном ручье смыть дорожную пыль и появиться в цитадели во всем блеске силы и славы, дабы заявить свои законные права на власть. То есть заявить предстояло Малому Первому, а Тиму – быть его маленькой группой поддержки. </w:t>
      </w:r>
      <w:r>
        <w:rPr>
          <w:rFonts w:ascii="Calibri" w:hAnsi="Calibri"/>
          <w:color w:val="000000"/>
        </w:rPr>
        <w:t>Но пока прилетевшие купались, их мешок похитили. Долго раздумывать, кто это сделал, не пришлось: на самой вершине Драконьего хребта что-то отсвечивало.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Железяка! – разом выдохнули друзья и бросились в погоню.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Рыцарь их выследил, так и осталось загадк</w:t>
      </w:r>
      <w:r>
        <w:rPr>
          <w:rFonts w:ascii="Calibri" w:hAnsi="Calibri"/>
          <w:color w:val="000000"/>
        </w:rPr>
        <w:t>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Преследователи преградили ему путь перед мостом, ведущим в замок.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Поговорим? – предупредительно полыхнул огоньком серо-зеленый Малой.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хоть и был Железный, но не дурак. Весь его боевой опыт говорил о том, что грозиться на словах – одно, а сража</w:t>
      </w:r>
      <w:r>
        <w:rPr>
          <w:rFonts w:ascii="Calibri" w:hAnsi="Calibri"/>
          <w:color w:val="000000"/>
        </w:rPr>
        <w:t>ться с половозрелым драконом – совсем другое.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Меч затупился. – Утробный голос был поглощен скрежетом доспехов; Рыцарь отступал.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снял со спины украденный мешок, достал из него зеркало, поднял над головой и со всей силы бросил оземь: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Подавитесь!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Гогоч</w:t>
      </w:r>
      <w:r>
        <w:rPr>
          <w:rFonts w:ascii="Calibri" w:hAnsi="Calibri"/>
          <w:color w:val="000000"/>
        </w:rPr>
        <w:t>а, прыгнул на осколки, да неудачно, так как отразился в уменьшительной стороне зеркала и рассыпался на сотню малюсеньких рыцарей с игольчатыми мечами.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И-го-го! – заржал Скотина, скинул с себя броню и порысил прочь, похоже, к мустангам.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Потрясенные друзья</w:t>
      </w:r>
      <w:r>
        <w:rPr>
          <w:rFonts w:ascii="Calibri" w:hAnsi="Calibri"/>
          <w:color w:val="000000"/>
        </w:rPr>
        <w:t xml:space="preserve"> собрали игрушечных рыцарей в мешок, а осколки зеркала – в котелок под крышку. Скорбелось, но недолго.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может, оно и к лучшему, что разбилось? – Малой двумя пальцами потрепал Тима по плечу. – Не будет искушения замахиваться на весь мир. А в своей земле </w:t>
      </w:r>
      <w:r>
        <w:rPr>
          <w:rFonts w:ascii="Calibri" w:hAnsi="Calibri"/>
          <w:color w:val="000000"/>
        </w:rPr>
        <w:t>мы и сами управимся. Ведь так? – Тим кивнул. – А представляешь, что было бы, если бы зеркало попало в дядины лапы? А если бы Железяка узнал о его свойствах?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так. Но получается, мы зря за ним ходили.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как бы я иначе вырос и поумнел? А как бы нашел </w:t>
      </w:r>
      <w:r>
        <w:rPr>
          <w:rFonts w:ascii="Calibri" w:hAnsi="Calibri"/>
          <w:color w:val="000000"/>
        </w:rPr>
        <w:t>настоящего друга? Знаешь, я считаю, что мотив важнее цели.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буду спорить. Только как быть теперь с узурпатором? Насилие и кровь?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узурпатором, конечно, сложно. Но есть идея. Даже две.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Поднятый мост не стал препятствием для заговорщиков, да и носил ч</w:t>
      </w:r>
      <w:r>
        <w:rPr>
          <w:rFonts w:ascii="Calibri" w:hAnsi="Calibri"/>
          <w:color w:val="000000"/>
        </w:rPr>
        <w:t xml:space="preserve">исто символический характер, отмечая спуском гостеприимные периоды в жизни правителя. С Тимом на спине Малой приземлился прямо перед входом в замок, вспугнув тучу воронья, лакомившегося остатками с разоренного праздничного стола, что располагался во дворе </w:t>
      </w:r>
      <w:r>
        <w:rPr>
          <w:rFonts w:ascii="Calibri" w:hAnsi="Calibri"/>
          <w:color w:val="000000"/>
        </w:rPr>
        <w:t>перед парадной лестницей.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все?! – грозно навис над двумя молодыми стражниками темно-зеленый Малой.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барбекю, – ответил оливковый, самый расторопный, принявший Малого за опоздавшего важного гостя.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Взяли пиво, девиц и на Тьмаку подались, – в голо</w:t>
      </w:r>
      <w:r>
        <w:rPr>
          <w:rFonts w:ascii="Calibri" w:hAnsi="Calibri"/>
          <w:color w:val="000000"/>
        </w:rPr>
        <w:t>се салатного прозвучала зависть.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оттолкнулся и одним взмахом крыльев поднялся под облака. Перед друзьями открылась красноречивая панорама.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Нагнеталось. За дубравой на излучине реки дымилось несколько костров под вертелами. Рядом с каждым бревнышками </w:t>
      </w:r>
      <w:r>
        <w:rPr>
          <w:rFonts w:ascii="Calibri" w:hAnsi="Calibri"/>
          <w:color w:val="000000"/>
        </w:rPr>
        <w:t>лежали по три-четыре связанные девицы. Из воды на отмели выглядывали притопленные бочки.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тени деревьев солидные драконы с лоханками пива в лапах, переговариваясь, наблюдали, как циклопиха по указке самого толстого из них привязывала к вертелу миниатюрную</w:t>
      </w:r>
      <w:r>
        <w:rPr>
          <w:rFonts w:ascii="Calibri" w:hAnsi="Calibri"/>
          <w:color w:val="000000"/>
        </w:rPr>
        <w:t xml:space="preserve"> жертву.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Малой резко снизился, и Тим ясно увидел растрепавшиеся белокурые кудри, с которых порыв ветра сорвал вплетенное пестрое перышко.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Милли! – закричал он так громко, что Малому заложило уши.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Осуществляя величественную, но жесткую посадку, Малой заме</w:t>
      </w:r>
      <w:r>
        <w:rPr>
          <w:rFonts w:ascii="Calibri" w:hAnsi="Calibri"/>
          <w:color w:val="000000"/>
        </w:rPr>
        <w:t>тил прятавшихся за деревьями людей и гномов, вооруженных вилами и лопатами.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вернулся, – торжественным басом провозгласил Малой отъявленным сородичам и ослепительно зазеленел. – А это мой наперсник, – поставил он перед собой Тима. – Прошу любить и жаловать.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бунт! – вскричал толстый узурпатор. – Я объявляю войну!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Война! </w:t>
      </w:r>
      <w:r>
        <w:rPr>
          <w:rFonts w:ascii="Calibri" w:hAnsi="Calibri"/>
          <w:color w:val="000000"/>
        </w:rPr>
        <w:t>Война! – бурно захлопали гости и, взяв по новой лоханке пива, вернулись на свои места.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Тим, займи приглашенных, пока мы с дядей порешаем вопросы престолонаследования.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 высыпал из мешка маленьких железных рыцарей, и они, заряженные солнцем, начали беск</w:t>
      </w:r>
      <w:r>
        <w:rPr>
          <w:rFonts w:ascii="Calibri" w:hAnsi="Calibri"/>
          <w:color w:val="000000"/>
        </w:rPr>
        <w:t>онечные схватки друг с другом: как единоличные, так и массовые.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Дядя, – многозначительно улыбнулся Малой, – отдай по-хорошему корону и трон.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Сначала температуру свирепости измерь.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смысл? – Малой поиграл бицепсами, похлопал крыльями и щелкнул хвосто</w:t>
      </w:r>
      <w:r>
        <w:rPr>
          <w:rFonts w:ascii="Calibri" w:hAnsi="Calibri"/>
          <w:color w:val="000000"/>
        </w:rPr>
        <w:t>м так, что все хором отвесили поклон.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Подумаешь, вымахал. Это всякий может. Скажи лучше, где твои союзники. У меня-то есть коалиция. – Дядя гордо повернулся к гостям. – Друзья!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те, занятые ставками, даже ухом не повели.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есть один друг, но нас</w:t>
      </w:r>
      <w:r>
        <w:rPr>
          <w:rFonts w:ascii="Calibri" w:hAnsi="Calibri"/>
          <w:color w:val="000000"/>
        </w:rPr>
        <w:t>тоящий, а значит, у меня две головы на плечах. А у тебя одна.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Ожиревший дядя несколько раз пересчитал в поле зрения головы и понял, что проиграл.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капитулирую, – убито произнес он. – Ты казнишь меня?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дам тебе хлебное место. Подучишься немного и стан</w:t>
      </w:r>
      <w:r>
        <w:rPr>
          <w:rFonts w:ascii="Calibri" w:hAnsi="Calibri"/>
          <w:color w:val="000000"/>
        </w:rPr>
        <w:t>ешь главным косметологом. Я привез такую классную штуку… – Малой взболтнул котелком со стеклянной начинкой.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Пользуясь драконьей занятостью, Тим освободил Милли. Из дубравы высыпали засадники и развязали остальных пленниц. Крики радости распугали чаек на ре</w:t>
      </w:r>
      <w:r>
        <w:rPr>
          <w:rFonts w:ascii="Calibri" w:hAnsi="Calibri"/>
          <w:color w:val="000000"/>
        </w:rPr>
        <w:t>ке. Все обнимались и целовались вокруг Тима и Милли, прижавшихся друг к другу крепко-крепко.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Радостную толпу коронованный Малой пригласил во двор замка, где освобожденные девицы заново накрыли стол, достав из подвала заготовленные впрок соленья, варенья, м</w:t>
      </w:r>
      <w:r>
        <w:rPr>
          <w:rFonts w:ascii="Calibri" w:hAnsi="Calibri"/>
          <w:color w:val="000000"/>
        </w:rPr>
        <w:t>аринады и брагу. Так и развлекались, не мешая друг другу: драконы – войнушкой, а люди и гномы – свадебным пиром.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Тьмакой ревела белугой забытая всеми циклопиха.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Малой Первый одарил молодых месторождением змеевика. Между прочим, войти в него можно было </w:t>
      </w:r>
      <w:r>
        <w:rPr>
          <w:rFonts w:ascii="Calibri" w:hAnsi="Calibri"/>
          <w:color w:val="000000"/>
        </w:rPr>
        <w:t>через тот самый грот, где он пять дней назад заливался гранатовыми слезами. А когда гости разошлись, то Малой, вспоминая счастливых Тима и Милли, задумался о собственных матримониальных перспективах. Как же ему, правителю, жениться? Вслепую? Не хочется. Во</w:t>
      </w:r>
      <w:r>
        <w:rPr>
          <w:rFonts w:ascii="Calibri" w:hAnsi="Calibri"/>
          <w:color w:val="000000"/>
        </w:rPr>
        <w:t>очию? Тоже не вариант. Он достал с полки учебник, сдул с него пыль и, усевшись на троне поудобнее, открыл на загнутой странице.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«Прейскурант, – прочитал он. – Превращение. Цена – одиночество. Примечание: магия бессильна. – Взгляд скользнул ниже: – Родствен</w:t>
      </w:r>
      <w:r>
        <w:rPr>
          <w:rFonts w:ascii="Calibri" w:hAnsi="Calibri"/>
          <w:color w:val="000000"/>
        </w:rPr>
        <w:t>ники августейшей семьи. Цена…»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тоже не дочитали. – Малой сдвинул корону на лоб и поскреб затылок.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же самое время над ручейком у грота Тим, отмечая на карте самоцветную жилу, горячо спорил с Милли.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ты не понимаешь! Мы были бы высокими, как </w:t>
      </w:r>
      <w:r>
        <w:rPr>
          <w:rFonts w:ascii="Calibri" w:hAnsi="Calibri"/>
          <w:color w:val="000000"/>
        </w:rPr>
        <w:t>люди. И тогда никто из них не мог бы смотреть на нас сверху вниз.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 мы были бы людьми? Но тогда и жить мы должны были бы, как люди. Ты больше не хочешь быть горщиком, жить в нашей деревне, быть сыном своего отца? Да что теперь об этом! Зеркало разб</w:t>
      </w:r>
      <w:r>
        <w:rPr>
          <w:rFonts w:ascii="Calibri" w:hAnsi="Calibri"/>
          <w:color w:val="000000"/>
        </w:rPr>
        <w:t>ито – будем жить по-прежнему.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По-прежнему уже не получится. – Тим свернул карту. – Я наперсник Малого Первого, а это обязывает пребывать в замке. Хотя бы до его женитьбы. Ты со мной?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же деваться жене наперсника? – прижалась Милли к его плечу. – Во</w:t>
      </w:r>
      <w:r>
        <w:rPr>
          <w:rFonts w:ascii="Calibri" w:hAnsi="Calibri"/>
          <w:color w:val="000000"/>
        </w:rPr>
        <w:t>т только как такому глазастому жениться-то?</w:t>
      </w:r>
    </w:p>
    <w:p w:rsidR="00000000" w:rsidRDefault="005E778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Две головы хорошо, а три лучше. Придумаем.</w:t>
      </w:r>
    </w:p>
    <w:p w:rsidR="00000000" w:rsidRDefault="005E7783">
      <w:pPr>
        <w:pStyle w:val="a5"/>
        <w:jc w:val="both"/>
      </w:pPr>
    </w:p>
    <w:p w:rsidR="00000000" w:rsidRDefault="005E7783">
      <w:pPr>
        <w:pStyle w:val="a5"/>
        <w:jc w:val="both"/>
      </w:pPr>
    </w:p>
    <w:p w:rsidR="00000000" w:rsidRDefault="005E778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E778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E778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7783"/>
    <w:rsid w:val="005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3B1EAF7-7D78-4BC0-AF36-17FF6F8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6848</Words>
  <Characters>38942</Characters>
  <Application>Microsoft Office Word</Application>
  <DocSecurity>4</DocSecurity>
  <Lines>779</Lines>
  <Paragraphs>381</Paragraphs>
  <ScaleCrop>false</ScaleCrop>
  <Company/>
  <LinksUpToDate>false</LinksUpToDate>
  <CharactersWithSpaces>45926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Инциниация, или Как за зеркалом ходили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