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037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Испытание</w:t>
      </w:r>
    </w:p>
    <w:p w:rsidR="00000000" w:rsidRDefault="00E3037B">
      <w:pPr>
        <w:jc w:val="both"/>
        <w:rPr>
          <w:rFonts w:eastAsia="Times New Roman"/>
        </w:rPr>
      </w:pP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-Будь осторожен, Джойс, пустыня полна миражей.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-Знаю, мама.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посмотрела ласково. Он кивнул. Раннее солнце красило мир цветами. Горячий ветер приносил песок.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пошел.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-Ступай с богом,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повернулся, поправил лямки рюкзака и двинулся вглубь пустыни. Огромное песчаное море тянулось до горизонта. Солнце светит в глаза.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прищурился.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Оглянулся. Мать еще стоит на краю пустыни.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Не оглядывайся.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назад дороги нет.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Помахав рукой, </w:t>
      </w:r>
      <w:r>
        <w:rPr>
          <w:rFonts w:ascii="Calibri" w:hAnsi="Calibri"/>
          <w:color w:val="000000"/>
        </w:rPr>
        <w:t>двинулся дальше. Больше не оборачивался. Не оглядывался. Ноги вязли в песке. Каркнул одинокий ворон. Сорвался, унесся в небеса.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вздохнул. Рюкзак тяжелил плечи. В горле пересохло. А сделал всего пару шагов.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шагал и шагал. Солнц поднялось над голово</w:t>
      </w:r>
      <w:r>
        <w:rPr>
          <w:rFonts w:ascii="Calibri" w:hAnsi="Calibri"/>
          <w:color w:val="000000"/>
        </w:rPr>
        <w:t>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вокруг. Пустыня. Песок, песок, песок, песок. Ветер. Солнце. На лице выступил пот.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шагал и шагал. В одиночестве. В тишине.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Как же много песка.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должно было стать испытанием. Испытание уже началось.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В полдень сделал привал. Джойс не знал, </w:t>
      </w:r>
      <w:r>
        <w:rPr>
          <w:rFonts w:ascii="Calibri" w:hAnsi="Calibri"/>
          <w:color w:val="000000"/>
        </w:rPr>
        <w:t>сколько отшагал. Должно быть, немного. Ветер носил песок. Палило солнце.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хлебнул воды. Съел кусочек хлеба с копченым мясом. Продукты в сумке – чтоб не испортились на жаре. Сложил обратно, но еще сидел, всматриваясь в бесконечность песка. Думал о доме</w:t>
      </w:r>
      <w:r>
        <w:rPr>
          <w:rFonts w:ascii="Calibri" w:hAnsi="Calibri"/>
          <w:color w:val="000000"/>
        </w:rPr>
        <w:t xml:space="preserve"> и всем, что позади.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этого нет. Теперь – только песок. И долгая дорога. Прочее – миражи.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Будь острожен. Не покупайся на миражи. Не сворачивай. Пустыня полнится зыбучими песками. Ступишь – пропадешь.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собрал вещи в котомку, вскинул на плечи. Пес</w:t>
      </w:r>
      <w:r>
        <w:rPr>
          <w:rFonts w:ascii="Calibri" w:hAnsi="Calibri"/>
          <w:color w:val="000000"/>
        </w:rPr>
        <w:t>ок. Песок. Песок.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Путь будет долгим. Я знаю.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вязли в песке. Кактусы. Одинокие. Небо – чистое и пронзительное. Время исчезло.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исчезла жизнь. Не осталось ничего, кроме песка. И преставления ног. Шаг за шагом. Вперед и вперед.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Однообразные пейзажи действовали на нервы. Казалось, идет бесконечно.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Но это – очередной мираж. Я знаю.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слово зависло на небосклоне и не желало смещаться, как кто-то прибил к небу. Теперь оно там навсегда. Пот стекал по лицу. Джойс шагал.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Путь длинн</w:t>
      </w:r>
      <w:r>
        <w:rPr>
          <w:rStyle w:val="a6"/>
          <w:rFonts w:ascii="Calibri" w:hAnsi="Calibri"/>
          <w:color w:val="000000"/>
        </w:rPr>
        <w:t>ой в бесконечность.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вытер со лба пот.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Сколько уже прошагал?</w:t>
      </w:r>
    </w:p>
    <w:p w:rsidR="00000000" w:rsidRDefault="00E3037B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Много. Много. Бесконечно много.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зашло. Джойс развел костер из веток. Поужинал. Придвинулся к костру. Огонь играл на лице. Со всех сторон наползал холод.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уснул.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Проснувшись, двинулс</w:t>
      </w:r>
      <w:r>
        <w:rPr>
          <w:rFonts w:ascii="Calibri" w:hAnsi="Calibri"/>
          <w:color w:val="000000"/>
        </w:rPr>
        <w:t>я дальше.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Идти. Снова идти.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шел три дня. Путь длинной в вечность. Казалось, просто топчется на месте. Сплошной песок. И ничего. Песок и песок. Иди и иди.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Возникло что-то, напоминающее хижину. Джойс ускорил шаг.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Кожа огрубела. Налилась темнотой от солнца</w:t>
      </w:r>
      <w:r>
        <w:rPr>
          <w:rFonts w:ascii="Calibri" w:hAnsi="Calibri"/>
          <w:color w:val="000000"/>
        </w:rPr>
        <w:t>. Пропиталась корочкой. Одежда пропиталась потом. Стала соленой, ломкой.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ускорялся, но хижина не приближалась.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так? Очередной мираж?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помутилось. Хотелось пить. Смерть стала казаться облегчением. Смерть стала походить на правду.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пе</w:t>
      </w:r>
      <w:r>
        <w:rPr>
          <w:rFonts w:ascii="Calibri" w:hAnsi="Calibri"/>
          <w:color w:val="000000"/>
        </w:rPr>
        <w:t>кло в голову. Все тело пропитал пот. Грязь. Он чувствовал каждую частичку. От него уже воняло. Терпкий запах распространялся на многие километры.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вонял. Смердел, как крыса.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остановился, сглотнул. Вся влага выступала снаружи. Ничего не осталось вну</w:t>
      </w:r>
      <w:r>
        <w:rPr>
          <w:rFonts w:ascii="Calibri" w:hAnsi="Calibri"/>
          <w:color w:val="000000"/>
        </w:rPr>
        <w:t>три. Солнце било в глаза.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вздохнул.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Надо идти.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двинулся.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здесь? Человек, что идет по пустыне. Небеса смеялись. Песок охватывал ноги, пытался утащить под землю. Пробежала ящерица.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почувствовал, что больше не может идти. Больше не одного ш</w:t>
      </w:r>
      <w:r>
        <w:rPr>
          <w:rFonts w:ascii="Calibri" w:hAnsi="Calibri"/>
          <w:color w:val="000000"/>
        </w:rPr>
        <w:t>ага. Смерть.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наткнулся на преграду.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шаг – и я умру. Больше нельзя. Больше – нет.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же сделал этот шаг.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продолжил идти. Хижина казалось, удаляется с тем, как он приближается.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Надо просто идти.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Вперед. Шаг за шагом. Раз. Раз. Раз-два-три.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еще. И еще.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продвигался. Но хижина оставалась на месте.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Боже, я никогда не дойду.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выросла перед глазами. Джойс протянул руку и коснулся двери. Пальцы ощутили нагретое дерево.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толкнул дверь.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Деревянные доски. Пустой стол. Голова медвед</w:t>
      </w:r>
      <w:r>
        <w:rPr>
          <w:rFonts w:ascii="Calibri" w:hAnsi="Calibri"/>
          <w:color w:val="000000"/>
        </w:rPr>
        <w:t>я под потолком. Пучки трав развешаны по стенам. Пустая кровать в углу. Шкаф с какими-то банками.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комнаты индеец с шляпой из перьев на голове. Худое и тощее тело, кости торчат, набедренная повязка из шкуры какого-то животного. Лицо укрывали морщины</w:t>
      </w:r>
      <w:r>
        <w:rPr>
          <w:rFonts w:ascii="Calibri" w:hAnsi="Calibri"/>
          <w:color w:val="000000"/>
        </w:rPr>
        <w:t>. Старый, как Земля.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Большие глаза уставились на Джойса.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-Тебя не должно быть здесь.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-Что? – спросил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покачал головой.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сбился с пути, мальчик. Тебя не должно быть здесь.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прибыл пройти испытание.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Джойс прошел в комнату, сбросил котомку. </w:t>
      </w:r>
      <w:r>
        <w:rPr>
          <w:rFonts w:ascii="Calibri" w:hAnsi="Calibri"/>
          <w:color w:val="000000"/>
        </w:rPr>
        <w:t>Индеец покачал головой.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-Твое место не здесь, - повторил. – И испытание – тоже.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молчал. Большие глаза индейца раздвинулись, открывая двери в иные миры. Бесчисленное множество иных галактик.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шел прямо, – произнес Джойс. – И не отвлекался на миражи.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кивнул.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-Верно. И все же, твое испытание не здесь.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это возможно? – спросил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устал, тело болело. Во рту сухо. Тело соленое. Ноги ломит от долгой ходьбы.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-Пустыня огромна, – сказал индеец. – Кто угодно может сбиться с пути.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сбился</w:t>
      </w:r>
      <w:r>
        <w:rPr>
          <w:rFonts w:ascii="Calibri" w:hAnsi="Calibri"/>
          <w:color w:val="000000"/>
        </w:rPr>
        <w:t>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качнул головой.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 быть уверенным, мальчик. Но нельзя слишком доверять всему, что тебя окружает.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это – очередной мираж? – спросил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-Весь мир – мираж.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индейца расплылись. Холодок пробежал по спине Джойса. Руки индейца взметнулись, и хлопок разорвал тишину комнаты.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вздрогнул.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так, мальчик, – сказал индеец. – Вот так.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понимаю, – признал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сощурил глаза. Что-то мелькнуло – ка</w:t>
      </w:r>
      <w:r>
        <w:rPr>
          <w:rFonts w:ascii="Calibri" w:hAnsi="Calibri"/>
          <w:color w:val="000000"/>
        </w:rPr>
        <w:t>к рыба в пруду. Он поднялся.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-Следуй за мной.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подошел к стене и пропал.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замер.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-Какого черта?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 к стене. Коснулся досок. Рука ощутила тяжесть дерева. Ничего.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– позвал.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Никто не отозвался.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что это было? ЭЙ! Вы оставили меня зде</w:t>
      </w:r>
      <w:r>
        <w:rPr>
          <w:rFonts w:ascii="Calibri" w:hAnsi="Calibri"/>
          <w:color w:val="000000"/>
        </w:rPr>
        <w:t>сь одного!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исчез. Джойс вышел, обошел хижину по периметру. Горизонт чист. Ветер носит песок. Ни следов, ни индейца.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вернулся в хижину. Еще раз подошел к стене. Что за фокусы?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растворился. И больше нет. Пропал.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– позвал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</w:t>
      </w:r>
      <w:r>
        <w:rPr>
          <w:rFonts w:ascii="Calibri" w:hAnsi="Calibri"/>
          <w:color w:val="000000"/>
        </w:rPr>
        <w:t>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-КАКОГО ЧЕРТА?!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ответа.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подошел к стене.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есть секрет? Человек не может пропасть просто так. Или может? Джойс толкнул стену. Рука ударилась в дерево.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делать?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– позвал еще раз. – Я не могу пройти!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ответа. Джойс вздохнул и уселся в центре комнаты. Оставалось только сидеть и ждать, что дальше.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Какого, все-таки, черта? Взять и пропасть. И что, по его мнению, я должен делать?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понять. Ничего.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вспомнил дом. Садик, полный чудесных деревьев. Тр</w:t>
      </w:r>
      <w:r>
        <w:rPr>
          <w:rFonts w:ascii="Calibri" w:hAnsi="Calibri"/>
          <w:color w:val="000000"/>
        </w:rPr>
        <w:t>ава. Он любил проводить там время. Хорошее время. Хорошие воспоминания. Сейчас?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Застрял непонятно где и непонятно зачем? И ничего не понять. А может, это – часть испытания? Может, испытание уже началось? В этом все дело?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поднялся. Обошел хижину еще р</w:t>
      </w:r>
      <w:r>
        <w:rPr>
          <w:rFonts w:ascii="Calibri" w:hAnsi="Calibri"/>
          <w:color w:val="000000"/>
        </w:rPr>
        <w:t>аз.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Пустой стол. Пустая кровать. Подошел к шкафу. Банки, склянки, внутри шкуры ящериц и змей, внутренности. Пучки трав и морда медведя.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подошел к медведю.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Пустые глаза смотрели безразлично. Мертвые. Холодные. Глаза. Джойс почувствовал страх.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Протянув</w:t>
      </w:r>
      <w:r>
        <w:rPr>
          <w:rFonts w:ascii="Calibri" w:hAnsi="Calibri"/>
          <w:color w:val="000000"/>
        </w:rPr>
        <w:t xml:space="preserve"> руку, засунул в пасть медведя, схватил язык.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Руку обожгло. Глаза медведя вспыхнули. Ноздри раздулись. Горячее дыхание прошлось по коже, волосы поднялись. С клыков упали капли слюны.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вздрогнул. Уже видел, как челюсть сжимается. Брызгает кровь. Уже чу</w:t>
      </w:r>
      <w:r>
        <w:rPr>
          <w:rFonts w:ascii="Calibri" w:hAnsi="Calibri"/>
          <w:color w:val="000000"/>
        </w:rPr>
        <w:t>вствовал боль.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сжал язык медведя и дернул. А затем толкнул руку. Просовывая внутрь глотки.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Медведь зарычал.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почувствовал, как сжимаются на руке клыки…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исчезло.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чучело медвежьей головы. Мертвое. Холодное.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отпустил язык. Достал р</w:t>
      </w:r>
      <w:r>
        <w:rPr>
          <w:rFonts w:ascii="Calibri" w:hAnsi="Calibri"/>
          <w:color w:val="000000"/>
        </w:rPr>
        <w:t>уку. Сухая. В порядке.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посмотрел на стену, за которой исчез индеец.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Закрыл глаза и рванулся.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Успел подумать, что сейчас ударится лбом и упадет. Но все бежал и бежал, а стены не было… Джойс открыл глаза.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провалились в пустоту. Земля встретила уда</w:t>
      </w:r>
      <w:r>
        <w:rPr>
          <w:rFonts w:ascii="Calibri" w:hAnsi="Calibri"/>
          <w:color w:val="000000"/>
        </w:rPr>
        <w:t>ром в лицо.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-Долго ты.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поднял глаза.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Улыбка растягивала лицо индейца.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расстилалась бескрайнее поле. Ветер колыхал траву. Огромное поле уходило до горизонта. Свежий и чистый ветер гнал по небу облака. Джойс набрал полную грудь воздуха.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Прохладн</w:t>
      </w:r>
      <w:r>
        <w:rPr>
          <w:rFonts w:ascii="Calibri" w:hAnsi="Calibri"/>
          <w:color w:val="000000"/>
        </w:rPr>
        <w:t>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мы?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-Считай, что в раю.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погляделся. Стадо овец паслось в долине. Высокие деревья на горизонте. Массивы каменных зданий, напоминающие замок. В небе пролетела птица.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-Как?..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как думаешь?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покачал головой.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 Глаза полыхнули.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-Пойдем.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двинулись вниз. Джойс оглядывался. Прекрасная равнина. Он никогда не видел подобного. Словно действительно Рай.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ушел далеко вперед. Джойс догнал.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-Стойте!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оберн</w:t>
      </w:r>
      <w:r>
        <w:rPr>
          <w:rFonts w:ascii="Calibri" w:hAnsi="Calibri"/>
          <w:color w:val="000000"/>
        </w:rPr>
        <w:t>улся. Кивнул.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замер.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это? – спросил. – Что это все значит? Это испытание?!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покачал головой. Лицо стало серьезным.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 Я же сказал: ты пришел не туда. Тебя не должно быть здесь.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пошел дальше. Джойс прибавил шаг и догнал снова.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-Подожд</w:t>
      </w:r>
      <w:r>
        <w:rPr>
          <w:rFonts w:ascii="Calibri" w:hAnsi="Calibri"/>
          <w:color w:val="000000"/>
        </w:rPr>
        <w:t>ите! – сказал. – Я не понимаю! Что происходит? Это очередной мираж?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все узнаешь, – сказал индеец.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-Узнаю что? – спросил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не ответил. Они спустились в долину. Овцы разбежались. Джойс с удивлением наблюдал за вытянутыми мордами.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все еще н</w:t>
      </w:r>
      <w:r>
        <w:rPr>
          <w:rFonts w:ascii="Calibri" w:hAnsi="Calibri"/>
          <w:color w:val="000000"/>
        </w:rPr>
        <w:t>е мог придти в себя.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прошли через стадо овец. Руины замка приближались. Наконец, они достигли их и остановились в глубокой тени.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опустился на землю и достал трубку. Набил табаком. Чиркнул огнивом. Затянулся. Колечко дыма вспарило. Джойс опустилс</w:t>
      </w:r>
      <w:r>
        <w:rPr>
          <w:rFonts w:ascii="Calibri" w:hAnsi="Calibri"/>
          <w:color w:val="000000"/>
        </w:rPr>
        <w:t>я на траву рядом.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сидел с закрытыми глазами. Лицо полнилось от блаженства.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ждал. Ничего не происходило. Он начал вращать головой. Ничего.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сидел и курил. Джойс сидел и ждал.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Огромные руины замка вздымались, как растоптанный муравейник. Чья-то большая нога опустилась и раздавила. Джойс вздохнул. Индеец курил. Происходящее его не волновало.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делать? Джойс не знал. Сидеть и ждать надоело.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-Эй, – произнес он. – Что дальше? Что </w:t>
      </w:r>
      <w:r>
        <w:rPr>
          <w:rFonts w:ascii="Calibri" w:hAnsi="Calibri"/>
          <w:color w:val="000000"/>
        </w:rPr>
        <w:t>мне делать?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Индеец, казалось, не слышал.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Послушайте!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поднялся и пошел к руинам. Холодный камень. Джойс вошел в тень. Каменные коридоры тянулись вглубь. Прохлада. Тишина. Джойс оглянулся. Индеец застыл изваянием.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вздохнул и двинулся</w:t>
      </w:r>
      <w:r>
        <w:rPr>
          <w:rFonts w:ascii="Calibri" w:hAnsi="Calibri"/>
          <w:color w:val="000000"/>
        </w:rPr>
        <w:t xml:space="preserve"> дальше. Камень под ногами поскрипывал. Эхо разносило шаги. Коридоры. Коридоры. Сверху через дыры просвечивало солнце. Проглядывали кусочки неба.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продвигался осторожно, на ощупь. Рука скользила по каменной кладке. Поворот. Еще один поворот. Словно ка</w:t>
      </w:r>
      <w:r>
        <w:rPr>
          <w:rFonts w:ascii="Calibri" w:hAnsi="Calibri"/>
          <w:color w:val="000000"/>
        </w:rPr>
        <w:t>кой-то лабиринт. Дорога разделялась.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остановился.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повернул направо. Что-то словно тянуло. Какой-то зов. Что-то первобытное. Нечто.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 странности. Подумал Джойс. Где я вообще? Как все это возможно? Быть может, я все еще в пустыне, а это – очер</w:t>
      </w:r>
      <w:r>
        <w:rPr>
          <w:rFonts w:ascii="Calibri" w:hAnsi="Calibri"/>
          <w:color w:val="000000"/>
        </w:rPr>
        <w:t>едной мираж? И как понять?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ответа.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петлял. Разделялся. Но теперь Джойс чувствовал. Что-то тянуло вперед, звало. Словно что-то завладело им. Только – что?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понять.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подумал, может, угодил в мираж, и теперь зыбучие пески затягивают. Ущипну</w:t>
      </w:r>
      <w:r>
        <w:rPr>
          <w:rFonts w:ascii="Calibri" w:hAnsi="Calibri"/>
          <w:color w:val="000000"/>
        </w:rPr>
        <w:t>л себя за щеку. Больно.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все взаправду. Но что это? И что значит?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понять. Все странно, все еще. В любом случае, выбора не остается.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продолжал идти.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должен быть здесь, – сказал индеец. – Очевидно, ты должен быть где-то еще.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только </w:t>
      </w:r>
      <w:r>
        <w:rPr>
          <w:rFonts w:ascii="Calibri" w:hAnsi="Calibri"/>
          <w:color w:val="000000"/>
        </w:rPr>
        <w:t>где? – подумал Джойс. – Я шел пройти испытание. Я пришел за этим. Для этого пришел в пустыню. Но, какого черта, действительно ли я пришел туда?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Дорога разделилась. Джойс обернулся. Понял, что блуждает слишком долго, и совершенно не представляет, куда идти.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поднял глаза. На небе ни подсказки. Вообще ничего.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вздохнул. Опять выбирать. Он выбрал правый путь. Каменные стены сомкнулись, словно стены гробницы.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шел, шел, шел и шел, и это казалось бесконечным.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Буду иди целую вечность, подумал Джойс. Я</w:t>
      </w:r>
      <w:r>
        <w:rPr>
          <w:rFonts w:ascii="Calibri" w:hAnsi="Calibri"/>
          <w:color w:val="000000"/>
        </w:rPr>
        <w:t xml:space="preserve"> обречен. Заперт здесь навсегда.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АУ! Кто-нибудь!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 Никого нет. Глухо.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Коридор расступился, открылся широкий зал. Пахло сыростью и плесенью. Джойс сделал неуверенный шаг. На стенах начали зажигаться факелы. Один за другим.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отступил на шаг от испуга.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зала вырисовывалась громадная статуя. Огромная фигура грифона. Джойс сглотнул.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повернул голову.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-Кто ты? – раздался голос. – Что делаешь здесь?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-Я… – произнес Джойс. – Я просто гулял. И все.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-Гулял? – Глаза </w:t>
      </w:r>
      <w:r>
        <w:rPr>
          <w:rFonts w:ascii="Calibri" w:hAnsi="Calibri"/>
          <w:color w:val="000000"/>
        </w:rPr>
        <w:t>статуи полыхнули пламенем. По залу прошел ветерок. – Здесь нельзя просто гулять, мальчик. Это священное место.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отступил на шаг.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-Простите. Я не знал.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знал? – Глаза Грифона вспыхнули снова. – Не знал?!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сглотнул. Страх сковал в стальные оковы</w:t>
      </w:r>
      <w:r>
        <w:rPr>
          <w:rFonts w:ascii="Calibri" w:hAnsi="Calibri"/>
          <w:color w:val="000000"/>
        </w:rPr>
        <w:t>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знал, - повторил он. – Простите.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запрокинул голову и издал клокочущий звук. Стены содрогнулись.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НЕ ЗНАЛ!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упал на колени и схватился за уши. Грифон повернул голову.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НЕ ЗНАЛ!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Рык оглушал. Казалось, вытягивает душу. Джойс ощутил, </w:t>
      </w:r>
      <w:r>
        <w:rPr>
          <w:rFonts w:ascii="Calibri" w:hAnsi="Calibri"/>
          <w:color w:val="000000"/>
        </w:rPr>
        <w:t>какой слабый, маленький и беззащитный. Ничто не спасет от ярости птицы.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-ПРОСТИТЕ!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ПРОСИТ ПРОЩЕНИЯ! – закричала птица. – ТЕБЕ НЕТ ПРОЩЕНИЯ, МАЛЬЧИК! ТЫ ВОШЕЛ НА СВЯЩЕННЫЕ ЗЕМЛИ! ТЕПЕРЬ ТЕБЯ ЖДЕТ ТОЛЬКО СМЕРТЬ!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птица сорвалась пьедестала. Огромная чел</w:t>
      </w:r>
      <w:r>
        <w:rPr>
          <w:rFonts w:ascii="Calibri" w:hAnsi="Calibri"/>
          <w:color w:val="000000"/>
        </w:rPr>
        <w:t>юсть раскрылась. Глаза полыхали красным. Джойс закричал и метнулся в сторону. Птица пролетела, челюсти щелкнули вхолостую.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бежал. Никогда в жизни не было столь страшно.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слова индейца: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не должен здесь быть.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это – правда? Неужели, это – д</w:t>
      </w:r>
      <w:r>
        <w:rPr>
          <w:rFonts w:ascii="Calibri" w:hAnsi="Calibri"/>
          <w:color w:val="000000"/>
        </w:rPr>
        <w:t>ействительно не его? А как же тогда испытание? Где он должен быть?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кричала. Джойс бежал. Они петляли по коридорам. Вечный лабиринт. Теперь твоя судьба – блуждать до скончания времен. Но ты не сможешь убегать бесконечно. Однажды эта птица настигнет.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</w:t>
      </w:r>
      <w:r>
        <w:rPr>
          <w:rFonts w:ascii="Calibri" w:hAnsi="Calibri"/>
          <w:color w:val="000000"/>
        </w:rPr>
        <w:t xml:space="preserve"> настигнув – прикончит.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ничто не останется. И никто не найдет тебя. И никто не спасет. Забудь про это.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-СМЕРТЬ! – кричала птица.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ЗНАЛ! Я НЕ ХОТЕЛ!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птица не слышала. Челюсти щелкали.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НАСТИГНУ ТЕБЯ, СОПЛЯК! ТЫ НЕ СМОЖЕШЬ УБЕГАТЬ БЕСКОНЕЧНО!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Я НЕ ВИНОВЕН! – кричал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Мелкие камешки вылетали из-под ног. В проемы в стенах выглядывали кусочки неба. Джойс бежал из последних сил. Дыхание сбилось. Нога подвернулась, и Джойс упал. Птица торжествующе взревела.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-ПРОЩАЙСЯ С ЖИЗНЬЮ, МАЛЕНЬКИЙ УБЛ</w:t>
      </w:r>
      <w:r>
        <w:rPr>
          <w:rFonts w:ascii="Calibri" w:hAnsi="Calibri"/>
          <w:color w:val="000000"/>
        </w:rPr>
        <w:t>ЮДОК!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Страшная пасть рванулась к Джойсу.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приготовился умирать.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полыхали багровым. Челюсть, полная клыков, стремительно приближалась. Зловонное дыхание окутало Джойса. Смерть.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 Это обожгло, как огнем. Не хочу умирать!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Джойс метнулся в сторону. </w:t>
      </w:r>
      <w:r>
        <w:rPr>
          <w:rFonts w:ascii="Calibri" w:hAnsi="Calibri"/>
          <w:color w:val="000000"/>
        </w:rPr>
        <w:t>Челюсти щелкнули вхолостую.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бросился в проем в стене. Голова птицы пролезла следом. Челюсти щелкнули, ухватим воздух.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СБЕЖИШЬ!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взорвалась фейерверком из пыли и камня. Птица вернулась в проем. Джойс оглянулся. Она все так же мчалась.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-МАМА! </w:t>
      </w:r>
      <w:r>
        <w:rPr>
          <w:rFonts w:ascii="Calibri" w:hAnsi="Calibri"/>
          <w:color w:val="000000"/>
        </w:rPr>
        <w:t>– закричал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Птица стремительно приближалась. Челюсти щелкнули. Джойс бросился в сторону. Огромная морда задела плечо, развернуло, впечатало в стену.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-ТЕБЕ КОНЕЦ!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Каменная морда рванула вперед.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понял Джойс. Конец. Я вторгся, куда не следовало. Сам</w:t>
      </w:r>
      <w:r>
        <w:rPr>
          <w:rFonts w:ascii="Calibri" w:hAnsi="Calibri"/>
          <w:color w:val="000000"/>
        </w:rPr>
        <w:t xml:space="preserve"> виноват.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Раззявленная пасть приближалась.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же не хочу умирать! Не желаю мириться!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Джойс бросился в сторону. Пасть грифона промчалась, Джойс развернулся и запрыгнул на шею птицы. Пальцы вцепились в камень.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сможешь выиграть, если будешь убегать</w:t>
      </w:r>
      <w:r>
        <w:rPr>
          <w:rFonts w:ascii="Calibri" w:hAnsi="Calibri"/>
          <w:color w:val="000000"/>
        </w:rPr>
        <w:t>. Ты ничего не сможешь сделать так. Остается только атаковать.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Броситься вперед – и погибнуть. Или победить.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все равно умирать, то какая разница?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Джойс пополз прямо к каменной морде.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ТЫ? – ревел Грифон. – ПОКАЖИСЬ, МАЛЕНЬКИЙ УБЛЮДОК!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не знал, что собирается делать. Но это было единственным, что казалось возможным. Он выскользнул на лоб. Огромные глаза горели красным.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вскинул взгляд.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-ТЫ! – закричал. – Я ВИЖУ ТЕБЯ!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ТОЖЕ! – закричал Джойс.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воткнул руки в глаза Грифону.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 лопнули с оглушающим звуком. Грифон взревел. Бросился на стену. Камни отлетали.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Джойса сорвало и швырнуло прочь.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Грифон ревел, крушил все и ломал.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-ГДЕ ТЫ, МАЛЕНЬКИЙ НЕГОДНИК? ТВАРЬ! ПОКАЖИСЬ!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молчал. Грифон взревел и обрушил новую стену.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рв</w:t>
      </w:r>
      <w:r>
        <w:rPr>
          <w:rFonts w:ascii="Calibri" w:hAnsi="Calibri"/>
          <w:color w:val="000000"/>
        </w:rPr>
        <w:t>анулся к проходу, где виднелся кусочек неба, выскочил.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Каменная громада за спиной сотрясалась. Земля ходила ходуном. Камни вылетели из-под ног. Джойс сделал последний прыжок и приземлился на землю.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бежал и бежал, бежал и бежал, бежал, пока не почувствов</w:t>
      </w:r>
      <w:r>
        <w:rPr>
          <w:rFonts w:ascii="Calibri" w:hAnsi="Calibri"/>
          <w:color w:val="000000"/>
        </w:rPr>
        <w:t>ал, что единственная дрожь – бьет его тело. Джойс оглянулся. Руины замка схлопнулись. Теперь это была просто груда камней. Бесполезная груда камней. Рев птицы смолк. Ничто не тревожило воздух.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рухнул на землю и тяжело задышал.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Казалось, мир заглох и </w:t>
      </w:r>
      <w:r>
        <w:rPr>
          <w:rFonts w:ascii="Calibri" w:hAnsi="Calibri"/>
          <w:color w:val="000000"/>
        </w:rPr>
        <w:t>задышал с ним.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захлопало рядом.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повернул голову. Большой черный ворон опустился и уставился янтарным глазом. Вскинул клюв и каркнул. Потом подмигнул.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и шуму ты устроил, парень.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вскинул голову. Попыхивая трубкой, шел индеец. Глаза сия</w:t>
      </w:r>
      <w:r>
        <w:rPr>
          <w:rFonts w:ascii="Calibri" w:hAnsi="Calibri"/>
          <w:color w:val="000000"/>
        </w:rPr>
        <w:t>ли.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хотел сказать что-нибудь, подняться, но лишь захрипел. Ворон сорвался с места и улетел.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опустился рядом. Вынул трубку изо рта и выпустил колечко дыма.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что скажешь? – спросил. Глаза хитро мигали.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попытался ответить что-либо, но и</w:t>
      </w:r>
      <w:r>
        <w:rPr>
          <w:rFonts w:ascii="Calibri" w:hAnsi="Calibri"/>
          <w:color w:val="000000"/>
        </w:rPr>
        <w:t>зо рта вырвался лишь хрип.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-Ну-ну. Малец.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отвернулся. На небе плыли облака.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странно пусто. Во рту пересохло. Дыхание постепенно возвращалось. Он сглотнул.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Собрав силы, сумел сесть.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это было? – спросил. – Что это все было?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не понял?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молчал.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-Испытание? – спросил, наконец.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молчал.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повернул голову.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-Эти руинам. Тому, что осталось. Более тысячи лет, - сказал.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молчал.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 закате време</w:t>
      </w:r>
      <w:r>
        <w:rPr>
          <w:rFonts w:ascii="Calibri" w:hAnsi="Calibri"/>
          <w:color w:val="000000"/>
        </w:rPr>
        <w:t>н, - сказал индеец. – Когда земля была плоской, а солнце висело в небе неподвижно. В те времена… красивый был замок.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закрыл глаза и выдохнул дым.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-Прекрасный. Величественный. Один из лучших. Замок на все времена.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нахмурился.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должен кое-что понимать, малец.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я ничего не понимаю, - сказал Джойс. – Это испытание?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пыхнул колечко. Оно поплыло по воздуху.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-Этот замок, - произнес. – Когда-то там жил мудрый король. Потом король умер. Так бывает.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замолчал. Джойс с</w:t>
      </w:r>
      <w:r>
        <w:rPr>
          <w:rFonts w:ascii="Calibri" w:hAnsi="Calibri"/>
          <w:color w:val="000000"/>
        </w:rPr>
        <w:t>мотрел.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-Ничто не вечно на земле и под небесами, – сказал индеец. – Ничто не вечно. Все исчезает, растворяется, приходит в негодность. Это – судьба всего живого. Ее не избежать.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воздуху поплыло очередное колечко. Ветер развеял 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усмехнулся.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</w:t>
      </w:r>
      <w:r>
        <w:rPr>
          <w:rFonts w:ascii="Calibri" w:hAnsi="Calibri"/>
          <w:color w:val="000000"/>
        </w:rPr>
        <w:t>то – судьба, – повторил. – Все живое ждет эта участь.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-Пойдем.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поднялся. Джойс смотрел.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-Куда? – спросил.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-Обратно, – сказал индеец.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Шагнул вперед – и исчез.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вскочил.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-СТОЙ! – закричал.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-Чертов индеец!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закрыл глаза и бросился вперед. Мягкая земля ударила в лицо.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открыл глаза. Ничего не изменилось.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вскочил.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-СТОЙ! ВЕНИСЬ! НЕ ОСТАВЛЯЙ МЕНЯ!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бросился вперед снова.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удар.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на той же земле.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-СТОЙ! – закричал. – ГДЕ ТЫ?</w:t>
      </w:r>
      <w:r>
        <w:rPr>
          <w:rFonts w:ascii="Calibri" w:hAnsi="Calibri"/>
          <w:color w:val="000000"/>
        </w:rPr>
        <w:t xml:space="preserve"> ТАК НЕ ЧЕСТО! ТЫ НЕ МОЖЕШЬ ОСТАВИТЬ МЕНЯ ЗДЕСЬ!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Индеец ушел. Исчез. Растворился.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-НЕУЖЕЛИ Я ТЕПЕРЬ ВСЕГДА БУДУ ЗДЕСЬ?!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сжал кулаки.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-НУ, НЕТ! С ЭТИМ МИРИТЬСЯ НЕ ЖЕЛАЮ!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бросился вперед.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Жаркий воздух обдул лицо.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палило. Джойс поднял</w:t>
      </w:r>
      <w:r>
        <w:rPr>
          <w:rFonts w:ascii="Calibri" w:hAnsi="Calibri"/>
          <w:color w:val="000000"/>
        </w:rPr>
        <w:t>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-Вернулся!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огляделся.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его сумка. А вот… песок.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обернулся. Песок. Песок. Песок. Песок. Ничего. Один только песок.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-Эй! – позвал он. – ЭЙ! Индеец! Где ты?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Ничего. Тишина.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вздохнул. Вскинул на плечи сумку. Развернулся. И двинул обратно.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палило. Предстоял нелегкий путь.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Обратно.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одиночку.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домой.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казался тяжелее, чем все, что было.</w:t>
      </w:r>
    </w:p>
    <w:p w:rsidR="00000000" w:rsidRDefault="00E3037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Джойс вскинул голову. На небе нет ответа. Горячий воздух обжигал.</w:t>
      </w:r>
    </w:p>
    <w:p w:rsidR="00000000" w:rsidRDefault="00E3037B">
      <w:pPr>
        <w:pStyle w:val="a5"/>
        <w:jc w:val="both"/>
      </w:pPr>
    </w:p>
    <w:p w:rsidR="00000000" w:rsidRDefault="00E3037B">
      <w:pPr>
        <w:pStyle w:val="a5"/>
        <w:jc w:val="both"/>
      </w:pPr>
    </w:p>
    <w:p w:rsidR="00000000" w:rsidRDefault="00E3037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3037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3037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037B"/>
    <w:rsid w:val="00E3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B9525A3-F69A-4715-9B2B-CB15F7CE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2809</Words>
  <Characters>15946</Characters>
  <Application>Microsoft Office Word</Application>
  <DocSecurity>4</DocSecurity>
  <Lines>436</Lines>
  <Paragraphs>341</Paragraphs>
  <ScaleCrop>false</ScaleCrop>
  <Company/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