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7D5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Из звёзд и из пепла</w:t>
      </w:r>
    </w:p>
    <w:p w:rsidR="00000000" w:rsidRDefault="00317D5A">
      <w:pPr>
        <w:jc w:val="both"/>
        <w:rPr>
          <w:rFonts w:eastAsia="Times New Roman"/>
        </w:rPr>
      </w:pP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познакомился с Эдди в ангаре, где строился тот самый стратостат новой модели.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Инженерам был нужен волшебник на побегушках, и в одно прекрасное утро Чет, неожиданно для себя один из лучших выпускников курса, получил распоряжение прибыть на новое место работы. Документы на проходной у него проверяли целую вечность, зато потом, когда о</w:t>
      </w:r>
      <w:r>
        <w:rPr>
          <w:rFonts w:ascii="Calibri" w:hAnsi="Calibri"/>
          <w:color w:val="000000"/>
        </w:rPr>
        <w:t>н отыскал главного инженера Беркли, к которому был направлен, то только и успел, что выдать: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Чезаре Джотто, явился…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ты из магкорпуса? – Беркли размашисто хлопнул его по плечу. – Расслабься. Здесь все свои.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впрямь: один из главных людей в этом анга</w:t>
      </w:r>
      <w:r>
        <w:rPr>
          <w:rFonts w:ascii="Calibri" w:hAnsi="Calibri"/>
          <w:color w:val="000000"/>
        </w:rPr>
        <w:t>ре – не считая правительственного комитета, которому приходилось отчитываться, - Беркли сам показал Чету, что здесь к чему. Провёл нового коллегу по цеху, где сшивались два огромных баллона – стоп, два? Один запасной, что ли? – по мастерской для сборки точ</w:t>
      </w:r>
      <w:r>
        <w:rPr>
          <w:rFonts w:ascii="Calibri" w:hAnsi="Calibri"/>
          <w:color w:val="000000"/>
        </w:rPr>
        <w:t>ных приборов и закончил экскурсию в огромном гулком зале. Вдоль его стен громоздились груды ящиков и металлические листы, в дальнем углу мигал огонь сварки, а посреди пола возвышалось нечто, похожее на округлую продолговатую клетку.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Каркас гондолы, - поя</w:t>
      </w:r>
      <w:r>
        <w:rPr>
          <w:rFonts w:ascii="Calibri" w:hAnsi="Calibri"/>
          <w:color w:val="000000"/>
        </w:rPr>
        <w:t>снил Беркли. – У «Маркееты» будет принципиально новая…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Зар-раза! Да чтоб тебя!..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в недоумении обернулся на юный, звонкий голос и увидел мальчишку, на вид лет шестнадцати – тот сосредоточенно шурудил внутри невысокого постамента, на котором покоился к</w:t>
      </w:r>
      <w:r>
        <w:rPr>
          <w:rFonts w:ascii="Calibri" w:hAnsi="Calibri"/>
          <w:color w:val="000000"/>
        </w:rPr>
        <w:t>аркас.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это Эдди, - очень спокойно сказал Беркли. – В данный момент занимается системой амортизации при приземлении.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Школьник-практикант? – недоумённо хмыкнул Чет. На парнишке был такой же заляпанный машинным маслом комбинезон, как и на других здешних</w:t>
      </w:r>
      <w:r>
        <w:rPr>
          <w:rFonts w:ascii="Calibri" w:hAnsi="Calibri"/>
          <w:color w:val="000000"/>
        </w:rPr>
        <w:t xml:space="preserve"> рабочих – правда, слегка ему большой…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Какое там! – весело фыркнул какой-то здоровяк, тащивший коробку с инструментами. – Эдвард Морроу, наш юный гений, надежда эрштадской аэронавтики. Он же – автор «Маркееты».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Именно, - невозмутимо подтвердил Беркли. </w:t>
      </w:r>
      <w:r>
        <w:rPr>
          <w:rFonts w:ascii="Calibri" w:hAnsi="Calibri"/>
          <w:color w:val="000000"/>
        </w:rPr>
        <w:t>– Все расчёты и окончательные чертежи выполнялись Инженерным бюро, но идея стратостата с двумя баллонами – по праву его. Часть выпускной работы.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этот воробышек – совершеннолетний выпускник Королевского авиаторского? Час от часу не легче.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хороший п</w:t>
      </w:r>
      <w:r>
        <w:rPr>
          <w:rFonts w:ascii="Calibri" w:hAnsi="Calibri"/>
          <w:color w:val="000000"/>
        </w:rPr>
        <w:t>арень, но лучше не дёргай его лишний раз, - посоветовал Беркли. – Рискуешь получить гаечным ключом в лоб.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первых порах задачей Чета было проверять материалы: нет ли брака? Готовому стратостату предстояла тысяча осмотров и испытаний, но изъян, замеченный</w:t>
      </w:r>
      <w:r>
        <w:rPr>
          <w:rFonts w:ascii="Calibri" w:hAnsi="Calibri"/>
          <w:color w:val="000000"/>
        </w:rPr>
        <w:t xml:space="preserve"> заранее, обещал сэкономить время и деньги. Один за другим, Чет терпеливо «прощупывал» десятки листов тонкого прочного сплава, которому предстояло стать обшивкой гондолы, и нет-нет да и ловил себя на том, что краем глаза ищет Эдди.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Тот, казалось, был всюду</w:t>
      </w:r>
      <w:r>
        <w:rPr>
          <w:rFonts w:ascii="Calibri" w:hAnsi="Calibri"/>
          <w:color w:val="000000"/>
        </w:rPr>
        <w:t xml:space="preserve"> сразу. Нет, не метался от одного незаконченного дела к другому – просто был неутомим и эффективен, как паровой котёл. Доделывал ту самую систему амортизации, проверял, крепко ли сварены толстые прутья каркаса, спорил с инженерами – Чет не понимал ни слова</w:t>
      </w:r>
      <w:r>
        <w:rPr>
          <w:rFonts w:ascii="Calibri" w:hAnsi="Calibri"/>
          <w:color w:val="000000"/>
        </w:rPr>
        <w:t xml:space="preserve"> – и изобретательно, со вкусом ругался вслух, как следует закручивая очередную гайку…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Неделю спустя Чет решился к нему подойти.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что был дан сигнал к обеду, но Эдди словно ничего не слышал. Не желая его отвлекать, Чет остановился поодаль и невольно з</w:t>
      </w:r>
      <w:r>
        <w:rPr>
          <w:rFonts w:ascii="Calibri" w:hAnsi="Calibri"/>
          <w:color w:val="000000"/>
        </w:rPr>
        <w:t>алюбовался тем, как уверенно и сосредоточенно он устанавливает в будущую гондолу что-то вроде рельсов для раздвижного люка.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Вблизи этот парень вовсе не казался… не на своём месте.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Будь другом, подай отвёртку, - вдруг сказал Эдди и, не отрываясь от работы</w:t>
      </w:r>
      <w:r>
        <w:rPr>
          <w:rFonts w:ascii="Calibri" w:hAnsi="Calibri"/>
          <w:color w:val="000000"/>
        </w:rPr>
        <w:t>, протянул руку назад.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молча вложил в неё что-то, и Эдди застыл, с недоумением глядя на свёрток из пергаментной бумаги.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Сэндвич, - пояснил Чет. – С говядиной. Откуда у тебя возьмутся силы двигать прогресс вперёд, если ты моришь себя голодо</w:t>
      </w:r>
      <w:r>
        <w:rPr>
          <w:rFonts w:ascii="Calibri" w:hAnsi="Calibri"/>
          <w:color w:val="000000"/>
        </w:rPr>
        <w:t>м?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они сидели рядом на перевёрнутых ящиках и ели.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Какое там обедать, - с жаром говорил Эдди с полным ртом хлеба. – Мне и спать-то жалко! Срок до осени, а у нас ещё конь не валялся…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так, бок о бок, было понятно, что ростом он Чету по плечо. Эдди стащил рабочие перчатки, и белые ладони под ними оказались маленькими, почти девчачьими – или мальчишечьими? В его круглом лице и вздёрнутом носе определённо было что-то детски-задорное, а</w:t>
      </w:r>
      <w:r>
        <w:rPr>
          <w:rFonts w:ascii="Calibri" w:hAnsi="Calibri"/>
          <w:color w:val="000000"/>
        </w:rPr>
        <w:t xml:space="preserve"> тёмно-карие, почти чёрные глаза горели так, как могут только глаза человека с большой мечтой.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правду говорят, что у тебя одна работа на уме? – хмыкнул Чет.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говорит? Эти? – Эдди фыркнул, тряхнул вьющимися каштановыми волосами. – Да ну их! В</w:t>
      </w:r>
      <w:r>
        <w:rPr>
          <w:rFonts w:ascii="Calibri" w:hAnsi="Calibri"/>
          <w:color w:val="000000"/>
        </w:rPr>
        <w:t>ечно пытаются затащить меня в какой-нибудь кабак, а потом, - он с досадой отвёл взгляд, - к… дамам. Говорю, что не интересно – гогочут…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помолчал, задумчиво жуя.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скажешь о том, чтобы сходить в кабак со мной? – предложил он. – Без… нежелательных</w:t>
      </w:r>
      <w:r>
        <w:rPr>
          <w:rFonts w:ascii="Calibri" w:hAnsi="Calibri"/>
          <w:color w:val="000000"/>
        </w:rPr>
        <w:t xml:space="preserve"> продолжений?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цепко посмотрел на него.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говорить же «Просто ты мне сразу понравился». Хоть это и правда.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Расскажешь мне про вашу «Маркеету». Хочу лучше понимать, что делаю, - сказал Чет. – А то про стратостаты я знаю только, что нужно взя</w:t>
      </w:r>
      <w:r>
        <w:rPr>
          <w:rFonts w:ascii="Calibri" w:hAnsi="Calibri"/>
          <w:color w:val="000000"/>
        </w:rPr>
        <w:t>ть здоровенный шар, накачать водородом и запустить в космос.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улыбнулся.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Чуть пониже. «Маркеета» поднимется всего миль на десять…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правда не был силён в теории. Он знал плотность и прочность материалов, которые проверял, мог рассчитать, как поднят</w:t>
      </w:r>
      <w:r>
        <w:rPr>
          <w:rFonts w:ascii="Calibri" w:hAnsi="Calibri"/>
          <w:color w:val="000000"/>
        </w:rPr>
        <w:t>ь эту массу в воздух с помощью магии – но без неё? Увольте.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исправил это в два счёта.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«Маркеета» была первым в мире стратостатом с двумя баллонами. Правда, чтобы они не мешали друг другу, один, главный, помещался значительно выше другого, куда меньших</w:t>
      </w:r>
      <w:r>
        <w:rPr>
          <w:rFonts w:ascii="Calibri" w:hAnsi="Calibri"/>
          <w:color w:val="000000"/>
        </w:rPr>
        <w:t xml:space="preserve"> размеров, и это потребовало хитрой системы размещения и сброса балласта, чтобы гондолу не перекосило в полёте. Зато и поднять два баллона могли больше: кроме всех необходимых приборов, «Маркеете» предстояло брать в полёт аж шесть человек. На высоте обещан</w:t>
      </w:r>
      <w:r>
        <w:rPr>
          <w:rFonts w:ascii="Calibri" w:hAnsi="Calibri"/>
          <w:color w:val="000000"/>
        </w:rPr>
        <w:t>ных десяти миль воздух был слишком разрежен, а температуры – слишком низки, но в герметичной гондоле предполагался шлюз, чтобы выходить наружу в скафандрах.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Всего этого было не объяснить за один раз, но тот вечер, когда они вдвоём завалились в любимый Чето</w:t>
      </w:r>
      <w:r>
        <w:rPr>
          <w:rFonts w:ascii="Calibri" w:hAnsi="Calibri"/>
          <w:color w:val="000000"/>
        </w:rPr>
        <w:t>м уютный бар, стал первым из многих. Поначалу осторожный и недоверчивый, Эдди вскоре говорил взахлёб, жестикулировал, рисовал чертежи на салфетках, и Чет готов был слушать его часами.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мог взять в толк: как в этом хрупком пареньке, на котором вся одеж</w:t>
      </w:r>
      <w:r>
        <w:rPr>
          <w:rFonts w:ascii="Calibri" w:hAnsi="Calibri"/>
          <w:color w:val="000000"/>
        </w:rPr>
        <w:t>да сидит так, словно он донашивает её за старшим братом, умещается столько знаний и огня? На вопрос Чета, давно ли он увлёкся механикой, Эдди ответил: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Видишь шрам? – он показал на небольшую отметину, перечёркивающую его правую бровь. – Попытка построить </w:t>
      </w:r>
      <w:r>
        <w:rPr>
          <w:rFonts w:ascii="Calibri" w:hAnsi="Calibri"/>
          <w:color w:val="000000"/>
        </w:rPr>
        <w:t>первый летательный аппарат в десять лет. Из чайника. Чайник, конечно, взорвался, а он у нас был один. Боже, как мне в тот раз влетело от Энжел…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Энжел? Твоя мать?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вроде того.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 лицу Эдди Чет понял, что спрашивать больше не стоит.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вообще м</w:t>
      </w:r>
      <w:r>
        <w:rPr>
          <w:rFonts w:ascii="Calibri" w:hAnsi="Calibri"/>
          <w:color w:val="000000"/>
        </w:rPr>
        <w:t>ало рассказывал о детстве, и Чет догадывался, почему: как-то раз он обмолвился, что вырос около Верфей. Все знали этот район – довольрно порядочный, но очень бедный, и, наверное, в воспоминаниях Эдди о нём было мало весёлого. А вот Чету нравилось рассказыв</w:t>
      </w:r>
      <w:r>
        <w:rPr>
          <w:rFonts w:ascii="Calibri" w:hAnsi="Calibri"/>
          <w:color w:val="000000"/>
        </w:rPr>
        <w:t>ать об их с Паолой шалостях (младшая сестра учила брата плохому не меньше, чем он её) или травить байки об учёбе в магкорпусе – и слушать, как Эдди смеётся, запрокинув голову…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Лето перевалило за середину. В ангаре кипела беспокойная жизнь, гондола «Маркеет</w:t>
      </w:r>
      <w:r>
        <w:rPr>
          <w:rFonts w:ascii="Calibri" w:hAnsi="Calibri"/>
          <w:color w:val="000000"/>
        </w:rPr>
        <w:t>ы» наращивала на каркасе теплоизоляцию и обшивку; Эдди делал свою работу, а Чет – свою, но у него каждый раз теплело на сердце, когда до него доносилась знакомая звонкая брань. Во дворе проверяли на герметичность главный баллон из прорезиненного шёлка: его</w:t>
      </w:r>
      <w:r>
        <w:rPr>
          <w:rFonts w:ascii="Calibri" w:hAnsi="Calibri"/>
          <w:color w:val="000000"/>
        </w:rPr>
        <w:t xml:space="preserve"> накачали воздухом, и проверяющие ходили прямо внутри лежащей на земле оболочки, как по длинному залу с высоким сводом. Сквозь тонкие стенки просвечивало солнце, и это походило на сон, и, глядя на Эдди – они оба были там – Чет понял, что всё, что нужно ему</w:t>
      </w:r>
      <w:r>
        <w:rPr>
          <w:rFonts w:ascii="Calibri" w:hAnsi="Calibri"/>
          <w:color w:val="000000"/>
        </w:rPr>
        <w:t xml:space="preserve"> в этой жизни – это встретить кого-то, кто будет смотреть на него так же, как Эдди на свой стратостат.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середине августа они пошли гулять в парк. Ночи начинали холодать, и форменная чёрная куртка волшебника как-то сама перекочевала с Чета Эдди на плечи. С</w:t>
      </w:r>
      <w:r>
        <w:rPr>
          <w:rFonts w:ascii="Calibri" w:hAnsi="Calibri"/>
          <w:color w:val="000000"/>
        </w:rPr>
        <w:t>оловьи в кронах подпевали музыке из летних кафе, где танцевали и пили нарядные люди; Эдди рассказывал что-то про космос, и фонари отражались в его глазах, как звёзды, и Чету не верилось, что он сейчас в том же мире, о котором пишут газеты, панически кричащ</w:t>
      </w:r>
      <w:r>
        <w:rPr>
          <w:rFonts w:ascii="Calibri" w:hAnsi="Calibri"/>
          <w:color w:val="000000"/>
        </w:rPr>
        <w:t>ие: «Война! Будет война!»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Отношения Эрштадта с Гердебургом никогда не были простыми – часто ли соседи ладят? Но сейчас речь шла не об их маленьких делах маленьких стран: лихорадило уже весь мир. Технические прорывы, казавшиеся рассветом новой эры, привели </w:t>
      </w:r>
      <w:r>
        <w:rPr>
          <w:rFonts w:ascii="Calibri" w:hAnsi="Calibri"/>
          <w:color w:val="000000"/>
        </w:rPr>
        <w:t>к осознанию: леса, угля, руды не хватит на всех. Напряжение, сгущавшееся в воздухе последние несколько лет, можно было потрогать руками, и, чтобы сдвинуть обвал, хватило бы одного камушка…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Густав Гердебургский и парламент Эрштадта ещё пытались разре</w:t>
      </w:r>
      <w:r>
        <w:rPr>
          <w:rFonts w:ascii="Calibri" w:hAnsi="Calibri"/>
          <w:color w:val="000000"/>
        </w:rPr>
        <w:t>шить обострившиеся обиды миром, но за маской дипломатии их страны шипели друг на друга, как готовые к драке кошки.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честно, Чет очень не хотел, чтобы его родина осталась в истории как начинатель второй Двухсотлетней войны.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Как-то раз он сказал об этом </w:t>
      </w:r>
      <w:r>
        <w:rPr>
          <w:rFonts w:ascii="Calibri" w:hAnsi="Calibri"/>
          <w:color w:val="000000"/>
        </w:rPr>
        <w:t>вслух, и Эдди зло фыркнул: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Двухсотлетней?! Да с нынешним развитием техники человечеству хватит двухсот </w:t>
      </w:r>
      <w:r>
        <w:rPr>
          <w:rStyle w:val="a6"/>
          <w:rFonts w:ascii="Calibri" w:hAnsi="Calibri"/>
          <w:color w:val="000000"/>
        </w:rPr>
        <w:t>дней</w:t>
      </w:r>
      <w:r>
        <w:rPr>
          <w:rFonts w:ascii="Calibri" w:hAnsi="Calibri"/>
          <w:color w:val="000000"/>
        </w:rPr>
        <w:t>!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старались не говорить о войне.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документам «Маркеета» тысячу раз могла быть стратостатом научного назначения – кого бы это остановило? Да и у Эдди имелась квалификация пилотировать военный дирижабль, а Чет… Волшебников всегда призывали первыми. Формально они не были подразделением арм</w:t>
      </w:r>
      <w:r>
        <w:rPr>
          <w:rFonts w:ascii="Calibri" w:hAnsi="Calibri"/>
          <w:color w:val="000000"/>
        </w:rPr>
        <w:t>ии, но по факту подчинялись её командованию – отсюда, например, и знаменитое распоряжение №137…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открытом кафе в сердце парка Чет без задней мысли заплатил за них обоих – жалование у волшебников было вполне себе, почему нет? Когда он сел за столик, Эдди, </w:t>
      </w:r>
      <w:r>
        <w:rPr>
          <w:rFonts w:ascii="Calibri" w:hAnsi="Calibri"/>
          <w:color w:val="000000"/>
        </w:rPr>
        <w:t>только что беззаботный и весёлый, с неожиданно серьёзным лицом крутил в руках стакан вина с корицей и кусочками яблок.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Чет, - вдруг сказал он без улыбки, - ты чего-то от меня хочешь?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даже не сразу сообразил, о чём он, а когда понял – задохнулся от не</w:t>
      </w:r>
      <w:r>
        <w:rPr>
          <w:rFonts w:ascii="Calibri" w:hAnsi="Calibri"/>
          <w:color w:val="000000"/>
        </w:rPr>
        <w:t>годования. Какого!.. Разве он дал повод?!..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Нет. Ничего! – резко сказал он, со стуком отставляя кружку пива. Посмотрел на Эдди, на его хорошенькое, иначе не скажешь, лицо… И впервые подумал: а ведь наверняка были те, кто </w:t>
      </w:r>
      <w:r>
        <w:rPr>
          <w:rStyle w:val="a6"/>
          <w:rFonts w:ascii="Calibri" w:hAnsi="Calibri"/>
          <w:color w:val="000000"/>
        </w:rPr>
        <w:t>хотел</w:t>
      </w:r>
      <w:r>
        <w:rPr>
          <w:rFonts w:ascii="Calibri" w:hAnsi="Calibri"/>
          <w:color w:val="000000"/>
        </w:rPr>
        <w:t xml:space="preserve">. И хорошо ещё, если только </w:t>
      </w:r>
      <w:r>
        <w:rPr>
          <w:rFonts w:ascii="Calibri" w:hAnsi="Calibri"/>
          <w:color w:val="000000"/>
        </w:rPr>
        <w:t>предлагал, а не…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Каково ему пришлось в юности у Верфей? В Королевском авиационном, где совсем нет женщин?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- мигом остывая, сказал Чет. – Ничего… кроме того, что уже есть. Чтобы дружить с тобой, и гулять, и слушать про стратостаты. Можно?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</w:t>
      </w:r>
      <w:r>
        <w:rPr>
          <w:rFonts w:ascii="Calibri" w:hAnsi="Calibri"/>
          <w:color w:val="000000"/>
        </w:rPr>
        <w:t>о секунд Эдди молча смотрел на него, потом залпом опрокинул свой стакан.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Девушка! – весело окликнул он официантку. – Мне ещё раз того же. Платит, - он кивнул на Чета, - вот он!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ты мне не сказал? – спросила Паола две недели спустя, разливая чай</w:t>
      </w:r>
      <w:r>
        <w:rPr>
          <w:rFonts w:ascii="Calibri" w:hAnsi="Calibri"/>
          <w:color w:val="000000"/>
        </w:rPr>
        <w:t>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жили порознь, но Чет дорожил традицией их воскресных встреч. У него не было никого ближе Паолы – хоть он всё ещё удивлялся, куда делась его смешная младшая сестрёнка и что это за невероятная дама, знающая дюжину языков. Ещё вчера ведь бегала с ободра</w:t>
      </w:r>
      <w:r>
        <w:rPr>
          <w:rFonts w:ascii="Calibri" w:hAnsi="Calibri"/>
          <w:color w:val="000000"/>
        </w:rPr>
        <w:t>нными коленками, а сегодня с восторгом рассказывает про какой-нибудь древний свиток на редком диалекте или мёртвое наречие людей-фениксов, в котором, мол – что бы это ни значило, – нет грамматического рода…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сказал тебе что? – удивился Чет.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 бу</w:t>
      </w:r>
      <w:r>
        <w:rPr>
          <w:rFonts w:ascii="Calibri" w:hAnsi="Calibri"/>
          <w:color w:val="000000"/>
        </w:rPr>
        <w:t>дете катать на «Маркеете» принцессу Зиглинде.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чуть не подавился печеньем.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Зиглинде Гердебург?!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Третья младшая сестра короля Гердебурга, эксцентричная старая дева, известная своим небывалым для женщины образованием, пристрастием к аэростатам, физике и</w:t>
      </w:r>
      <w:r>
        <w:rPr>
          <w:rFonts w:ascii="Calibri" w:hAnsi="Calibri"/>
          <w:color w:val="000000"/>
        </w:rPr>
        <w:t xml:space="preserve"> крепким мужским сигарам – а ещё безумной любовью народа. Она всегда ратовала за мир. За просвещение, образование и медицину, за право каждого жить – и за то, чтобы, чёрт побери, не доводить до того огненного кровавого ада, которым в этом веке обязательно </w:t>
      </w:r>
      <w:r>
        <w:rPr>
          <w:rFonts w:ascii="Calibri" w:hAnsi="Calibri"/>
          <w:color w:val="000000"/>
        </w:rPr>
        <w:t>станет война. Ходили слухи, будто только благодаря ей его величество Густав всё ещё согласен на переговоры…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Шерил из «Колокола» говорит, завтра опубликуют официальное заявление, - сказала Паола.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«Колокол» был респектабельной газетой, да и вообще, в кружо</w:t>
      </w:r>
      <w:r>
        <w:rPr>
          <w:rFonts w:ascii="Calibri" w:hAnsi="Calibri"/>
          <w:color w:val="000000"/>
        </w:rPr>
        <w:t>к Паолы кого попало не брали.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фамильный прямой длинный нос, светлые волосы – Паола была похожа на Чета, но раза в два красивее. В полтора так точно. Реши она выйти замуж и растить детей, она бы запросто нашла, с кем, но она предпочла обеспечивать себя с</w:t>
      </w:r>
      <w:r>
        <w:rPr>
          <w:rFonts w:ascii="Calibri" w:hAnsi="Calibri"/>
          <w:color w:val="000000"/>
        </w:rPr>
        <w:t>ама, занимаясь переводами – и борьбой за свои права.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ею восхищался. Нет, правда, это всё было здорово и храбро… вот только он не всегда понимал, зачем это ей. Например, право голосовать. Он сам, если честно, с радостью снял бы с себя ответственность за</w:t>
      </w:r>
      <w:r>
        <w:rPr>
          <w:rFonts w:ascii="Calibri" w:hAnsi="Calibri"/>
          <w:color w:val="000000"/>
        </w:rPr>
        <w:t xml:space="preserve"> то, что нынче творится в мире…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Интересно, а этот твой Эдди знает? – Паола хихикнула. – Великий стратонавт, о котором я столько слышу!.. Как его хоть зовут на самом деле? Эдвин?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Эдвард. Эдвард Морроу. Кстати, я тут подумал…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хотел спросить, можно ли</w:t>
      </w:r>
      <w:r>
        <w:rPr>
          <w:rFonts w:ascii="Calibri" w:hAnsi="Calibri"/>
          <w:color w:val="000000"/>
        </w:rPr>
        <w:t xml:space="preserve"> ему будет как-нибудь привести Эдди на чай. Ему давно хотелось познакомить их с Паолой, и…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Морроу? – сестра вдруг нахмурилась. – Морроу. Морроу… Подожди, я сейчас.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вскочила и стала сосредоточенно рыться на одной из перегруженных книжных полок. Чет ус</w:t>
      </w:r>
      <w:r>
        <w:rPr>
          <w:rFonts w:ascii="Calibri" w:hAnsi="Calibri"/>
          <w:color w:val="000000"/>
        </w:rPr>
        <w:t>пел пожать плечами и выпить ещё полчашки чая, когда она торжествующе воскликнула: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Вот! – и протянула ему свой пыльный выпускной альбом.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училась в параллельном классе. Посмотри, может, это его сестра? Или кузина. Тогда, - Паола пихнула его локтем, - ты мог бы на ней жениться, как в каком-нибудь глупом романе…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Милая курносая девушка, смотревшая на Чета с фотографии, подписанной именем </w:t>
      </w:r>
      <w:r>
        <w:rPr>
          <w:rFonts w:ascii="Calibri" w:hAnsi="Calibri"/>
          <w:color w:val="000000"/>
        </w:rPr>
        <w:t>Эдиты Морроу, не могла быть Эдди ни кузиной, ни сестрой.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Никакое фамильное сходство не объяснило бы маленький шрам на её правой брови.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следующий день в ангаре Чет мог думать только об одном: и как он не догадался раньше? Некоторые училища вроде Высшего </w:t>
      </w:r>
      <w:r>
        <w:rPr>
          <w:rFonts w:ascii="Calibri" w:hAnsi="Calibri"/>
          <w:color w:val="000000"/>
        </w:rPr>
        <w:t>языкового, alma mater Паолы, начинали нехотя принимать девчонок, но в Королевское авиационное путь им был заказан. Вот только если девушка с детства грезит полётом? Что тогда?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Высокий голос, хрупкие плечи – всё сразу встало на свои места. Чет глядел на Эдд</w:t>
      </w:r>
      <w:r>
        <w:rPr>
          <w:rFonts w:ascii="Calibri" w:hAnsi="Calibri"/>
          <w:color w:val="000000"/>
        </w:rPr>
        <w:t xml:space="preserve">и новым взглядом – и поражался её храбрости. Сперва он волновался, не выдаст ли, что </w:t>
      </w:r>
      <w:r>
        <w:rPr>
          <w:rStyle w:val="a6"/>
          <w:rFonts w:ascii="Calibri" w:hAnsi="Calibri"/>
          <w:color w:val="000000"/>
        </w:rPr>
        <w:t>знает</w:t>
      </w:r>
      <w:r>
        <w:rPr>
          <w:rFonts w:ascii="Calibri" w:hAnsi="Calibri"/>
          <w:color w:val="000000"/>
        </w:rPr>
        <w:t>, но потом прислушался к себе и понял: ничего не изменилось. Она всё так же была его другом. Правда, тяжёлые ящики запчастей теперь хотелось отнять и донести самому –</w:t>
      </w:r>
      <w:r>
        <w:rPr>
          <w:rFonts w:ascii="Calibri" w:hAnsi="Calibri"/>
          <w:color w:val="000000"/>
        </w:rPr>
        <w:t xml:space="preserve"> но, если быть честным, разве раньше не хотелось?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Звать Эдди к Паоле на чай Чет, конечно, не стал, да и времени на светские визиты у строителей «Маркееты» не оставалось. Чет заново проверял каждую заклёпку гондолы и стропу, которой к ней будут крепиться ба</w:t>
      </w:r>
      <w:r>
        <w:rPr>
          <w:rFonts w:ascii="Calibri" w:hAnsi="Calibri"/>
          <w:color w:val="000000"/>
        </w:rPr>
        <w:t>ллоны, потом то же самое, просто для верности, сделала целая комиссия опытных магов. Только затем «Маркеета», спрятанная от глаз людей маскирующими заклинаниями – чтобы не портить сюрприз, – совершила пробный подъём на несколько миль. Она вернулась на земл</w:t>
      </w:r>
      <w:r>
        <w:rPr>
          <w:rFonts w:ascii="Calibri" w:hAnsi="Calibri"/>
          <w:color w:val="000000"/>
        </w:rPr>
        <w:t>ю благополучно, даже без магической подстраховки – после чего её на всякий случай сверху донизу проверили снова. Никому не хотелось быть в ответе за национальный позор.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Многие из рабочих недоумевали, зачем открыто демонстрировать устройство нового стратост</w:t>
      </w:r>
      <w:r>
        <w:rPr>
          <w:rFonts w:ascii="Calibri" w:hAnsi="Calibri"/>
          <w:color w:val="000000"/>
        </w:rPr>
        <w:t>ата будущему врагу, но Чету казалось, что он понял. На пороге войны, способной затмить Двухсотлетнюю, этот обмен – мы покажем вам наше изобретение, которое могли бы применять против вас, а вы отпустите к нам женщину, которой дорожите – казался последней от</w:t>
      </w:r>
      <w:r>
        <w:rPr>
          <w:rFonts w:ascii="Calibri" w:hAnsi="Calibri"/>
          <w:color w:val="000000"/>
        </w:rPr>
        <w:t>чаянной попыткой проявить доверие. Часть членов парламента Эрштадта открыто высказывалась, что приветствует грядущую переделку мира. Гас Лоуренс, председатель, с трудом удерживал свою мирную фракцию в большинстве. Может быть, стране было нужно именно это –</w:t>
      </w:r>
      <w:r>
        <w:rPr>
          <w:rFonts w:ascii="Calibri" w:hAnsi="Calibri"/>
          <w:color w:val="000000"/>
        </w:rPr>
        <w:t xml:space="preserve"> жест доброй воли? Тем более что Зиглинде нравилась людям. Вон, подруги Паолы заранее сходили по ней с ума…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октябре, за неделю до заветного дня, Чету сообщили, что он будет сопровождать её высочество в полёте. То есть, конечно, </w:t>
      </w:r>
      <w:r>
        <w:rPr>
          <w:rStyle w:val="a6"/>
          <w:rFonts w:ascii="Calibri" w:hAnsi="Calibri"/>
          <w:color w:val="000000"/>
        </w:rPr>
        <w:t xml:space="preserve">лично её </w:t>
      </w:r>
      <w:r>
        <w:rPr>
          <w:rFonts w:ascii="Calibri" w:hAnsi="Calibri"/>
          <w:color w:val="000000"/>
        </w:rPr>
        <w:t>будут сопровождат</w:t>
      </w:r>
      <w:r>
        <w:rPr>
          <w:rFonts w:ascii="Calibri" w:hAnsi="Calibri"/>
          <w:color w:val="000000"/>
        </w:rPr>
        <w:t>ь охранник и врач, оба волшебники – да и у самой принцессы, по слухам, были способности к магии. Чету предстояло стать ещё одной предосторожностью. Если повезёт, то лишней.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Пилотировать «Маркеету» доверили Эдди.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заслуживала этого как никто. Пусть юная,</w:t>
      </w:r>
      <w:r>
        <w:rPr>
          <w:rFonts w:ascii="Calibri" w:hAnsi="Calibri"/>
          <w:color w:val="000000"/>
        </w:rPr>
        <w:t xml:space="preserve"> она успела налетать сотню часов практики в училище и после него, она так много работала ради этого дня – и её оценил по достоинству сам Ульвар Арден, адмирал воздушного флота.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должен был лететь в гондоле шестым – и именно он настойчиво рекомендовал на </w:t>
      </w:r>
      <w:r>
        <w:rPr>
          <w:rFonts w:ascii="Calibri" w:hAnsi="Calibri"/>
          <w:color w:val="000000"/>
        </w:rPr>
        <w:t>место пилота Эдварда Морроу.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Арден приезжал посмотреть на «Маркеету». У него были рано поседевшие виски, странно противоречащие резкому лицу без единой морщины, и глаза волка, и Чет вдруг вспомнил, сколько раз адмирал открыто говорил, что женщинам в авиаци</w:t>
      </w:r>
      <w:r>
        <w:rPr>
          <w:rFonts w:ascii="Calibri" w:hAnsi="Calibri"/>
          <w:color w:val="000000"/>
        </w:rPr>
        <w:t>и не место. Стоило ли удивляться, что Эдди бросала на него взгляды, полные неприязни и страха?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так на него смотришь, что мне хочется превратить его в жабу, - шепнул ей Чет.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можешь? – оживилась Эдди.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Увы, - искренне вздохнул он. – Распоряжение</w:t>
      </w:r>
      <w:r>
        <w:rPr>
          <w:rFonts w:ascii="Calibri" w:hAnsi="Calibri"/>
          <w:color w:val="000000"/>
        </w:rPr>
        <w:t xml:space="preserve"> сто тридцать семь.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вскинула брови, и Чет пояснил: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Введённое после бунта в одной из крепостей десять лет назад. Теперь ученикам магкорпуса ставятся… технические ограничения. Мы не можем использовать волшебство против кого-то из нашей армии без прика</w:t>
      </w:r>
      <w:r>
        <w:rPr>
          <w:rFonts w:ascii="Calibri" w:hAnsi="Calibri"/>
          <w:color w:val="000000"/>
        </w:rPr>
        <w:t>за старшего по званию.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Жаль, - подытожила Эдди с чувством.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Сказать, что Чет волновался в день визита высокой гостьи, значило не сказать ничего. Одеваясь, он в сотый раз перебирал в голове всё, что может пойти не так. Неполадки со скафандрами исключены: р</w:t>
      </w:r>
      <w:r>
        <w:rPr>
          <w:rFonts w:ascii="Calibri" w:hAnsi="Calibri"/>
          <w:color w:val="000000"/>
        </w:rPr>
        <w:t>ади Зиглинде в этом полёте будут использовать не герметичные костюмы, а сложные чары, способные сгустить вокруг тебя воздух даже в стратосфере и уберечь от её холода. У принцессы есть с собой врач, а на самый крайний случай пациента всегда можно дотянуть д</w:t>
      </w:r>
      <w:r>
        <w:rPr>
          <w:rFonts w:ascii="Calibri" w:hAnsi="Calibri"/>
          <w:color w:val="000000"/>
        </w:rPr>
        <w:t>о госпиталя, заключив в стазис. Саму «Маркеету» проверили все, кто только мог, так что сесть она точно сядет; если что, Чет ей поможет… даже если что-то случится с ним самим.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коснулся шнурка у себя на шее. На нём висела спрятанная под одеждой надпиленна</w:t>
      </w:r>
      <w:r>
        <w:rPr>
          <w:rFonts w:ascii="Calibri" w:hAnsi="Calibri"/>
          <w:color w:val="000000"/>
        </w:rPr>
        <w:t>я металлическая пластинка. Страховка на крайний случай: сломай её – и получишь краткую и сильную магическую подпитку, заглушающую боль и дающую силы. Говорили, на время она могла восстановить даже работу перебитых нервов – но и откат от неё был соответству</w:t>
      </w:r>
      <w:r>
        <w:rPr>
          <w:rFonts w:ascii="Calibri" w:hAnsi="Calibri"/>
          <w:color w:val="000000"/>
        </w:rPr>
        <w:t>ющий.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очень надеялся, что она ему не пригодится.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Началось всё не так хорошо, как хотелось бы: утром дул сильный ветер, и наполнять две оболочки стратостата начали только после полудня. В составе делегации, встречающей принцессу Зиглинде до прессы, Чет </w:t>
      </w:r>
      <w:r>
        <w:rPr>
          <w:rFonts w:ascii="Calibri" w:hAnsi="Calibri"/>
          <w:color w:val="000000"/>
        </w:rPr>
        <w:t>слышал, как Беркли, один из главных инженеров «Маркееты», предупредил: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Ваше высочество, сейчас рано темнеет. Стратостат может не подняться на заявленную высоту, так как в отсутствие солнечного тепла оболочки потеряют в объёме. Если вы желаете обсудить др</w:t>
      </w:r>
      <w:r>
        <w:rPr>
          <w:rFonts w:ascii="Calibri" w:hAnsi="Calibri"/>
          <w:color w:val="000000"/>
        </w:rPr>
        <w:t>угую дату…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 шести человек на борту пятеро – маги, - возразила принцесса. – В случае необходимости мы смогли бы подогреть газ сами. Я как раз думала о паре экспериментов с поведением магии на такой высоте. Итересно было бы проверить, сложно ли наколдова</w:t>
      </w:r>
      <w:r>
        <w:rPr>
          <w:rFonts w:ascii="Calibri" w:hAnsi="Calibri"/>
          <w:color w:val="000000"/>
        </w:rPr>
        <w:t>ть в разреженном воздухе огонь…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Зиглинде было сорок три года, и она выглядела на каждый из них, но её спокойный, испытующий взгляд и уверенная походка сделали бы её прекрасной и в семьдесят. Чет ждал роскошного платья, но на принцессе был серый мундир герд</w:t>
      </w:r>
      <w:r>
        <w:rPr>
          <w:rFonts w:ascii="Calibri" w:hAnsi="Calibri"/>
          <w:color w:val="000000"/>
        </w:rPr>
        <w:t>ебургского воздушного флота – настоящий, со всеми знаками и нашивками.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очень ей шёл.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Крышу ангара раздвинули – иначе баллоны было не надуть. Верхушка главного, того, что выше, оказалась футах в трёхстах над землёй. Принцессу с охраной, инженерами «Марке</w:t>
      </w:r>
      <w:r>
        <w:rPr>
          <w:rFonts w:ascii="Calibri" w:hAnsi="Calibri"/>
          <w:color w:val="000000"/>
        </w:rPr>
        <w:t>еты» и адмиралом Арденом фотографировали на фоне гондолы; ангар едва смог вместить всех съехавшихся газетчиков, и когда Зиглинде произносила речь, её лицо то и дело озаряли магниевые вспышки.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… Наука наконец подступает к вещам, которые нам раньше и не снились, и меньше всего на свете я хочу, чтобы война выбросила из нашей жизни годы и годы, которые можно было бы потратить с пользой, - говорила она, и Чет ясно слышал, что это действительно её </w:t>
      </w:r>
      <w:r>
        <w:rPr>
          <w:rFonts w:ascii="Calibri" w:hAnsi="Calibri"/>
          <w:color w:val="000000"/>
        </w:rPr>
        <w:t>мысли, а не красивые слова, заученные наизусть. – Там, наверху, - она возвела глаза к небу, - огромные неизученные пространства. Почему мы должны драться друг с другом за место в пыли вместо того, чтобы вместе искать способ подняться к звёздам?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слушали,</w:t>
      </w:r>
      <w:r>
        <w:rPr>
          <w:rFonts w:ascii="Calibri" w:hAnsi="Calibri"/>
          <w:color w:val="000000"/>
        </w:rPr>
        <w:t xml:space="preserve"> затаив дыхание. Чет ждал своего выхода в толпе механиков, и Эдди рядом с ним ни с того ни с сего выдохнула: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Система сброса балласта.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не понял Чет.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 ещё раз проверить!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она шмыгнула куда-то за гондолу.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это с ним? – вполголоса хохо</w:t>
      </w:r>
      <w:r>
        <w:rPr>
          <w:rFonts w:ascii="Calibri" w:hAnsi="Calibri"/>
          <w:color w:val="000000"/>
        </w:rPr>
        <w:t>тнул кто-то рядом. – Влюбился парень, что ли?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лишь покачал головой. Знали бы они, с какими чувствами девочка, должно быть, смотрит на женщину, которой повезло больше, чем ей…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того, как «Чезаре Джотто, наш бортовой волшебник» был представлен принц</w:t>
      </w:r>
      <w:r>
        <w:rPr>
          <w:rFonts w:ascii="Calibri" w:hAnsi="Calibri"/>
          <w:color w:val="000000"/>
        </w:rPr>
        <w:t>ессе и заверил, что готов служить ей от всего сердца, Беркли объявил: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вашим пилотом будет…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замолчал, поняв, что пилота нигде не видно.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толпе рабочих произошла сумятица, и они расступились, выпуская Эдди. Та, тяжело дыша, вытянулась по струнке.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… </w:t>
      </w:r>
      <w:r>
        <w:rPr>
          <w:rFonts w:ascii="Calibri" w:hAnsi="Calibri"/>
          <w:color w:val="000000"/>
        </w:rPr>
        <w:t>Эдвард Морроу, - закончил Беркли.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толпы журналистов послышались смешки, и вспышки засверкали с удвоенной силой. Сегодня вместо заляпанного рабочего комбинезона на Эдди был парадный тёмно-зелёный, ни пятнышка… а вот у неё на лбу, мимоходом вытертом грязн</w:t>
      </w:r>
      <w:r>
        <w:rPr>
          <w:rFonts w:ascii="Calibri" w:hAnsi="Calibri"/>
          <w:color w:val="000000"/>
        </w:rPr>
        <w:t>ой перчаткой, красовалась длинная полоса машинного масла.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лицах инженеров застыли выражения, не сулящие Эдди ничего хорошего, Арден и вовсе смотрел на неё как на крысу с помойки, но Зиглинде спокойно вытащила из кармана носовой платок.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вся ваша к</w:t>
      </w:r>
      <w:r>
        <w:rPr>
          <w:rFonts w:ascii="Calibri" w:hAnsi="Calibri"/>
          <w:color w:val="000000"/>
        </w:rPr>
        <w:t>оманда так добросовесна, как этот юноша, - тепло сказала она и – виданное ли дело! – собственной рукой стёрла пятно со вспыхнувшего лица Эдди, - то я за себя спокойна.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Чет знал, какие фотографии завтра же будут украшать передовицы всех газет.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«М</w:t>
      </w:r>
      <w:r>
        <w:rPr>
          <w:rFonts w:ascii="Calibri" w:hAnsi="Calibri"/>
          <w:color w:val="000000"/>
        </w:rPr>
        <w:t>аркеета» славная девочка, ваше высочество, - звонким от волнения голосом сказала Эдди. – Она не подведёт.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Баллоны наполнились, гондола рвалась в полёт, и экипаж под бодрую музыку взошёл на борт. Внутри продолговатый корпус делился на два отсека – кабину пи</w:t>
      </w:r>
      <w:r>
        <w:rPr>
          <w:rFonts w:ascii="Calibri" w:hAnsi="Calibri"/>
          <w:color w:val="000000"/>
        </w:rPr>
        <w:t>лота, который следил за высотой, балластом, местонахождением стратостата и его курсом, и «пассажирскую» часть для учёных, чтобы те могли спокойно проводить замеры всех этих своих космических лучей. Небольшой зазор между отсеками служил шлюзом для выхода на</w:t>
      </w:r>
      <w:r>
        <w:rPr>
          <w:rFonts w:ascii="Calibri" w:hAnsi="Calibri"/>
          <w:color w:val="000000"/>
        </w:rPr>
        <w:t xml:space="preserve"> огороженную площадку на плоской крыше гондолы.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Место Чета было с пилотом. Так вышло, что он зашёл в кабину первым; Эдди как раз начала открывать дверь, когда спустившийся вслед за ней Арден вполголоса сказал за перегородкой: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забывайте наш инструктаж,</w:t>
      </w:r>
      <w:r>
        <w:rPr>
          <w:rFonts w:ascii="Calibri" w:hAnsi="Calibri"/>
          <w:color w:val="000000"/>
        </w:rPr>
        <w:t xml:space="preserve"> </w:t>
      </w:r>
      <w:r>
        <w:rPr>
          <w:rStyle w:val="a6"/>
          <w:rFonts w:ascii="Calibri" w:hAnsi="Calibri"/>
          <w:color w:val="000000"/>
        </w:rPr>
        <w:t xml:space="preserve">господин </w:t>
      </w:r>
      <w:r>
        <w:rPr>
          <w:rFonts w:ascii="Calibri" w:hAnsi="Calibri"/>
          <w:color w:val="000000"/>
        </w:rPr>
        <w:t>Морроу.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произнёс это спокойно, как человек, который просто беспокоится о ходе важной встречи, так что Чет не сразу понял, что не так. Гондола оторвалась от земли и поднялась над ангаром, крыши домов внизу слились в одно лоскутное одеяло, и гор</w:t>
      </w:r>
      <w:r>
        <w:rPr>
          <w:rFonts w:ascii="Calibri" w:hAnsi="Calibri"/>
          <w:color w:val="000000"/>
        </w:rPr>
        <w:t>од в рамах иллюминаторов стал похож на карту… и только тогда его разум сложил воедино все детали.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знает! – выдохнул Чет.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Эдди, сосредоточенно следившая за показаниями приборов, кажется, вздрогнула.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знает? – её непонимание звучало почти убедитель</w:t>
      </w:r>
      <w:r>
        <w:rPr>
          <w:rFonts w:ascii="Calibri" w:hAnsi="Calibri"/>
          <w:color w:val="000000"/>
        </w:rPr>
        <w:t>но. – О чём?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выпрямился в кресле второго пилота.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Арден, - они могли говорить вслух без опаски, звукоизоляция в отсеках была что надо. – Чего он от тебя хочет?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Послушай, я не… - начала было Эдди.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Тебе незачем лгать </w:t>
      </w:r>
      <w:r>
        <w:rPr>
          <w:rStyle w:val="a6"/>
          <w:rFonts w:ascii="Calibri" w:hAnsi="Calibri"/>
          <w:color w:val="000000"/>
        </w:rPr>
        <w:t>мне</w:t>
      </w:r>
      <w:r>
        <w:rPr>
          <w:rFonts w:ascii="Calibri" w:hAnsi="Calibri"/>
          <w:color w:val="000000"/>
        </w:rPr>
        <w:t>, - с жаром перебил Чет. – Мне известно о твоей тайне… Эдита.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Секунду Эдди смотрела на него неподвижными чёрными глазами, потом моргнула и – рассмеялась. Расхохоталась в голос, зажимая рот рукой, и её плечи тряслись так, что оторопевший Чет перестал понима</w:t>
      </w:r>
      <w:r>
        <w:rPr>
          <w:rFonts w:ascii="Calibri" w:hAnsi="Calibri"/>
          <w:color w:val="000000"/>
        </w:rPr>
        <w:t>ть, смеётся она или плачет.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Т-так вот оно… в-вот оно что, - наконец с трудом выговорила Эдди. – Ты про </w:t>
      </w:r>
      <w:r>
        <w:rPr>
          <w:rStyle w:val="a6"/>
          <w:rFonts w:ascii="Calibri" w:hAnsi="Calibri"/>
          <w:color w:val="000000"/>
        </w:rPr>
        <w:t xml:space="preserve">эту </w:t>
      </w:r>
      <w:r>
        <w:rPr>
          <w:rFonts w:ascii="Calibri" w:hAnsi="Calibri"/>
          <w:color w:val="000000"/>
        </w:rPr>
        <w:t>тайну, да? Ох, Чет, если бы ты только…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вдруг мигом стала очень серьёзной.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бы ты хотел, ты бы успел сто раз меня выдать, ведь так? – сказ</w:t>
      </w:r>
      <w:r>
        <w:rPr>
          <w:rFonts w:ascii="Calibri" w:hAnsi="Calibri"/>
          <w:color w:val="000000"/>
        </w:rPr>
        <w:t>ала она. – Да и что это я: парень, который провожал меня домой по темноте… - она вздохнула. – Я тебе верю, но… боюсь. Что расскажу правду, и ты… чего доброго, заявишь обо мне в ближашую психлечебницу. Или… что я тебе разонравлюсь. Может, лучше не надо?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</w:t>
      </w:r>
      <w:r>
        <w:rPr>
          <w:rFonts w:ascii="Calibri" w:hAnsi="Calibri"/>
          <w:color w:val="000000"/>
        </w:rPr>
        <w:t>й, - Чет мягко коснулся её плеча. – Расскажешь ты или нет, и что бы там ни было, мы всё равно друзья, слышишь?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Какое-то время Эдди сидела, не глядя на него, и рассеянно переключала тумблеры на приборной панели: каждые несколько минут «Маркеета» должна была</w:t>
      </w:r>
      <w:r>
        <w:rPr>
          <w:rFonts w:ascii="Calibri" w:hAnsi="Calibri"/>
          <w:color w:val="000000"/>
        </w:rPr>
        <w:t xml:space="preserve"> передавать на землю особый радиосигнал о том, что всё хорошо.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знаешь о людях-фениксах? – наконец спросила Эдди.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них в языке нет грамматического рода, - ляпнул Чет.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глянула на него с удивлением.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Верно. А знаешь, почему?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Этого Паола не о</w:t>
      </w:r>
      <w:r>
        <w:rPr>
          <w:rFonts w:ascii="Calibri" w:hAnsi="Calibri"/>
          <w:color w:val="000000"/>
        </w:rPr>
        <w:t>бъясняла.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«фениксы»? – подсказала Эдди.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не умирали, - это знал каждый, ещё из сказок. – Вернее, перерождались. В детей, у которых не было ни матери, ни отца, и…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замолчал.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Да, - спокойно сказала Эдди. – Теперь понимаешь? Это… не только </w:t>
      </w:r>
      <w:r>
        <w:rPr>
          <w:rFonts w:ascii="Calibri" w:hAnsi="Calibri"/>
          <w:color w:val="000000"/>
        </w:rPr>
        <w:t>про язык, Чет. Мы другие. Ну нет у нас… пола. И… органов ваших нет.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всех этих слов до Чета дошло только одно.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 </w:t>
      </w:r>
      <w:r>
        <w:rPr>
          <w:rStyle w:val="a6"/>
          <w:rFonts w:ascii="Calibri" w:hAnsi="Calibri"/>
          <w:color w:val="000000"/>
        </w:rPr>
        <w:t>вас</w:t>
      </w:r>
      <w:r>
        <w:rPr>
          <w:rFonts w:ascii="Calibri" w:hAnsi="Calibri"/>
          <w:color w:val="000000"/>
        </w:rPr>
        <w:t>?!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невесело улыбнулась.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буду раздеваться и показывать, ладно? Ты уж поверь мне на слово.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открыл рот, закрыл. Открыл снов</w:t>
      </w:r>
      <w:r>
        <w:rPr>
          <w:rFonts w:ascii="Calibri" w:hAnsi="Calibri"/>
          <w:color w:val="000000"/>
        </w:rPr>
        <w:t>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людей-фениксов истребили, - сказал он. – Ещё в Двухсотленюю войну.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Почти, - поправила Эдди. – Нас и было совсем немного, а осталось… Но вылавливают же в южных морях каких-нибудь… кистепёрых рыб?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помолчала.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точно знаю, что есть я и Энжел. </w:t>
      </w:r>
      <w:r>
        <w:rPr>
          <w:rFonts w:ascii="Calibri" w:hAnsi="Calibri"/>
          <w:color w:val="000000"/>
        </w:rPr>
        <w:t>Может, где-нибудь и другие, но… у нас двоих никого, кроме друг друга. Энжел мне как оба родителя разом, мы… дорожим друг другом, но это всё равно как вечно сидеть с кем-то в закрытой комнате: рано или поздно начинаете сходить друг от друга с ума 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Чета в</w:t>
      </w:r>
      <w:r>
        <w:rPr>
          <w:rFonts w:ascii="Calibri" w:hAnsi="Calibri"/>
          <w:color w:val="000000"/>
        </w:rPr>
        <w:t xml:space="preserve"> голове снова щёлкнуло.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Стой, - сказал он с ужасом. – Сколько тебе лет?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Style w:val="a6"/>
          <w:rFonts w:ascii="Calibri" w:hAnsi="Calibri"/>
          <w:color w:val="000000"/>
        </w:rPr>
        <w:t xml:space="preserve">Мне </w:t>
      </w:r>
      <w:r>
        <w:rPr>
          <w:rFonts w:ascii="Calibri" w:hAnsi="Calibri"/>
          <w:color w:val="000000"/>
        </w:rPr>
        <w:t>– двадцать три. До этого были предыдущие жизни, но я не знаю, сколько. Мы их не помним.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обдумал её слова.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Какое-то бестолковое бессмертие. Невыгодное эволюционно.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Эволюция? – хмыкнула Эдди. – Ты думаешь, она допустила бы появление вида, неспособного на прирост поголовья? Перестань. Это был… эксперимент. Который нам, кстати, не повторить.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посидели в тишине.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Тогда, в Двухсотлетнюю, – сказал Чет. – Как это случ</w:t>
      </w:r>
      <w:r>
        <w:rPr>
          <w:rFonts w:ascii="Calibri" w:hAnsi="Calibri"/>
          <w:color w:val="000000"/>
        </w:rPr>
        <w:t>илось?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на него не смотрела.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нет никаких особых сил. Мы дрались, но врагов было больше. Ты знаешь, что, умирая, мы снова становимся детьми… но если убить ребёнка, то это уже навсегда?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не знал.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наш город взяли, всех, кто в нём осталс</w:t>
      </w:r>
      <w:r>
        <w:rPr>
          <w:rFonts w:ascii="Calibri" w:hAnsi="Calibri"/>
          <w:color w:val="000000"/>
        </w:rPr>
        <w:t>я, заперли в деревянных домах. И подожгли. На то ведь и люди-фениксы, чтобы возрождаться из пепла, так? Потом по пепелищам прошлись с мечами.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молча смотрел в иллюминатор. За стеклом клубились облака.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хочу, чтобы люди сделали то же друг с другом,</w:t>
      </w:r>
      <w:r>
        <w:rPr>
          <w:rFonts w:ascii="Calibri" w:hAnsi="Calibri"/>
          <w:color w:val="000000"/>
        </w:rPr>
        <w:t xml:space="preserve"> - сказала Эдди. – И не хочу воевать. Я… хочу прожить так долго, как получится, а потом уйти куда-нибудь в лес или в горы, и… чтобы этого ребёнка никто не нашёл. А не выбирать, бомбить живых людей или дезертировать и скрываться от суда, если не погибну сре</w:t>
      </w:r>
      <w:r>
        <w:rPr>
          <w:rFonts w:ascii="Calibri" w:hAnsi="Calibri"/>
          <w:color w:val="000000"/>
        </w:rPr>
        <w:t>ди гражданских.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тебя понимаю, - тихо сказал Чет.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зло шмыгнула носом и несколько раз нажала на кнопку радиоприёмника.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Связь пропадает, - сказала она. – Чёртовы облака. Нам нужно будет хотя бы сообщить, где нас встречать. Ветер крепчает, может отн</w:t>
      </w:r>
      <w:r>
        <w:rPr>
          <w:rFonts w:ascii="Calibri" w:hAnsi="Calibri"/>
          <w:color w:val="000000"/>
        </w:rPr>
        <w:t>ести далеко…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после всего, что Чет услышал, какая, бога ради, «она»?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Послушай, - осторожно сказал он, - и всё-таки… Эдвард или Эдита?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слабо улыбнулась – улыбнулся?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Эддароу. Илмари Туул Эддароу. Но ты ведь спрашиваешь не об этом, да?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Пусть всё-</w:t>
      </w:r>
      <w:r>
        <w:rPr>
          <w:rFonts w:ascii="Calibri" w:hAnsi="Calibri"/>
          <w:color w:val="000000"/>
        </w:rPr>
        <w:t xml:space="preserve">таки снова будет «он». В конце концов, для всех это </w:t>
      </w:r>
      <w:r>
        <w:rPr>
          <w:rStyle w:val="a6"/>
          <w:rFonts w:ascii="Calibri" w:hAnsi="Calibri"/>
          <w:color w:val="000000"/>
        </w:rPr>
        <w:t>господин</w:t>
      </w:r>
      <w:r>
        <w:rPr>
          <w:rFonts w:ascii="Calibri" w:hAnsi="Calibri"/>
          <w:color w:val="000000"/>
        </w:rPr>
        <w:t xml:space="preserve"> Морроу; ты же не хочешь случайно его выдать?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Эдди, Чет. Мне нравится быть просто «Эдди». В детстве мне хотелось… играть за девочку, потому что у них красивые платья, и голоса, и они приятно п</w:t>
      </w:r>
      <w:r>
        <w:rPr>
          <w:rFonts w:ascii="Calibri" w:hAnsi="Calibri"/>
          <w:color w:val="000000"/>
        </w:rPr>
        <w:t xml:space="preserve">ахнут, а мальчики… Знаешь, для меня они всегда были как табун лошадей. Энергия и мощь, и со стороны смотреть здорово, но когда ты слишком близко, страшновато, что случайно затопчут, - он улыбнулся снова. – Причём с большими мальчишками то же самое. Четыре </w:t>
      </w:r>
      <w:r>
        <w:rPr>
          <w:rFonts w:ascii="Calibri" w:hAnsi="Calibri"/>
          <w:color w:val="000000"/>
        </w:rPr>
        <w:t>года с ними в общежитии училища – это… тот ещё опыт. Но что мне оставалось, когда стало понятно, что самые интересные профессии девчонкам запрещены?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Чету было нечего на это ответить.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Большие города хороши тем, что всегда можно затеряться в толпе… и справ</w:t>
      </w:r>
      <w:r>
        <w:rPr>
          <w:rFonts w:ascii="Calibri" w:hAnsi="Calibri"/>
          <w:color w:val="000000"/>
        </w:rPr>
        <w:t>ить поддельные документы, - сказал Эдди. – Но это на самом деле так смешно. То, как понятие пола сводит вас с ума. Заставляет просто брать и… запрещать одним людям то, что другие считают своим прирождённым правом. Никогда этого не пойму. И эту вашу… любовь</w:t>
      </w:r>
      <w:r>
        <w:rPr>
          <w:rFonts w:ascii="Calibri" w:hAnsi="Calibri"/>
          <w:color w:val="000000"/>
        </w:rPr>
        <w:t>. Столько шума вокруг банального процесса полового размножения! Всё искусство. Все мысли… половозрелых особей, - он тряхнул головой. – Мне честно хотелось разобраться. Описания, картинки… Была даже мысль попробовать… что смогу, но духу не хватило, это же т</w:t>
      </w:r>
      <w:r>
        <w:rPr>
          <w:rFonts w:ascii="Calibri" w:hAnsi="Calibri"/>
          <w:color w:val="000000"/>
        </w:rPr>
        <w:t>акое… это же так… фу! – его передёрнуло. – А вам только это и нужно.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все такие, - машинально возразил Чет.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Да? – Эдди глянул ему в глаза. – Ты, например? Ну, может быть. Но тогда, в парке, помнишь? Неужели ты ответил бы мне так же, если бы видел пер</w:t>
      </w:r>
      <w:r>
        <w:rPr>
          <w:rFonts w:ascii="Calibri" w:hAnsi="Calibri"/>
          <w:color w:val="000000"/>
        </w:rPr>
        <w:t>ед собой не Эдварда, а Эдиту?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Чету очень хотелось сказать «да», но он уже не был уверен. Ни в чём.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Арден в курсе, - сказал Эдди. – Все пилоты проходят медкомиссию. Мне казалось, я всех умней, как-нибудь выкручусь… Раньше ведь удавалось. Но не теперь.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</w:t>
      </w:r>
      <w:r>
        <w:rPr>
          <w:rFonts w:ascii="Calibri" w:hAnsi="Calibri"/>
          <w:color w:val="000000"/>
        </w:rPr>
        <w:t>нервно покрутил ручку радиоприёмника.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за чёрт! Где сигнал?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Тряхнул головой, сжал белые губы и признался: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выбрал меня для этого полёта не просто так. Он… велел мне не высовываться и держаться в сторонке, что бы ни происходило, понимаешь? Иначе… Он подробно описал, какие опыты на мне будут ставить, если все узнают, кто я. На мне и… на Энжел.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Воздушный адми</w:t>
      </w:r>
      <w:r>
        <w:rPr>
          <w:rFonts w:ascii="Calibri" w:hAnsi="Calibri"/>
          <w:color w:val="000000"/>
        </w:rPr>
        <w:t>рал потрудился лично запугать талантливого, но всё-таки рядового пилота?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ему это? – вслух сказал Чет.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знаю, - Эдди взглянул на него почти с мольбой. – Но её высочество ведь умный человек, правда? Арден не сможет втянуть её в какой-нибудь мерзк</w:t>
      </w:r>
      <w:r>
        <w:rPr>
          <w:rFonts w:ascii="Calibri" w:hAnsi="Calibri"/>
          <w:color w:val="000000"/>
        </w:rPr>
        <w:t>ий заговор ради войны? Что такого он мог бы ей предложить?..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правда – что?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резко встал.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облака, - сказал он. – Арден глушит эфир.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тогда в пассажирском отсеке грохнул первый выстрел.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времени Чету понадобилось, чтобы открыть одн</w:t>
      </w:r>
      <w:r>
        <w:rPr>
          <w:rFonts w:ascii="Calibri" w:hAnsi="Calibri"/>
          <w:color w:val="000000"/>
        </w:rPr>
        <w:t xml:space="preserve">у дверь, пересечь узкий коридор и сообразить не распахивать настеж вторую? Вслед за выстрелом раздался глухой удар, и Чет разглядел в приоткрытую дверь, что это был врач Зиглинде, которому разбили голову ударом о стену. Второй спутник и охранник принцессы </w:t>
      </w:r>
      <w:r>
        <w:rPr>
          <w:rFonts w:ascii="Calibri" w:hAnsi="Calibri"/>
          <w:color w:val="000000"/>
        </w:rPr>
        <w:t>безвольно свесился с кресла. Мёртв.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Сама Зиглинде в эту секунду вставала навстречу Ардену, целящемуся ей в лоб.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успел лишь подумать, что ему стоит гордиться своей армией, раз в ней есть люди, способные так быстро и легко победить трёх волшебников сразу</w:t>
      </w:r>
      <w:r>
        <w:rPr>
          <w:rFonts w:ascii="Calibri" w:hAnsi="Calibri"/>
          <w:color w:val="000000"/>
        </w:rPr>
        <w:t>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его плечом вскрикнул Эдди.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Арден выстрелил – один раз и сразу другой, пуля срикошетила от стены коридора – Чет вовремя втащил Эдди под прикрытие дверного косяка. Краем глаза он увидел, как Зиглинде валится между кресел; на её мундире быстро набухало т</w:t>
      </w:r>
      <w:r>
        <w:rPr>
          <w:rFonts w:ascii="Calibri" w:hAnsi="Calibri"/>
          <w:color w:val="000000"/>
        </w:rPr>
        <w:t>ёмное пятно.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сбили Ардену прицел, но что толку? Принцессе, похоже, пробило лёгкое, и…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Вверх! – скомандовал он, толкая Эдди к лестнице, ведущей к люку в потолке. Захлопнул дверь в пассажирский отсек: она открывается изнутри, но выиграет им пару секунд</w:t>
      </w:r>
      <w:r>
        <w:rPr>
          <w:rFonts w:ascii="Calibri" w:hAnsi="Calibri"/>
          <w:color w:val="000000"/>
        </w:rPr>
        <w:t>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Карабкаясь по лестнице, Чет благодарил судьбу за то, что на них защитные чары: на то, чтобы надеть скафандры, ушла бы целая вечность. Они с Эдди успели выскочить на площадку на крыше гондолы, но не закрыть люк: Арден следовал за ними по пятам. Он прицели</w:t>
      </w:r>
      <w:r>
        <w:rPr>
          <w:rFonts w:ascii="Calibri" w:hAnsi="Calibri"/>
          <w:color w:val="000000"/>
        </w:rPr>
        <w:t>лся в Чета, но Эдди всем весом толкнул адмирала под руку, и пуля застряла в настиле у них под ногами.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лезь, идиот, - рыкнул Арден. – Мне нужен будет свидетель!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Свидетель чего?!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Проклятое распоряжение №137! Чет был безоружен, но думать было некогда. По</w:t>
      </w:r>
      <w:r>
        <w:rPr>
          <w:rFonts w:ascii="Calibri" w:hAnsi="Calibri"/>
          <w:color w:val="000000"/>
        </w:rPr>
        <w:t xml:space="preserve">ка Арден не успел поднять пистолет снова, Чет выбил его у него из рук – и тут же получил такой удар в живот, что забыл, как дышать. Его бросили спиной на ограждение; сверху, как огни далёкого города, моргали звёзды, снизу обманчиво мягко стелился облачный </w:t>
      </w:r>
      <w:r>
        <w:rPr>
          <w:rFonts w:ascii="Calibri" w:hAnsi="Calibri"/>
          <w:color w:val="000000"/>
        </w:rPr>
        <w:t>ковёр, за которым ждали мили и мили пустоты. Из чистого звериного желания жить Чет сумел подставить Ардену подножку, и они покатились по площадке, норовя подмять противника под себя. Жилистый и жёсткий, Арден оказался сверху, занёс кулак…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Кто-то выстрелил </w:t>
      </w:r>
      <w:r>
        <w:rPr>
          <w:rFonts w:ascii="Calibri" w:hAnsi="Calibri"/>
          <w:color w:val="000000"/>
        </w:rPr>
        <w:t>в воздух.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Арден замер на самую короткую долю секунды, но Чету её хватило. Он сбросил с себя врага, откатился в строну, вскочил…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целился в Ардена, держа пистолет обеими трясущимися руками.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Х-хватит! – выдохнул он.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Арден поднял бровь. Не спеша встал –</w:t>
      </w:r>
      <w:r>
        <w:rPr>
          <w:rFonts w:ascii="Calibri" w:hAnsi="Calibri"/>
          <w:color w:val="000000"/>
        </w:rPr>
        <w:t xml:space="preserve"> и Эдди невольно сделал шаг назад. Бога ради, в самом деле, и вот </w:t>
      </w:r>
      <w:r>
        <w:rPr>
          <w:rStyle w:val="a6"/>
          <w:rFonts w:ascii="Calibri" w:hAnsi="Calibri"/>
          <w:color w:val="000000"/>
        </w:rPr>
        <w:t xml:space="preserve">такого </w:t>
      </w:r>
      <w:r>
        <w:rPr>
          <w:rFonts w:ascii="Calibri" w:hAnsi="Calibri"/>
          <w:color w:val="000000"/>
        </w:rPr>
        <w:t>его – на войну? Сотни таких же?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передумал? – хмыкнул адмирал и насмешливо вскинул руки – мол, сдаюсь. – Жаль. Но не очень. Я и сам смогу рассказать, как эксперименты нашей пр</w:t>
      </w:r>
      <w:r>
        <w:rPr>
          <w:rFonts w:ascii="Calibri" w:hAnsi="Calibri"/>
          <w:color w:val="000000"/>
        </w:rPr>
        <w:t>инцессы с огнём зашли… слишком далеко, и пожар унёс жизни почти всего экипажа, включая одного маленького трогательного пилота.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пытался отдышаться – и его понять.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Подстроить крушение «Маркееты» и выдать его за несчастный случай? Пусть, но он всё равно б</w:t>
      </w:r>
      <w:r>
        <w:rPr>
          <w:rFonts w:ascii="Calibri" w:hAnsi="Calibri"/>
          <w:color w:val="000000"/>
        </w:rPr>
        <w:t>удет шит белыми нитками, и Густав Гердебург этого так не оставит. Чет не знал, принято ли в королевских семьях любить друг друга, но мог точно сказать одно: если бы какие-то мерзавцы отняли у него Паолу, он отдал бы распоряжение бомбить их города без преду</w:t>
      </w:r>
      <w:r>
        <w:rPr>
          <w:rFonts w:ascii="Calibri" w:hAnsi="Calibri"/>
          <w:color w:val="000000"/>
        </w:rPr>
        <w:t>преждения и разбора. Так чего, чёрт побери, добивается Арден?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тут до Чета дошло: </w:t>
      </w:r>
      <w:r>
        <w:rPr>
          <w:rStyle w:val="a6"/>
          <w:rFonts w:ascii="Calibri" w:hAnsi="Calibri"/>
          <w:color w:val="000000"/>
        </w:rPr>
        <w:t>именно этого</w:t>
      </w:r>
      <w:r>
        <w:rPr>
          <w:rFonts w:ascii="Calibri" w:hAnsi="Calibri"/>
          <w:color w:val="000000"/>
        </w:rPr>
        <w:t>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убить одну женщину – кому она нужна? – а наконец развязать войну… на своих условиях. Кем Эрштадту выгоднее быть в глазах соседей, не знающих, против кого объединиться? Агрессором – или жертвой нападения?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сойдёт вам с рук! – голос у Эдди дрожал.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Правда? – скучающим тоном сказал Арден, глядя поверх его головы. – Так застрели меня.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если бы Эдди выстрелил, чем бы это им помогло? Зиглинде с её раной остались считанные минуты. Два мага дотянули бы её до госпиталя в стазисе, но в одиночку его не</w:t>
      </w:r>
      <w:r>
        <w:rPr>
          <w:rFonts w:ascii="Calibri" w:hAnsi="Calibri"/>
          <w:color w:val="000000"/>
        </w:rPr>
        <w:t xml:space="preserve"> удержишь больше часа…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не шелохнулся.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впрямь, что это я, - хмыкнул адмирал. – Куда тебе. До чего же меня это умиляет в дурацких женских кружках: привычка напялить штаны и думать, что они сделают тебя полноценным человеком… А ты ещё жальче. Если на</w:t>
      </w:r>
      <w:r>
        <w:rPr>
          <w:rFonts w:ascii="Calibri" w:hAnsi="Calibri"/>
          <w:color w:val="000000"/>
        </w:rPr>
        <w:t>звался мужчиной, чёрт побери, веди себя как мужчина!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усмехнулся.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Впрочем, будь ты мужчиной, ты сам бы всё понял. Чтобы посеять пшеницу на месте леса, надо выкорчевать его и сжечь! В нашем тесном мирке иначе никак. Для всего нового приходится расчищать</w:t>
      </w:r>
      <w:r>
        <w:rPr>
          <w:rFonts w:ascii="Calibri" w:hAnsi="Calibri"/>
          <w:color w:val="000000"/>
        </w:rPr>
        <w:t xml:space="preserve"> место. А зола – хорошее удобрение.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Только тогда Чет понял, на </w:t>
      </w:r>
      <w:r>
        <w:rPr>
          <w:rStyle w:val="a6"/>
          <w:rFonts w:ascii="Calibri" w:hAnsi="Calibri"/>
          <w:color w:val="000000"/>
        </w:rPr>
        <w:t>что</w:t>
      </w:r>
      <w:r>
        <w:rPr>
          <w:rFonts w:ascii="Calibri" w:hAnsi="Calibri"/>
          <w:color w:val="000000"/>
        </w:rPr>
        <w:t xml:space="preserve"> смотрит Арден.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вспомогательный баллон, к которому Эдди стоит спиной. И от оболочки которого сочится дым.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«Эксперименты нашей принцессы с огнём…»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Идиот. Развесил уши, слушая этого безумца</w:t>
      </w:r>
      <w:r>
        <w:rPr>
          <w:rFonts w:ascii="Calibri" w:hAnsi="Calibri"/>
          <w:color w:val="000000"/>
        </w:rPr>
        <w:t>, вместо того, чтобы наколдовать себе и Эдди пару щитов…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Зиглинде была права: разреженный воздух не дал Ардену поджечь прорезиненный шёлк сразу. Оболочка только начала тлеть, когда Чет судорожно стал строить в уме формулу защиты, а Эдди нажал на спусковой </w:t>
      </w:r>
      <w:r>
        <w:rPr>
          <w:rFonts w:ascii="Calibri" w:hAnsi="Calibri"/>
          <w:color w:val="000000"/>
        </w:rPr>
        <w:t>крючок.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Всё, что было дальше, случилось очень быстро.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не видел, куда угодила пуля, но сила удара отбросила Ардена назад, и он рухнул в открытый люк. Чет захлопнул его раньше, чем успел подумать, и понял, что́ делать дальше.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Герметично закрытое простран</w:t>
      </w:r>
      <w:r>
        <w:rPr>
          <w:rFonts w:ascii="Calibri" w:hAnsi="Calibri"/>
          <w:color w:val="000000"/>
        </w:rPr>
        <w:t>ство – лучшая среда для заморозки физических и химических процессов. Почти что остановки времени, чтобы никто не умер внутри и не вышел наружу.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Водород в баллоне рванул за полсекунды до того, как Чет закончил свой щит. Горячая волна на миг выжгла воздух у </w:t>
      </w:r>
      <w:r>
        <w:rPr>
          <w:rFonts w:ascii="Calibri" w:hAnsi="Calibri"/>
          <w:color w:val="000000"/>
        </w:rPr>
        <w:t xml:space="preserve">него из лёгких, опаляя лицо, бросая их с Эдди на пол; настил под ногами опасно накренился, и Чет вцепился в ограждение над собой. Эдди, оглушённый ударом, начал сползать вниз, Чет дотянулся и рывком подтащил его ближе. Чтобы удержать, он прижал его к себе </w:t>
      </w:r>
      <w:r>
        <w:rPr>
          <w:rFonts w:ascii="Calibri" w:hAnsi="Calibri"/>
          <w:color w:val="000000"/>
        </w:rPr>
        <w:t>– и почувствовал горячую липкость под своей рукой.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взглянул на спину Эдди, и его сердце упало куда-то глубоко-глубоко.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стоял ближе к баллону, и щит сработал хуже. Чета учили основам магмедицины, но он не смог бы залечить такие ожоги, даже если бы…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Ар…ден, - еле слышно выдохнул Эдди.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Волосы у него на затылке опалило, на шее и щеке набухали волдыри. Синтетическая ткань комбинезона прикипела к коже, оплавленным лоскутом сползла с плеча, приоткрывая грудь – белую, совершенно гладкую, как у кукол Паол</w:t>
      </w:r>
      <w:r>
        <w:rPr>
          <w:rFonts w:ascii="Calibri" w:hAnsi="Calibri"/>
          <w:color w:val="000000"/>
        </w:rPr>
        <w:t>ы в детстве.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в гондоле, - сказал Чет, - а гондола в стазисе. Но я, пока держу, не смогу наколдовать ничего другого. Мы сможем сесть?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задрал голову: основной баллон, раздутый в разреженном воздухе куда сильнее, чем на земле, казался целым. Лишившись</w:t>
      </w:r>
      <w:r>
        <w:rPr>
          <w:rFonts w:ascii="Calibri" w:hAnsi="Calibri"/>
          <w:color w:val="000000"/>
        </w:rPr>
        <w:t xml:space="preserve"> подъёмной силы с одного конца, гондола висела почти вертикально, и у Чета уже устала вцепившаяся в ограждение рука. В кабину пилота теперь не попасть…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тяжело и часто дышал сквозь стиснутые зубы.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П-придётся, - выговорил он неожиданно твёрдо – и схва</w:t>
      </w:r>
      <w:r>
        <w:rPr>
          <w:rFonts w:ascii="Calibri" w:hAnsi="Calibri"/>
          <w:color w:val="000000"/>
        </w:rPr>
        <w:t>тился за шнурок у Чета на шее.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работает эта штука?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вздумай! – Чет извернулся и перехватил его кисть. – Тебя размажет откатом!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 п-постепенно выпустить газ из баллона. Он… парашютирующей конструкции, мы с-сможем… если повезёт…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Объясни мне, как. Я сделаю.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глаза Эдди лихорадочно блестели, но взгляд был совершенно ясным. – Ты пойдёшь сбрасывать балласт. Весь с того края гондолы. Нужно её выровнять… Ты помнишь, где рычаг ручного сброса?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Помню, конечно. Ты сам меня учил. Н</w:t>
      </w:r>
      <w:r>
        <w:rPr>
          <w:rFonts w:ascii="Calibri" w:hAnsi="Calibri"/>
          <w:color w:val="000000"/>
        </w:rPr>
        <w:t>о, ради всего святого!..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Послушай, - выдохнул Чет. – Тогда, в парке, когда ты спросил… спросила…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хотел сказать: «Я не знаю, что ответил бы тогда, но, клянусь, сейчас мне было бы всё равно, потому что это ведь </w:t>
      </w:r>
      <w:r>
        <w:rPr>
          <w:rStyle w:val="a6"/>
          <w:rFonts w:ascii="Calibri" w:hAnsi="Calibri"/>
          <w:color w:val="000000"/>
        </w:rPr>
        <w:t>ты»</w:t>
      </w:r>
      <w:r>
        <w:rPr>
          <w:rFonts w:ascii="Calibri" w:hAnsi="Calibri"/>
          <w:color w:val="000000"/>
        </w:rPr>
        <w:t>. Потому что потерять Эдварда и Эдиту б</w:t>
      </w:r>
      <w:r>
        <w:rPr>
          <w:rFonts w:ascii="Calibri" w:hAnsi="Calibri"/>
          <w:color w:val="000000"/>
        </w:rPr>
        <w:t>удет одинаково страшно, настолько, что об этом слишком больно даже подумать, и…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 споткнулся о грамматику, и нужные слова застряли в дверях, пытаясь выбежать разом, и Чет понял: они не помогут.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Горячие пальцы Эдди у него в ладони надломили волшебную пл</w:t>
      </w:r>
      <w:r>
        <w:rPr>
          <w:rFonts w:ascii="Calibri" w:hAnsi="Calibri"/>
          <w:color w:val="000000"/>
        </w:rPr>
        <w:t>астинку, и покалеченное существо, бессильно обмякшее у него в объятиях, вдруг снова стало неутомимым и звонким, совсем как в ангаре «Маркееты» в их первый день.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вывернулся из рук Чета, без труда подтянулся к ограждению, перекинул через него ногу. Ручк</w:t>
      </w:r>
      <w:r>
        <w:rPr>
          <w:rFonts w:ascii="Calibri" w:hAnsi="Calibri"/>
          <w:color w:val="000000"/>
        </w:rPr>
        <w:t>а управления клапаном для спуска газа находилась на боку гондолы; к ней вели голые металлические скобы – что ж, спасибо амулету, Эдди хотя бы точно хватит сил по ним пролезть…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Подожди, - вырвалось у Чета. – Так всё-таки «спросила» или «спросил»?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обе</w:t>
      </w:r>
      <w:r>
        <w:rPr>
          <w:rFonts w:ascii="Calibri" w:hAnsi="Calibri"/>
          <w:color w:val="000000"/>
        </w:rPr>
        <w:t>рнулся; ветер трепал его волосы, поднимая их вверх. Как быстро «Маркеета» снижается без контроля?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 дурацкий язык! – весело фыркнул Эдди, и даже понимание, что они падают, не потрясло Чета так сильно, как осознание, что он может больше никогда не увиде</w:t>
      </w:r>
      <w:r>
        <w:rPr>
          <w:rFonts w:ascii="Calibri" w:hAnsi="Calibri"/>
          <w:color w:val="000000"/>
        </w:rPr>
        <w:t>ть его улыбки. – Почему меня вечно заставляют выбирать? Я не хочу!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скрылся из глаз.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добрался до рычага сброса балласта как раз тогда, когда «Маркеета» ухнула в липкую сырость облаков. Каждый поворот ручки скидывал из гондолы порцию железной дроби;</w:t>
      </w:r>
      <w:r>
        <w:rPr>
          <w:rFonts w:ascii="Calibri" w:hAnsi="Calibri"/>
          <w:color w:val="000000"/>
        </w:rPr>
        <w:t xml:space="preserve"> Чет прокрутил её до упора и просто сосредоточился на том, чтобы удержаться на борту. Стазис, поначалу не ощущавшийся никак, начал больно пульсировать в затылке. Уцелевший баллон понемногу выпускал газ, и давление воздуха снизу складывало пустеющую оболочк</w:t>
      </w:r>
      <w:r>
        <w:rPr>
          <w:rFonts w:ascii="Calibri" w:hAnsi="Calibri"/>
          <w:color w:val="000000"/>
        </w:rPr>
        <w:t>у в купол парашюта. Внизу было темно, Чет не знал ни начальной высоты, ни скорости спуска, и оставалось лишь надеяться, что система амортизации, с которой вечно возился Эдди, сработает как…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Гондола врезалась в землю, сила удара оторвала руки Чета от обшивк</w:t>
      </w:r>
      <w:r>
        <w:rPr>
          <w:rFonts w:ascii="Calibri" w:hAnsi="Calibri"/>
          <w:color w:val="000000"/>
        </w:rPr>
        <w:t>и и приложила его так, что он услышал хруст собственных костей. Терять сознание было нельзя, стазис бы слетел, и какое-то время Чет просто лежал, глядя на кусочек луны в прорехе облаков, и не существовало силы, способной поднять его на ноги, если они у нег</w:t>
      </w:r>
      <w:r>
        <w:rPr>
          <w:rFonts w:ascii="Calibri" w:hAnsi="Calibri"/>
          <w:color w:val="000000"/>
        </w:rPr>
        <w:t>о ещё были.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он подумал про Эдди.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«Маркеету» протащило по грязи и развернуло боком в конце глубокой траншеи. Эдди лежал рядом, лицом вниз; судорожно переворачивая его на спину, Чет не думал о том, что у него может быть сломан позвоночник. Дышит или не</w:t>
      </w:r>
      <w:r>
        <w:rPr>
          <w:rFonts w:ascii="Calibri" w:hAnsi="Calibri"/>
          <w:color w:val="000000"/>
        </w:rPr>
        <w:t>т?!..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дышал, и его потускневшие глаза были открыты.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Ос…тавь м-меня, - запёкшиеся губы едва шевелились. – Спаси… её. Я уже… всё равно… Пусть лучше только я, чем… тысячи…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глупи, - сказал Чет, стаскивая с себя куртку. – Я тебя никому не отдам.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</w:t>
      </w:r>
      <w:r>
        <w:rPr>
          <w:rFonts w:ascii="Calibri" w:hAnsi="Calibri"/>
          <w:color w:val="000000"/>
        </w:rPr>
        <w:t>понятия не имел, где они. Все его навигационные чары, заклинания, чтобы позвать на помощь…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Придётся без них.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облаками было уже совсем темно, и у Чета зубы стучали от холода, но слева от «Маркееты» он разглядел огни.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Каждое движение отзывалось такой бол</w:t>
      </w:r>
      <w:r>
        <w:rPr>
          <w:rFonts w:ascii="Calibri" w:hAnsi="Calibri"/>
          <w:color w:val="000000"/>
        </w:rPr>
        <w:t>ью в боку, что хотелось выть, но в голове Чета застряла одна мысль: Эдди хуже. К счастью, тот не чувствовал прикосновения грубой ткани к ожогам – когда Чет заворачивал его в куртку, Эдди уже был без чувств, и, взяв его на руки, Чет почти не ощутил его дыха</w:t>
      </w:r>
      <w:r>
        <w:rPr>
          <w:rFonts w:ascii="Calibri" w:hAnsi="Calibri"/>
          <w:color w:val="000000"/>
        </w:rPr>
        <w:t>ния.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Путь к огням был кошмаром, где ты пытаешься бежать – и не движешься с места. Увязая в грязи, Чет брёл через голое, хрусткое от ночного заморозка поле, как через чёрную воду; брёл вечность и ещё дольше, но свет не приблизился. Чем дальше Чет отходил от</w:t>
      </w:r>
      <w:r>
        <w:rPr>
          <w:rFonts w:ascii="Calibri" w:hAnsi="Calibri"/>
          <w:color w:val="000000"/>
        </w:rPr>
        <w:t xml:space="preserve"> гондолы, тем больнее позади натягивались струны, связывающие его со стазисом. Попадись ему под ногу кротовья нора или камень, это был бы конец – если бы он упал, то уже не смог бы встать.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Здесь, внизу, было холоднее, чем в стратосфере без скафандра, и нич</w:t>
      </w:r>
      <w:r>
        <w:rPr>
          <w:rFonts w:ascii="Calibri" w:hAnsi="Calibri"/>
          <w:color w:val="000000"/>
        </w:rPr>
        <w:t xml:space="preserve">уть не легче дышать, но какое-то время спустя холод притупил боль в боку, и Чет перестал чувствовать тело. Огни не становились ближе. Они были дальше звёзд на небе, и если кому-то, может быть, когда-нибудь удастся добраться до звёзд, то Чету до этих огней </w:t>
      </w:r>
      <w:r>
        <w:rPr>
          <w:rFonts w:ascii="Calibri" w:hAnsi="Calibri"/>
          <w:color w:val="000000"/>
        </w:rPr>
        <w:t>– никогда...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Каждый новый шаг был осознанным усилием и целью в себе. С каждым новым шагом стазис всё сильнее, до пятен в глазах, сдавливал виски и грудь, всё тяжелее ложился на плечи, пока эта тяжесть не осталась единственным, что держало Чета на ногах. По</w:t>
      </w:r>
      <w:r>
        <w:rPr>
          <w:rFonts w:ascii="Calibri" w:hAnsi="Calibri"/>
          <w:color w:val="000000"/>
        </w:rPr>
        <w:t xml:space="preserve"> сравнению с ней Эдди казался совсем лёгким – как птица с полыми костями, как ребёнок, и Чет запрещал себе думать о том, что, когда он дойдёт до конца, у него на руках закричит безымянный младенец.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Должно быть, его сознание перегорело, как лампа, потому чт</w:t>
      </w:r>
      <w:r>
        <w:rPr>
          <w:rFonts w:ascii="Calibri" w:hAnsi="Calibri"/>
          <w:color w:val="000000"/>
        </w:rPr>
        <w:t>о в одно мгновение Чет был один в темноте, а в следующее его ослепил электрический свет. Совсем рядом до боли громко надрывались собаки, что-то говорили – спрашивали? – людские голоса, но он не понимал, что́.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попытался забрать у него Эдди, и Чету понадобилось время, чтобы понять, что это помощь, и наконец разжать руки. Он не видел, кто вокруг и сколько их; его повело, и он схватился за кого-то, чтобы не упасть. Нельзя. Рано. Должен же здесь быть хоть оди</w:t>
      </w:r>
      <w:r>
        <w:rPr>
          <w:rFonts w:ascii="Calibri" w:hAnsi="Calibri"/>
          <w:color w:val="000000"/>
        </w:rPr>
        <w:t>н маг. Не может быть, чтобы всё зря, чтобы…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собрал всё, что от него осталось, чтобы внятно сказать: «В поле гондола упавшего стратостата в стазисе. Внутри тяжело раненые и опасный преступник». Посмотрел в лицо человеку, за которого держался, и почти без</w:t>
      </w:r>
      <w:r>
        <w:rPr>
          <w:rFonts w:ascii="Calibri" w:hAnsi="Calibri"/>
          <w:color w:val="000000"/>
        </w:rPr>
        <w:t xml:space="preserve"> эмоций понял, что если и издаёт какие-то звуки, то это не слова.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отпустил чужой рукав и вновь провалился во тьму – без единой звезды.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очнулся уверенным, что должен бежать. Рывком попытался сесть, но тут же рухнул обратно: перебинтованный бок прос</w:t>
      </w:r>
      <w:r>
        <w:rPr>
          <w:rFonts w:ascii="Calibri" w:hAnsi="Calibri"/>
          <w:color w:val="000000"/>
        </w:rPr>
        <w:t>трелило болью.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лежал в мягкой кровати; в его руки впивались гибкие трубки капельниц. Вокруг успокаивающе пахло обеззараженной больничной чистотой.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Полегче с собой, господин Джотто, - сказал кто-то. – Два сломанных ребра – это вам не шутки. И я ещё мо</w:t>
      </w:r>
      <w:r>
        <w:rPr>
          <w:rFonts w:ascii="Calibri" w:hAnsi="Calibri"/>
          <w:color w:val="000000"/>
        </w:rPr>
        <w:t>лчу про сильное переохлаждение и то, до чего вы довели себя своим колдовством. Вам здорово повезло: из всех мест в окрестностях столицы… Не упади «Маркеета» возле тренировочной базы магкорпуса, и у этой истории был бы совсем другой конец.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 он уже слышал</w:t>
      </w:r>
      <w:r>
        <w:rPr>
          <w:rFonts w:ascii="Calibri" w:hAnsi="Calibri"/>
          <w:color w:val="000000"/>
        </w:rPr>
        <w:t xml:space="preserve"> этот голос?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повернул голову и понял. По радио.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окна в накинутом на плечи белом халате стоял Гас Лоуренс, глава ведущей фракции парламента.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удачно, что вы очнулись, - спокойно сказал он. – Я и не надеялся, что мне удастся побеседовать с вами са</w:t>
      </w:r>
      <w:r>
        <w:rPr>
          <w:rFonts w:ascii="Calibri" w:hAnsi="Calibri"/>
          <w:color w:val="000000"/>
        </w:rPr>
        <w:t>мым первым. Понимаю, вы сейчас не в лучшей форме, и ваши врачи будут недовольны, но это важно. В первую очередь для вас.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достал из кармана портсигар.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будете против, если я закурю?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Разве Чет мог быть против – на собственном допросе?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рассказывал о</w:t>
      </w:r>
      <w:r>
        <w:rPr>
          <w:rFonts w:ascii="Calibri" w:hAnsi="Calibri"/>
          <w:color w:val="000000"/>
        </w:rPr>
        <w:t>бо всём по порядку, так связно, как мог, а Лоуренс слушал и курил в приоткрытое окно. Чет не обманывался насчёт целей этой беседы, но почему-то не боялся. В конце концов, ему нечего было скрывать – кроме вещей, не относящихся к делу.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Чет закончил, Ло</w:t>
      </w:r>
      <w:r>
        <w:rPr>
          <w:rFonts w:ascii="Calibri" w:hAnsi="Calibri"/>
          <w:color w:val="000000"/>
        </w:rPr>
        <w:t>уренс задумчиво сказал: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ж, спасибо. Я рад слышать, что детали вашей истории сходятся с рассказом господина Морроу. Могу сказать…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это время Чет до смерти боялся. Боялся спросить – и услышать ответ, которого ждал.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Эдди рассказал Лоуренсу ту же и</w:t>
      </w:r>
      <w:r>
        <w:rPr>
          <w:rFonts w:ascii="Calibri" w:hAnsi="Calibri"/>
          <w:color w:val="000000"/>
        </w:rPr>
        <w:t>сторию.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ещё мог кому-то что-то рассказать.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 ним? – не успев подумать, выдохнул Чет.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был в весьма плачевном состоянии, но, хвала магмедицине, идёт на поправку, - Лоуренс чуть улыбнулся. – Куда быстрее, чем вы. Её высочество Зиглинде, наскол</w:t>
      </w:r>
      <w:r>
        <w:rPr>
          <w:rFonts w:ascii="Calibri" w:hAnsi="Calibri"/>
          <w:color w:val="000000"/>
        </w:rPr>
        <w:t>ько мне известно, тоже скоро встанет на ноги… и, кстати, хочет видеть вас обоих.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затушил сигарету о подоконник.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Ардена задержать не удалось, но это убийство не было его… личной инициативой. Другие участники заговора взяты под стражу, среди них, если в</w:t>
      </w:r>
      <w:r>
        <w:rPr>
          <w:rFonts w:ascii="Calibri" w:hAnsi="Calibri"/>
          <w:color w:val="000000"/>
        </w:rPr>
        <w:t>ам интересно, несколько членов парламента…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Чету не было интересно. Ну вот ни капельки.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будет с… Эдвардом? – спросил он, и на ум вдруг пришло другое имя. Нездешнее. Настоящее.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Эддароу</w:t>
      </w:r>
      <w:r>
        <w:rPr>
          <w:rFonts w:ascii="Calibri" w:hAnsi="Calibri"/>
          <w:color w:val="000000"/>
        </w:rPr>
        <w:t>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лечили. Его тайна не могла остаться при нём. Чет не спросил «</w:t>
      </w:r>
      <w:r>
        <w:rPr>
          <w:rFonts w:ascii="Calibri" w:hAnsi="Calibri"/>
          <w:color w:val="000000"/>
        </w:rPr>
        <w:t>Вы ведь не будете заживо разбирать его на части, чтобы понять, как он работает?», но Лоуренс, похоже, прекрасно его понял.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помолчал и наконец сказал: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 дня крушения прошло две недели. Само собой, его величество Густав Гердебург был… разгневан. Нам стоило больших усилий погасить конфликт, но её высочество Зиглинде приняла нашу сторону, и, в конце концов, история о том, как два храбрых подданных Эрштад</w:t>
      </w:r>
      <w:r>
        <w:rPr>
          <w:rFonts w:ascii="Calibri" w:hAnsi="Calibri"/>
          <w:color w:val="000000"/>
        </w:rPr>
        <w:t>та, рискуя жизнями, спасли принцессу, гораздо лучше истории о политическом убийстве. Увы, мир сейчас искрит так, что этого не изменит никакой личный героизм, и война, скорее всего, всё равно начнётся… Но, благодаря вам, не сегодня. Вы двое дали нам ещё нем</w:t>
      </w:r>
      <w:r>
        <w:rPr>
          <w:rFonts w:ascii="Calibri" w:hAnsi="Calibri"/>
          <w:color w:val="000000"/>
        </w:rPr>
        <w:t>ного времени, чтобы постараться изменить ход событий, - Лоуренс печально улыбнулся. – Наказание – последнее, чего вы заслуживаете.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Но… - начал было Чет.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Наблюдения за господином Морроу во время лечения уже дали нам достаточно пищи для размышлений. И да</w:t>
      </w:r>
      <w:r>
        <w:rPr>
          <w:rFonts w:ascii="Calibri" w:hAnsi="Calibri"/>
          <w:color w:val="000000"/>
        </w:rPr>
        <w:t>же если бы мы верили, что… более глубокие исследования помогут нам раскрыть секрет так называемых людей-фениксов, разве перерождение без сохранения памяти стоит жизни толкового механика и пилота? – Лоуренс усмехнулся. – У рода людского есть куда более прак</w:t>
      </w:r>
      <w:r>
        <w:rPr>
          <w:rFonts w:ascii="Calibri" w:hAnsi="Calibri"/>
          <w:color w:val="000000"/>
        </w:rPr>
        <w:t>тичный способ плодить новых особей с чистым сознанием. А… реликтовый вид заслуживает шанса дожить свой век в покое.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 мне его увидеть? – спросил Чет.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нет? – Лоуренс кивнул на выход из палаты. – С тех самых пор, как он смог вставать, он целым</w:t>
      </w:r>
      <w:r>
        <w:rPr>
          <w:rFonts w:ascii="Calibri" w:hAnsi="Calibri"/>
          <w:color w:val="000000"/>
        </w:rPr>
        <w:t>и днями сидит у вас под дверью. В самом деле, давайте я его позову. Мне больно смотреть, как бедный юноша упрямо пытается застудить себе почки…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Чет уже вытаскивал из рук иглы капельниц.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он открыл дверь, Эдди не поднял головы: наверное, думал, что </w:t>
      </w:r>
      <w:r>
        <w:rPr>
          <w:rFonts w:ascii="Calibri" w:hAnsi="Calibri"/>
          <w:color w:val="000000"/>
        </w:rPr>
        <w:t>это выходит Лоуренс. Его обгоревшие волосы сбрили; он сидел на полу, обняв колени, и казался даже меньше, чем был, в больничных кальсонах и майке – или правда похудел ещё больше?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 хотел окликнуть его, но не смог.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наконец посмотрел вверх, выдохнул ч</w:t>
      </w:r>
      <w:r>
        <w:rPr>
          <w:rFonts w:ascii="Calibri" w:hAnsi="Calibri"/>
          <w:color w:val="000000"/>
        </w:rPr>
        <w:t>то-то нечленораздельное, вскочил так резко, что едва не упал обратно. Замер, уставившись Чету в лицо огромными чёрными глазами.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Боялся поверить?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Чета хватило только на то, чтобы раскрыть объятия, и Эдди, горячий, дрожащий всем телом, бросился в них, крепко</w:t>
      </w:r>
      <w:r>
        <w:rPr>
          <w:rFonts w:ascii="Calibri" w:hAnsi="Calibri"/>
          <w:color w:val="000000"/>
        </w:rPr>
        <w:t>-крепко прижался к его перевязанной голой груди.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Б-боже, Чет!.. Мне говорили, что… Они все думали, ты… - Эдди всхлипнул, стиснул его ещё крепче, зло, до боли, впиваясь ногтями Чету в плечо. – Ты так вцепился в этот стазис, его никто перехватить не мог, и</w:t>
      </w:r>
      <w:r>
        <w:rPr>
          <w:rFonts w:ascii="Calibri" w:hAnsi="Calibri"/>
          <w:color w:val="000000"/>
        </w:rPr>
        <w:t xml:space="preserve"> ты… ты…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слабости и облегчения у Чета кружилась голова, и он забыл почти все слова на свете, но это было не страшно. Он гладил колюче-пушистый затылок Эдди, свежие бугристые шрамы у него на спине и чувствовал себя невозможно тупым и совершенно счастливы</w:t>
      </w:r>
      <w:r>
        <w:rPr>
          <w:rFonts w:ascii="Calibri" w:hAnsi="Calibri"/>
          <w:color w:val="000000"/>
        </w:rPr>
        <w:t>м.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Ш-шш, - пробормотал он Эдди в макушку. – Всё хорошо. Всё хорошо…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шмыгнул носом и глухо рассмеялся ему в плечо.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 ещё снова, что н-никому меня не отдашь.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Никому, - очень искренне сказал Чет.</w:t>
      </w:r>
    </w:p>
    <w:p w:rsidR="00000000" w:rsidRDefault="00317D5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ещё никогда в жизни не говорил так серьёзно.</w:t>
      </w:r>
    </w:p>
    <w:p w:rsidR="00000000" w:rsidRDefault="00317D5A">
      <w:pPr>
        <w:pStyle w:val="a5"/>
        <w:jc w:val="both"/>
      </w:pPr>
    </w:p>
    <w:p w:rsidR="00000000" w:rsidRDefault="00317D5A">
      <w:pPr>
        <w:pStyle w:val="a5"/>
        <w:jc w:val="both"/>
      </w:pPr>
    </w:p>
    <w:p w:rsidR="00000000" w:rsidRDefault="00317D5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17D5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17D5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17D5A"/>
    <w:rsid w:val="003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64CC6F9-BEC9-459B-9EE4-6BFF2B2D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7632</Words>
  <Characters>39876</Characters>
  <Application>Microsoft Office Word</Application>
  <DocSecurity>4</DocSecurity>
  <Lines>758</Lines>
  <Paragraphs>325</Paragraphs>
  <ScaleCrop>false</ScaleCrop>
  <Company/>
  <LinksUpToDate>false</LinksUpToDate>
  <CharactersWithSpaces>47378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звёзд и из пепла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