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62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Кошачья площадка</w:t>
      </w:r>
    </w:p>
    <w:p w:rsidR="00000000" w:rsidRDefault="00446259">
      <w:pPr>
        <w:jc w:val="both"/>
        <w:rPr>
          <w:rFonts w:eastAsia="Times New Roman"/>
        </w:rPr>
      </w:pP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странно себя вела. Исчезала во дворах с самого утра и возвращалась поздно вечером. Или же тихо сидела у себя в комнате, как мышь. Пропускала тренировки по гимнастике, сдружилась с непонятными девочками из соседнего дома и игнорировала прежних подруг.</w:t>
      </w:r>
      <w:r>
        <w:rPr>
          <w:rFonts w:ascii="Calibri" w:hAnsi="Calibri"/>
          <w:color w:val="000000"/>
        </w:rPr>
        <w:t xml:space="preserve"> Она будто пряталась, но на вопросы брата отвечала уклончиво, и он в итоге прекратил спрашивать. Родители же что-то сказали про переходный возраст и не дергали дочь лишний раз.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Обыск в Настиной комнате не дал ничего интересного, были найдены тетради со сти</w:t>
      </w:r>
      <w:r>
        <w:rPr>
          <w:rFonts w:ascii="Calibri" w:hAnsi="Calibri"/>
          <w:color w:val="000000"/>
        </w:rPr>
        <w:t>хами, старая истрёпанная книга с непонятными символами и рисунками, дневник, который Коля, переборов себя, не стал читать, и фотография с новыми подружками – темноволосой Лизой на инвалидном кресле и глупой хромоногой Шурой. Эти сёстры не были похожи - Лиз</w:t>
      </w:r>
      <w:r>
        <w:rPr>
          <w:rFonts w:ascii="Calibri" w:hAnsi="Calibri"/>
          <w:color w:val="000000"/>
        </w:rPr>
        <w:t>а - миниатюрная, с бледным, красивым лицом, Настя как-то обмолвилась, что она попала в автомобильную аварию, из-за которой перестала ходить. У второй же с ногами были проблемы чуть ли не с рождения, она ходила так, словно переваливалась, пряча под вечно дл</w:t>
      </w:r>
      <w:r>
        <w:rPr>
          <w:rFonts w:ascii="Calibri" w:hAnsi="Calibri"/>
          <w:color w:val="000000"/>
        </w:rPr>
        <w:t>инными юбками кривоногое колесо. Шура была глупой, крупной и громкой, но слушалась сестру и ходила за ней хвостиком. Странно, почему Настя – спортсменка, одна из самых популярных старшеклассниц в школе, за которой парни носились все лето - вдруг с ними сдр</w:t>
      </w:r>
      <w:r>
        <w:rPr>
          <w:rFonts w:ascii="Calibri" w:hAnsi="Calibri"/>
          <w:color w:val="000000"/>
        </w:rPr>
        <w:t>ужилась. Да и парней этих стало не видать, август шёл тихо.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Колин друг Лёня советовал не заморачиваться из-за сестры, мало ли что у той в голове. Лучше наслаждаться свободой как от уроков, так и надоедливых одноклассников, от издёвок которых во время учёбы</w:t>
      </w:r>
      <w:r>
        <w:rPr>
          <w:rFonts w:ascii="Calibri" w:hAnsi="Calibri"/>
          <w:color w:val="000000"/>
        </w:rPr>
        <w:t xml:space="preserve"> не продохнуть.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вторник Настя так же выскочила на улицу чуть ли не сразу после родителей. Коля выглянул в окно, провожая её взглядом. Она скрылась за мусорными баками, вокруг которых толпились толстые голуби. Может, стоит разок за ней проследить? Куда э</w:t>
      </w:r>
      <w:r>
        <w:rPr>
          <w:rFonts w:ascii="Calibri" w:hAnsi="Calibri"/>
          <w:color w:val="000000"/>
        </w:rPr>
        <w:t>то она уходит, что делает? Взгляд зацепился за скамейку напротив баков. На ней сидел сильно лысеющий мужчина и следил за голубями. Коля не отрицал, что ему могло показаться с высоты их этажа, но было в мужчине что-то странное.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Повылазили психи к концу ле</w:t>
      </w:r>
      <w:r>
        <w:rPr>
          <w:rFonts w:ascii="Calibri" w:hAnsi="Calibri"/>
          <w:color w:val="000000"/>
        </w:rPr>
        <w:t>та, - буркнул он и засобирался к другу. Родителей не будет дома у обоих, но игровой приставкой владел только Лёня, поэтому Коле в любую погоду приходилось к нему тащиться.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начинало печь солнце, прорывавшееся сквозь листву, разросшуюся и сплошняком</w:t>
      </w:r>
      <w:r>
        <w:rPr>
          <w:rFonts w:ascii="Calibri" w:hAnsi="Calibri"/>
          <w:color w:val="000000"/>
        </w:rPr>
        <w:t xml:space="preserve"> покрывшую двор. Густо пахло недавно скошенной травой и собачьей мочой. Коля специально захватил пакет с мусором, чтобы лучше рассмотреть лысого мужчину на скамейке. Тот и правда приклеился глазами к голубям. Птиц было как-то чересчур много, их плотные мол</w:t>
      </w:r>
      <w:r>
        <w:rPr>
          <w:rFonts w:ascii="Calibri" w:hAnsi="Calibri"/>
          <w:color w:val="000000"/>
        </w:rPr>
        <w:t xml:space="preserve">чаливые ряды нависали со всех сторон, и всё место походило на собрание, </w:t>
      </w:r>
      <w:r>
        <w:rPr>
          <w:rFonts w:ascii="Calibri" w:hAnsi="Calibri"/>
          <w:color w:val="000000"/>
        </w:rPr>
        <w:lastRenderedPageBreak/>
        <w:t>на которое ему довелось случайно попасть. Коля оторвал взгляд от синей толстобокой птицы, неподвижно замершей на бордюре, и тут же упёрся о мужчину. Лицо у того было неприятное, обвисш</w:t>
      </w:r>
      <w:r>
        <w:rPr>
          <w:rFonts w:ascii="Calibri" w:hAnsi="Calibri"/>
          <w:color w:val="000000"/>
        </w:rPr>
        <w:t>ее и недовольное, словно его силой посадили на скамейку и заставили пересчитывать всех пернатых. Коля поспешно выбросил мусор и ускорился, стараясь не оборачиваться, но спину долго преследовало неприятное чувство, словно мужчина впился в неё своими рыбьими</w:t>
      </w:r>
      <w:r>
        <w:rPr>
          <w:rFonts w:ascii="Calibri" w:hAnsi="Calibri"/>
          <w:color w:val="000000"/>
        </w:rPr>
        <w:t xml:space="preserve"> глазами.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шёл через кошачью площадку, спрятанную меж домов. На покошенных скамейках, бетонных блоках с торчащими во все стороны железными прутьями, позабытых здесь невесть когда, лежали, жмурясь, кошки и пара бездомных собак. Из-за кошек это место так</w:t>
      </w:r>
      <w:r>
        <w:rPr>
          <w:rFonts w:ascii="Calibri" w:hAnsi="Calibri"/>
          <w:color w:val="000000"/>
        </w:rPr>
        <w:t xml:space="preserve"> и прозвали, сколько их не прогоняли, они все равно возвращались, словно это место обладало притягивающей силой. Помимо них тут часто собирались алкаши или подростки. Густые заросли кустов и деревья скрывали всё от посторонних глаз, а кошкам, видимо, было </w:t>
      </w:r>
      <w:r>
        <w:rPr>
          <w:rFonts w:ascii="Calibri" w:hAnsi="Calibri"/>
          <w:color w:val="000000"/>
        </w:rPr>
        <w:t>всё равно на громких соседей.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последние недели это место старались обходить стороной, кто-то убивал животных и вешал разрезанные трупы на кусты. Живодёра пытались выследить, но никого не поймали, и на счету его уже было по крайне мере три мёртвых звер</w:t>
      </w:r>
      <w:r>
        <w:rPr>
          <w:rFonts w:ascii="Calibri" w:hAnsi="Calibri"/>
          <w:color w:val="000000"/>
        </w:rPr>
        <w:t>я. Несмотря на опасность, кошки умиротворённо нежились в лучах, провожая Колю хитрым прищуром и взмахами длинных хвостов.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Коля заметил Настю с подружками. Он прибавил шаг, но сестра его увидела, быстро что-то сказала Лизе и скрылась за очередной мн</w:t>
      </w:r>
      <w:r>
        <w:rPr>
          <w:rFonts w:ascii="Calibri" w:hAnsi="Calibri"/>
          <w:color w:val="000000"/>
        </w:rPr>
        <w:t>огоэтажкой. Лиза помахала ему и Шура покатила сестру, неуклюже переваливаясь с ноги на ногу и путаясь в длинной цветастой юбке.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Коле не нравились эти девушки, но и отторжения они не вызывали. Больше пугал их отец – высокий мужчина с неподвижным лицом и при</w:t>
      </w:r>
      <w:r>
        <w:rPr>
          <w:rFonts w:ascii="Calibri" w:hAnsi="Calibri"/>
          <w:color w:val="000000"/>
        </w:rPr>
        <w:t>лизанными волосами. Вокруг ушей у него чернели тонкие сетки капилляров, будто из-за какой-то болезни. Он никогда не говорил. Настя как-то проболталась, что он попал в аварию вместе с дочерью, после чего замолчал. Коля не уточнял, по чьей вине это произошло</w:t>
      </w:r>
      <w:r>
        <w:rPr>
          <w:rFonts w:ascii="Calibri" w:hAnsi="Calibri"/>
          <w:color w:val="000000"/>
        </w:rPr>
        <w:t>, но по холодной отчуждённости между отцом и дочерью догадывался, что там всё было непросто.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Лёня встретил его заспанным, растрёпанным и неумытым. Он вытягивал шею из-за близорукости, но отказывался носить очки, побаиваясь, что из-за них его засмеют. Хотя </w:t>
      </w:r>
      <w:r>
        <w:rPr>
          <w:rFonts w:ascii="Calibri" w:hAnsi="Calibri"/>
          <w:color w:val="000000"/>
        </w:rPr>
        <w:t>их и так постоянно обсмеивали одноклассники во главе с Глебом, двухметровым амбалом с огромными кулачищами и вечным желанием их об кого-нибудь почесать.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они играли в приставку, окруженные вентиляторами, ели арбуз и громко ругались. К вечеру, когд</w:t>
      </w:r>
      <w:r>
        <w:rPr>
          <w:rFonts w:ascii="Calibri" w:hAnsi="Calibri"/>
          <w:color w:val="000000"/>
        </w:rPr>
        <w:t>а спала жара, было решено выйти на улицу и хоть немного прогуляться.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Друзья покружили по дворам и направились к Коле. Говорили, как и все последние дни, о Насте.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Слушай, расслабься уже. Ну, гуляет где-то. Может, с новым парнем?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чё тогда всех подружек</w:t>
      </w:r>
      <w:r>
        <w:rPr>
          <w:rFonts w:ascii="Calibri" w:hAnsi="Calibri"/>
          <w:color w:val="000000"/>
        </w:rPr>
        <w:t xml:space="preserve"> кинула? Вчера тренера её видел, все докапывался до меня, где Настенька, не болеет ли. А чё я скажу? Понятия не имею, где Настенька ваша?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расскажи матери, что прогуливает. Получит пару разу, да вернётся на тренировки…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не мог рассказать о прогула</w:t>
      </w:r>
      <w:r>
        <w:rPr>
          <w:rFonts w:ascii="Calibri" w:hAnsi="Calibri"/>
          <w:color w:val="000000"/>
        </w:rPr>
        <w:t>х сестры. Обычно она молчала про его проступки, поэтому он не афишировал о её.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Свернули к кошачьей площадке. Там громко играла музыка и смеялись местные алкаши – двое мужчин в грязной одежде и некрасивая женщина. Вокруг них бегали дворняги, высматривая еду</w:t>
      </w:r>
      <w:r>
        <w:rPr>
          <w:rFonts w:ascii="Calibri" w:hAnsi="Calibri"/>
          <w:color w:val="000000"/>
        </w:rPr>
        <w:t>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молча, чтобы лишний раз не привлекать к себе внимание. То, что произошло дальше, осознать получилось намного позже.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Сначала женщина громко смеялась, показывая жёлтые кривые зубы, через секунду замолкла, окрашенная красными каплями, растёрла их по лиц</w:t>
      </w:r>
      <w:r>
        <w:rPr>
          <w:rFonts w:ascii="Calibri" w:hAnsi="Calibri"/>
          <w:color w:val="000000"/>
        </w:rPr>
        <w:t>у и, поняв, что это такое, тонко запищала. Коля слышал звук падения чего-то тяжёлого позади, а обернувшись, увидел тело мужчины, нанизанное на торчавшие из блоков пруты. Кровь стекала по бетону, скапливаясь в небольшие лужицы на траве. На него смотрело син</w:t>
      </w:r>
      <w:r>
        <w:rPr>
          <w:rFonts w:ascii="Calibri" w:hAnsi="Calibri"/>
          <w:color w:val="000000"/>
        </w:rPr>
        <w:t>ее лицо с закатанными покрасневшими глазами, от которых шла тёмная сеточка лопнувших сосудов. На лбу у мёртвого был вырезан круг с завитушками.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мать, - побледневший Лёня смотрел наверх. Там на пятом этаже было раскрыто окно, из которого, видимо, и п</w:t>
      </w:r>
      <w:r>
        <w:rPr>
          <w:rFonts w:ascii="Calibri" w:hAnsi="Calibri"/>
          <w:color w:val="000000"/>
        </w:rPr>
        <w:t>рыгнул мертвец.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Колю затошнило, запахи резко стали чересчур сильными и неприятными. Женщина продолжала вопить, один из её приятелей силой тащил её подальше от площадки. Яркие солнечные пятна, кровь, крики, топот – всё смешалось. Голова кружилась, и Коля не</w:t>
      </w:r>
      <w:r>
        <w:rPr>
          <w:rFonts w:ascii="Calibri" w:hAnsi="Calibri"/>
          <w:color w:val="000000"/>
        </w:rPr>
        <w:t xml:space="preserve"> мог осознать, что происходило. Видел толпу, прибежавшую поглазеть на тело, слышал сирены, отвечал на вопросы людей в форме, повторяя одно и то же. Лёня был бледен, ёжился при виде полицейских и просился домой. В гуще людей Коля видел лысого наблюдателя за</w:t>
      </w:r>
      <w:r>
        <w:rPr>
          <w:rFonts w:ascii="Calibri" w:hAnsi="Calibri"/>
          <w:color w:val="000000"/>
        </w:rPr>
        <w:t xml:space="preserve"> голубями, тот жадно рассматривал лицо трупа, пока то не спрятали под какой-то тряпкой. Подростки не стали дожидаться момента, когда мёртвого снимут с металлических прутьев. Как только им разрешили уйти, они тут же рванули прочь. У Коли перед глазами долго</w:t>
      </w:r>
      <w:r>
        <w:rPr>
          <w:rFonts w:ascii="Calibri" w:hAnsi="Calibri"/>
          <w:color w:val="000000"/>
        </w:rPr>
        <w:t xml:space="preserve"> стояло посиневшее лицо и кошки, слизывающие кровь с бетона.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Лёня, не прощаясь, рванул к себе. Коля обходным путём вернулся домой, залез под одеяло и не вылезал из него до утра. Родители не доставали, видимо, уже узнав о произошедшем. Когда вернулась Настя</w:t>
      </w:r>
      <w:r>
        <w:rPr>
          <w:rFonts w:ascii="Calibri" w:hAnsi="Calibri"/>
          <w:color w:val="000000"/>
        </w:rPr>
        <w:t>, они накинулись на неё с расспросами, Коля слышал взволнованный шёпот, Настины короткие ответы, и отцовское «Да-а»…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Коля наконец вылез из своей маленькой крепости. Родители уже ушли, оставив кучу записок с наставлениями, что поесть, что выпить. За о</w:t>
      </w:r>
      <w:r>
        <w:rPr>
          <w:rFonts w:ascii="Calibri" w:hAnsi="Calibri"/>
          <w:color w:val="000000"/>
        </w:rPr>
        <w:t>кном жарило солнце, горела зелёным листва и голосили во всё горло дети. Ближе к мусорным бакам все провода были заняты голубями. На скамейке сидел тот же лысеющий мужчина, следил за птицами и бормотал что-то себе под нос. Все они кого-то или чего-то ожидал</w:t>
      </w:r>
      <w:r>
        <w:rPr>
          <w:rFonts w:ascii="Calibri" w:hAnsi="Calibri"/>
          <w:color w:val="000000"/>
        </w:rPr>
        <w:t>и, и Коле захотелось дождаться с ними.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Ты… ты в порядке?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обернулся. В дверях стояла Настя и озабоченно смотрела на брата. Вид у неё был испуганный и уставший, под глазами легли тёмные круги, губы потрескались, да и вообще она будто похудела и чем-то заболела.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вроде нормально. Испугался немного, а так… </w:t>
      </w:r>
      <w:r>
        <w:rPr>
          <w:rFonts w:ascii="Calibri" w:hAnsi="Calibri"/>
          <w:color w:val="000000"/>
        </w:rPr>
        <w:t>нормально, короче.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кивнула и подошла к полкам, достала чашку и взялась за чайник. Руки у неё дрожали, и струя кипятка гуляла, угрожая пролиться.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Сама-то как? Тоже видела этого, ну, мертвеца?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резко закачала головой, расплескав немного из чашки</w:t>
      </w:r>
      <w:r>
        <w:rPr>
          <w:rFonts w:ascii="Calibri" w:hAnsi="Calibri"/>
          <w:color w:val="000000"/>
        </w:rPr>
        <w:t>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видела. Но слышала. Про него все говорят. Он вроде как сам спрыгнул, под дурью был. Его соседка рассказала, что он постоянно то пьяный, то под кайфом. Там на площадке еще кровь оставалась, когда я проходила, вокруг прямо с ума посходили, куча народу</w:t>
      </w:r>
      <w:r>
        <w:rPr>
          <w:rFonts w:ascii="Calibri" w:hAnsi="Calibri"/>
          <w:color w:val="000000"/>
        </w:rPr>
        <w:t xml:space="preserve"> – и все фотографируют. Это…это мерзко.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кивнул. Послушно принял от сестры чашку и сел за стол. Ему не хотелось её прерывать, они давно не разговаривали так долго.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центр ездила, думала, купить что-нибудь такое… Ну, развеяться, что ли. В последнее</w:t>
      </w:r>
      <w:r>
        <w:rPr>
          <w:rFonts w:ascii="Calibri" w:hAnsi="Calibri"/>
          <w:color w:val="000000"/>
        </w:rPr>
        <w:t xml:space="preserve"> время только тут и сижу, это немного напрягает. А ты, ты один там был?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Лёней. Но тот ломанулся домой сразу, как нас отпустили полицейские. Даже не знаю, что там у него сейчас. Позвоню попозже.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Настя кусала губы и сильно сжимала руки, словно что-то ей </w:t>
      </w:r>
      <w:r>
        <w:rPr>
          <w:rFonts w:ascii="Calibri" w:hAnsi="Calibri"/>
          <w:color w:val="000000"/>
        </w:rPr>
        <w:t>не давало покоя. Она кидала на брата испуганные взгляды и тут же отводила глаза.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тебе ничего не говорил? Ну там, что испугался и подобное?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 же, говорю, что домой сразу убежал. Кинул меня там, посреди толпы, и смылся. Тебе-то что до него?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</w:t>
      </w:r>
      <w:r>
        <w:rPr>
          <w:rFonts w:ascii="Calibri" w:hAnsi="Calibri"/>
          <w:color w:val="000000"/>
        </w:rPr>
        <w:t>нет, я просто, - Настя и до этого говорила тихо, а сейчас голос у нее совсем сходил на нет. – Просто хотела поддержать разговор. Последнее время мы как-то немного разговариваем.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потому что ты избегаешь меня?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вздрогнула, затем виновато улыбну</w:t>
      </w:r>
      <w:r>
        <w:rPr>
          <w:rFonts w:ascii="Calibri" w:hAnsi="Calibri"/>
          <w:color w:val="000000"/>
        </w:rPr>
        <w:t>лась.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 избегаю, конечно. Просто так получается, дела там, ну ты понимаешь.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Чай допили молча. Коля злился на сестру и на себя, что не знает, как правильно спросить, чтоб не обидеть её и не оттолкнуть. Раньше такой проблемы не было, даже посл</w:t>
      </w:r>
      <w:r>
        <w:rPr>
          <w:rFonts w:ascii="Calibri" w:hAnsi="Calibri"/>
          <w:color w:val="000000"/>
        </w:rPr>
        <w:t>е ругани они спокойно продолжали общаться, а тут Настю словно подменили, вместо громкой, самоуверенной девицы перед ним стояла зашуганная девчонка, к которой не хотелось притрагиваться, чтобы не сломать.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 пойду. Ты отдохни, - Настя улыбнулась и вышл</w:t>
      </w:r>
      <w:r>
        <w:rPr>
          <w:rFonts w:ascii="Calibri" w:hAnsi="Calibri"/>
          <w:color w:val="000000"/>
        </w:rPr>
        <w:t>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собрал посуду и кинул в раковину. Выглянул в окно – ни на проводах, ни на скамейке уже никого не было. Отдельные толстые птицы лениво гуляли по дороге, но остальные исчезли, видимо, увидев то, чего ждали.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не отвечал на звонки. Может, спал. Веч</w:t>
      </w:r>
      <w:r>
        <w:rPr>
          <w:rFonts w:ascii="Calibri" w:hAnsi="Calibri"/>
          <w:color w:val="000000"/>
        </w:rPr>
        <w:t>ером наконец написал, что все в порядке.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допоздна смотрел фильмы, чтобы забить голову всякой чепухой и отвлечься. Но стоило только закрыть глаза, как перед ним появлялось посиневшее лицо с сеточкой капилляров, закатанные глаза, кровь и вырезанный на л</w:t>
      </w:r>
      <w:r>
        <w:rPr>
          <w:rFonts w:ascii="Calibri" w:hAnsi="Calibri"/>
          <w:color w:val="000000"/>
        </w:rPr>
        <w:t>бу символ. В голове настойчиво звенело, этот рисунок он уже где-то видел, но не мог вспомнить, где именно.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утро, все так же полное солнца, зелени и звуков летнего двора, Коля направился к другу. Дома сидеть в одиночестве не хотелось. Спускаясь</w:t>
      </w:r>
      <w:r>
        <w:rPr>
          <w:rFonts w:ascii="Calibri" w:hAnsi="Calibri"/>
          <w:color w:val="000000"/>
        </w:rPr>
        <w:t xml:space="preserve"> по лестнице, в окнах он видел голубей, от веса которых провисали провода. Птицы молчаливо прижимались друг к другу и смотрели в одну сторону. Видимо, утренние встречи у них стали каким-то обязательным ритуалом. На улице Коля опасливо прошёлся под ними, об</w:t>
      </w:r>
      <w:r>
        <w:rPr>
          <w:rFonts w:ascii="Calibri" w:hAnsi="Calibri"/>
          <w:color w:val="000000"/>
        </w:rPr>
        <w:t>ошёл баки, вокруг которых собралась птичья толпа и, стараясь не смотреть на лысого, рванул к Лёне.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Кошачью площадку он решил обойти, сделав крюк. Но вышло это неудачно, там он столкнулся с Глебом и его приятелями. Те сидели на детских качелях и громко гого</w:t>
      </w:r>
      <w:r>
        <w:rPr>
          <w:rFonts w:ascii="Calibri" w:hAnsi="Calibri"/>
          <w:color w:val="000000"/>
        </w:rPr>
        <w:t>тали. Увидев Колю, громила тут же начал его окликать, но тот делал вид, что не слышит.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Оглох, что ли? Эй, Николай! Слышь? Куда бежишь, Николай? Посиди с нами, расскажи, как лето прошло!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Коле всё же пришлось ответить, игнорировать больше не было смысла.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Не могу, спешу.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так спешишь? Чё ты ломаешься, как девка. Иди сюда!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подойти. Глеб довольно хлопнул его по спине своей огромной ручищей, из-за чего Колю на пару шагов швырнуло вперёд.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дела? Что делал все это время? Может, девушку себе нашел?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Приятели загоготали, нагло рассматривая его. Коля пожалел, что вышел на улицу в том, в чём был, какая-то старая футболка и мятые шорты. Глеб с друзьями выглядели куда лучше - ухоженные, уве</w:t>
      </w:r>
      <w:r>
        <w:rPr>
          <w:rFonts w:ascii="Calibri" w:hAnsi="Calibri"/>
          <w:color w:val="000000"/>
        </w:rPr>
        <w:t>ренные в себе.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правда надо на встречу, - залепетал Коля, проклиная площадку с внезапным мертвецом и Лёню, жившего в её стороне.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Николай, - с деланным огорчением нахмурился Глеб, - ну что может быть важнее нас?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Николаем его звали учителя в школе, по</w:t>
      </w:r>
      <w:r>
        <w:rPr>
          <w:rFonts w:ascii="Calibri" w:hAnsi="Calibri"/>
          <w:color w:val="000000"/>
        </w:rPr>
        <w:t>тому что он единственный в классе шёл на медаль. Глеб с дружками подхватили это обращение, произнося его с деланным уважением, от которого сводило скулы.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Щёки у Коли горели. Если он попытается дать отпор, то его легко поколотят. Он хотел заговорить однокла</w:t>
      </w:r>
      <w:r>
        <w:rPr>
          <w:rFonts w:ascii="Calibri" w:hAnsi="Calibri"/>
          <w:color w:val="000000"/>
        </w:rPr>
        <w:t>ссника, но получался какой-то лепет, от которого самому было неприятно.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Фу, опять эти прокажённые, - сказал один из компании Глеба. Все посмотрели на дорожку. Там бежала, хромая, Шура и пыталась поймать сороку, которая взлетала и усаживалась несколько ме</w:t>
      </w:r>
      <w:r>
        <w:rPr>
          <w:rFonts w:ascii="Calibri" w:hAnsi="Calibri"/>
          <w:color w:val="000000"/>
        </w:rPr>
        <w:t>тров впереди. Позади высокий мужчина катил кресло с Лизой, ноги которой были укрыты пледом, несмотря на жаркую погоду.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План созрел сразу. Коля поднял руку и закричал: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Лиза! Я уже тут!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удивлённо посмотрела в его сторону, затем что-то шепнула накло</w:t>
      </w:r>
      <w:r>
        <w:rPr>
          <w:rFonts w:ascii="Calibri" w:hAnsi="Calibri"/>
          <w:color w:val="000000"/>
        </w:rPr>
        <w:t>нившемуся отцу, и те замерли, поджидая его. Сердце радостно заколотилось от такой удачи.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мне правда надо бежать, я договаривался.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встреча убогих, что ли? Ну иди.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не протестовал, наличие взрослого неподалёку его сдерживало. Коля рвану</w:t>
      </w:r>
      <w:r>
        <w:rPr>
          <w:rFonts w:ascii="Calibri" w:hAnsi="Calibri"/>
          <w:color w:val="000000"/>
        </w:rPr>
        <w:t>л к Лизе, перемахнул через оградку детской площадки и пошёл рядом с креслом, которое снова принялся толкать мужчина.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Глеб что-то сказал друзьям и вся компания громко засмеялась, поворачивая головы в их сторону.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что выручили.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за что, </w:t>
      </w:r>
      <w:r>
        <w:rPr>
          <w:rFonts w:ascii="Calibri" w:hAnsi="Calibri"/>
          <w:color w:val="000000"/>
        </w:rPr>
        <w:t>- голос у Лизы был тихий, приходилось напрягать слух, чтобы расслышать её слова. – Я знаю, что вы с этим парнем не в ладах.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Откуда? Ты же вроде не из нашей школы.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Настя рассказывала.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еле сдержался, чтобы не съязвить. Какого черта Настя вообще расс</w:t>
      </w:r>
      <w:r>
        <w:rPr>
          <w:rFonts w:ascii="Calibri" w:hAnsi="Calibri"/>
          <w:color w:val="000000"/>
        </w:rPr>
        <w:t>казывает о нём своим подружкам? Его отношения с Глебом – его личное дело! Но если бы сестра ничего не рассказала подругам, то Лиза могла и не помочь ему. И это раздражало ещё сильней.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много она обо мне говорила?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очень. Малость самую, - Лиза поверн</w:t>
      </w:r>
      <w:r>
        <w:rPr>
          <w:rFonts w:ascii="Calibri" w:hAnsi="Calibri"/>
          <w:color w:val="000000"/>
        </w:rPr>
        <w:t>улась к нему, улыбнулась и открыла рот, чтобы сказать что-то ещё, но тут ей на колени упала сорока со свёрнутой шеей.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Поймала! Птицу! – Шура довольно переминалась с ноги на ногу и гордо смотрела на мёртвую птицу на коленях сестры. Лиза даже не нахмурилас</w:t>
      </w:r>
      <w:r>
        <w:rPr>
          <w:rFonts w:ascii="Calibri" w:hAnsi="Calibri"/>
          <w:color w:val="000000"/>
        </w:rPr>
        <w:t>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Шура хохотнула и резво захромала вперёд.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Молодец? Она же птицу убила! – Коля посмотрел на отца Лизы, ища поддержки, но тот с каменным лицом катил кресло дочери и словно совсем не замечал происходящего. Вокруг его ушей темнела сетка капилляр</w:t>
      </w:r>
      <w:r>
        <w:rPr>
          <w:rFonts w:ascii="Calibri" w:hAnsi="Calibri"/>
          <w:color w:val="000000"/>
        </w:rPr>
        <w:t>ов, которая постепенно переходила к глазам. Наверное, его болезнь распространялась все дальше, раньше с глазами было всё в порядке.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 надо похвалить, - Лиза была непробиваема. – А потом рассказать, почему убивать птиц нельзя. Ты, наверное, заметил, но п</w:t>
      </w:r>
      <w:r>
        <w:rPr>
          <w:rFonts w:ascii="Calibri" w:hAnsi="Calibri"/>
          <w:color w:val="000000"/>
        </w:rPr>
        <w:t>о уровню она как пятилетний ребёнок. Не различает, что можно, а что нельзя, радуется всякой ерунде и иногда делает немного жестокие вещи. Но я думаю, что её можно всему научить. Ей всего лишь нужно больше времени.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Коле отчего-то стало стыдно. Ему не стоило возмущаться, не при такой…семье. Даже обидно за них, все трое с каким-то недугом, и каждый несчастен по-своему. Тем более было странно, что Настя с ними подружилась, раньше она особым милосердием и терпимостью не </w:t>
      </w:r>
      <w:r>
        <w:rPr>
          <w:rFonts w:ascii="Calibri" w:hAnsi="Calibri"/>
          <w:color w:val="000000"/>
        </w:rPr>
        <w:t>отличалась.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Извините.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страшного, все же Шура порой шокирует, я признаю, но ты привык…, - она не договорила, уставившись в арку между домами.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Там, сжимая в руке старый пакет, стоял лысый со скамейки и пристально следил за радостно мычащей Шурой, </w:t>
      </w:r>
      <w:r>
        <w:rPr>
          <w:rFonts w:ascii="Calibri" w:hAnsi="Calibri"/>
          <w:color w:val="000000"/>
        </w:rPr>
        <w:t>копающейся в траве. Мужчина перевёл взгляд на Лизу, и Коле стало не по себе. Между этими двумя будто произошёл короткий диалог, из-за которого у девушки испортилось настроение, она нахмурилась и окрикнула сестру. Лысый мазнул блеклыми глазами по отцу девуш</w:t>
      </w:r>
      <w:r>
        <w:rPr>
          <w:rFonts w:ascii="Calibri" w:hAnsi="Calibri"/>
          <w:color w:val="000000"/>
        </w:rPr>
        <w:t>ек, по Коле и продолжил свой путь. Всё произошло быстро, но этого хватило, чтобы у Лизы совершенно поменялось отношение. Она отругала замешкавшуюся сестру, резко попрощалась с Колей и велела отцу катить её домой. Лысеющий явно чем-то её расстроил или напуг</w:t>
      </w:r>
      <w:r>
        <w:rPr>
          <w:rFonts w:ascii="Calibri" w:hAnsi="Calibri"/>
          <w:color w:val="000000"/>
        </w:rPr>
        <w:t>ал. Но, как бы подростку не было интересно, что произошло, у девушки спросить он не мог.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выглядел плохо. Он будто совсем не спал с происшествия на площадке. Глаза впали, волосы он, наверное, вообще не чесал.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 ты?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я? Серьёзно? Да на меня</w:t>
      </w:r>
      <w:r>
        <w:rPr>
          <w:rFonts w:ascii="Calibri" w:hAnsi="Calibri"/>
          <w:color w:val="000000"/>
        </w:rPr>
        <w:t xml:space="preserve"> чуть труп не свалился! Я пришёл домой – а вся чёртова футболка в чёртовой крови! Мать чуть в обморок не грохнулась, теперь не пускает меня никуда. Первое время даже телефон забрала, чтобы я не нервничал, а сейчас сама звонит каждые полчаса и спрашивает, г</w:t>
      </w:r>
      <w:r>
        <w:rPr>
          <w:rFonts w:ascii="Calibri" w:hAnsi="Calibri"/>
          <w:color w:val="000000"/>
        </w:rPr>
        <w:t>де я и что делаю, совсем поехала на опеке.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ты что? Даёшь подробный отчёт?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кинул в него тапком и пригласил в комнату. Всё же с другом стало легче. Некоторое время они обсуждал произошедшее, описывая всё в красках. Вдвоём вспоминать было не страш</w:t>
      </w:r>
      <w:r>
        <w:rPr>
          <w:rFonts w:ascii="Calibri" w:hAnsi="Calibri"/>
          <w:color w:val="000000"/>
        </w:rPr>
        <w:t>но. Смеялись над женщиной, что, казалось, вопила всё время, пока они не ушли с площадки, её так никто и не смог успокоить. Лёня зачем-то спрашивал про Настю, хотя сам накануне просил про неё забыть. В итоге пришли к выводу, что больше это походило на убийс</w:t>
      </w:r>
      <w:r>
        <w:rPr>
          <w:rFonts w:ascii="Calibri" w:hAnsi="Calibri"/>
          <w:color w:val="000000"/>
        </w:rPr>
        <w:t>тво.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же не мог сам себе вырезать эту фигню на лбу, а потом разбежаться и в окно сигануть! Что-то тут нечисто. Может, сатанисты какие его скинули? Или Глеб? Он же в этом же доме живет.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Нафиг Глеба. Ты видел рисунок на лбу?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Особо не рассматривал, не</w:t>
      </w:r>
      <w:r>
        <w:rPr>
          <w:rFonts w:ascii="Calibri" w:hAnsi="Calibri"/>
          <w:color w:val="000000"/>
        </w:rPr>
        <w:t xml:space="preserve"> до него было, - Лёня замялся и на секунду отвёл глаза. – А ты? Помнишь?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я его будто уже где-то видел. Этот круг, - Коля рисовал рукой в воздухе, - и внутри завитушки. Знакомый рисунок, но, блин, где видел?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давай поищем? – Лёня явно воодуше</w:t>
      </w:r>
      <w:r>
        <w:rPr>
          <w:rFonts w:ascii="Calibri" w:hAnsi="Calibri"/>
          <w:color w:val="000000"/>
        </w:rPr>
        <w:t>вился и повеселел. Они принялись искать таинственные рисунки и символы в интернете, исшарили оккультные сайты и форумы, даже зачем-то открывали Библию. Коля рисовал от руки несколько вариантов и по получившейся картинке делали запрос в поисковике, но и там</w:t>
      </w:r>
      <w:r>
        <w:rPr>
          <w:rFonts w:ascii="Calibri" w:hAnsi="Calibri"/>
          <w:color w:val="000000"/>
        </w:rPr>
        <w:t xml:space="preserve"> выходила всякая ерунда, не похожая на то, что они ищут.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Фигня какая-то. Не мог же он сам себе ритуал придумать и провести?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Сидели до вечера, пока не пришла Лёнина мама и не выгнала Колю с криками о том, что сыну необходим покой. Тот виновато стоял рядом</w:t>
      </w:r>
      <w:r>
        <w:rPr>
          <w:rFonts w:ascii="Calibri" w:hAnsi="Calibri"/>
          <w:color w:val="000000"/>
        </w:rPr>
        <w:t>, пока Коля натягивал кроссовки и молчал, пока его мать гневно гремела посудой на кухне.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извини, она сейчас не в себе. Через пару дней успокоится.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уже выходил, когда друг резко потянул его назад, из-за чего швы на футболке неприятно затрещ</w:t>
      </w:r>
      <w:r>
        <w:rPr>
          <w:rFonts w:ascii="Calibri" w:hAnsi="Calibri"/>
          <w:color w:val="000000"/>
        </w:rPr>
        <w:t>али.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- Лёня затараторил вполголоса, смотря куда-то на Колино левое ухо. – А ты больше ничего не видел? Ничего странного? Или непонятного?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 чём ты вообще? Не видел я ничего! А что…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никого не видел? – Лёня встретился глазами с Колей и у т</w:t>
      </w:r>
      <w:r>
        <w:rPr>
          <w:rFonts w:ascii="Calibri" w:hAnsi="Calibri"/>
          <w:color w:val="000000"/>
        </w:rPr>
        <w:t>ого внутри как-то съёжилось. Он мог кого-то видеть? Но кого? Он помнил только разношерстную толпу, алкашей, полицейских. Был ещё лысый со скамейки, но Лёня ведь не мог о нём знать?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думаю, что видел кого-то… Ты что-то видел? Что ты все вокруг ходишь?</w:t>
      </w:r>
      <w:r>
        <w:rPr>
          <w:rFonts w:ascii="Calibri" w:hAnsi="Calibri"/>
          <w:color w:val="000000"/>
        </w:rPr>
        <w:t xml:space="preserve"> Что ты увидел?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помолчал, затем глубоко вздохнул и хотел уже что-то сказать, как сзади его схватила материнская рука и затащила внутрь.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школе поговорите! – услышал Коля перед тем, как щёлкнул замок. Почему-то он был уверен, что у друга снова отбер</w:t>
      </w:r>
      <w:r>
        <w:rPr>
          <w:rFonts w:ascii="Calibri" w:hAnsi="Calibri"/>
          <w:color w:val="000000"/>
        </w:rPr>
        <w:t>ут телефон и, скорей всего, компьютер, и до завтра он точно не будет на связи.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пришлось возвращаться окольными путями, проверяя, кто находится в том или ином дворе. Попадаться Глебу не хотелось, второй раз ему вряд ли так повезёт убежать. У дома напр</w:t>
      </w:r>
      <w:r>
        <w:rPr>
          <w:rFonts w:ascii="Calibri" w:hAnsi="Calibri"/>
          <w:color w:val="000000"/>
        </w:rPr>
        <w:t>яжение спало, так никого и не встретив, Коля расслабился. И видимо, зря. На скамейке напротив баков сидел лысый и дожидался его. Увидев подростка, он вскочил и зашагал следом за Колей.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подожди!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выглядел нелепо со своим пакетом, в котором при ка</w:t>
      </w:r>
      <w:r>
        <w:rPr>
          <w:rFonts w:ascii="Calibri" w:hAnsi="Calibri"/>
          <w:color w:val="000000"/>
        </w:rPr>
        <w:t>ждом шаге бренчали какие-то бутылки. Разговаривать с ним совсем не хотелось, этот ненормальный, несмотря на дурацкий вид, пугал. Мало ли что у него в голове.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стой я тебе говорю!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последних метрах </w:t>
      </w:r>
      <w:r>
        <w:rPr>
          <w:rFonts w:ascii="Calibri" w:hAnsi="Calibri"/>
          <w:color w:val="000000"/>
        </w:rPr>
        <w:t>Коля побежал, достал ключи и попытался открыть дверь. Ключи не слушались и плясали между пальцев.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тебе говорят! – лысый больно дёрнул паренька за плечо, поворачивая к себе.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Оставьте меня! – Коля выставил вперёд ключи в попытке защититься.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 что ты нервничаешь так! Не сделаю я тебе ничего! Нам поговорить надо.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нам говорить? Я вас не знаю!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каждый день наблюдаешь за мной и за голубиными ребятками, разве нет? Интересно же тебе, что с птичками творится, а? Не просто же так они тут</w:t>
      </w:r>
      <w:r>
        <w:rPr>
          <w:rFonts w:ascii="Calibri" w:hAnsi="Calibri"/>
          <w:color w:val="000000"/>
        </w:rPr>
        <w:t xml:space="preserve"> с утра собираются.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неприятно улыбался, облизывая губы. Он походил на пьяницу, которому срочно нужны деньги на опохмел, хотя и был трезвым.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 я ничего знать, оставьте меня!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попятился к двери, но лысый крепко его схватил.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Все в поря</w:t>
      </w:r>
      <w:r>
        <w:rPr>
          <w:rFonts w:ascii="Calibri" w:hAnsi="Calibri"/>
          <w:color w:val="000000"/>
        </w:rPr>
        <w:t>дке?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соседнего подъезда вышел высокий старик.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 порядке, - лысый отпустил Колю, но наклонился и быстро прошептал, - завтра приходи посмотреть на голубей.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быстро ушёл, оборачиваясь на старика, не сводившего с него глаз.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в порядке всё?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</w:t>
      </w:r>
      <w:r>
        <w:rPr>
          <w:rFonts w:ascii="Calibri" w:hAnsi="Calibri"/>
          <w:color w:val="000000"/>
        </w:rPr>
        <w:t>а, вроде.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Последние дни были переполнены странными людьми и событиями, которые словно специально столпились вокруг Коли. Он только-только отошёл от дневных происшествий, как под ночь домой вернулась Настя, громко хлопнув дверью. Она разъярённо ворвалась к </w:t>
      </w:r>
      <w:r>
        <w:rPr>
          <w:rFonts w:ascii="Calibri" w:hAnsi="Calibri"/>
          <w:color w:val="000000"/>
        </w:rPr>
        <w:t>Коле и начала на него кричать, в гневе её лицо перекосилось и напоминало выпученного пекинеса.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смейте, слышишь, ни ты, ни твой друг-идиот, не смейте лезть ко мне! Ещё раз попытаетесь запугать меня – получите по полной! Я предупредила!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же в</w:t>
      </w:r>
      <w:r>
        <w:rPr>
          <w:rFonts w:ascii="Calibri" w:hAnsi="Calibri"/>
          <w:color w:val="000000"/>
        </w:rPr>
        <w:t>незапно, как и появилась, девушка исчезла из комнаты, запершись в своей.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этот идиот успел натворить?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на звонки не отвечал, Настя не выходила из комнаты, огрызаясь на всех, кто к ней подходил. Утром в доме стояла тишина. Родители ушли тихо и не</w:t>
      </w:r>
      <w:r>
        <w:rPr>
          <w:rFonts w:ascii="Calibri" w:hAnsi="Calibri"/>
          <w:color w:val="000000"/>
        </w:rPr>
        <w:t>заметно, стараясь не нервировать разгневанную дочь. Коля тоже ходил чуть ли не на цыпочках, чувствуя непонятную вину. Друг всё-таки был его, следовательно, и вина ложилась на обоих.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пытался не смотреть в окно, но чем ближе было к одиннадцати, чем ярче</w:t>
      </w:r>
      <w:r>
        <w:rPr>
          <w:rFonts w:ascii="Calibri" w:hAnsi="Calibri"/>
          <w:color w:val="000000"/>
        </w:rPr>
        <w:t xml:space="preserve"> светило солнце и громче вопили дети, выгуливая последние летние дни, тем неуютней становилось в комнате, стены давили, воздух казался спертым, и каждый новый звук сильно нервировал. Коля не вытерпел и выглянул на улицу. Все провода были заняты голубями, у</w:t>
      </w:r>
      <w:r>
        <w:rPr>
          <w:rFonts w:ascii="Calibri" w:hAnsi="Calibri"/>
          <w:color w:val="000000"/>
        </w:rPr>
        <w:t>ставившимися в сторону мусорных баков.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чёрт!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выдержав, парень выскочил из квартиры, скатился с лестницы и побежал к скамейке. Лысый, увидев приближающегося Колю, заметно повеселел.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не стой, сядь, - мужчина подвинулся к краю, освобождая место. </w:t>
      </w:r>
      <w:r>
        <w:rPr>
          <w:rFonts w:ascii="Calibri" w:hAnsi="Calibri"/>
          <w:color w:val="000000"/>
        </w:rPr>
        <w:t>Коля осторожно присел, переводя дыхание. – Любопытство таки пересилило, да?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ладно, можешь не отвечать, - лысый неприятно улыбался. Он почесывал руки, словно в предвкушении, и все время поворачивался к Коле проверить его реакцию.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хотели мн</w:t>
      </w:r>
      <w:r>
        <w:rPr>
          <w:rFonts w:ascii="Calibri" w:hAnsi="Calibri"/>
          <w:color w:val="000000"/>
        </w:rPr>
        <w:t>е что-то рассказать?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не то чтобы хотел. Просто обязан по роду профессии. Хотя это и утомляет, понимаешь да, следить за всякими детишками, - мужчина косился на подростка, ожидая, может быть, отпора или недовольства, но Коле было не по себе рядом </w:t>
      </w:r>
      <w:r>
        <w:rPr>
          <w:rFonts w:ascii="Calibri" w:hAnsi="Calibri"/>
          <w:color w:val="000000"/>
        </w:rPr>
        <w:t>с этим человеком, поэтому вступать в долгие споры не хотелось.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от парня какой-либо яркой реакции, лысый продолжил, явно задетый равнодушием.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Отвечать тебя родители, видимо, не научили, да? Видишь эту толпу из птиц? Ты же не глупый и наверня</w:t>
      </w:r>
      <w:r>
        <w:rPr>
          <w:rFonts w:ascii="Calibri" w:hAnsi="Calibri"/>
          <w:color w:val="000000"/>
        </w:rPr>
        <w:t>ка догадался, что они тут кое-чего ждут. Как думаешь, чего?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Кормёжки, - сказал Коля первое, что пришло на ум.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именно. Их кормят, каждый день, в одно и то же время. Что в итоге получается? Птички привыкают и прилетают к началу всей церемонии, едят и</w:t>
      </w:r>
      <w:r>
        <w:rPr>
          <w:rFonts w:ascii="Calibri" w:hAnsi="Calibri"/>
          <w:color w:val="000000"/>
        </w:rPr>
        <w:t xml:space="preserve"> обожают своего покровителя. Их приручают и это становится опасным.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приручить простого зверя, любить его, поить, гладить и прочей ерундой заниматься, то ничего страшного не произойдет. Но, знаешь ли, есть в мире много такого необъяснимого,</w:t>
      </w:r>
      <w:r>
        <w:rPr>
          <w:rFonts w:ascii="Calibri" w:hAnsi="Calibri"/>
          <w:color w:val="000000"/>
        </w:rPr>
        <w:t xml:space="preserve"> с чем приходится считаться.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очень поним…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Вот, например, - лысый, кажется, вошёл во вкус и просто не давал Коле что-либо вставить. – Голуби. Простые и глупые птицы, корми раз в день и хватит для счастья. А что если тот, кто кормит, чрезмерно зол? </w:t>
      </w:r>
      <w:r>
        <w:rPr>
          <w:rFonts w:ascii="Calibri" w:hAnsi="Calibri"/>
          <w:color w:val="000000"/>
        </w:rPr>
        <w:t>Или обижен? Или чрезвычайно, до болезненного помешательства влюблён? Еда, которую он даёт птичкам, будет наполнена его чувствами, и те начнут любить, ненавидеть и злиться. А что будут делать голуби, переполненные, скажем, ненавистью? Ненавидеть всех или, м</w:t>
      </w:r>
      <w:r>
        <w:rPr>
          <w:rFonts w:ascii="Calibri" w:hAnsi="Calibri"/>
          <w:color w:val="000000"/>
        </w:rPr>
        <w:t>ожет, кого-то конкретного, тут каждый раз происходит по-разному. И как им справиться с столь сильными чувствами? Животные не рассчитаны на то, чтобы жить в диапазоне людей. И что им приходиться делать? 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Эм, не знаю, - Коля уже жалел, что пришел. Разгов</w:t>
      </w:r>
      <w:r>
        <w:rPr>
          <w:rFonts w:ascii="Calibri" w:hAnsi="Calibri"/>
          <w:color w:val="000000"/>
        </w:rPr>
        <w:t>ор становился все страннее. На улице сильно пекло, отовсюду словно выкачали воздух, дышать приходилось через рот. Лысый вспотел, его лоб и верхняя губа покрылись испариной, он их непрестанно стирал рукой, которую вытирал и поношенного вида штаны.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 прих</w:t>
      </w:r>
      <w:r>
        <w:rPr>
          <w:rFonts w:ascii="Calibri" w:hAnsi="Calibri"/>
          <w:color w:val="000000"/>
        </w:rPr>
        <w:t>одится развиваться, становиться сложнее, умней. В итоге мы уже имеем не птицу-голубя, а некоего монстра, вышедшего из неё. Новое существо может стать чем-то новым, даже опасным, а может захотеть походить на человека, ведь на кого ему ещё походить? Так же и</w:t>
      </w:r>
      <w:r>
        <w:rPr>
          <w:rFonts w:ascii="Calibri" w:hAnsi="Calibri"/>
          <w:color w:val="000000"/>
        </w:rPr>
        <w:t xml:space="preserve"> человек с чувствами настолько сильными, что они перемалывают его изнутри, может измениться, чтобы смочь их принять. В итоге и так, и этак получается два урода, с которыми что-то нужно делать. А что с ними сделаешь, если они уже не обычные люди? Тут можно </w:t>
      </w:r>
      <w:r>
        <w:rPr>
          <w:rFonts w:ascii="Calibri" w:hAnsi="Calibri"/>
          <w:color w:val="000000"/>
        </w:rPr>
        <w:t>сделать только одно – договориться.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замолчал, уставившись перед собой. Коля не знал, что и сказать. Он бы с радостью ушёл, но было страшно, вдруг мужчина среагирует неадекватно?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Как договориться? – спросил Коля, чтобы вывести из оцепенения м</w:t>
      </w:r>
      <w:r>
        <w:rPr>
          <w:rFonts w:ascii="Calibri" w:hAnsi="Calibri"/>
          <w:color w:val="000000"/>
        </w:rPr>
        <w:t>ужчину.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Есть люди, которые обладают силой. Они вроде и не нечисть всякая, но уже и не совсем люди. Такие посредники. Чистильщики. Соблюдают баланс и прочее, что, наверное, и не нужно никому. Ну вот что этому голубю за дело – следит за ним чистильщик или </w:t>
      </w:r>
      <w:r>
        <w:rPr>
          <w:rFonts w:ascii="Calibri" w:hAnsi="Calibri"/>
          <w:color w:val="000000"/>
        </w:rPr>
        <w:t>нет? – лысый показал на птицу, уставившуюся на него чёрным выпуклым глазом. – Бесполезная по сути своей работа, следи, уничтожай, делай отчеты. А денег не платят, живи как хочешь, хоть сдохни рядом с этими мусорщиками, всем плевать! А спрашивают по всем пу</w:t>
      </w:r>
      <w:r>
        <w:rPr>
          <w:rFonts w:ascii="Calibri" w:hAnsi="Calibri"/>
          <w:color w:val="000000"/>
        </w:rPr>
        <w:t>нктам – что сделал, что не сделал, чего это не бросился жизнью рисковать ради кучки алкашей или прочей шелупони. Короче, так себе работа. Я это к чему. Птички наши с тобой жрут то, что жрать им не следует. И высока вероятность, что могут превратиться в тех</w:t>
      </w:r>
      <w:r>
        <w:rPr>
          <w:rFonts w:ascii="Calibri" w:hAnsi="Calibri"/>
          <w:color w:val="000000"/>
        </w:rPr>
        <w:t>, в кого им превращаться не стоит, понимаешь?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Эм… Я понял, наверное. Может, пойду тогда? Да и сестра меня ждёт.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ждёт тебя сестра! Знаю я её и дела, что она тут устроила! Та ещё девка. Ты бы за ней следил, чтоб в беду не попала.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Следить за ней? </w:t>
      </w:r>
      <w:r>
        <w:rPr>
          <w:rFonts w:ascii="Calibri" w:hAnsi="Calibri"/>
          <w:color w:val="000000"/>
        </w:rPr>
        <w:t>Вы что, угрожаете?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сдался ты мне, - лысый взвизгнул, видимо, смеясь. – Ты не мне нужен.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это вы вообще? Можете говорить нормально? Без всей этой фигни про превращения?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посмотрите на него, - мужчина явно веселился, - как он может покрикива</w:t>
      </w:r>
      <w:r>
        <w:rPr>
          <w:rFonts w:ascii="Calibri" w:hAnsi="Calibri"/>
          <w:color w:val="000000"/>
        </w:rPr>
        <w:t>ть. Что ж ты на друзей-то своих так не кричишь? На лба вон того огромного, например, 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вскочил, борясь с желанием закричать, ударить и убежать. Горло обжигал горячий воздух, солнце решило запечь город с начинкой из людей, не щадя ни тепла, ни света.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Разозлился? Хах, нечего на меня так смотреть, я тебе не враг. И не друг, конечно. Вообще никто, но кое-что расскажу, потому что происходит вокруг тебя всякое. Что? Замечал, да? Ведут себя странно, события непонятные? Скажу один раз, так что запоминай и в</w:t>
      </w:r>
      <w:r>
        <w:rPr>
          <w:rFonts w:ascii="Calibri" w:hAnsi="Calibri"/>
          <w:color w:val="000000"/>
        </w:rPr>
        <w:t>никай, не поймёшь – твои проблемы, я своё дело сделал.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не стал садиться назад, но и не уходил.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этим чудищам что-то надо, то они способны на многое, даже убивать. Только убийство сразу засекают чистильщики, и могут начаться разборки. А вот если </w:t>
      </w:r>
      <w:r>
        <w:rPr>
          <w:rFonts w:ascii="Calibri" w:hAnsi="Calibri"/>
          <w:color w:val="000000"/>
        </w:rPr>
        <w:t>получить разрешение, любое, даже непрямое, даже на разрешение непохожее, то это уже становится сделкой, которую чистильщику не отследить.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Какое разрешение?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бы знал. Но был бы на твоём месте осторожнее и поглазастее. О, началось!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Голуби засуетились,</w:t>
      </w:r>
      <w:r>
        <w:rPr>
          <w:rFonts w:ascii="Calibri" w:hAnsi="Calibri"/>
          <w:color w:val="000000"/>
        </w:rPr>
        <w:t xml:space="preserve"> захлопали крыльями и спустились с проводов, создав ураган из перьев и клювов. Из-за прохода между домами вышла тучная женщина. Птицы словно ополоумели, носились вокруг неё, если бы могли, то, наверное, целовали бы. Женщина залезла в длинный рукав и что-то</w:t>
      </w:r>
      <w:r>
        <w:rPr>
          <w:rFonts w:ascii="Calibri" w:hAnsi="Calibri"/>
          <w:color w:val="000000"/>
        </w:rPr>
        <w:t xml:space="preserve"> достав – кинула это голубям. Те накинулись на подачку, переругиваясь друг с другом.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их кормит. Тут ничего необычного.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ну? – лысый снова неприятно улыбнулся. – Смотри внимательней. Чем она их кормит.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Едой, чем.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 – смотри!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вздрогнул и повиновался. Понять что-либо было трудно. Женщина счастливо смеялась, что-то бормотала кружившим вокруг неё птицам, и, кажется, не замечала, что за ней следят. Она доставала что-то из рукавов, на семечки или хлеб это не было похоже. Пришло</w:t>
      </w:r>
      <w:r>
        <w:rPr>
          <w:rFonts w:ascii="Calibri" w:hAnsi="Calibri"/>
          <w:color w:val="000000"/>
        </w:rPr>
        <w:t>сь немного подойти, чтобы рассмотреть.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 бывает, - сказал Коля, наконец разглядев, - у неё что, перья растут из рук?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Ха! – лысый, кажется, был счастлив. – Это кожа! Она кидает им свою кожу! И да, кожа растёт у неё в виде перьев, сейчас на руках, н</w:t>
      </w:r>
      <w:r>
        <w:rPr>
          <w:rFonts w:ascii="Calibri" w:hAnsi="Calibri"/>
          <w:color w:val="000000"/>
        </w:rPr>
        <w:t>о потом, думаю, и всё тело покроется этой фигнёй.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закатывала рукава и руки её пушились, покрытые слоями тонких полупрозрачных пластинок. Она выдирала их пучками, некоторые с кровью, и кидала на землю.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Тётка возомнила себя голубиной матерью! Навер</w:t>
      </w:r>
      <w:r>
        <w:rPr>
          <w:rFonts w:ascii="Calibri" w:hAnsi="Calibri"/>
          <w:color w:val="000000"/>
        </w:rPr>
        <w:t>няка дети и муж забили на нее, вот она и ищет себе отдушину.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каждым словом из лысого выливалось все больше желчи и злости. Коля не понимал, чем ему не угодили эта женщина и птицы.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их просто кормит.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посмотрел на него, как на идиота.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г</w:t>
      </w:r>
      <w:r>
        <w:rPr>
          <w:rFonts w:ascii="Calibri" w:hAnsi="Calibri"/>
          <w:color w:val="000000"/>
        </w:rPr>
        <w:t>оворил, что еда может быть наполнена чувствами. Вот тётка, она превращается в какое-то чудовище. И при этом своей же кожей кормит птиц. Нажравшись, птицы могут начать превращаться тоже, и при этом - в тварей, привыкших к человеческому вкусу. Понимаешь? Хот</w:t>
      </w:r>
      <w:r>
        <w:rPr>
          <w:rFonts w:ascii="Calibri" w:hAnsi="Calibri"/>
          <w:color w:val="000000"/>
        </w:rPr>
        <w:t>я, вы твердолобые, ничего не видите, если не ткнуть вас носом. Вам это и к лучшему, наверное, нечисти до вас не достучаться и не повлиять так просто. Может, и повезёт тебе и сестре твоей. А может, нет.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уставился на Колю помутневшим взглядом, от котор</w:t>
      </w:r>
      <w:r>
        <w:rPr>
          <w:rFonts w:ascii="Calibri" w:hAnsi="Calibri"/>
          <w:color w:val="000000"/>
        </w:rPr>
        <w:t xml:space="preserve">ого по спине прошел холодок, несмотря на жару. Парень, не прощаясь, развернулся и быстрым шагом пошёл подальше от этой странной компании. Он ускорился, пока и вовсе не побежал. Услышанное никак не помещалось в голове, всем хотелось немедленно поделиться с </w:t>
      </w:r>
      <w:r>
        <w:rPr>
          <w:rFonts w:ascii="Calibri" w:hAnsi="Calibri"/>
          <w:color w:val="000000"/>
        </w:rPr>
        <w:t>другом. Вдвоём им будет легче разобраться.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долго не открывал. Пришлось барабанить в дверь и настойчиво жать звонок.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иду я, достал!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 тобой что случилось? – Коля опешил от вида приятеля. Губа у того была рассечена, а лоб был расцарапан. – Толь</w:t>
      </w:r>
      <w:r>
        <w:rPr>
          <w:rFonts w:ascii="Calibri" w:hAnsi="Calibri"/>
          <w:color w:val="000000"/>
        </w:rPr>
        <w:t>ко не говори, что это Настя тебя так.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молчал, тяжело уставившись на друга.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 сказал не говорить.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господи! Что ты сделал?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 тебя кричала? Психованная. Я вчера выпросился погулять до магазина, по пути её встретил. И что-то в голове</w:t>
      </w:r>
      <w:r>
        <w:rPr>
          <w:rFonts w:ascii="Calibri" w:hAnsi="Calibri"/>
          <w:color w:val="000000"/>
        </w:rPr>
        <w:t xml:space="preserve"> щёлкнуло, думал, что получится…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виновато посмотрел на друга.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получится?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Ну… Сложно объяснить…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Лёня почесал голову, несколько раз тяжело вздохнул, ковыряясь в ногтях.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попросил ее поцеловаться.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ори ты так! Я сам не знаю, зачем</w:t>
      </w:r>
      <w:r>
        <w:rPr>
          <w:rFonts w:ascii="Calibri" w:hAnsi="Calibri"/>
          <w:color w:val="000000"/>
        </w:rPr>
        <w:t>. Нет, знаю, конечно. То есть… короче, я кое-что знаю про неё, думал, получится уговорить, тем более все знают, какая она шалава, а тут случай удобный. А она как взбесится, орать начала, что не позволит шантажировать себя, что ей и так хватает уродов в жиз</w:t>
      </w:r>
      <w:r>
        <w:rPr>
          <w:rFonts w:ascii="Calibri" w:hAnsi="Calibri"/>
          <w:color w:val="000000"/>
        </w:rPr>
        <w:t>ни и прочую херню. Я успокоить пытался, но та всё больше злилась, потом вообще бросилась на меня, всю морду расцарапала… Ты чего?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со всей силы врезал другу, сам не понимая, откуда в нём столько злости. Пока Лёня говорил, внутри всё дыбилось и кричало, как тот вообще мог такое сделать?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шалаву, - не сказал, а будто прорычал Коля.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тяжело дышали, зло смотря друг на друга. Л</w:t>
      </w:r>
      <w:r>
        <w:rPr>
          <w:rFonts w:ascii="Calibri" w:hAnsi="Calibri"/>
          <w:color w:val="000000"/>
        </w:rPr>
        <w:t>ёня вытер разбитую губу и ухмыльнулся. Выглядел он не как обычный Лёня, это был какой-то совершенно другой человек.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дурак. Знаешь, что я видел тогда на площадке? Сестру твою видел. В окне того самоубийцы. Стояла и пялилась на его труп, пока не поняла,</w:t>
      </w:r>
      <w:r>
        <w:rPr>
          <w:rFonts w:ascii="Calibri" w:hAnsi="Calibri"/>
          <w:color w:val="000000"/>
        </w:rPr>
        <w:t xml:space="preserve"> что я её вижу.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сдурел, что ли? Ты без очков нихрена не видишь!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вижу я! Настю и за километр видно, с волосами этими, макияжем диким…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пошёл ты! Ещё и угрожать вздумал, правильно она тебя отделала.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Сам иди! Я тебя вообще не звал, ходишь как </w:t>
      </w:r>
      <w:r>
        <w:rPr>
          <w:rFonts w:ascii="Calibri" w:hAnsi="Calibri"/>
          <w:color w:val="000000"/>
        </w:rPr>
        <w:t>к себе домой, достал уже!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уйду!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иди!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выскочил из квартиры. Сзади громко хлопнула дверь.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все горело от злости. Какого черта вообще происходит? Рука после удара болела. Хотелось поговорить с Настей. Подросток шёл через площадку, и на него</w:t>
      </w:r>
      <w:r>
        <w:rPr>
          <w:rFonts w:ascii="Calibri" w:hAnsi="Calibri"/>
          <w:color w:val="000000"/>
        </w:rPr>
        <w:t xml:space="preserve"> со всех сторон смотрели кошачьи глаза, следившие за каждым его шагом.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угла Коля затормозил и нырнул обратно. В следующем дворе он заметил Лизу и лысого, они о чем-то разговаривали. Лица у обоих были каменные, словно разговор был неприятен обоим, но обор</w:t>
      </w:r>
      <w:r>
        <w:rPr>
          <w:rFonts w:ascii="Calibri" w:hAnsi="Calibri"/>
          <w:color w:val="000000"/>
        </w:rPr>
        <w:t>вать его они не могли. Коля не понимал, почему прячется, но показываться им на глаза не хотелось. Девушка что-то сказала, а потом дотронулась до лица лысого.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недалеко засмеялась Шура, и Коля отпрянул от угла. Развернулся и пошел обратно.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пути он </w:t>
      </w:r>
      <w:r>
        <w:rPr>
          <w:rFonts w:ascii="Calibri" w:hAnsi="Calibri"/>
          <w:color w:val="000000"/>
        </w:rPr>
        <w:t>немного успокоился. Немедленно бежать домой и разговаривать с Настей уже не хотелось. Да и что он мог ей сказать? Извини, Лёня идиот? Она и так это знала.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мыслях о друге внутри все гудело. Что вообще с ним произошло? Сочинил историю про Настю в окне ме</w:t>
      </w:r>
      <w:r>
        <w:rPr>
          <w:rFonts w:ascii="Calibri" w:hAnsi="Calibri"/>
          <w:color w:val="000000"/>
        </w:rPr>
        <w:t>ртвеца, её даже не было в тот момент поблизости. Если верить её словам про магазин…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улице плавился воздух, но, несмотря на это, людей было много. Все хватались за уходящее лето, ловили солнечное тепло, запасаясь на месяцы вперёд. Парень шатался по двора</w:t>
      </w:r>
      <w:r>
        <w:rPr>
          <w:rFonts w:ascii="Calibri" w:hAnsi="Calibri"/>
          <w:color w:val="000000"/>
        </w:rPr>
        <w:t>м, особо не обращая внимания на окружающих. Он не сразу услышал, что кто-то зовёт его по имени.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Николай! Николай, осторожно!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обернулся на голос и тут же получил чем-то тяжёлым в лицо. Недалеко загоготали Глеб с друзьями. Подросток дотронулся до мест</w:t>
      </w:r>
      <w:r>
        <w:rPr>
          <w:rFonts w:ascii="Calibri" w:hAnsi="Calibri"/>
          <w:color w:val="000000"/>
        </w:rPr>
        <w:t>а удара – лицо горело и набухало.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 говорил, осторожно! Внимательней надо быть, Николай.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посмотрел на землю и увидел, чем в него кинули – камень, завёрнутый в бумагу от бургера. Внутри что-то взорвалось, он поднял камень и уставился на Глеба, ухмы</w:t>
      </w:r>
      <w:r>
        <w:rPr>
          <w:rFonts w:ascii="Calibri" w:hAnsi="Calibri"/>
          <w:color w:val="000000"/>
        </w:rPr>
        <w:t>льнувшегося в ответ.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ты решил сделать? Кинуть в меня камушком? А добросишь? А, Николай?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до боли в ладони сжимал камень, но не знал, что с ним делать. В голове звенело. Сегодня все решили его замучить и вывести из себя. На ком-то он однозначн</w:t>
      </w:r>
      <w:r>
        <w:rPr>
          <w:rFonts w:ascii="Calibri" w:hAnsi="Calibri"/>
          <w:color w:val="000000"/>
        </w:rPr>
        <w:t>о должен сорваться, так пусть лучше это будет Глеб.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Пошел ты, - выплюнул Коля, мысленно проклиная одноклассника. Тот лишь заулыбался шире, понимая, что сделать ему ничего нельзя. Даже если кинуть камень и попасть – то ничего не будет, от этого огромного </w:t>
      </w:r>
      <w:r>
        <w:rPr>
          <w:rFonts w:ascii="Calibri" w:hAnsi="Calibri"/>
          <w:color w:val="000000"/>
        </w:rPr>
        <w:t>тела все отскочит.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если у тебя и в самом деле появились яйца, то я разрешу тебе меня ударить. Только один раз и затем ударю в ответ. Как тебе такое? По-моему, очень выгодное предложение.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Ноги стали ватными, а в голове зазвенело еще сильней. Коля </w:t>
      </w:r>
      <w:r>
        <w:rPr>
          <w:rFonts w:ascii="Calibri" w:hAnsi="Calibri"/>
          <w:color w:val="000000"/>
        </w:rPr>
        <w:t>пригнулся, а Глеб расставил руки, как будто для объятий.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делаете?!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 оторвал глаза от противника и засмеялся.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Позади Коли стояла Настя и гневно смотрела то на брата, то на Глеба. В груди радостно ёкнуло, отчего немедленно стало стыдно. Он как мальчишка радовался приходу старшей сестры, которая защитит от плохих ребят. Идиот этот Лёня, Настя совсем не такая, как он</w:t>
      </w:r>
      <w:r>
        <w:rPr>
          <w:rFonts w:ascii="Calibri" w:hAnsi="Calibri"/>
          <w:color w:val="000000"/>
        </w:rPr>
        <w:t xml:space="preserve"> о ней думает, как все о ней думают…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Милая! – Глеб протянул руку, - иди ко мне. Мы тут с твоим братом всего лишь развлекаемся. Ничего серьёзного.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Колю будто ударили в лицо второй раз. Милая? Он вопросительно уставился на Настю, надеясь, что ему послышало</w:t>
      </w:r>
      <w:r>
        <w:rPr>
          <w:rFonts w:ascii="Calibri" w:hAnsi="Calibri"/>
          <w:color w:val="000000"/>
        </w:rPr>
        <w:t>сь. Но та хмурилась, кусала губы, стоя в нерешительности.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сказал, подойди! – зло прорычал Глеб и Настя пошла к нему. Он обнял её и чмокнул в висок. – Должно быть обидно, когда родная сестра бегает за тем, кто над тобой издевается? Да, Николай?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пыт</w:t>
      </w:r>
      <w:r>
        <w:rPr>
          <w:rFonts w:ascii="Calibri" w:hAnsi="Calibri"/>
          <w:color w:val="000000"/>
        </w:rPr>
        <w:t>ался поймать глаза сестры, но та упорно их отводила.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Пойдём отсюда, а? – она потянула Глеба в сторону, неловко себя чувствуя.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 Нам и тут хорошо.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Глеб, пожалуйста.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двое пристально смотрели друг другу в глаза, словно о чём-то мысленно договар</w:t>
      </w:r>
      <w:r>
        <w:rPr>
          <w:rFonts w:ascii="Calibri" w:hAnsi="Calibri"/>
          <w:color w:val="000000"/>
        </w:rPr>
        <w:t>иваясь.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Да и Николаю надо что-то с лицом сделать, нельзя же быть таким неосторожным!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приятели снова загоготали, затем еще долго смеялись, оборачиваясь и кидая между собой какие-то шутки про Колю, всё еще стоящему посреди двора с камнем в руке</w:t>
      </w:r>
      <w:r>
        <w:rPr>
          <w:rFonts w:ascii="Calibri" w:hAnsi="Calibri"/>
          <w:color w:val="000000"/>
        </w:rPr>
        <w:t>. Лицо распухло и ныло. От предательства сестры было больно. И обидно. Он же её защищал, он с Лёней поругался из-за этой…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зло кинул камень, тот пролетел несколько метров и грустно упал на траву. Подросток кинулся домой. Почему-то ему казалось правильн</w:t>
      </w:r>
      <w:r>
        <w:rPr>
          <w:rFonts w:ascii="Calibri" w:hAnsi="Calibri"/>
          <w:color w:val="000000"/>
        </w:rPr>
        <w:t>ым прийти и обыскать комнату сестры. Если Лёня и в самом деле видел её в окне, то она могла что-то прятать.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Внутри всё было как и прошлый раз, Настя тщательно убирала все следы того, что жила здесь. Приходилось залезать в шкафы, тумбы, полки, под матрас и </w:t>
      </w:r>
      <w:r>
        <w:rPr>
          <w:rFonts w:ascii="Calibri" w:hAnsi="Calibri"/>
          <w:color w:val="000000"/>
        </w:rPr>
        <w:t>подушку, даже шарить рукой по пыли за мебелью. Ничего интересного не попадалось, всё те же записные книжки, фотографии, дневник. Из-под одеяла выглянула потрёпанная книга, которую Коля разглядывал в прошлый раз.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щёлкнуло, Коля кинулся к книге и пр</w:t>
      </w:r>
      <w:r>
        <w:rPr>
          <w:rFonts w:ascii="Calibri" w:hAnsi="Calibri"/>
          <w:color w:val="000000"/>
        </w:rPr>
        <w:t>инялся ее листать. Так и есть, символ со лба мертвеца был тут! Он прочитал написанное и почти ничего не понял, там сложными понятиями было расписано про то, как поработить кого-то. Он пролистал её внимательней – как избавиться от врага, как принести жертву</w:t>
      </w:r>
      <w:r>
        <w:rPr>
          <w:rFonts w:ascii="Calibri" w:hAnsi="Calibri"/>
          <w:color w:val="000000"/>
        </w:rPr>
        <w:t>, как… Коля с омерзением закрыл книгу и убрал на место. Настя начинала его пугать. Что она вообще творила все это время? В голове почему-то крутились слова лысого о превращении человека в монстра.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заперся у себя и стал ждать. Однако не заметил, как ус</w:t>
      </w:r>
      <w:r>
        <w:rPr>
          <w:rFonts w:ascii="Calibri" w:hAnsi="Calibri"/>
          <w:color w:val="000000"/>
        </w:rPr>
        <w:t>нул, как все уже вернулись домой, как наступила ночь. На часах было 3:15. Разбудил его шум, щелканье замка и тихий удар входной двери. Парень выглянул в окно, на улице моросил дождь, по тёмной дорожке пробежала фигура, похожая на Настю. Недолго думая, Коля</w:t>
      </w:r>
      <w:r>
        <w:rPr>
          <w:rFonts w:ascii="Calibri" w:hAnsi="Calibri"/>
          <w:color w:val="000000"/>
        </w:rPr>
        <w:t xml:space="preserve"> оделся и побежал следом.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лицо неприятно били холодные капли, деревья шатал и крутил крепчающий ветер, разгоняя остатки дневного тепла. Сестры не было видно, но, кажется, Коля знал, куда она пошла.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кошачьей площадке, заросшей кустами и деревьями, было</w:t>
      </w:r>
      <w:r>
        <w:rPr>
          <w:rFonts w:ascii="Calibri" w:hAnsi="Calibri"/>
          <w:color w:val="000000"/>
        </w:rPr>
        <w:t xml:space="preserve"> тихо. Может, никто тут не прятался и Коля ошибался? Он обошел блоки, скамейки, заглянул в заросли. Там, прячась от мира, сидела на земле девушка и рвала кухонным ножом кошачье тело. Нож ходил грубо, со злостью, которую Настя выплёскивала на невинное живот</w:t>
      </w:r>
      <w:r>
        <w:rPr>
          <w:rFonts w:ascii="Calibri" w:hAnsi="Calibri"/>
          <w:color w:val="000000"/>
        </w:rPr>
        <w:t>ное.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ты делаешь?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вздрогнула и обернулась. Глаза её сверкнули и Коле стало не по себе. Она выглядела словно обезумевшая. Усилившийся дождь размывал кровь, темнеющую на её лице. Поняв, что перед ней брат, девушка вскочила, не выпуская из рук н</w:t>
      </w:r>
      <w:r>
        <w:rPr>
          <w:rFonts w:ascii="Calibri" w:hAnsi="Calibri"/>
          <w:color w:val="000000"/>
        </w:rPr>
        <w:t>и нож, ни кошку, с которой что-то текло и вываливалось.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тут делаешь? Зачем ты тут? Твою мать, - она говорила, не останавливаясь, осматривая округу. Коле стало не по себе.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ты их убивала? Всё это время?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не то, о чем ты мог подумать! Тут </w:t>
      </w:r>
      <w:r>
        <w:rPr>
          <w:rFonts w:ascii="Calibri" w:hAnsi="Calibri"/>
          <w:color w:val="000000"/>
        </w:rPr>
        <w:t>всё сложно, обстоятельства… У меня просто не было выбора!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было выбора? Ты прирезала грёбанную кошку! Какой вообще выбор тут мог быть?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всё объясню! Пойми, я не специально…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Настя сделала пару шагов к нему и Коля отступил. Лицо у девушки вытянулось, </w:t>
      </w:r>
      <w:r>
        <w:rPr>
          <w:rFonts w:ascii="Calibri" w:hAnsi="Calibri"/>
          <w:color w:val="000000"/>
        </w:rPr>
        <w:t>глаза округлились.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 же…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что-то мелькнуло и с громким криком Настю повалили на землю. По траве катались две девушки, борясь за мёртвую кошку. В потоке криков и ругани Коля слышал только фрагменты: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…кошек!.. нельзя!.. убивать!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Отстань!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бросился к дерущимся, схватил крупную Шуру и с трудом оттащил её от сестры. Девушка сопротивлялась, кричала и царапалась, заехав рукой пару раз по больному лицу. Глаза у Коли слезились, из-за дождя все сливалось в какие-то пятна. Он уже не понимал, чт</w:t>
      </w:r>
      <w:r>
        <w:rPr>
          <w:rFonts w:ascii="Calibri" w:hAnsi="Calibri"/>
          <w:color w:val="000000"/>
        </w:rPr>
        <w:t>о происходит.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Господи, Настя, что ты творишь?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повернулся на голос, там сидела в коляске Лиза и обеспокоенно смотрела на Настю. Её отец держал над ней зонт, сам, кажется, уже сильно промокнув.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Шура больно кусалась и визжала. Лиза подняла глаза на отц</w:t>
      </w:r>
      <w:r>
        <w:rPr>
          <w:rFonts w:ascii="Calibri" w:hAnsi="Calibri"/>
          <w:color w:val="000000"/>
        </w:rPr>
        <w:t>а и мужчина подошел к парню и за подмышки оттащил Шуру, которая мгновенно притихла. Подросток выдохнул с облегчением, руки гудели и неприятно ныли.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тут делаешь? – Настя наставила нож на Лизу, которая попыталась приблизиться к девушке.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увидели</w:t>
      </w:r>
      <w:r>
        <w:rPr>
          <w:rFonts w:ascii="Calibri" w:hAnsi="Calibri"/>
          <w:color w:val="000000"/>
        </w:rPr>
        <w:t xml:space="preserve"> вас в окно. Забеспокоились. Настя, отпусти нож. Давай поговорим. Всё можно разрешить.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 мне указывать! Ты же сама! – Настя задыхалась, путаясь в мыслях. – Это же ты дала мне книгу! Ты сказала, что…можно…исправить… А сейчас сидишь тут!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не пони</w:t>
      </w:r>
      <w:r>
        <w:rPr>
          <w:rFonts w:ascii="Calibri" w:hAnsi="Calibri"/>
          <w:color w:val="000000"/>
        </w:rPr>
        <w:t>мал, о чем говорят девушки. Он посмотрел на отца, тот молчал, уставившись в одну точку, как слепой. Шура смирно висела у него в руках, зло поднимая губу, следя за каждым Настиным движением.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не виновата! Я просто хотела прекратить всю эту херню, просто </w:t>
      </w:r>
      <w:r>
        <w:rPr>
          <w:rFonts w:ascii="Calibri" w:hAnsi="Calibri"/>
          <w:color w:val="000000"/>
        </w:rPr>
        <w:t>хотела, - она расплакалась, размазывая кровь по щеке. Кошку она выронила.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дай мне нож. Мы найдём способ…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пошла ты! Гладко стелешь, а сама та ещё уродка. Поразвлекаться решила? Смешно тебе? А если лицо тебе порезать, так же смешно будет, </w:t>
      </w:r>
      <w:r>
        <w:rPr>
          <w:rFonts w:ascii="Calibri" w:hAnsi="Calibri"/>
          <w:color w:val="000000"/>
        </w:rPr>
        <w:t>мразь?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кинулась к Лизе. Коля бросился на подмогу, ему пришлось поднапрячься, чтобы вырвать нож у ополоумевшей сестры. Коля кинул нож подальше в кусты и попытался оттащить сестру от Лизы, в волосы к которой та вцепилась.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Отстань! Она специально! Она</w:t>
      </w:r>
      <w:r>
        <w:rPr>
          <w:rFonts w:ascii="Calibri" w:hAnsi="Calibri"/>
          <w:color w:val="000000"/>
        </w:rPr>
        <w:t xml:space="preserve"> издевается надо мной!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защищалась, но сильной она явно не была. У Коли получилось завернуть сестре руку и оттянуть её на пару шагов.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чуть-чуть…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глазах резко потемнело, а в ушах загудело. Коля не понял, что произошло. Что-то толкнуло его в голо</w:t>
      </w:r>
      <w:r>
        <w:rPr>
          <w:rFonts w:ascii="Calibri" w:hAnsi="Calibri"/>
          <w:color w:val="000000"/>
        </w:rPr>
        <w:t>ву и он упал на землю. Он прикоснулся к месту удара и увидел кровь, больно не было, вокруг все закружилось и голоса стали приглушёнными. Рядом с Настей появился лысый, он держал в руке камень в мокрой разодранной бумаге от бургера. С ним что-то было не так</w:t>
      </w:r>
      <w:r>
        <w:rPr>
          <w:rFonts w:ascii="Calibri" w:hAnsi="Calibri"/>
          <w:color w:val="000000"/>
        </w:rPr>
        <w:t>: глаза побелели и вокруг темнела сеточка сосудов. Он выглядел, как недавний мертвец.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отодвинул за спину Настю, которая тут же подбежала к Лизе и с криками перевернула ее кресло. Мужчина же, не отпуская камень, приближался к Коле. Он поднял руку и ре</w:t>
      </w:r>
      <w:r>
        <w:rPr>
          <w:rFonts w:ascii="Calibri" w:hAnsi="Calibri"/>
          <w:color w:val="000000"/>
        </w:rPr>
        <w:t>зко опустил ее, целясь парню в голову. Подросток увернулся, все еще слыша странное гудение и покачиваясь при каждом движении. Мужчина замахивался снова и снова. Коля отступал, пока не напёрся на скамейку. Лысый кинулся на него, сбивая с ног.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Мокро, скользк</w:t>
      </w:r>
      <w:r>
        <w:rPr>
          <w:rFonts w:ascii="Calibri" w:hAnsi="Calibri"/>
          <w:color w:val="000000"/>
        </w:rPr>
        <w:t>о. Коля с отвращением смотрел на лицо лысого, который явно был не в себе, он однообразно поднимал и опускал руку с камнем, даже не вкладывая в удары силу. Коля нащупал землю, сгрёб её в кулак и засунул грязь в рот лысого. Тот закашлялся и Коля смог оттолкн</w:t>
      </w:r>
      <w:r>
        <w:rPr>
          <w:rFonts w:ascii="Calibri" w:hAnsi="Calibri"/>
          <w:color w:val="000000"/>
        </w:rPr>
        <w:t>уть его. Лысый выплёвывал землю. Коля легко выхватил камень и с размаху ударил мужчину в висок. Тот замер, кусок грязи вывалился из него вместе с языком. И в то же мгновение он рухнул, упёршись о скамейку.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оглянулся. Настя тащила по земле Лизу, ища но</w:t>
      </w:r>
      <w:r>
        <w:rPr>
          <w:rFonts w:ascii="Calibri" w:hAnsi="Calibri"/>
          <w:color w:val="000000"/>
        </w:rPr>
        <w:t>ж. Шура неподвижно висела в руках у отца, неотрывно наблюдая за схваткой. Парень подбежал к сестре и толкнул её, она упала, отпустив Лизу, которую Коля приподнял и оттащил назад.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Сволочи! Все вы сволочи! – Настя будто уже не понимала, кто перед ней. Дожд</w:t>
      </w:r>
      <w:r>
        <w:rPr>
          <w:rFonts w:ascii="Calibri" w:hAnsi="Calibri"/>
          <w:color w:val="000000"/>
        </w:rPr>
        <w:t>ь усиливался, превращаясь в сплошную стену воды.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встала на четвереньки и поползла, щупая землю в поисках ножа.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Останови её! - Кричала Лиза. – Ты же понимаешь, что это не наша Настя? Она изменилась, она стала другой! Ты видел, что она сделала с чист</w:t>
      </w:r>
      <w:r>
        <w:rPr>
          <w:rFonts w:ascii="Calibri" w:hAnsi="Calibri"/>
          <w:color w:val="000000"/>
        </w:rPr>
        <w:t>ильщиком, что сделала с кошками! Если её не остановить, она станет ужасней, чем есть сейчас! Пожалуйста, - Лиза посмотрела Коле в глаза, плача.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Сквозь дождь Коля услышал, как радостно вскрикнула Настя, поднимая что-то. Она встала и повернулась к ним. Коля </w:t>
      </w:r>
      <w:r>
        <w:rPr>
          <w:rFonts w:ascii="Calibri" w:hAnsi="Calibri"/>
          <w:color w:val="000000"/>
        </w:rPr>
        <w:t>поднялся тоже, крепко сжимая камень. Настя изменилась. Она убивала кошек и развешивала их трупы на кустах. Она была в комнате с тем трупом. Она управляла лысым, который намекал ему про превращение. Она предала его. Предала, зная, как над ним издеваются. Бр</w:t>
      </w:r>
      <w:r>
        <w:rPr>
          <w:rFonts w:ascii="Calibri" w:hAnsi="Calibri"/>
          <w:color w:val="000000"/>
        </w:rPr>
        <w:t>осилась к этому уроду, только он позвал. Шалава.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подошла к нему вплотную.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всё она! Она подставила меня! Поверь мне!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останови её! – кричала Лиза.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болезненно и горячо стучало. Вместе с толчками боли ритмично отстукивало «Эт</w:t>
      </w:r>
      <w:r>
        <w:rPr>
          <w:rFonts w:ascii="Calibri" w:hAnsi="Calibri"/>
          <w:color w:val="000000"/>
        </w:rPr>
        <w:t>о она».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она!»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всё из-за нее».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резко ударил Настю по голове. Та упала, словно сложилась. Дождь смывал кровь, разнося по земле, жадно впитывающей её.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Мяу!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всех сторон зашевелились тени. Сверкали глаза, топорщились длинные хвосты.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разрешил, - сказала Шура.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разрешил! - крикнула Лиза и рассмеялась.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отец отпустил Шуру, и та резкими порывистыми шагами направилась к Насте. Коля стоял, не в состоянии пошевелиться. Сил не осталось, а боль от головы с каждой секундой становилас</w:t>
      </w:r>
      <w:r>
        <w:rPr>
          <w:rFonts w:ascii="Calibri" w:hAnsi="Calibri"/>
          <w:color w:val="000000"/>
        </w:rPr>
        <w:t>ь невыносимей. Он мог лишь смотреть, как Шура сорвала с ног юбку, сковывавшую шаги, и сбросила огромные сапоги. Вместо ног у неё росли изогнутые лапы и длинный хвост. Она по-кошачьи присела над Настей, радостно её осматривая, а после наклонились, широко ра</w:t>
      </w:r>
      <w:r>
        <w:rPr>
          <w:rFonts w:ascii="Calibri" w:hAnsi="Calibri"/>
          <w:color w:val="000000"/>
        </w:rPr>
        <w:t>зинув рот.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Площадку наполнили звуки рычащего и чавкающего зверя и мяуканье многочисленных зрителей.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стоял с опустевшей головой, сжимая в руке камень.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Осень горела жёлтым.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Коля толкал перед собой коляску с сестрой. Она тяжёлым взглядом смотрела на </w:t>
      </w:r>
      <w:r>
        <w:rPr>
          <w:rFonts w:ascii="Calibri" w:hAnsi="Calibri"/>
          <w:color w:val="000000"/>
        </w:rPr>
        <w:t>мир, на людей, знавших её и жалевших её. Она не отвечала на соболезнования, ни с кем не здоровалась, почти ни с кем не разговаривала. Брату с той ночи она не сказала ни слова, но по молчаливому согласию он не отходил от неё ни на шаг, привязанный к ней сво</w:t>
      </w:r>
      <w:r>
        <w:rPr>
          <w:rFonts w:ascii="Calibri" w:hAnsi="Calibri"/>
          <w:color w:val="000000"/>
        </w:rPr>
        <w:t>им выбором.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Считалось, что ноги ей отгрызли бродячие псы, которых активно стали отлавливать во всех дворах города. Кошачью площадку уничтожили – увезли блоки, снесли скамейки и срубили заросли. Больше там ничего не было, ничего, что напоминало бы о случивш</w:t>
      </w:r>
      <w:r>
        <w:rPr>
          <w:rFonts w:ascii="Calibri" w:hAnsi="Calibri"/>
          <w:color w:val="000000"/>
        </w:rPr>
        <w:t>емся.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Лысый исчез. На время исчезла и Лиза с семьёй, а затем появилась вновь. Коля пытался завести разговор с её отцом, но Лиза намекнула, что тот уже лишь марионетка, слушавшая её приказы. Как и мертвец. Как и лысый, который пришёл к ней добровольно.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Глеб</w:t>
      </w:r>
      <w:r>
        <w:rPr>
          <w:rFonts w:ascii="Calibri" w:hAnsi="Calibri"/>
          <w:color w:val="000000"/>
        </w:rPr>
        <w:t>а выгнали из школы за съёмки непотребного видео и шантаж. На видео была Настя. Все лето он помыкал ей, как хотел, угрожая все выложить в сеть. Настя всё это время была на грани срыва. Поэтому так легко купилась на книгу с заклинаниями, которую ей так любез</w:t>
      </w:r>
      <w:r>
        <w:rPr>
          <w:rFonts w:ascii="Calibri" w:hAnsi="Calibri"/>
          <w:color w:val="000000"/>
        </w:rPr>
        <w:t>но вручила новая подружка.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просто и так сложно одновременно. Если бы они больше доверяли друг другу… Если бы Коля видел больше, чем хотел видеть, то всё могло обернуться иначе.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теперь ему приходилось толкать коляску с озлобленной сестрой.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Навстречу и</w:t>
      </w:r>
      <w:r>
        <w:rPr>
          <w:rFonts w:ascii="Calibri" w:hAnsi="Calibri"/>
          <w:color w:val="000000"/>
        </w:rPr>
        <w:t>м Шура везла Лизу. Лиза дружелюбно улыбалась, а Шура грациозно шагала, переставляя новые красивые ноги.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Как дела?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Настя молчала, Коля не желал говорить тем более.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смотри на меня так, Настюша. Все не так плохо.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убила человека, - процедил</w:t>
      </w:r>
      <w:r>
        <w:rPr>
          <w:rFonts w:ascii="Calibri" w:hAnsi="Calibri"/>
          <w:color w:val="000000"/>
        </w:rPr>
        <w:t>а сквозь зубы Настя, - и забрала мои ноги.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Ноги вы отдали сами. Формально. И, как по мне, Шуре они больше идут.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Шура улыбнулась. Лицо ее как-то неуловимо преобразилось. Не было глупого выражения, что гуляло там все время ранее. Она словно стала другой, с</w:t>
      </w:r>
      <w:r>
        <w:rPr>
          <w:rFonts w:ascii="Calibri" w:hAnsi="Calibri"/>
          <w:color w:val="000000"/>
        </w:rPr>
        <w:t>тала лучше.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отдавала! Вы…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взяли, - обрубила Настю Лиза. – Потому что захотели. Шура желала стать человеком, знаешь ли. Я не первый год помогаю ей собирать части тела. Лицо, шея, руки, живот, спина… Хочется, чтобы тело было красивым. Я как-никак</w:t>
      </w:r>
      <w:r>
        <w:rPr>
          <w:rFonts w:ascii="Calibri" w:hAnsi="Calibri"/>
          <w:color w:val="000000"/>
        </w:rPr>
        <w:t xml:space="preserve"> её хозяйка.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психованный монстр.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 ты, Настюша. Как и твой брат, - она взглянула на побледневшего Колю. – Мы делаем, что делаем, потому что чудовища. Но вот чем вы двое отличаетесь от нас? Лично я не вижу никакой разницы.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дала знак Шуре и та покатила коляску дальше.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Отвези меня во двор.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Коля остановил кресло, а сам присел на скамейку, что стояла напротив мусорных баков.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 наблюдал, как девушка давила колесами сбитую кем-то ворону. Она раскатывала ошмётки по асф</w:t>
      </w:r>
      <w:r>
        <w:rPr>
          <w:rFonts w:ascii="Calibri" w:hAnsi="Calibri"/>
          <w:color w:val="000000"/>
        </w:rPr>
        <w:t>альту, и их сразу склёвывали голуби. Настя вела себя странно, но Коля не говорил ни слова.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46259">
      <w:pPr>
        <w:pStyle w:val="a5"/>
        <w:jc w:val="both"/>
      </w:pPr>
    </w:p>
    <w:p w:rsidR="00000000" w:rsidRDefault="00446259">
      <w:pPr>
        <w:pStyle w:val="a5"/>
        <w:jc w:val="both"/>
      </w:pPr>
    </w:p>
    <w:p w:rsidR="00000000" w:rsidRDefault="004462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462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462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46259"/>
    <w:rsid w:val="004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EAC48BC-A4A0-4CE0-81DF-19E189F4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7824</Words>
  <Characters>40024</Characters>
  <Application>Microsoft Office Word</Application>
  <DocSecurity>4</DocSecurity>
  <Lines>757</Lines>
  <Paragraphs>311</Paragraphs>
  <ScaleCrop>false</ScaleCrop>
  <Company/>
  <LinksUpToDate>false</LinksUpToDate>
  <CharactersWithSpaces>47605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Кошачья площадка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