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670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Ксено</w:t>
      </w:r>
    </w:p>
    <w:p w:rsidR="00000000" w:rsidRDefault="00146706">
      <w:pPr>
        <w:jc w:val="both"/>
        <w:rPr>
          <w:rFonts w:eastAsia="Times New Roman"/>
        </w:rPr>
      </w:pPr>
    </w:p>
    <w:p w:rsidR="00000000" w:rsidRDefault="00146706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«Любовь – сложное чувство. Гораздо сложнее того, к чему изначально тяготеют наши сердца».</w:t>
      </w:r>
    </w:p>
    <w:p w:rsidR="00000000" w:rsidRDefault="00146706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Пророк Вельдас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кузнице было жарко, словно в бане. Горячий и сухой воздух окутывал широкое помещение, щипая невидимыми пальцами кожу, оставляя на ней следы пота. И в каждом глотке ощущался огонь и металл. Приятное сочетание для того, кто всем сердцем любит кузнечное дел</w:t>
      </w:r>
      <w:r>
        <w:rPr>
          <w:rFonts w:ascii="Calibri" w:hAnsi="Calibri"/>
          <w:color w:val="000000"/>
        </w:rPr>
        <w:t>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Эйван к подобным себя не причислял, но к работе относился терпимо. Всяко лучше, чем просиживать портки дома, или, как отец, топтать улицы в рядах городской стражи. А бывало даже, если Эйван зарабатывался допоздна и оставался в одиночестве, он мог петь! </w:t>
      </w:r>
      <w:r>
        <w:rPr>
          <w:rFonts w:ascii="Calibri" w:hAnsi="Calibri"/>
          <w:color w:val="000000"/>
        </w:rPr>
        <w:t>Жаль, такие случаи выпадали нечасто.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Тук-тук-тук! Тук-тук-тук! Постукивание молотков, свист мехов и шипение погружаемого в воду металла – все эти звуки могли любого погрузить в транс. Эйван тряхнул светлой чёлкой, в последний раз ударил молотом по заготовк</w:t>
      </w:r>
      <w:r>
        <w:rPr>
          <w:rFonts w:ascii="Calibri" w:hAnsi="Calibri"/>
          <w:color w:val="000000"/>
        </w:rPr>
        <w:t xml:space="preserve">е и, оставшись довольным, смахнул испарину со лба. Он уже собрался опустить раскалённый металл в воду, когда услышал низкий, гортанный голос: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порть продукт.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Грон требовательным жестом протянул руку. Получив заготовку, внимательно её осмотрел, поцокал</w:t>
      </w:r>
      <w:r>
        <w:rPr>
          <w:rFonts w:ascii="Calibri" w:hAnsi="Calibri"/>
          <w:color w:val="000000"/>
        </w:rPr>
        <w:t xml:space="preserve"> языком и, вернув будущий клинок на наковальню, опустил молот несколько раз.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можно.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Эйван, охладив заготовку, хмыкнул. Снизу-вверх взглянул на друга. Синеватые губы Грона растянулись в кривой ухмылке, приоткрыв нижний клык. Угольно-чёрную кожу обр</w:t>
      </w:r>
      <w:r>
        <w:rPr>
          <w:rFonts w:ascii="Calibri" w:hAnsi="Calibri"/>
          <w:color w:val="000000"/>
        </w:rPr>
        <w:t>итой под ноль головы усеивали бисеринки пота. Раскосые глаза с ярко-жёлтыми зрачками лучились весельем.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сказать, я халтурю? – спросил Эйван с притворной серьезностью.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ваше племя халтурит. Боюсь даже представить, что бы вы без нас делали.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Эйв</w:t>
      </w:r>
      <w:r>
        <w:rPr>
          <w:rFonts w:ascii="Calibri" w:hAnsi="Calibri"/>
          <w:color w:val="000000"/>
        </w:rPr>
        <w:t xml:space="preserve">ан поджал губы и закатил глаза. Грон, хрипло посмеиваясь, снял фартук, сменил его на жилетку из варёной кожи и закинул на плечо тяжёлый мешок с заготовками. Эйван проделал то же самое, согнувшись от натуги.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тебе тяжело? Смотри не надорвись. Есл</w:t>
      </w:r>
      <w:r>
        <w:rPr>
          <w:rFonts w:ascii="Calibri" w:hAnsi="Calibri"/>
          <w:color w:val="000000"/>
        </w:rPr>
        <w:t>и пожелаешь, можешь переложить часть клинков ко мне.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собой следи, – пробормотал юноша, стараясь скрыть напряжение в голосе.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Если устанешь – кричи. Или скули.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провожал Грона взглядом. Иногда он завидовал силе товарища. Несмотря на то, чт</w:t>
      </w:r>
      <w:r>
        <w:rPr>
          <w:rFonts w:ascii="Calibri" w:hAnsi="Calibri"/>
          <w:color w:val="000000"/>
        </w:rPr>
        <w:t>о они оба пока ещё были юношами, тот уже на целую голову перерос Эйвана и гораздо шире раздался в плечах. А ведь Грону расти и расти!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«Что бы отец ни говорил, а быть орком неплохо… Есть свои плюсы.»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ещё не вышли из кузни, а ты уже устал?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иду я!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Склонившись под тяжестью мешка, Эйван припустил за Гроном, заранее зная, что, в отличие от друга, вскоре ему действительно понадобится передышка.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друзья передали заготовки мастеру-оружейнику, уже вечерело. Красноносый и седобородый низкорос</w:t>
      </w:r>
      <w:r>
        <w:rPr>
          <w:rFonts w:ascii="Calibri" w:hAnsi="Calibri"/>
          <w:color w:val="000000"/>
        </w:rPr>
        <w:t>лик Магнус, как обычно, угостил их сладкими овсяными коржиками, которые готовила его супруга. Юноши лениво жевали угощение, наблюдая за красноватым солнцем, что опускалось на крыши Квартала Девятнадцати.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слышал байку, мол, когда столица ещё только ст</w:t>
      </w:r>
      <w:r>
        <w:rPr>
          <w:rFonts w:ascii="Calibri" w:hAnsi="Calibri"/>
          <w:color w:val="000000"/>
        </w:rPr>
        <w:t xml:space="preserve">роилась, тогдашний король – </w:t>
      </w:r>
      <w:r>
        <w:rPr>
          <w:rStyle w:val="a6"/>
          <w:rFonts w:ascii="Calibri" w:hAnsi="Calibri"/>
          <w:color w:val="000000"/>
        </w:rPr>
        <w:t>кто-то-там-первый –</w:t>
      </w:r>
      <w:r>
        <w:rPr>
          <w:rFonts w:ascii="Calibri" w:hAnsi="Calibri"/>
          <w:color w:val="000000"/>
        </w:rPr>
        <w:t xml:space="preserve"> приказал выделить целый городской район под иностранные делегации, куда планировали поселить консулов для улучшения королевских союзов. Двадцать высокопоставленных лиц получили особняки в новом квартале. Одна</w:t>
      </w:r>
      <w:r>
        <w:rPr>
          <w:rFonts w:ascii="Calibri" w:hAnsi="Calibri"/>
          <w:color w:val="000000"/>
        </w:rPr>
        <w:t xml:space="preserve">ко не успели они обжиться, как один из дипломатов был то ли ограблен, то ли убит кем-то из местных жителей. Итог – почти все консульства отказались от предложенных мест и отправились восвояси. Ну а в несчастный район, тут же наречённый Кварталом </w:t>
      </w:r>
      <w:r>
        <w:rPr>
          <w:rFonts w:ascii="Calibri" w:hAnsi="Calibri"/>
          <w:color w:val="000000"/>
        </w:rPr>
        <w:lastRenderedPageBreak/>
        <w:t>Девятнадца</w:t>
      </w:r>
      <w:r>
        <w:rPr>
          <w:rFonts w:ascii="Calibri" w:hAnsi="Calibri"/>
          <w:color w:val="000000"/>
        </w:rPr>
        <w:t>ти, было решено переселить всех нелюдей, проживавших в городе. Так и повелось, что люди в людской столице могли селиться везде, а вот нелюди – только здесь.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 Эйвану нравилось тут бывать: квартал казался каким-то особенным пёстрым миром, спрятанным за</w:t>
      </w:r>
      <w:r>
        <w:rPr>
          <w:rFonts w:ascii="Calibri" w:hAnsi="Calibri"/>
          <w:color w:val="000000"/>
        </w:rPr>
        <w:t xml:space="preserve"> оградой высоких стен, где удавалось соседствовать совершенно непохожим друг на друга народам. В квартале привычно было слышать разную речь и видеть на домах украшения, символы и прочую мишуру, относящуюся к чужой культуре. На одних улочках жили гномы, на </w:t>
      </w:r>
      <w:r>
        <w:rPr>
          <w:rFonts w:ascii="Calibri" w:hAnsi="Calibri"/>
          <w:color w:val="000000"/>
        </w:rPr>
        <w:t>других – эльфы, на третьих – гоблины, кобольды и лепры. Орки, вроде Грона и его семьи, тоже встречались, но в меньшинстве. Они, в отличие от других народов, не спешили переселяться в людские города. Эйван мельком слышал историю Грона – дед увёз их с сестро</w:t>
      </w:r>
      <w:r>
        <w:rPr>
          <w:rFonts w:ascii="Calibri" w:hAnsi="Calibri"/>
          <w:color w:val="000000"/>
        </w:rPr>
        <w:t>й после того, как отец друга что-то совершил, чем обесчестил весь род и за что был казнён.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Главное же, что нравилось Эйвану в этом квартале, – здесь никто ни на кого не косился. В краю, где каждый – чужеземец, не делят на «своих» и «чужих».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Ладно, пойду </w:t>
      </w:r>
      <w:r>
        <w:rPr>
          <w:rFonts w:ascii="Calibri" w:hAnsi="Calibri"/>
          <w:color w:val="000000"/>
        </w:rPr>
        <w:t>я, пожалуй. – Эйван повернулся к другу. – Может, успею отца повидать до того, как на службу уйдёт.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врал. Юноше не хотелось возвращаться домой. Даже несмотря на то, что отец не пил перед работой, а значит, и не распускал рук, с определённого времени в их</w:t>
      </w:r>
      <w:r>
        <w:rPr>
          <w:rFonts w:ascii="Calibri" w:hAnsi="Calibri"/>
          <w:color w:val="000000"/>
        </w:rPr>
        <w:t xml:space="preserve"> доме стала привычной атмосфера холода и тревоги.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даже не заглянешь в гости? – хмыкнул орк.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мне домой надо.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Грон понимающе улыбнулся.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Тогда ступай, – сказал он, и добавил, как бы невзначай: – Придётся опять расстроить Ксено, которая </w:t>
      </w:r>
      <w:r>
        <w:rPr>
          <w:rFonts w:ascii="Calibri" w:hAnsi="Calibri"/>
          <w:color w:val="000000"/>
        </w:rPr>
        <w:t>только и спрашивает, когда ты появишься.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покраснел и отвёл взгляд. Грон испытывал странное веселье, глядя на реакцию друга, когда речь заходила о его младшей сестре. Но больше всего юношу поражало то, что Грон, кажется, был не против.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если тольк</w:t>
      </w:r>
      <w:r>
        <w:rPr>
          <w:rFonts w:ascii="Calibri" w:hAnsi="Calibri"/>
          <w:color w:val="000000"/>
        </w:rPr>
        <w:t>о ненадолго… – промямлил Эйван, мысленно ликуя от радости.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Пошли, дед как раз собирался готовить твою любимую Хвар'ангу с бобами.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они стояли у небольшой лачуги с единственным окном. Эйвану, не говоря уже про высокого друга, приходилось пригибаться</w:t>
      </w:r>
      <w:r>
        <w:rPr>
          <w:rFonts w:ascii="Calibri" w:hAnsi="Calibri"/>
          <w:color w:val="000000"/>
        </w:rPr>
        <w:t>, минуя порог. Внутри – три лежака, одинокий сундук, кособокий стол без стульев и камин, над которым побулькивал закопчённый котелок. Эйвана, который и сам не сказать, чтобы жил богато, это место наполняло странными чувствами. С одной стороны – унынием из-</w:t>
      </w:r>
      <w:r>
        <w:rPr>
          <w:rFonts w:ascii="Calibri" w:hAnsi="Calibri"/>
          <w:color w:val="000000"/>
        </w:rPr>
        <w:t>за того, что кому-то приходится обитать в подобных условиях. С другой – радостью. Ведь, несмотря на бедность, она всегда царила в этом доме.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Пришли, мужчины, – встретил их рокочущим голосом седобородый и горбатый орк, чьи некогда яркие глаза теперь были </w:t>
      </w:r>
      <w:r>
        <w:rPr>
          <w:rFonts w:ascii="Calibri" w:hAnsi="Calibri"/>
          <w:color w:val="000000"/>
        </w:rPr>
        <w:t>блекло-желтыми, цвета высохшей соломы. – Приветствую тебя,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тебе привет, Варрхам, – ответил юноша, обнимая старика и чувствуя запах мускуса и трав. – Ты сегодня хорошо выглядишь.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сегодня хорошо врёшь. Но мой опыт тебе не провести. Проходи, п</w:t>
      </w:r>
      <w:r>
        <w:rPr>
          <w:rFonts w:ascii="Calibri" w:hAnsi="Calibri"/>
          <w:color w:val="000000"/>
        </w:rPr>
        <w:t>роходи, я как раз приготовил твоё любимое угощение.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Варрхам, кажется, на родине был кем-то вроде травника или шамана – короче говоря, в вареве он разбирался.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пробормотал Эйван, втягивая запахи бобов, томатов и специй. – Пахнет замечательно! А,</w:t>
      </w:r>
      <w:r>
        <w:rPr>
          <w:rFonts w:ascii="Calibri" w:hAnsi="Calibri"/>
          <w:color w:val="000000"/>
        </w:rPr>
        <w:t xml:space="preserve"> кстати, где…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наткнулся на лукавый взгляд старого орка и не успел закончить, как услышал скрип двери за спиной. Обернувшись, Эйван встретился с горящими глазами молодой орчанки. Ксено была красива. Её лицо с острыми скулами, мягким подбородком и едва вы</w:t>
      </w:r>
      <w:r>
        <w:rPr>
          <w:rFonts w:ascii="Calibri" w:hAnsi="Calibri"/>
          <w:color w:val="000000"/>
        </w:rPr>
        <w:t xml:space="preserve">дающейся нижней челюстью было почти человеческим. Большинство орков хоть и походили на людей, но все же выглядели грубее человеческого племени. А Ксено… казалась другой.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Эйвана быстрее забилось сердце. Ксено была на пару лет младше, однако уже выросла и</w:t>
      </w:r>
      <w:r>
        <w:rPr>
          <w:rFonts w:ascii="Calibri" w:hAnsi="Calibri"/>
          <w:color w:val="000000"/>
        </w:rPr>
        <w:t xml:space="preserve"> распустилась – это было заметно по крепкой и стройной фигуре, задумчивому взгляду, взрослому лицу и прочим… выдающимся прелестям. Бордового оттенка волосы она заплела в тонкие косички, уложенные назад, к затылку. Выразительные губы приоткрылись в улыбке, </w:t>
      </w:r>
      <w:r>
        <w:rPr>
          <w:rFonts w:ascii="Calibri" w:hAnsi="Calibri"/>
          <w:color w:val="000000"/>
        </w:rPr>
        <w:t>являя небольшие клыки.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Эйван! – низкий, чарующий, чуть-чуть грассирующий голос. Ох, как приятно он звучал для уха!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Ксено.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голоден?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прекрасно выглядишь... То есть да, голоден.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хорошо. Я как раз принесла свежий ирв для дедушкиной Хвар'анги. – Ксено продемонстрировала пучок пахучей зелени. – Я помню, ты её любишь.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Ага… люблю.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Ксено, хватит уже, идите за стол! – раздался гневный рык Варрхама.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Идем, дед. Идем.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Блеск этих</w:t>
      </w:r>
      <w:r>
        <w:rPr>
          <w:rFonts w:ascii="Calibri" w:hAnsi="Calibri"/>
          <w:color w:val="000000"/>
        </w:rPr>
        <w:t xml:space="preserve"> глаз, и то, как они смотрели, заставлял Эйвана совершенно глупо, по-мальчишечьи, улыбаться.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Страж из числа Агатовых Ястребов Хориг Фант, прислонившись к стене, смотрел на луну и слушал журчание, доносившееся из подворотни. И уже довольно долго. </w:t>
      </w:r>
      <w:r>
        <w:rPr>
          <w:rFonts w:ascii="Calibri" w:hAnsi="Calibri"/>
          <w:color w:val="000000"/>
        </w:rPr>
        <w:t>Наконец, звук стал слабеть. На свет вышел напарник – Бронт Одноглазый.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прям на душе полегчало, – крякнул он, затягивая ремень. – Идем, что ли?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кивнул, и оба стражника двинулись прочёсывать тёмные улицы. Здесь, в Нижнем городе, было так много дв</w:t>
      </w:r>
      <w:r>
        <w:rPr>
          <w:rFonts w:ascii="Calibri" w:hAnsi="Calibri"/>
          <w:color w:val="000000"/>
        </w:rPr>
        <w:t>оров, улочек, скверов и переулков, да и народу проживало больше, чем в Среднем и Верхнем вместе взятых, что идея капитана нести пеший ночной караул казалась идиотской. Однако порядок есть порядок – кто-то должен его поддерживать. Или делать вид, что поддер</w:t>
      </w:r>
      <w:r>
        <w:rPr>
          <w:rFonts w:ascii="Calibri" w:hAnsi="Calibri"/>
          <w:color w:val="000000"/>
        </w:rPr>
        <w:t>живает.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Хреновые времена нынче настали, – хмыкнул Бронт.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теперь приходиться бродить по тёмному городу, – ответил напарник, словно читая мысли Хорига. – Ещё год назад мы бы сидели в караулке, пили гравскую водку и всего пару часов з</w:t>
      </w:r>
      <w:r>
        <w:rPr>
          <w:rFonts w:ascii="Calibri" w:hAnsi="Calibri"/>
          <w:color w:val="000000"/>
        </w:rPr>
        <w:t>а ночь стояли в карауле.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Хориг подумал о холодной, прозрачной жидкости в пузыре, что так приятно согревала ночами, и настроение начало портиться. Он чертовски хотел выпить, ещё с самого утра. Но нельзя. Скорей бы рассвет.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вздохнул он, отдавая нап</w:t>
      </w:r>
      <w:r>
        <w:rPr>
          <w:rFonts w:ascii="Calibri" w:hAnsi="Calibri"/>
          <w:color w:val="000000"/>
        </w:rPr>
        <w:t>арнику фонарь. – Скоро ночи станут холоднее.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говори. К тому же поставили нас на самую окраину, рядом с этими чёрными ублюдками. Умом не пойму, как только люди здесь спокойно спят? Орки же вон, за стеной, на соседней улице сидят. Я бы не то что ночью, </w:t>
      </w:r>
      <w:r>
        <w:rPr>
          <w:rFonts w:ascii="Calibri" w:hAnsi="Calibri"/>
          <w:color w:val="000000"/>
        </w:rPr>
        <w:t>даже днём побоялся детей и женщин на улицы выпускать! А кто-то ведь живёт и в ус не дует…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Бронт покосился на напарника и замолчал, вспомнив, что дом Хорига как раз-таки находился неподалёку от Квартала Девятнадцати. Помрачнев ещё сильнее, Хориг подумал</w:t>
      </w:r>
      <w:r>
        <w:rPr>
          <w:rFonts w:ascii="Calibri" w:hAnsi="Calibri"/>
          <w:color w:val="000000"/>
        </w:rPr>
        <w:t xml:space="preserve"> о сыне, который в последнее время повадился якшаться с теми самыми существами, о которых говорил Бронт. Впрочем, проблема была не только в «чёрных ублюдках». А в принципе в наличии этого гнилого квартала.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Здесь и помимо орков всяких хватает, – процедил </w:t>
      </w:r>
      <w:r>
        <w:rPr>
          <w:rFonts w:ascii="Calibri" w:hAnsi="Calibri"/>
          <w:color w:val="000000"/>
        </w:rPr>
        <w:t>стражник сквозь зубы и гневно сплюнул.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Хориг жил здесь сколько себя помнил. Раньше у него было другое отношение к населению за стеной. Бывало, даже по молодости захаживал в их кабаки, вроде «Острых ушек», где можно было выпить красного эля низкоросликов и </w:t>
      </w:r>
      <w:r>
        <w:rPr>
          <w:rFonts w:ascii="Calibri" w:hAnsi="Calibri"/>
          <w:color w:val="000000"/>
        </w:rPr>
        <w:t>покушать эльфской стряпни из диковинных овощей, от которых приятно пощипывало во рту. Но всё изменилось. Не сразу, нет. Постепенно.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бедная Мэри. На тот момент их отношения уже испортились. Хориг подумывал даже бросить всё и уехать на юг, податься в</w:t>
      </w:r>
      <w:r>
        <w:rPr>
          <w:rFonts w:ascii="Calibri" w:hAnsi="Calibri"/>
          <w:color w:val="000000"/>
        </w:rPr>
        <w:t xml:space="preserve"> моряки. Старший сын уже вовсю занимался кузнечным делом, часто брал с собой младшего. А Мэри… Мэри шаталась по чертовому кварталу нелюдей. «Друзья» у неё там, видите ли, были. Так и дошаталась, пока однажды её не нашли утром в подворотне, с задранной до у</w:t>
      </w:r>
      <w:r>
        <w:rPr>
          <w:rFonts w:ascii="Calibri" w:hAnsi="Calibri"/>
          <w:color w:val="000000"/>
        </w:rPr>
        <w:t>шей юбкой и с перерезанным горлом.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Убийц, конечно же, не нашли. Старший сын, Варек, переживал. Все переживали. Но Варек особенно. Тоже, как полоумный, принялся наведываться в этот клятый квартал. Пить в их кабаках. Искать убийц матери. И драки с нелюдями. В итоге нашёл.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смерти сына Хо</w:t>
      </w:r>
      <w:r>
        <w:rPr>
          <w:rFonts w:ascii="Calibri" w:hAnsi="Calibri"/>
          <w:color w:val="000000"/>
        </w:rPr>
        <w:t xml:space="preserve">риг бросил мысли о том, чтобы уехать на юг. Младший, Эйван, не был готов к таким странствиям. Вот и пришлось оставаться здесь, рядом с этими тварями. Благо хоть Эйван вырос не лодырем, пошёл по стопам Варека, стал подмастерьем кузнеца. Однако эта дружба с </w:t>
      </w:r>
      <w:r>
        <w:rPr>
          <w:rFonts w:ascii="Calibri" w:hAnsi="Calibri"/>
          <w:color w:val="000000"/>
        </w:rPr>
        <w:t>черным орком… она нервировала Хорига. Выводила из себя. А сын, словно слепой и глухой, не желал ни видеть, ни слышать советов отца. И проблема была не только в орках, нет. Хориг, в отличие от Бронта, не любил всех нелюдей.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тут давеча трепался с одним т</w:t>
      </w:r>
      <w:r>
        <w:rPr>
          <w:rFonts w:ascii="Calibri" w:hAnsi="Calibri"/>
          <w:color w:val="000000"/>
        </w:rPr>
        <w:t>оварищем, – отвлёк Хорига напарник, – гонцом, от пограничных. Он в замок важное поручение вёз. И по старой дружбе шепнул мне, что сейчас на границе южной назревает.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Что-то крупное! – произнёс Бронт, округлив глаза. – То ли мы поймали оркских </w:t>
      </w:r>
      <w:r>
        <w:rPr>
          <w:rFonts w:ascii="Calibri" w:hAnsi="Calibri"/>
          <w:color w:val="000000"/>
        </w:rPr>
        <w:t>трапперов на нашей территории, то ли они наших разведчиков порешали – я так толком и не понял. Но понял одно – кажется, близится вторжение.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Кого к кому? – хмыкнул Хориг. О назревающей войне между орками и людьми говорили уже не первый год, однако дальше </w:t>
      </w:r>
      <w:r>
        <w:rPr>
          <w:rFonts w:ascii="Calibri" w:hAnsi="Calibri"/>
          <w:color w:val="000000"/>
        </w:rPr>
        <w:t>разговоров дело не двигалось.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Этих ублюдков к нам, конечно, – фыркнул напарник. – Ты знаешь, я ведь служил там, на границе. Нашим там делать нечего: мы, чай, не козлы, по горам лазать не приспособлены. А вот они со своих гор в наши долины рано или поздно</w:t>
      </w:r>
      <w:r>
        <w:rPr>
          <w:rFonts w:ascii="Calibri" w:hAnsi="Calibri"/>
          <w:color w:val="000000"/>
        </w:rPr>
        <w:t xml:space="preserve"> спустятся. И, судя по всему, недолго уже осталось.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Брехня.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 сейчас говоришь «брехня», а когда начнут сёла жечь, попомнишь мои…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Тихо! – Хориг вскинул руку. – Слышал?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А что я…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Женский крик. Громче и пронзительней. Оба стража, переглянувши</w:t>
      </w:r>
      <w:r>
        <w:rPr>
          <w:rFonts w:ascii="Calibri" w:hAnsi="Calibri"/>
          <w:color w:val="000000"/>
        </w:rPr>
        <w:t xml:space="preserve">сь, бросились вниз по улице. Хориг первым влетел в подворотню. Увидел в лунном свете три невысокие тени: первая лежала на земле, барахталась, мычала сквозь пальцы. Вторая наседала сверху. Третья стояла сзади, удерживая жертву и закрывая ей рот.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Э! А ну </w:t>
      </w:r>
      <w:r>
        <w:rPr>
          <w:rFonts w:ascii="Calibri" w:hAnsi="Calibri"/>
          <w:color w:val="000000"/>
        </w:rPr>
        <w:t>стоять! – рявкнул Хориг опуская руку на пояс.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Нападавшие увидели его, перебросились короткими фразами на грубом языке. Стражник и без этого уже понял, кто перед ним.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Мерзкие карлы, – рыкнул он.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Невысокие тени, отпустив добычу, молча выхватили длинные нож</w:t>
      </w:r>
      <w:r>
        <w:rPr>
          <w:rFonts w:ascii="Calibri" w:hAnsi="Calibri"/>
          <w:color w:val="000000"/>
        </w:rPr>
        <w:t>и и бросились на Хорига. Тот едва успел вытащить меч и парировать первый удар. Ответил с ноги, опрокинув противника на спину. Второй, воспользовавшись заминкой, подскочил сбоку и резанул по бедру. Стражник вскрикнул, припал на колено, отмахнулся мечом. Про</w:t>
      </w:r>
      <w:r>
        <w:rPr>
          <w:rFonts w:ascii="Calibri" w:hAnsi="Calibri"/>
          <w:color w:val="000000"/>
        </w:rPr>
        <w:t>тивник отскочил, взял нож обратной хваткой и прыгнул на Хорига. Тот едва успел перехватить руку.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Завязалась борьба. Низенький крепыш навалился сверху, пытаясь всадить клинок ему в горло. Хориг, выронив меч, рычал, едва удерживал обеими руками. Дрожащее ост</w:t>
      </w:r>
      <w:r>
        <w:rPr>
          <w:rFonts w:ascii="Calibri" w:hAnsi="Calibri"/>
          <w:color w:val="000000"/>
        </w:rPr>
        <w:t>рие неумолимо приближалось. Ещё дюйм – и всё…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стало светлее, стражник услышал топот. Через секунду враг дёрнулся, захрипел, ослабил хватку. Хориг скинул его. Бронт, опустив фонарь на землю и держа во второй руке окровавленный меч, помог напарнику по</w:t>
      </w:r>
      <w:r>
        <w:rPr>
          <w:rFonts w:ascii="Calibri" w:hAnsi="Calibri"/>
          <w:color w:val="000000"/>
        </w:rPr>
        <w:t>дняться.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второй? – выдохнул Хориг.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Сбежал, – проворчал Бронт и указал на ногу. – Ты как?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перевязать. Жить буду.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услышали сдавленные всхлипы, перерастающие в рыдания. Хориг кивнул напарнику, и Бронт двинулся к девушке. Сам же, отрезав лос</w:t>
      </w:r>
      <w:r>
        <w:rPr>
          <w:rFonts w:ascii="Calibri" w:hAnsi="Calibri"/>
          <w:color w:val="000000"/>
        </w:rPr>
        <w:t xml:space="preserve">кут от плаща и быстро перевязав неглубокую рану, взял фонарь, опустился перед убитым, сдёрнул с него капюшон и сорвал маску. Большой, мясистый нос, тяжёлые надбровные дуги, широкое лицо, по глаза заросшее курчавой, светлой бородой. Он был почти вдвое ниже </w:t>
      </w:r>
      <w:r>
        <w:rPr>
          <w:rFonts w:ascii="Calibri" w:hAnsi="Calibri"/>
          <w:color w:val="000000"/>
        </w:rPr>
        <w:t>Хорига, но раза в полтора шире в плечах.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Чертовы нелюди, – прошептал стражник, глядя на лицо мёртвого гнома. – Когда-нибудь настанет день… И наше терпение кончится.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Эйван быстро шёл по тихим и серым улочкам Квартала Девятнадцати. До рассвета оставалось всего ничего, а юноша проклинал себя за то, что не отправился домой сразу после ужина. Конечно же, глубоко внутри он всё прекрасно понимал и радовался тому, что провёл </w:t>
      </w:r>
      <w:r>
        <w:rPr>
          <w:rFonts w:ascii="Calibri" w:hAnsi="Calibri"/>
          <w:color w:val="000000"/>
        </w:rPr>
        <w:t>время с семьёй Грона: они смеялись, шутили, все вместе играли в Х'шаат – забавную оркскую игру, где надо передвигать по игровой доске камушки и деревянные бочонки, – но у Эйвана была своя семья. И он корил себя за то, что ему всё чаще хотелось проводить вр</w:t>
      </w:r>
      <w:r>
        <w:rPr>
          <w:rFonts w:ascii="Calibri" w:hAnsi="Calibri"/>
          <w:color w:val="000000"/>
        </w:rPr>
        <w:t>емя с чужой.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покинул квартал нелюдей и, наконец, добрался до своего дома, первые лучи солнца осветили горизонт. Скорее всего, отец ещё пару часов не вернётся со службы, и Эйван мог немного поспать, сделав вид, что вернулся он ещё глубокой ночью.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>же дома юноша прошёл мимо тонущей во мраке трапезной и двинулся к лестнице, не заметив сидящую за столом тень. Которая его окликнула: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где был?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застыл, словно громом поражённый. Почувствовал, как по нутру разливается холод.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был, спрашиваю?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 отодвигаемого табурета. Тяжёлые шаги. О, этот пьяный голос. Эйван знал его. И знал, что бывает, когда отец в таком состоянии.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был в доках, – забормотал он, обернувшись. – Помогал одному знакомому разгрузить судно. Мне позже заплатят…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ври мне</w:t>
      </w:r>
      <w:r>
        <w:rPr>
          <w:rFonts w:ascii="Calibri" w:hAnsi="Calibri"/>
          <w:color w:val="000000"/>
        </w:rPr>
        <w:t>, сопляк! – прорычал Хориг, грабастая его за грудки. – Опять шлялся по халупам горных ублюдков? Да?!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Кислый запах. Налитые кровью глаза. Ужас. Эйван молчал.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что они со мной сегодня сделали.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Отец, держа сына на вытянутой руке, показал перебинтован</w:t>
      </w:r>
      <w:r>
        <w:rPr>
          <w:rFonts w:ascii="Calibri" w:hAnsi="Calibri"/>
          <w:color w:val="000000"/>
        </w:rPr>
        <w:t>ную ногу.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боги, тебя ранили?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Эти суки… Пытались девку трахнуть в подворотне. Мы… не позволили. А ты… пока твоего отца на улице резали… Застольничал с этими нелюдями. С тварями, которым одна дорога – на виселицу! Сегодня они тебя потчуют… А завтра</w:t>
      </w:r>
      <w:r>
        <w:rPr>
          <w:rFonts w:ascii="Calibri" w:hAnsi="Calibri"/>
          <w:color w:val="000000"/>
        </w:rPr>
        <w:t xml:space="preserve"> ограбят и бросят в канаву с перерезанным горлом.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ощутил, как холод ужаса сменяется огнём ярости.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сделали орки? – прошептал он.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спрашиваю… На тебя напали орки?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ответил Хориг хмурясь. – Мерзкие карлы.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почему ты говори</w:t>
      </w:r>
      <w:r>
        <w:rPr>
          <w:rFonts w:ascii="Calibri" w:hAnsi="Calibri"/>
          <w:color w:val="000000"/>
        </w:rPr>
        <w:t>шь так о моих друзьях?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Помутневший взгляд отца говорил о том, что он искренне не понимал вопроса. Наконец, понял.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потому что </w:t>
      </w:r>
      <w:r>
        <w:rPr>
          <w:rStyle w:val="a6"/>
          <w:rFonts w:ascii="Calibri" w:hAnsi="Calibri"/>
          <w:color w:val="000000"/>
        </w:rPr>
        <w:t>они</w:t>
      </w:r>
      <w:r>
        <w:rPr>
          <w:rFonts w:ascii="Calibri" w:hAnsi="Calibri"/>
          <w:color w:val="000000"/>
        </w:rPr>
        <w:t xml:space="preserve"> все такие! Все эти нелюди поганые. Или ты забыл, а? Напомнить, кто убил твою мать и брата?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Быть может, если бы ты меньше</w:t>
      </w:r>
      <w:r>
        <w:rPr>
          <w:rFonts w:ascii="Calibri" w:hAnsi="Calibri"/>
          <w:color w:val="000000"/>
        </w:rPr>
        <w:t xml:space="preserve"> пил, этого бы не случилось, – тихо ответил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Что ты сейчас сказал? – зарычал Хориг, стискивая его горло.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Отпусти меня.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Повтори, что сказал, сопляк…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Отпусти!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покажу, как говорить со мной в таком тоне…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сказал, </w:t>
      </w:r>
      <w:r>
        <w:rPr>
          <w:rStyle w:val="a6"/>
          <w:rFonts w:ascii="Calibri" w:hAnsi="Calibri"/>
          <w:color w:val="000000"/>
        </w:rPr>
        <w:t>ОТПУСТИ</w:t>
      </w:r>
      <w:r>
        <w:rPr>
          <w:rFonts w:ascii="Calibri" w:hAnsi="Calibri"/>
          <w:color w:val="000000"/>
        </w:rPr>
        <w:t>!!! – рявкнул Эйван и ударил.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Хрустнуло. Отец покачнулся, сделал пару шагов назад и грузно осел на задницу. Поднёс руку к носу, с удивлением уставился на кровь. Эйван тем же взглядом смотрел на свой кулак.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«Уже не ребёнок</w:t>
      </w:r>
      <w:r>
        <w:rPr>
          <w:rFonts w:ascii="Calibri" w:hAnsi="Calibri"/>
          <w:color w:val="000000"/>
        </w:rPr>
        <w:t xml:space="preserve">, – осознал он, – </w:t>
      </w:r>
      <w:r>
        <w:rPr>
          <w:rStyle w:val="a6"/>
          <w:rFonts w:ascii="Calibri" w:hAnsi="Calibri"/>
          <w:color w:val="000000"/>
        </w:rPr>
        <w:t>я больше не ребён</w:t>
      </w:r>
      <w:r>
        <w:rPr>
          <w:rStyle w:val="a6"/>
          <w:rFonts w:ascii="Calibri" w:hAnsi="Calibri"/>
          <w:color w:val="000000"/>
        </w:rPr>
        <w:t>ок…»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каркающий смех.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значит, как, – пробормотал Хориг. – Вот каков ты, сынок. С нелюдями дружбу водишь. А собственного отца – по лицу? Хороший мальчик, ничего не скажешь.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долго на него смотрел. Затем отвернулся и ушёл наверх.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Настроение было поганым. Мрачным, как те тучи, что с обеда всё сильнее затягивали небо. Эйван щипцами удерживал очередную подкову, молотом вымещая всю ярость. На себя. На отца. На жизнь.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Подошёл Грон. Увидев подкову, поцокал языком. Сказал, надо переделы</w:t>
      </w:r>
      <w:r>
        <w:rPr>
          <w:rFonts w:ascii="Calibri" w:hAnsi="Calibri"/>
          <w:color w:val="000000"/>
        </w:rPr>
        <w:t>вать. Юноша раздражённо швырнул испорченный продукт в плавильный чан. Затем выдохнул, заставляя себя успокоиться.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Оставшаяся часть дня прошла спокойно. Грон быстро доделал свою работу и ушёл пораньше по каким-то делам. Когда Эйван закончил, уже вечерело. Е</w:t>
      </w:r>
      <w:r>
        <w:rPr>
          <w:rFonts w:ascii="Calibri" w:hAnsi="Calibri"/>
          <w:color w:val="000000"/>
        </w:rPr>
        <w:t>му не хотелось возвращаться домой, но все время избегать отца он не мог. И всё же юноше хотелось бы найти причину, чтобы не…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Здравствуй, Эйван.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он встретился взглядом с яркими глазами орчанки. Невольно заулыбался.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Ксено… Привет. Ты что зд</w:t>
      </w:r>
      <w:r>
        <w:rPr>
          <w:rFonts w:ascii="Calibri" w:hAnsi="Calibri"/>
          <w:color w:val="000000"/>
        </w:rPr>
        <w:t>есь делаешь?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 оставил плащ дома, – показала она бурую накидку с капюшоном. – Скоро пойдёт дождь. Решила принести.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такая заботливая.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Разве? Это он о нас с дедом заботится. А мы просто ему помогаем.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рассказал Ксено, что Грон ушёл. Она, каж</w:t>
      </w:r>
      <w:r>
        <w:rPr>
          <w:rFonts w:ascii="Calibri" w:hAnsi="Calibri"/>
          <w:color w:val="000000"/>
        </w:rPr>
        <w:t>ется, не расстроилась.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 прогуляться?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там ведь скоро пойдёт дождь, – удивился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 – усмехнулась орчанка, копируя ухмылку брата. – Ты боишься воды?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фыркнул и взял плащ Грона. Они молча прогуливались по улочкам Нижнего, когда</w:t>
      </w:r>
      <w:r>
        <w:rPr>
          <w:rFonts w:ascii="Calibri" w:hAnsi="Calibri"/>
          <w:color w:val="000000"/>
        </w:rPr>
        <w:t xml:space="preserve"> хлынул дождь. Сильный, косой, режущий. Эйван схватил Ксено за руку и завёл в небольшой дворик, под навес балкона.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Какое-то время они просто стояли рядом, слушая стук дождя по булыжникам мостовой. Косые капли, попадающие на Ксено, заставили её подвинуться </w:t>
      </w:r>
      <w:r>
        <w:rPr>
          <w:rFonts w:ascii="Calibri" w:hAnsi="Calibri"/>
          <w:color w:val="000000"/>
        </w:rPr>
        <w:t>ближе к Эйвину. Он чувствовал её тепло даже через мокрую накидку. Приятно.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думаешь, откуда берётся гром? – спросила она тихо.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пожал плечами юноша. – Никогда не думал об этом.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Дед говорит, это боги гневаются. На нас. На тех, кто живет на земле.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и так.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страшно, – пробормотала орчанка, вздрогнув после очередной вспышки. – Вдруг… Боги решат поразить меня?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Эйвин улыбнулся, но, заметив неподдельный страх в глазах Ксе</w:t>
      </w:r>
      <w:r>
        <w:rPr>
          <w:rFonts w:ascii="Calibri" w:hAnsi="Calibri"/>
          <w:color w:val="000000"/>
        </w:rPr>
        <w:t>но, подумал, что было бы неплохо её как-то отвлечь. И придумал.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Грустит моя лютня, вздыхает, в дороге устав.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песен весёлых сейчас она вспомнить не хочет.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Простите, я Вас разбудил, в Вашу дверь постучав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Среди наползающей ночи.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О, если б Вы только впус</w:t>
      </w:r>
      <w:r>
        <w:rPr>
          <w:rFonts w:ascii="Calibri" w:hAnsi="Calibri"/>
          <w:i/>
          <w:iCs/>
          <w:color w:val="000000"/>
        </w:rPr>
        <w:t>тить нас могли,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Мы места займём в Вашем замке лишь малость,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То лютня бы пела всю ночь о любви,</w:t>
      </w:r>
    </w:p>
    <w:p w:rsidR="00000000" w:rsidRDefault="0014670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Сердца веселя в благодарность...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молчала, глядя на него широко распахнутыми, сияющими, как две звезды, глазами. Эйван, посчитав это добрым знаком, продолжи</w:t>
      </w:r>
      <w:r>
        <w:rPr>
          <w:rFonts w:ascii="Calibri" w:hAnsi="Calibri"/>
          <w:color w:val="000000"/>
        </w:rPr>
        <w:t>л петь песню о грустной лютне. Его чистый голос, уже не мальчика, но мужа, правильно выводил несложную, но все равно притягательную и запоминающуюся мелодию.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Закончив, он открыл глаза. Лицо орчанки было таким завороженным, что юноша невольно покраснел.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ту песню мне пела мама, – откашлялся Эйван, – когда я был ребенком.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не ответила, продолжая смотреть на него во все глаза, что смутило Эйвана ещё сильнее. Она была так близко. И этот взгляд… Странно… Юноша огляделся в поисках спасения.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Дождь, кажетс</w:t>
      </w:r>
      <w:r>
        <w:rPr>
          <w:rFonts w:ascii="Calibri" w:hAnsi="Calibri"/>
          <w:color w:val="000000"/>
        </w:rPr>
        <w:t>я, кончился, – заметил он. – Пошли?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ответа, он сделал шаг назад, выходя из-под навеса. Лицо Ксено изменилось. Она опустила взгляд и кивнула. Эйван отвернулся.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«Что я сделал не так? Что могло её так расстроить? Болван я! Болван…»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</w:t>
      </w:r>
      <w:r>
        <w:rPr>
          <w:rFonts w:ascii="Calibri" w:hAnsi="Calibri"/>
          <w:color w:val="000000"/>
        </w:rPr>
        <w:t>вернулся и встретился с глазами Ксено. Она стояла прямо перед ним.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орчанка его поцеловала.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***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общем, как только он отвернулся, я так ему вмазал, что этот ублюдок зубами подавился… Будет знать, сука, как языком трепать за моей спиной.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Бронт кинул взгляд на Хорига и понял, что разговаривает со стеной: лицо серое, взгляд тёмный, задумчивый. Случилось, поди, что… Бронт протяжно зевнул, затем сморкнулся, вытер пальцы о плащ. Солнышко припекало так, словно и не было этих дождливых деньков.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вообще слушаешь?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да. Вмазал ты ему.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тобой?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выглядишь так, словно дерьма нюхнул.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кинул на него испепеляющий взгляд. Затем буркнул: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сыном… проблемы.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Какие? Напроказничал?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того.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надери ему уши</w:t>
      </w:r>
      <w:r>
        <w:rPr>
          <w:rFonts w:ascii="Calibri" w:hAnsi="Calibri"/>
          <w:color w:val="000000"/>
        </w:rPr>
        <w:t>. Делов-то… Или хочешь, давай я, а? Мне для друга несложно будет.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взгляд напарника был не просто гневным – убийственным. Бронт лишь усмехнулся.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сопляка надо учить уму-разуму сызмальства, не то…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вскинул руку, нахмурился.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Слыши</w:t>
      </w:r>
      <w:r>
        <w:rPr>
          <w:rFonts w:ascii="Calibri" w:hAnsi="Calibri"/>
          <w:color w:val="000000"/>
        </w:rPr>
        <w:t>шь?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Бом! Бом! Бом-тир-ли-бом!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Медный перезвон, с каждой секундой набирая силу, окутывал весь город.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Колокола бьют, – удивился Бронт. – Чего это?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просто колокола, – ответил Хориг. – Набат. Всеобщий сбор. На площадь созывают. Скоро там будет весь горо</w:t>
      </w:r>
      <w:r>
        <w:rPr>
          <w:rFonts w:ascii="Calibri" w:hAnsi="Calibri"/>
          <w:color w:val="000000"/>
        </w:rPr>
        <w:t>д.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Видать, случилось что-то…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двинулись вверх по улице, вливаясь в разрастающийся людской поток.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возвращался домой уже затемно. У него до сих пор в ушах отдавался гул многотысячной толпы, а перед глазами стояло море разгневанных лиц. После того, как король закончил важное объявление, люди словно сума посходили. Хотя, с такими-то вестями, попробу</w:t>
      </w:r>
      <w:r>
        <w:rPr>
          <w:rFonts w:ascii="Calibri" w:hAnsi="Calibri"/>
          <w:color w:val="000000"/>
        </w:rPr>
        <w:t>й останься спокойным!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разъярённую толпу наконец удалось разогнать, всех свободных стражников собрали в гарнизонах. И в спешном порядке зачитали им приказ властей, от которого некоторые впали в ступор, а другие, вроде Бронта, порадовались. Хориг до си</w:t>
      </w:r>
      <w:r>
        <w:rPr>
          <w:rFonts w:ascii="Calibri" w:hAnsi="Calibri"/>
          <w:color w:val="000000"/>
        </w:rPr>
        <w:t>х пор не понял, как он к этому относился. В любом случае наступало время перемен. Больших перемен. То ли ещё будет…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стражника вернулись к сыну. После ссоры прошло уже несколько дней, и всё это время он не видел Эйвана. Тот просто ушёл и пропал. Понач</w:t>
      </w:r>
      <w:r>
        <w:rPr>
          <w:rFonts w:ascii="Calibri" w:hAnsi="Calibri"/>
          <w:color w:val="000000"/>
        </w:rPr>
        <w:t>алу Хориг злился. Затем начал переживать. Теперь лишь молил богов о том, чтобы сын вернулся. Ведь… Эйван последний, кто остался в его жизни. Хориг уже потерял жену. Старшего сына. За эти дни стражник осознал, что боится остаться в одиночестве. Никому не ну</w:t>
      </w:r>
      <w:r>
        <w:rPr>
          <w:rFonts w:ascii="Calibri" w:hAnsi="Calibri"/>
          <w:color w:val="000000"/>
        </w:rPr>
        <w:t>жным, постаревшим пьяницей. Много ошибок он совершил. Но ведь никогда не поздно попытаться что-то исправить, верно?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этом думал Хориг, бредя домой. И, увидев свет в окнах, подумал, что на сей раз, кажется, боги его услышали.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Эйван? – позвал он неуверен</w:t>
      </w:r>
      <w:r>
        <w:rPr>
          <w:rFonts w:ascii="Calibri" w:hAnsi="Calibri"/>
          <w:color w:val="000000"/>
        </w:rPr>
        <w:t>но, закрыв дверь.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Неужели… Нет, не может быть…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Заскрипели половицы. Из трапезной показался сын. Взгляд прищуренный, недоверчивый, губы плотно сжаты, как и кулаки. Хоригу захотелось броситься к нему, обнять. Но он лишь тихо сказал: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Послушай. Я</w:t>
      </w:r>
      <w:r>
        <w:rPr>
          <w:rFonts w:ascii="Calibri" w:hAnsi="Calibri"/>
          <w:color w:val="000000"/>
        </w:rPr>
        <w:t>… я виноват перед тобой.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 в глазах сына сменился настороженностью.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Можешь ничего не отвечать. Просто хочу, чтобы ты знал. Мне жаль.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Сомнение. Растерянность.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всё забыть. Наладить. Понимаешь?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Эйван пристально на него посмотрел. Затем кивнул. </w:t>
      </w:r>
      <w:r>
        <w:rPr>
          <w:rFonts w:ascii="Calibri" w:hAnsi="Calibri"/>
          <w:color w:val="000000"/>
        </w:rPr>
        <w:t>И скрылся в трапезной.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Хориг, уже расслабившись, сидел за столом, уплетал кашу с мясом, громко чавкая, запивал всё элем, делясь последними новостями. На радостях, что сын вернулся, его прорвало, словно старую дамбу, – слова лились нескончаемым поток</w:t>
      </w:r>
      <w:r>
        <w:rPr>
          <w:rFonts w:ascii="Calibri" w:hAnsi="Calibri"/>
          <w:color w:val="000000"/>
        </w:rPr>
        <w:t>ом: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такие дела, время готовиться к войне! Я, вообще-то, догадывался, что к этому всё идет… Но, думал, мы сами объявим. А оно вон как вышло! Первыми решили ударить. Но это ещё ничего, хе-хе, им же хуже! Сейчас войска мобилизуют, начнут стягивать к гра</w:t>
      </w:r>
      <w:r>
        <w:rPr>
          <w:rFonts w:ascii="Calibri" w:hAnsi="Calibri"/>
          <w:color w:val="000000"/>
        </w:rPr>
        <w:t>ницам – так мы их мигом в горы погоним, обезьян проклятых!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Треснув кулаком по столу, Хориг хлебнул из стакана и, совершенно не замечая меняющегося лица Эйвана, доверительно забормотал: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 тут собрали, приказ выдали. В общем, король, сто лет ему сидеть н</w:t>
      </w:r>
      <w:r>
        <w:rPr>
          <w:rFonts w:ascii="Calibri" w:hAnsi="Calibri"/>
          <w:color w:val="000000"/>
        </w:rPr>
        <w:t xml:space="preserve">а троне, решил сразу обезопасить государство. Будем шпионов вылавливать! Всех нелюдей, город покидающих, тщательно досматривать. А этих орков, которые нам теперь враги, так вообще не выпускать. Любого, кто попытается из столицы выехать, приказано брать за </w:t>
      </w:r>
      <w:r>
        <w:rPr>
          <w:rFonts w:ascii="Calibri" w:hAnsi="Calibri"/>
          <w:color w:val="000000"/>
        </w:rPr>
        <w:t>шкирку и тащить в особые лагеря, где ими уже братья-дознаватели будут заниматься. Я, конечно, человек маленький, в большой политике мало что смыслю, но, думаю, оно к лучшему. А то мало ли что… И народ, конечно, свирепствовал. Ух, жуть, какие злые были горо</w:t>
      </w:r>
      <w:r>
        <w:rPr>
          <w:rFonts w:ascii="Calibri" w:hAnsi="Calibri"/>
          <w:color w:val="000000"/>
        </w:rPr>
        <w:t>жане! Мы, ясное дело, развернули их, успокоили. И всё же боязно немного. Как бы до погромов не дошло. А то ведь могут и самоуправство учинить. Я их понять могу, если честно. Однако законы надобно соблюдать…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Хориг вспомнил причину их ссоры. Замолчал, за</w:t>
      </w:r>
      <w:r>
        <w:rPr>
          <w:rFonts w:ascii="Calibri" w:hAnsi="Calibri"/>
          <w:color w:val="000000"/>
        </w:rPr>
        <w:t>лился краской. Набравшись смелости, поднял глаза и тихо сказал: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сын, парень уже взрослый, сам волен решать, с кем дружбу водить. И всё же я бы на твоем месте предупредил твоего… товарища. Чтобы не пытался город покинуть. А ещё лучше – схоронился где-</w:t>
      </w:r>
      <w:r>
        <w:rPr>
          <w:rFonts w:ascii="Calibri" w:hAnsi="Calibri"/>
          <w:color w:val="000000"/>
        </w:rPr>
        <w:t>нибудь. И носа не казал, пока буча не утихнет.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Побоявшись сказать что-то лишнее и всё испортить, Хориг хлопнул сына по плечу и ушёл спать.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какое-то время сидел в одиночестве. Затем накинул плащ и вышел в ночь.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момента, когда король во всеуслышание объявил о начале войны с орками, прошло несколько недель. За это время в городе многое поменялось, а на голове Хорига прибавилось седых волос. Да, он предполагал, что люди будут вымещать злобу на тех, кто рядом… Но т</w:t>
      </w:r>
      <w:r>
        <w:rPr>
          <w:rFonts w:ascii="Calibri" w:hAnsi="Calibri"/>
          <w:color w:val="000000"/>
        </w:rPr>
        <w:t>ого, во что всё вылилось, он даже представить не мог.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пришлось особенно тяжко. На этот раз горожане сумели-таки прорваться в Квартал Девятнадцати. Городские власти пытались сохранить порядок в столице: многих стражников перебросили на границы злопо</w:t>
      </w:r>
      <w:r>
        <w:rPr>
          <w:rFonts w:ascii="Calibri" w:hAnsi="Calibri"/>
          <w:color w:val="000000"/>
        </w:rPr>
        <w:t>лучного квартала. Если в первые дни смельчаки-каратели являлись небольшими группками, и Ястребам довольно легко удавалось разворачивать их восвояси, а особенно буйных – скручивать, то этим вечером бить нелюдей пришла огромная толпа. И Хориг до сих пор не п</w:t>
      </w:r>
      <w:r>
        <w:rPr>
          <w:rFonts w:ascii="Calibri" w:hAnsi="Calibri"/>
          <w:color w:val="000000"/>
        </w:rPr>
        <w:t>онимал, каким чудом им удалось сдержать взбесившийся люд, обойдясь малой кровью: несколько раненых стражников, пара разгромленных лавок, трое убитых бунтарей – одного слишком сильно приложили по голове, двоих просто раздавили, когда толпа дрогнула и побежа</w:t>
      </w:r>
      <w:r>
        <w:rPr>
          <w:rFonts w:ascii="Calibri" w:hAnsi="Calibri"/>
          <w:color w:val="000000"/>
        </w:rPr>
        <w:t>ла назад, – да один убитый гном – бородатый карл оказался не в то время и не в том месте. Теперь далёкая война уже не казалась такой далёкой.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Хориг, покинув квартал нелюдей, двигался по тёмным улочкам в сторону своего дома, держа на вытянутой руке фонарь, </w:t>
      </w:r>
      <w:r>
        <w:rPr>
          <w:rFonts w:ascii="Calibri" w:hAnsi="Calibri"/>
          <w:color w:val="000000"/>
        </w:rPr>
        <w:t>– чтобы каждый знал, что блюстители закона не дремлют. Хотелось поскорее напиться и лечь спать. Пожалуй, так он и поступит. Стражник уже почти чувствовал на языке вкус кислого вина или горькой водки – плевать, что там в погребах осталось! – когда услышал т</w:t>
      </w:r>
      <w:r>
        <w:rPr>
          <w:rFonts w:ascii="Calibri" w:hAnsi="Calibri"/>
          <w:color w:val="000000"/>
        </w:rPr>
        <w:t>ихий плач. Так неожиданно, что подумал, будто ему это только чудилось. Но всё же решил проверить наверняка и свернул в подворотню, откуда доносился звук.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увидел скорчившуюся фигуру в углу глухого тупика. Всхлипы стали громче. Подойдя ближе и опустив фон</w:t>
      </w:r>
      <w:r>
        <w:rPr>
          <w:rFonts w:ascii="Calibri" w:hAnsi="Calibri"/>
          <w:color w:val="000000"/>
        </w:rPr>
        <w:t>арь, Хориг громко откашлялся. К нему повернулось искажённое мукой лицо, на котором горела пара жёлтых глаз. Черная кожа, клыки, плотная нижняя челюсть. Орчанка. Девочка лет десяти.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подавил желание развернуться и отправиться своей дорогой – всё же пер</w:t>
      </w:r>
      <w:r>
        <w:rPr>
          <w:rFonts w:ascii="Calibri" w:hAnsi="Calibri"/>
          <w:color w:val="000000"/>
        </w:rPr>
        <w:t>ед ним лежал ребёнок! – и опустился рядом. Губы сами собой начали нашёптывать успокаивающие слова. Перевернув девочку на спину, стражник с трудом, но заставил её убрать руки от живота… И ужаснулся. Грубое платьице было пропитано кровью. Алая жидкость побле</w:t>
      </w:r>
      <w:r>
        <w:rPr>
          <w:rFonts w:ascii="Calibri" w:hAnsi="Calibri"/>
          <w:color w:val="000000"/>
        </w:rPr>
        <w:t>скивала на камнях мостовой. Хориг насчитал как минимум четыре рваных отверстия в ткани. Били ножом. Сильно. Глубоко.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заплакала. Хориг увидел, как дрожат его же руки.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Тише, – прошептал он пересохшими губами. – Мы тебе поможем… Сейчас найдём лекаря</w:t>
      </w:r>
      <w:r>
        <w:rPr>
          <w:rFonts w:ascii="Calibri" w:hAnsi="Calibri"/>
          <w:color w:val="000000"/>
        </w:rPr>
        <w:t>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знал, поняла ли его орчанка, но её глаза горели такой искренней мольбой, что Хориг едва сдержал всхлип.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мы… Так, аккуратно. Терпи, маленькая, скоро всё кончится.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мог осторожно, он взял её на руки, поднялся и засеменил из подворотни.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Лекаря! Люди! Лекаря сюда, живо!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бросился к первой попавшейся двери, стукнул ногой.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Откройте! Нужна помощь.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Выругавшись, он побежал к другой.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Помогите, именем короля!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уже перестала всхлипывать, лишь тихо дышала, дрожа всем тел</w:t>
      </w:r>
      <w:r>
        <w:rPr>
          <w:rFonts w:ascii="Calibri" w:hAnsi="Calibri"/>
          <w:color w:val="000000"/>
        </w:rPr>
        <w:t>ом. Хориг обошёл ещё несколько домов, но нигде ему не открыли. Лишь разок крикнули с верхнего этажа, чтобы он заткнулся и проваливал, пока стражу не позвали.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решил бежать в кордегардию. Она, конечно, далековато, но там наверняка есть фельдшер, уж там-то</w:t>
      </w:r>
      <w:r>
        <w:rPr>
          <w:rFonts w:ascii="Calibri" w:hAnsi="Calibri"/>
          <w:color w:val="000000"/>
        </w:rPr>
        <w:t xml:space="preserve"> ему точно откроют. Хориг прижал орчанку плотнее, собрался с силами. Опустил взгляд. И поник.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Бежать уже было незачем.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О боги, ты ранен?!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Хориг лишь мотнул головой, прохрипел: </w:t>
      </w:r>
      <w:r>
        <w:rPr>
          <w:rStyle w:val="a6"/>
          <w:rFonts w:ascii="Calibri" w:hAnsi="Calibri"/>
          <w:color w:val="000000"/>
        </w:rPr>
        <w:t xml:space="preserve">«водки!» </w:t>
      </w:r>
      <w:r>
        <w:rPr>
          <w:rFonts w:ascii="Calibri" w:hAnsi="Calibri"/>
          <w:color w:val="000000"/>
        </w:rPr>
        <w:t>и протиснулся мимо сына. Уже в трапезной, выпив и закусив краюхой хлеба, он угрюмо уставился в одну точку. Рассказал, что случилось. Эйван молчал, скрестив руки на груди.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открыл, понимаешь? Всем было… плевать.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Налил ещё, опрокинул. Оторвал кусок</w:t>
      </w:r>
      <w:r>
        <w:rPr>
          <w:rFonts w:ascii="Calibri" w:hAnsi="Calibri"/>
          <w:color w:val="000000"/>
        </w:rPr>
        <w:t xml:space="preserve"> мякиша, но лишь понюхал.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Принеси квашеной капусты, хлеб в горло не лезет.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Нету капусты, – осторожно ответил сын, – кончилась.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А вроде много было. – Хориг сморщился, не обратил внимания на его тон. – И хрен с ней.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долго сидели в тишине. Након</w:t>
      </w:r>
      <w:r>
        <w:rPr>
          <w:rFonts w:ascii="Calibri" w:hAnsi="Calibri"/>
          <w:color w:val="000000"/>
        </w:rPr>
        <w:t>ец, Хориг пробормотал: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понимаю… в чем её вина была? Те, кто это сделал… скоты. И трусы! Одно дело – равного соперника… Есть ведь разница! Но ребёнка-то за что? Тьфу! Нет слов.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грустно на него взглянул. И тихо ответил: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Ошибаешься, отец. Нет зде</w:t>
      </w:r>
      <w:r>
        <w:rPr>
          <w:rFonts w:ascii="Calibri" w:hAnsi="Calibri"/>
          <w:color w:val="000000"/>
        </w:rPr>
        <w:t>сь никакой разницы. Вообще никакой.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сидел у стола, возле одинокой свечи. Неотрывно смотрел на свои мозолистые руки. Думал.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Крики на улице давно стихли. Последний из множества гневных призывов звучал уже не так уверенно – больше походило на во</w:t>
      </w:r>
      <w:r>
        <w:rPr>
          <w:rFonts w:ascii="Calibri" w:hAnsi="Calibri"/>
          <w:color w:val="000000"/>
        </w:rPr>
        <w:t xml:space="preserve">й побитой дворняги, в отличие от тех, что были парой часов ранее, – те гремели, словно лай бешеной своры, почуявшей кровь. Сквозь покосившуюся от удара ставню на пол падала полоска серебристого света.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ближе к рассвету, когда от свечи остался чадя</w:t>
      </w:r>
      <w:r>
        <w:rPr>
          <w:rFonts w:ascii="Calibri" w:hAnsi="Calibri"/>
          <w:color w:val="000000"/>
        </w:rPr>
        <w:t>щий огарок, в дверь бухнули. Эйван осторожно поднялся, подошёл, прислушался. Открыл. И тут же вытянул руки, ловя падающего отца.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порядке, – хрипло пробормотал он. – Устал только.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помог ему дойти, усадил на стул. Сходил в погреб, принёс кур, солен</w:t>
      </w:r>
      <w:r>
        <w:rPr>
          <w:rFonts w:ascii="Calibri" w:hAnsi="Calibri"/>
          <w:color w:val="000000"/>
        </w:rPr>
        <w:t>ий, водки. Про себя отметил, что, если вскоре не пополнит быстро таявшие запасы, отец начнет задавать вопросы.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Тяжко было? – спросил юноша, наполняя рюмку.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Тяжко, – ответил Хориг и опрокинул горькую. – Не думал я, что дойдёт до подобного. На, полюбуйся</w:t>
      </w:r>
      <w:r>
        <w:rPr>
          <w:rFonts w:ascii="Calibri" w:hAnsi="Calibri"/>
          <w:color w:val="000000"/>
        </w:rPr>
        <w:t>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сыну шлем. Тот оценил внушительную вмятину на левой стороне, цокнул языком.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Дубиной, что ли?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дубиной, – фыркнул Хориг. – Шестопёром! Хрен знает, где эти дармоеды оружие берут – видать, из дедушкиных запасов, что от Десятилетней войны</w:t>
      </w:r>
      <w:r>
        <w:rPr>
          <w:rFonts w:ascii="Calibri" w:hAnsi="Calibri"/>
          <w:color w:val="000000"/>
        </w:rPr>
        <w:t xml:space="preserve"> остались! Но это уже не те, кто камнями кидается и бежит, как только меч завидит. Они теперь… воюют с нами. Насмерть.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выпил еще, закусил и тихо продолжил: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в лобовую пошли, мы их на щиты взяли… Стали теснить. При мне двоих парней из наших сдё</w:t>
      </w:r>
      <w:r>
        <w:rPr>
          <w:rFonts w:ascii="Calibri" w:hAnsi="Calibri"/>
          <w:color w:val="000000"/>
        </w:rPr>
        <w:t>рнули. И сразу в толпу затащили. Даже оглянуться не успели, как оба лежали мертвее мёртвого – ножами изрезали так, что ни броня, ни ватник не спасли. И это ещё были только первые…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 жителями квартала? – тихо спросил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что, сидят по хатам, носа не кажут. Правда, уже не спасает. Бунтовщики теперь в дома вламываются. Вытаскивают на улицу. А там уже… – Хориг махнул рукой, сплюнул, – чинят самосуд. Я лично сегодня семью орков к остальным оттаскивал. Никого, суки, не пощ</w:t>
      </w:r>
      <w:r>
        <w:rPr>
          <w:rFonts w:ascii="Calibri" w:hAnsi="Calibri"/>
          <w:color w:val="000000"/>
        </w:rPr>
        <w:t>адили… старика, девку, детишек – всех под корень.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Эйван содрогнулся. Хориг прочистил горло, виновато взглянул на сына.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Надеюсь… с твоим товарищем такого не случится.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не ответил, лишь крепче стиснул губы.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сын. Я ведь никогда их не любил. </w:t>
      </w:r>
      <w:r>
        <w:rPr>
          <w:rFonts w:ascii="Calibri" w:hAnsi="Calibri"/>
          <w:color w:val="000000"/>
        </w:rPr>
        <w:t>Особенно после всего, что с нашей семьей случилось… Но, видят боги, – то, как ведут себя наши собратья… Так тоже нельзя.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по-людски это, – прошептал Эйван, – а по-звериному.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мрачно усмехнулся.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Сынок, я полжизни отдал городской страже. Поверь мн</w:t>
      </w:r>
      <w:r>
        <w:rPr>
          <w:rFonts w:ascii="Calibri" w:hAnsi="Calibri"/>
          <w:color w:val="000000"/>
        </w:rPr>
        <w:t>е на слово: то, что сейчас творится, – очень даже в нашем духе.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прищурился на яркое солнце, осклабился. Денёк предстоял жаркий – и не только из-за погоды.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памятных погромов прошёл почти месяц. Люди всё же образумились и подобных буч больш</w:t>
      </w:r>
      <w:r>
        <w:rPr>
          <w:rFonts w:ascii="Calibri" w:hAnsi="Calibri"/>
          <w:color w:val="000000"/>
        </w:rPr>
        <w:t>е не устраивали – видать, наконец поняли, что подобные сборища пьют много крови у каждой из сторон. Пару раз ещё пробовали пробраться небольшими группками на территорию Квартала Девятнадцати, но стражники мигом их разворачивали. Обстановка потихоньку успок</w:t>
      </w:r>
      <w:r>
        <w:rPr>
          <w:rFonts w:ascii="Calibri" w:hAnsi="Calibri"/>
          <w:color w:val="000000"/>
        </w:rPr>
        <w:t>аивалась. До сегодняшнего дня, когда с юга пришли вести, которые не поленился прокричать даже самый ленивый из глашатаев, – армия орков перешла в наступление.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Городские власти тут же смекнули, чем это может кончиться. Квартал нелюдей с раннего утра был оце</w:t>
      </w:r>
      <w:r>
        <w:rPr>
          <w:rFonts w:ascii="Calibri" w:hAnsi="Calibri"/>
          <w:color w:val="000000"/>
        </w:rPr>
        <w:t>плен утроенными караулами. Пока было тихо, но Хориг чувствовал, что назревало что-то нехорошее.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полудня они явились. Подобное столпотворение Хориг видел лишь на площадях, где обычно собирался весь город. На призыв разойтись, конечно же, никто не отре</w:t>
      </w:r>
      <w:r>
        <w:rPr>
          <w:rFonts w:ascii="Calibri" w:hAnsi="Calibri"/>
          <w:color w:val="000000"/>
        </w:rPr>
        <w:t>агировал. Первую волну они отбросили быстро – просто оттеснили щитами. Вторую пришлось подтолкнуть пятками копий. Вместе с третьей полилась кровь.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обильно отхлебнул из фляги, остальное плеснул себе в лицо. На широкой улице лежало несколько деся</w:t>
      </w:r>
      <w:r>
        <w:rPr>
          <w:rFonts w:ascii="Calibri" w:hAnsi="Calibri"/>
          <w:color w:val="000000"/>
        </w:rPr>
        <w:t>тков тел. И стражник чувствовал, что это было только начало.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прибыло подкрепление в лице Королевской гвардии, и было приказано продвинуться вперёд, оцепить вход на улицу, которая вела к Кварталу Девятнадцати. Погромщики кричали издалека и кидались к</w:t>
      </w:r>
      <w:r>
        <w:rPr>
          <w:rFonts w:ascii="Calibri" w:hAnsi="Calibri"/>
          <w:color w:val="000000"/>
        </w:rPr>
        <w:t>амнями, но всё же отступали, пока стражники и гвардейцы медленно шли вперёд. Затем толпа начала рассасываться, редеть, пока почти полностью не иссякла. Солдаты короля заняли необходимый периметр, можно было передохнуть.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Шло время. Всё было тихо.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о</w:t>
      </w:r>
      <w:r>
        <w:rPr>
          <w:rFonts w:ascii="Calibri" w:hAnsi="Calibri"/>
          <w:color w:val="000000"/>
        </w:rPr>
        <w:t>ни подевались, интересно, – пробормотал Хориг, особо не рассчитывая на ответ. Однако он его получил: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Кажись, пошли на соседские улицы, в людские кварталы.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повернулся и встретился взглядом с одним из гвардейцев.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зачем?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Слушок прошёл, – отве</w:t>
      </w:r>
      <w:r>
        <w:rPr>
          <w:rFonts w:ascii="Calibri" w:hAnsi="Calibri"/>
          <w:color w:val="000000"/>
        </w:rPr>
        <w:t>тил мрачно другой, – что некоторые люди укрывают орков, после того погрома. Бунтовщики, видимо, решили: раз мы к нелюдям не пускаем, пошукать среди своих.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почему мы их не останавливаем?! – удивился Хориг.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Скажем так, Король беспокоится о других жит</w:t>
      </w:r>
      <w:r>
        <w:rPr>
          <w:rFonts w:ascii="Calibri" w:hAnsi="Calibri"/>
          <w:color w:val="000000"/>
        </w:rPr>
        <w:t>елях Квартала Девятнадцати, – хмыкнул первый. – Гномах, эльфах, лепрах и прочих, которые нам полезны и могут попасть под горячую руку.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поддакнул второй. – А вот жили бы там одни только обезьяны, хе-хе… Нас бы сейчас здесь не было. Сечёшь, дядя?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гвардейца загоготали. Хориг отвернулся. Прикинул, каким маршрутом могла двинуться толпа. Похолодел. Оглянулся в поисках поддержки, но тут же понял, что её не будет.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обратился к командиру с просьбой отойти по нужде. Свернул за угол, торопливо скинул </w:t>
      </w:r>
      <w:r>
        <w:rPr>
          <w:rFonts w:ascii="Calibri" w:hAnsi="Calibri"/>
          <w:color w:val="000000"/>
        </w:rPr>
        <w:t>чёрный плащ с золотой каймой, шлем с крылышками, панцирь. Меч решил оставить.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быстро двинулся окольными путями по направлению к дому.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Эйван стоял у окна, наблюдал сквозь щель в ставнях. Толпа рокотала, словно грозовая туча. Поначалу юноша думал, </w:t>
      </w:r>
      <w:r>
        <w:rPr>
          <w:rFonts w:ascii="Calibri" w:hAnsi="Calibri"/>
          <w:color w:val="000000"/>
        </w:rPr>
        <w:t>что они просто пройдут мимо. Но люди начали стучать в дома. Требовать у хозяев, чтобы их впустили. А к тем, кто не отворял, – вламываться.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 дверь громко забарабанили, Эйван думал отмолчаться. Но быстро сообразил, что будет только хуже, и открыл. На </w:t>
      </w:r>
      <w:r>
        <w:rPr>
          <w:rFonts w:ascii="Calibri" w:hAnsi="Calibri"/>
          <w:color w:val="000000"/>
        </w:rPr>
        <w:t xml:space="preserve">пороге стоял лысый и высокий, что жердь, мужчина с крысиным лицом и двое здоровенных детин – один рыжий, второй – заросший бородой по самые глаза.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вам? – неприветливо бросил Эйван.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Осмотреться хотим, – хищно улыбнулся лысый предводитель, – орков </w:t>
      </w:r>
      <w:r>
        <w:rPr>
          <w:rFonts w:ascii="Calibri" w:hAnsi="Calibri"/>
          <w:color w:val="000000"/>
        </w:rPr>
        <w:t>поискать.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Нету. Здесь только люди живут.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раз так – значит, мы и не задержимся.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попытался им препятствовать, но его просто отодвинули в сторону. Пока лысый и рыжий ходили по комнатам, бородатый держал его за руку. Юноша думал припугнуть, мол, о</w:t>
      </w:r>
      <w:r>
        <w:rPr>
          <w:rFonts w:ascii="Calibri" w:hAnsi="Calibri"/>
          <w:color w:val="000000"/>
        </w:rPr>
        <w:t>тец работает в страже, но тут же смекнул, что вряд ли это их остановит.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все вместе поднялись на второй этаж. Незваные гости быстро огляделись, ничего не нашли. Крысомордый повернулся к Эйвану.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вы уж не обессудьте, времена нынче такие.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Юноша, гля</w:t>
      </w:r>
      <w:r>
        <w:rPr>
          <w:rFonts w:ascii="Calibri" w:hAnsi="Calibri"/>
          <w:color w:val="000000"/>
        </w:rPr>
        <w:t>дя исподлобья, кивнул, спрятав руки за спину – чтобы скрыть дрожь. Пронесло, почти пронесло. Когда он уже готов был выдохнуть, лысый неожиданно обернулся, окинул взглядом комнату и тихо спросил: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там у вас, на чердаке?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Хориг продирался сквозь </w:t>
      </w:r>
      <w:r>
        <w:rPr>
          <w:rFonts w:ascii="Calibri" w:hAnsi="Calibri"/>
          <w:color w:val="000000"/>
        </w:rPr>
        <w:t>толпу, матеря людей на чем свет стоит. В основном его не трогали, лишь несколько самых смелых пытались остановить, но стражник был непреклонен.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Пробившись к своему дому и увидев распахнутую дверь, Хориг выругался и бегом преодолел оставшееся расстояние. Уж</w:t>
      </w:r>
      <w:r>
        <w:rPr>
          <w:rFonts w:ascii="Calibri" w:hAnsi="Calibri"/>
          <w:color w:val="000000"/>
        </w:rPr>
        <w:t>е внутри услышал крики со второго этажа, бросился к лестнице.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стоял на коленях, кашлял, держась за живот. Главное, живой. Рядом – двое здоровенных лбов и лысый мужичок с мерзким лицом. Хориг, схватившись за меч, с ходу заорал: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чего творите?! Жив</w:t>
      </w:r>
      <w:r>
        <w:rPr>
          <w:rFonts w:ascii="Calibri" w:hAnsi="Calibri"/>
          <w:color w:val="000000"/>
        </w:rPr>
        <w:t>о отпустили моего сына!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громил тут же появились длинные ножи. Хориг решил до поры до времени оставить меч в ножнах, и сказал уже мягче: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хозяин этого дома!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ты своего сынка не воспитываешь? – неприятно спросил лысый. – Мы тут просто осматриваемся, а он нас – взашей!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Времена нынче нервные, – огрызнулся Хориг, решив сменить тактику. – Орков ищете? В помине не было этих мразей в моем доме. Можете быть </w:t>
      </w:r>
      <w:r>
        <w:rPr>
          <w:rFonts w:ascii="Calibri" w:hAnsi="Calibri"/>
          <w:color w:val="000000"/>
        </w:rPr>
        <w:t>покойны.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мы и будем, – отозвался лысый, – как только чердачок ваш осмотрим, так сразу и уйдём.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услышал. Идёмте.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самолично приставил лестницу, открыл люк и жестом пригласил гостей подняться, что те и сделали. И только встретившись взг</w:t>
      </w:r>
      <w:r>
        <w:rPr>
          <w:rFonts w:ascii="Calibri" w:hAnsi="Calibri"/>
          <w:color w:val="000000"/>
        </w:rPr>
        <w:t>лядом с глазами сына, он осознал, какую ошибку допустил. Но было поздно. Сверху раздался неприятный голос: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Так-так-так… А врать-то нехорошо.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Варрхам сидел у дальней стены, чувствуя под рукой дрожащее тело Ксено. Когда на чердаке появились лю</w:t>
      </w:r>
      <w:r>
        <w:rPr>
          <w:rFonts w:ascii="Calibri" w:hAnsi="Calibri"/>
          <w:color w:val="000000"/>
        </w:rPr>
        <w:t xml:space="preserve">ди, Грон, набычившись, медленно поднялся, встав перед ними.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 девочка, – прошептал старик на родном наречии. – Не бойся. Всё будет хорошо.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трое. Затем появился еще один. Долго молчали. Наконец, высокий и худой повернулся к плотно сбитому и мр</w:t>
      </w:r>
      <w:r>
        <w:rPr>
          <w:rFonts w:ascii="Calibri" w:hAnsi="Calibri"/>
          <w:color w:val="000000"/>
        </w:rPr>
        <w:t xml:space="preserve">ачно ухмыльнулся.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Значит, обманули. Значит, всё же укрываем.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Это… я не, – пробормотал Хориг, но понял, что отнекиваться поздно. – Это не ваше дело. Немедленно покиньте мой дом.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покинем, не бойтесь. Только эту троицу прихватим.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встал на</w:t>
      </w:r>
      <w:r>
        <w:rPr>
          <w:rFonts w:ascii="Calibri" w:hAnsi="Calibri"/>
          <w:color w:val="000000"/>
        </w:rPr>
        <w:t xml:space="preserve"> их пути, опустил руку на пояс. Громилы с энтузиазмом вытащили ножи. Лысый улыбался.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 идти на грех, милчек, защищая этих животных. Иначе кто-то может пострадать.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задумался. Опустил меч. И отошёл в сторону.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громил двинулся к оркам. Г</w:t>
      </w:r>
      <w:r>
        <w:rPr>
          <w:rFonts w:ascii="Calibri" w:hAnsi="Calibri"/>
          <w:color w:val="000000"/>
        </w:rPr>
        <w:t>рон попытался его остановить, но увидев оружие, отшатнулся. Громила рыкнул: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Встали.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никто не двинулся, он встряхнул старика за шкирку, ткнул ножом в сторону орчанки.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Встала, сука, не то убью его!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послушалась. Грон поровнялся с ней, испепеля</w:t>
      </w:r>
      <w:r>
        <w:rPr>
          <w:rFonts w:ascii="Calibri" w:hAnsi="Calibri"/>
          <w:color w:val="000000"/>
        </w:rPr>
        <w:t>я противника желтыми глазами.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видите, милчек, – захихикал лысый предводитель, – сейчас с миром и разойдёмся.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пытался не слушать. Не смотреть. Искал, за что бы зацепиться взглядом. И увидел в люке лицо Эйвана. Его глаза. В этот миг так сильно за</w:t>
      </w:r>
      <w:r>
        <w:rPr>
          <w:rFonts w:ascii="Calibri" w:hAnsi="Calibri"/>
          <w:color w:val="000000"/>
        </w:rPr>
        <w:t>щемило у Хорига сердце, что стражник понял одно – второго подобного взгляда он не выдержит.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никуда не пойдут! – сказал Хориг твёрдо, опустив руку на пояс. – Именем короля приказываю вам покинуть мой дом. Я – Агатовый Ястреб, то, что вы надумали совер</w:t>
      </w:r>
      <w:r>
        <w:rPr>
          <w:rFonts w:ascii="Calibri" w:hAnsi="Calibri"/>
          <w:color w:val="000000"/>
        </w:rPr>
        <w:t>шить, – незаконно. И я вам этого не позволю.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Ошибочка, милчек, – оскалился лысый. – Закон писан для народа. А мы – и есть народ! Значит, наша воля – и есть закон!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оценил шансы. И вытащил меч. Напротив него тут же встал лысый предводитель и рыжий детина. С ножами в руках. Тишина.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значит? – наконец, прошипел крысомордый. – Ну ладно. Так и быть! – он обернулся к бородатому подельнику, который всё ещё держа</w:t>
      </w:r>
      <w:r>
        <w:rPr>
          <w:rFonts w:ascii="Calibri" w:hAnsi="Calibri"/>
          <w:color w:val="000000"/>
        </w:rPr>
        <w:t>л Варрхама за шкирку. – Режь ублюдков! Прикончим их здесь!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Бородатый кивнул и вскинул нож. Закричала Ксено. Грон прыгнул на противника. Что там случилось дальше – Хориг уже не видел. Он махнул мечом, целясь в голову рыжего. Но противник успел перехватить е</w:t>
      </w:r>
      <w:r>
        <w:rPr>
          <w:rFonts w:ascii="Calibri" w:hAnsi="Calibri"/>
          <w:color w:val="000000"/>
        </w:rPr>
        <w:t>го руку.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Кутерьма, крики. Краем глаза стражник заметил, как Эйван пошёл на рыжего детину, но путь ему перегородил лысый. Хориг, сцепив зубы и зарычав, попытался вырваться, но враг был в разы сильнее. Надавив, рыжий громила заставил Хорига отступить, припёр</w:t>
      </w:r>
      <w:r>
        <w:rPr>
          <w:rFonts w:ascii="Calibri" w:hAnsi="Calibri"/>
          <w:color w:val="000000"/>
        </w:rPr>
        <w:t xml:space="preserve"> к стене и… всадил нож ему в бок. Хориг взвыл, почувствовав, как сталь обжигала нутро. Рыжий, всё ещё удерживая руку с мечом, злорадно ухмыльнулся.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ему спину набросился Грон. Лицо орка было в крови, зубы – оскалены, взгляд – полон решимости. Мощным пре</w:t>
      </w:r>
      <w:r>
        <w:rPr>
          <w:rFonts w:ascii="Calibri" w:hAnsi="Calibri"/>
          <w:color w:val="000000"/>
        </w:rPr>
        <w:t>дплечьем он сдавил горло врага, запрокинул голову, заставил отпустить стражника. Детина и висящий на его спине орк отшатнулись, завалились.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Хориг, кряхтя от боли, встретился взглядом с горящими глазами Грона. Тот из последних сил удерживал брыкающегося про</w:t>
      </w:r>
      <w:r>
        <w:rPr>
          <w:rFonts w:ascii="Calibri" w:hAnsi="Calibri"/>
          <w:color w:val="000000"/>
        </w:rPr>
        <w:t>тивника. Тогда Хориг поднял выпавший меч, встал над ними – и точным ударом вогнал рыжему острие в грудь.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Оглянувшись, увидел Эйвана, лежащего лицом в пол. И лысого предводителя, который, хромая, двигался к единственному окну. Отворив ставни, он высунулся и</w:t>
      </w:r>
      <w:r>
        <w:rPr>
          <w:rFonts w:ascii="Calibri" w:hAnsi="Calibri"/>
          <w:color w:val="000000"/>
        </w:rPr>
        <w:t xml:space="preserve"> заорал: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Сюда! Здесь укрывают орков! Все сю…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не успел – Хориг ударил его в спину, да так, что остриё вышло из грудины. Лысый осел на пол, дёрнул ногой и затих. Только тогда Хориг вспомнил о ноже в боку, застонал, опустился рядом.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Отец, – пер</w:t>
      </w:r>
      <w:r>
        <w:rPr>
          <w:rFonts w:ascii="Calibri" w:hAnsi="Calibri"/>
          <w:color w:val="000000"/>
        </w:rPr>
        <w:t>ед плывущим взором возникло лицо Эйвана. – Отец, ты ранен.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А ты?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мотнул головой.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прокряхтел Хориг. – Ты должен идти.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не брошу!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Молчи, дурак. Через две улицы, на старой площади, стоит отряд. Там… мой напарник, Бронт. Скажи е</w:t>
      </w:r>
      <w:r>
        <w:rPr>
          <w:rFonts w:ascii="Calibri" w:hAnsi="Calibri"/>
          <w:color w:val="000000"/>
        </w:rPr>
        <w:t xml:space="preserve">му… чтобы вёл Ястребов сюда. А мы пока их сдержим. 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если я не успею…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Иди! – толкнул его отец. – Бегом. Должен успеть. Это наш единственный шанс.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Эйван, с глазами полными ужаса, нерешительно кивнул. Хориг сжал его руку, затем вновь подтолкнул. Юноша</w:t>
      </w:r>
      <w:r>
        <w:rPr>
          <w:rFonts w:ascii="Calibri" w:hAnsi="Calibri"/>
          <w:color w:val="000000"/>
        </w:rPr>
        <w:t xml:space="preserve"> бросил взгляд на семью орков, задержался на девушке, затем поднялся и побежал вниз.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остался с орками. Один. Старик сидел в обнимку с девушкой. Молодой орк смотрел на стражника тяжёлым взглядом. На полу лежало три трупа.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с трудом поднялся, высу</w:t>
      </w:r>
      <w:r>
        <w:rPr>
          <w:rFonts w:ascii="Calibri" w:hAnsi="Calibri"/>
          <w:color w:val="000000"/>
        </w:rPr>
        <w:t>нулся в окно. Увидел, как Эйван выскочил из дома, и активно работая локтями, стал протискиваться сквозь толпу. Благо, на него особо не обращали внимания. Затем люд, скинув оцепенение, начал двигаться. Стражник улыбнулся. Всё, что нужно было сделать, он сде</w:t>
      </w:r>
      <w:r>
        <w:rPr>
          <w:rFonts w:ascii="Calibri" w:hAnsi="Calibri"/>
          <w:color w:val="000000"/>
        </w:rPr>
        <w:t>лал. Эйван уже будет далеко, когда…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Хориг обернулся. Стиснул рукоять меча, посмотрел на орка. Тот кивнул. Хориг кивнул в ответ.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нож, – прохрипел стражник. – Они идут.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бежал, бежал изо всех сил с того момента, когда вырвался из людско</w:t>
      </w:r>
      <w:r>
        <w:rPr>
          <w:rFonts w:ascii="Calibri" w:hAnsi="Calibri"/>
          <w:color w:val="000000"/>
        </w:rPr>
        <w:t>й массы. Казалось, прошла вечность, прежде чем он достиг злополучной старой площади. С одной стороны её замыкал отряд Ястребов. С другой – стояла рокочущая и выкрикивающая угрозы толпа.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Эйван подбежал к стражникам, те выставили мечи и щиты. Однако один из них, одноглазый, сказал, что его можно пропустить. Юноша благодарно подбежал к нему и узнал товарища отца.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Эйван, малец, давно не виделись, – улыбнулся Бронт. – Ты чего здесь заб</w:t>
      </w:r>
      <w:r>
        <w:rPr>
          <w:rFonts w:ascii="Calibri" w:hAnsi="Calibri"/>
          <w:color w:val="000000"/>
        </w:rPr>
        <w:t>ыл?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Там… отец… дома, – юноша никак не мог отдышаться. – Его… убивают…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нахмурился Бронт. – Кто? За что?!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нас напали… за то, что… за то, что мы…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его не оставим, – пообещал Бронт. – Сейчас, я только найду командира, объясню всё… Так кто т</w:t>
      </w:r>
      <w:r>
        <w:rPr>
          <w:rFonts w:ascii="Calibri" w:hAnsi="Calibri"/>
          <w:color w:val="000000"/>
        </w:rPr>
        <w:t>ам на вас напал?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Люди. Толпа. За то, что мы укрыли семью орков.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Бронт как-то резко переменился в лице. Помрачнел. Отвернулся. И бесстрастно ответил: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парень. Велено нам стоять здесь. Командир не поведёт отряд ради одного человека.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же…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Увы, но приказ есть приказ. Ничем не могу помочь.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вжималась в плечо Варрхама. Чувствовала тепло сухой ладони на плече. От деда пахло родным краем. Она плохо помнила родину: когда они жили в горах, среди своего народа, и ещё не поселились сре</w:t>
      </w:r>
      <w:r>
        <w:rPr>
          <w:rFonts w:ascii="Calibri" w:hAnsi="Calibri"/>
          <w:color w:val="000000"/>
        </w:rPr>
        <w:t xml:space="preserve">ди людей, не стали на них похожи – всё это было так давно. Отец был прославленным воином, дед – видящим, мудрейшим, шаманом клана, к которому прислушивались все – от мала до велика. Они с Гроном лазали по скалам, дышали свежим воздухом. А дома ждала мать. </w:t>
      </w:r>
      <w:r>
        <w:rPr>
          <w:rFonts w:ascii="Calibri" w:hAnsi="Calibri"/>
          <w:color w:val="000000"/>
        </w:rPr>
        <w:t>Прекрасные, давно забытые времена. Их уже не вернуть.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часто размышляла о том, какой бы она была, если бы росла на родине. Не здесь. Впрочем, дедушка, который, в отличие от них с Гроном, большую часть жизни прожил среди своего народа, говорил, что раз</w:t>
      </w:r>
      <w:r>
        <w:rPr>
          <w:rFonts w:ascii="Calibri" w:hAnsi="Calibri"/>
          <w:color w:val="000000"/>
        </w:rPr>
        <w:t>ницы между ними было мало. Мол, нет её почти. Орки-люди. Люди-орки. Никто не плох, никто не хорош.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«Наверное, ты прав, </w:t>
      </w:r>
      <w:r>
        <w:rPr>
          <w:rFonts w:ascii="Calibri" w:hAnsi="Calibri"/>
          <w:color w:val="000000"/>
        </w:rPr>
        <w:t xml:space="preserve">– подумала Ксено, – </w:t>
      </w:r>
      <w:r>
        <w:rPr>
          <w:rStyle w:val="a6"/>
          <w:rFonts w:ascii="Calibri" w:hAnsi="Calibri"/>
          <w:color w:val="000000"/>
        </w:rPr>
        <w:t>раз я смогла полюбить одного из них…»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вжималась в плечо деда и видела, как на чердак влезают первые тени. Как их </w:t>
      </w:r>
      <w:r>
        <w:rPr>
          <w:rFonts w:ascii="Calibri" w:hAnsi="Calibri"/>
          <w:color w:val="000000"/>
        </w:rPr>
        <w:t>встречает отец Эйвана. И Грон. Как сталь поёт смертельную песнь, а люди падают замертво. Но на их месте тут же появляются другие.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видела, как они хватают Хорига. Как ножи вонзаются в его тело, отправляя стражника в царство вечного сна. Как следом ухо</w:t>
      </w:r>
      <w:r>
        <w:rPr>
          <w:rFonts w:ascii="Calibri" w:hAnsi="Calibri"/>
          <w:color w:val="000000"/>
        </w:rPr>
        <w:t>дит её горячо любимый и любящий брат Грон. И как горящие глаза убийц смотрят на неё, пожирают, приближаются.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милая, – прошептал ей на ухо дед, – мы идем за ними. Мы станем частью гор. Больно не будет.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 увидела в его пальцах небольшую палоч</w:t>
      </w:r>
      <w:r>
        <w:rPr>
          <w:rFonts w:ascii="Calibri" w:hAnsi="Calibri"/>
          <w:color w:val="000000"/>
        </w:rPr>
        <w:t>ку, покрытую черной корой. На ней были скрупулёзно вырезаны шаманские символы. Ксено догадалась, что это значило. Она улыбнулась и сильнее прижалась к деду. Расслабилась. Знала, что он не обманет.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люди до них добрались, Варрхам – некогда великий з</w:t>
      </w:r>
      <w:r>
        <w:rPr>
          <w:rFonts w:ascii="Calibri" w:hAnsi="Calibri"/>
          <w:color w:val="000000"/>
        </w:rPr>
        <w:t>нающий Тайные Пути, старший шаман могучего клана, – сломал палочку пополам. В тот же миг огонь и буря пришли в этот дом.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Ксено стала частью гор.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сидел, привалившись спиной к стене дома. Как сюда забрёл – юноша не помнил. Перед глазами всё еще стояла картина того ужаса, который произошёл там, где ещё недавно был его дом.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был рядом, продирался сквозь людей, когда неожиданно сверкнуло. Не</w:t>
      </w:r>
      <w:r>
        <w:rPr>
          <w:rFonts w:ascii="Calibri" w:hAnsi="Calibri"/>
          <w:color w:val="000000"/>
        </w:rPr>
        <w:t>бо озарило алым заревом, из единственного окна, словно из глотки сказочного дракона, вырвался поток пламени – и через секунду раздался оглушительный хлопок.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белые пятна перед глазами растаяли, Эйван увидел, что крыша его родного дома исчезла. Вместе </w:t>
      </w:r>
      <w:r>
        <w:rPr>
          <w:rFonts w:ascii="Calibri" w:hAnsi="Calibri"/>
          <w:color w:val="000000"/>
        </w:rPr>
        <w:t>с чердаком и половиной второго этажа. Как догорает оставшееся, он смотреть не стал. Просто развернулся и ушёл. Подальше от криков, воплей, причитаний.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Эйван сидел на земле. Наблюдал, как стражники, под присмотром лекарей, укладывали на носилки ранен</w:t>
      </w:r>
      <w:r>
        <w:rPr>
          <w:rFonts w:ascii="Calibri" w:hAnsi="Calibri"/>
          <w:color w:val="000000"/>
        </w:rPr>
        <w:t>ых и оттаскивали в сторону мёртвых. Казалось, здесь тоже прошёл бой. Эйван с удивлением осознал, что ноги привели его на старую площадь.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Поднявшись, юноша двинулся мимо работящих, когда ему показалось, что он увидел знакомое лицо. Пригляделся. Да, действит</w:t>
      </w:r>
      <w:r>
        <w:rPr>
          <w:rFonts w:ascii="Calibri" w:hAnsi="Calibri"/>
          <w:color w:val="000000"/>
        </w:rPr>
        <w:t>ельно. Среди рядов убитых лежал бывший товарищ отца. Бронт. От полученных ран на нём живого места не было.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знал его, парень? – спросил один из стражников.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Эйван кивнул.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Сочувствую. Сегодня многих не стало.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раз кивнул. Затем тихо спросил: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</w:t>
      </w:r>
      <w:r>
        <w:rPr>
          <w:rFonts w:ascii="Calibri" w:hAnsi="Calibri"/>
          <w:color w:val="000000"/>
        </w:rPr>
        <w:t xml:space="preserve"> его так?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прежде чем стражник раскрыл рот, Эйван махнул рукой и двинулся прочь. Юноша и так знал ответ.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то, что убило Грона.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Отца.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Ксено.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Ненависть</w:t>
      </w:r>
      <w:r>
        <w:rPr>
          <w:rFonts w:ascii="Calibri" w:hAnsi="Calibri"/>
          <w:color w:val="000000"/>
        </w:rPr>
        <w:t>.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06">
      <w:pPr>
        <w:pStyle w:val="a5"/>
        <w:jc w:val="both"/>
      </w:pPr>
    </w:p>
    <w:p w:rsidR="00000000" w:rsidRDefault="00146706">
      <w:pPr>
        <w:pStyle w:val="a5"/>
        <w:jc w:val="both"/>
      </w:pPr>
    </w:p>
    <w:p w:rsidR="00000000" w:rsidRDefault="0014670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4670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4670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6706"/>
    <w:rsid w:val="001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7CD3A0-DD17-45AF-8C5B-735F1CA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7242</Words>
  <Characters>39975</Characters>
  <Application>Microsoft Office Word</Application>
  <DocSecurity>4</DocSecurity>
  <Lines>855</Lines>
  <Paragraphs>390</Paragraphs>
  <ScaleCrop>false</ScaleCrop>
  <Company/>
  <LinksUpToDate>false</LinksUpToDate>
  <CharactersWithSpaces>47306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Ксено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