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B0AFB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Кто яблоко в день съедает</w:t>
      </w:r>
    </w:p>
    <w:p w:rsidR="00000000" w:rsidRDefault="007B0AFB">
      <w:pPr>
        <w:jc w:val="both"/>
        <w:rPr>
          <w:rFonts w:eastAsia="Times New Roman"/>
        </w:rPr>
      </w:pP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люблю тебя.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вылетают против воли, тот самый воробей, которого не поймаешь. Слова, о которых жалеешь сразу, как сказал, которые оголяют тебя. И ты стоишь обнаженный. Уязвимый. Новорожденный детеныш, которого может схватить любой хищник. Тонкое дерево, потеряв</w:t>
      </w:r>
      <w:r>
        <w:rPr>
          <w:rFonts w:ascii="Calibri" w:hAnsi="Calibri"/>
          <w:color w:val="000000"/>
        </w:rPr>
        <w:t>шее на ветру последние засохшие листья.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взгляд в его глазах — человека, не готового это услышать. За секунду понимаешь все. Раньше, чем успевает что-то сказать.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бы ни сказал, ничего не исправить. Он открывает рот, но я перебиваю.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Забей, — и вылет</w:t>
      </w:r>
      <w:r>
        <w:rPr>
          <w:rFonts w:ascii="Calibri" w:hAnsi="Calibri"/>
          <w:color w:val="000000"/>
        </w:rPr>
        <w:t>аю из класса. Ненароком задела его плечом, и теперь оно горит от этого прикосновения.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Бегу по коридору. Если ошиблась и не так поняла, догонит, верно?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догоняет. Спускаюсь, хватаю куртку дрожащими руками и выбегаю во двор. Зажигаю сигарету: пачка полг</w:t>
      </w:r>
      <w:r>
        <w:rPr>
          <w:rFonts w:ascii="Calibri" w:hAnsi="Calibri"/>
          <w:color w:val="000000"/>
        </w:rPr>
        <w:t>ода ждала своего часа. Слезы бегут, размазывая жирные тени. Плевать, как выгляжу. Все это уже не важно.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голове проворачиваю варианты, что будет дальше. Будем снова общаться как друзья. Скажу, что пошутила, он сделает вид, что поверил, посмеемся. Снова бу</w:t>
      </w:r>
      <w:r>
        <w:rPr>
          <w:rFonts w:ascii="Calibri" w:hAnsi="Calibri"/>
          <w:color w:val="000000"/>
        </w:rPr>
        <w:t>ду братюней, обсуждать с ним онлайн-игры, книги, музыку и его новых девушек. Говорить — о, вот эта ничего. Или — она тебе не подходит. А он будет ржать и отвечать, что пора бы и мне устроить личную жизнь.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же прекратить все. Перестать общаться. Не здоро</w:t>
      </w:r>
      <w:r>
        <w:rPr>
          <w:rFonts w:ascii="Calibri" w:hAnsi="Calibri"/>
          <w:color w:val="000000"/>
        </w:rPr>
        <w:t>ваться, видя его каждый день. Не отвечать больше на сообщения. Дотерпеть до ЕГЭ, выпускного, а потом постараться не попасть с ним в один университет.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один план, что другой — полное говно.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угла появляется Люда, спешно тушу сигарету. Перед ней всег</w:t>
      </w:r>
      <w:r>
        <w:rPr>
          <w:rFonts w:ascii="Calibri" w:hAnsi="Calibri"/>
          <w:color w:val="000000"/>
        </w:rPr>
        <w:t>да стыдно.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случилось? — спрашивает она.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Люда — маленькая. Не в плане возраста или размеров. Она живет в мире благополучных семей, хороших оценок, музыкальных школ, спит с медвежонком и не </w:t>
      </w:r>
      <w:r>
        <w:rPr>
          <w:rFonts w:ascii="Calibri" w:hAnsi="Calibri"/>
          <w:color w:val="000000"/>
        </w:rPr>
        <w:lastRenderedPageBreak/>
        <w:t xml:space="preserve">общается с мальчиками. Ей кажется, что это невероятно круто — </w:t>
      </w:r>
      <w:r>
        <w:rPr>
          <w:rFonts w:ascii="Calibri" w:hAnsi="Calibri"/>
          <w:color w:val="000000"/>
        </w:rPr>
        <w:t>быть парню другом. Мы с первого класса за одной партой. За плечами много смеха и грусти, секретов и ссор. Я люблю ее, как сестру. Младшую.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сказала Паше.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лицо меняется, сразу как-то опадает, приобретает сочувственное выражение.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Жень… — обнимает мен</w:t>
      </w:r>
      <w:r>
        <w:rPr>
          <w:rFonts w:ascii="Calibri" w:hAnsi="Calibri"/>
          <w:color w:val="000000"/>
        </w:rPr>
        <w:t>я, безвольно утыкаюсь ей в плечо. Люда не пользуется духами, от ее волос пахнем яблочным шампунем, тоже каким-то детским. Громко шмыгаю носом, размазываю сопли по бежевой ткани ее кардигана.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Дома никого — отлично. Плюхаюсь в джинсах на кровать, не застелен</w:t>
      </w:r>
      <w:r>
        <w:rPr>
          <w:rFonts w:ascii="Calibri" w:hAnsi="Calibri"/>
          <w:color w:val="000000"/>
        </w:rPr>
        <w:t>ную еще утром, когда я думала о том, как поедем с Пашей, Людой и ребятами в Тулу на каникулы. Хочется лежать и смотреть в потолок.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сказала ему? — раздается писк слева. Не хочу отвечать.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молчи, — требовательно пищит Опалых. С неохотой поворачиваюс</w:t>
      </w:r>
      <w:r>
        <w:rPr>
          <w:rFonts w:ascii="Calibri" w:hAnsi="Calibri"/>
          <w:color w:val="000000"/>
        </w:rPr>
        <w:t>ь. Он не любит, когда не смотрю в глаза. Набираю воздух, чтобы ответить, но не успеваю вдохнуть, когда вновь прорываются рыдания.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Опалых спрыгивает с кресла, ползет на белых пушистых лапах по полу и карабкается на кровать. Я чувствую мягкую шерсть на щеке.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— мой лучший друг, он как из стиха «уронили мишку на пол, оторвали мишке лапу». Правда, не мишка, и уронили не на пол, а на помойку, но лапа тоже отсутствует.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было пять, когда встретила его. Лежал весь израненный, на последнем издыхании, с проплеши</w:t>
      </w:r>
      <w:r>
        <w:rPr>
          <w:rFonts w:ascii="Calibri" w:hAnsi="Calibri"/>
          <w:color w:val="000000"/>
        </w:rPr>
        <w:t>нами в белой шерсти, брешами в плюшевом пузе, а вокруг носилась соседская овчарка Джой, явно с желанием погрызть. Тогда меня захватила невероятная ярость — на детей, которым он надоел, на родителей, которые вместо того, чтобы объяснить, что друзей не броса</w:t>
      </w:r>
      <w:r>
        <w:rPr>
          <w:rFonts w:ascii="Calibri" w:hAnsi="Calibri"/>
          <w:color w:val="000000"/>
        </w:rPr>
        <w:t>ют, выкидывают их в мусор, на Джой, что пыталась добить его.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Фу! Джой, фу! — я отогнала овчарку и подняла с земли хрупкого, серого от грязи, трехлапого Опалыха. Уже тогда я знала. Чувствовала.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Родители хотели тут же выкинуть «помойную игрушку», но я закатила истерику, и с тех пор Опалых, постиранный, заштопанный, сопровождал меня всюду.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обещал… — всхлипываю я. — Обещал мне.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 детстве я думала, что родители верят мне. Сейчас мама любит со см</w:t>
      </w:r>
      <w:r>
        <w:rPr>
          <w:rFonts w:ascii="Calibri" w:hAnsi="Calibri"/>
          <w:color w:val="000000"/>
        </w:rPr>
        <w:t>ехом рассказывать, как я уверяла, что Опалых со мной разговаривает и обещает вечную службу за свое спасение.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это говоришь в двенадцатый раз, — спокойно говорит он. — Прошлые одиннадцать отменила.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Опалых помогает, только если это действительно необходи</w:t>
      </w:r>
      <w:r>
        <w:rPr>
          <w:rFonts w:ascii="Calibri" w:hAnsi="Calibri"/>
          <w:color w:val="000000"/>
        </w:rPr>
        <w:t>мо. Такое пока случалось однажды. Я ждала родителей во дворе, когда ко мне подошел сосед и сказал, что маме плохо и ей нужно помочь. Мы пошли за гаражи, а когда дядя стал злым и начал говорить странные вещи, Опалых выскочил из моих рук и накинулся на него.</w:t>
      </w:r>
      <w:r>
        <w:rPr>
          <w:rFonts w:ascii="Calibri" w:hAnsi="Calibri"/>
          <w:color w:val="000000"/>
        </w:rPr>
        <w:t xml:space="preserve"> Я убежала, а потом узнала, что дядю Ваню из третьего подъезда хватил инфаркт.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Обычные желания он не выполняет — говорит, боится истратить магию. Однажды я спросила, на сколько его магии хватит, ответил, раза на три. Ну конечно. Это обязательно должны быть</w:t>
      </w:r>
      <w:r>
        <w:rPr>
          <w:rFonts w:ascii="Calibri" w:hAnsi="Calibri"/>
          <w:color w:val="000000"/>
        </w:rPr>
        <w:t xml:space="preserve"> три раза. Поэтому, когда я приходила домой и требовала тонну мороженого или чтобы у Лени Власова на все лицо вылезли прыщи за то, что обозвал какашкой, Опалых давал неделю подумать. Естественно, вскоре я обо всем забывала.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теперь у меня есть целые весе</w:t>
      </w:r>
      <w:r>
        <w:rPr>
          <w:rFonts w:ascii="Calibri" w:hAnsi="Calibri"/>
          <w:color w:val="000000"/>
        </w:rPr>
        <w:t>нние каникулы.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я обдумала.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не буду просить, чтобы Паша в меня влюбился, — на эту тему с Опалыхом уже был серьезный разговор. — Но мне нужно знать… Опалых, миленький, мне нужно знать, есть ли у нас шанс или нет. Покажи мне будущее… покажи </w:t>
      </w:r>
      <w:r>
        <w:rPr>
          <w:rStyle w:val="a6"/>
          <w:rFonts w:ascii="Calibri" w:hAnsi="Calibri"/>
          <w:color w:val="000000"/>
        </w:rPr>
        <w:t>наше будущее</w:t>
      </w:r>
      <w:r>
        <w:rPr>
          <w:rFonts w:ascii="Calibri" w:hAnsi="Calibri"/>
          <w:color w:val="000000"/>
        </w:rPr>
        <w:t>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уже говорил, — бухтит Опалых. — Твое будущее показывать не стану.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покажи только его, м? Его одного! Я как-нибудь догадаюсь, если…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Морда Опалыха грустно обвисает. Ниточный рот загибается вниз по углам.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Тебе это может не понравиться.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Плеват</w:t>
      </w:r>
      <w:r>
        <w:rPr>
          <w:rFonts w:ascii="Calibri" w:hAnsi="Calibri"/>
          <w:color w:val="000000"/>
        </w:rPr>
        <w:t>ь. Я хочу знать. Чтобы не надеяться, понимаешь? Закрыть для себя эту тему и жить дальше. Ну, будет у него другая, и что? Я себе тоже кого-нибудь найду. Все равно буду думать, понимаешь? Горевать, надеяться, что он передумает, пожалеет. И если буду знать, ч</w:t>
      </w:r>
      <w:r>
        <w:rPr>
          <w:rFonts w:ascii="Calibri" w:hAnsi="Calibri"/>
          <w:color w:val="000000"/>
        </w:rPr>
        <w:t>то все равно не пожалеет… Станет легче, понимаешь? Ты понимаешь меня?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знаю, может ли старая, потрепанная, пусть и магическая, плюшевая игрушка понять страдания безответно влюбленной школьницы, но в моих глазах, видимо, столько мольбы, что Опалых сдается</w:t>
      </w:r>
      <w:r>
        <w:rPr>
          <w:rFonts w:ascii="Calibri" w:hAnsi="Calibri"/>
          <w:color w:val="000000"/>
        </w:rPr>
        <w:t>. Перекатывается по письменному столу и вкладывает в мою руку мягкую круглую лапу, размером с четверть ладони.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Вокруг темнеет, а потом словно молния разрезает темноту. Белый свет слепит, а через несколько секунд, когда мир вокруг проясняется, я оказываюсь </w:t>
      </w:r>
      <w:r>
        <w:rPr>
          <w:rFonts w:ascii="Calibri" w:hAnsi="Calibri"/>
          <w:color w:val="000000"/>
        </w:rPr>
        <w:t>в светлом длинном коридоре с панорамными окнами, металлическими лавочками и столами. Узнаю место: это университет, куда мы с Людой ходили на День открытых дверей. По коридору идут люди, но я не могу разглядеть лица, кто-то будто замазал их. Меня влечет к о</w:t>
      </w:r>
      <w:r>
        <w:rPr>
          <w:rFonts w:ascii="Calibri" w:hAnsi="Calibri"/>
          <w:color w:val="000000"/>
        </w:rPr>
        <w:t>дному из столов, как булимика к холодильнику. За столом сидит Паша, и — черт побери! — вместо злости или обиды чувствую только надежду, что он пишет мне смс или собирается позвонить, и сердце колотит так сильно, как бывает, когда открываешь страницу с итог</w:t>
      </w:r>
      <w:r>
        <w:rPr>
          <w:rFonts w:ascii="Calibri" w:hAnsi="Calibri"/>
          <w:color w:val="000000"/>
        </w:rPr>
        <w:t>ами экзаменов и крутишь список в поисках своей фамилии.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ему не до телефона. Он занят делом: чуть сгорбился, запустив руку в черные волосы, зеленые глаза сосредоточенно смотрят в тетрадь, где знакомым мне угловатым почерком выведены цифры и закорючки. Ск</w:t>
      </w:r>
      <w:r>
        <w:rPr>
          <w:rFonts w:ascii="Calibri" w:hAnsi="Calibri"/>
          <w:color w:val="000000"/>
        </w:rPr>
        <w:t>олько раз я видела его таким, когда вместе готовились к контрольным.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 почти не изменился, хочу сказать. Так же крутишь ручку между средним и указательным пальцами, когда не знаешь ответа. Вытягиваешь одну ногу вперед, а другую отводишь в сторону и стучиш</w:t>
      </w:r>
      <w:r>
        <w:rPr>
          <w:rFonts w:ascii="Calibri" w:hAnsi="Calibri"/>
          <w:color w:val="000000"/>
        </w:rPr>
        <w:t>ь по полу, из-за чего парта трясется, и бесишь этим соседей. Мы с Барсуком всегда придумывали всякие хохмы на эту тему. Гром гремит, парты трясутся, ноги Пахана несутся. Я любила уколоть тебя — не потому, что хотела разозлить. Это, знаешь, как те мальчишки</w:t>
      </w:r>
      <w:r>
        <w:rPr>
          <w:rFonts w:ascii="Calibri" w:hAnsi="Calibri"/>
          <w:color w:val="000000"/>
        </w:rPr>
        <w:t>, что дергают девочек за косички. Их, может быть, разрывает от нежности, а они не знают, как ее проявить, боятся показать слабость и вместо этого пытаются показать силу. Он мне нравится? Да вы чего, он же вообще цуцик, смотрите, как я подколола его, ха-ха!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за дурацкими шутками ничего не скрывалось, кроме любви. Я люблю родинку на твоей шее. Когда тебя обнимала, всегда хотела, чтобы задержался, не отстранялся от меня, позволил еще немного вдохнуть свой запах, поцеловать в эту родинку. Люблю крокодила на тв</w:t>
      </w:r>
      <w:r>
        <w:rPr>
          <w:rFonts w:ascii="Calibri" w:hAnsi="Calibri"/>
          <w:color w:val="000000"/>
        </w:rPr>
        <w:t>оей футболке, и футболку, и тело, которое она скрывает. Летом мы ездили вместе купаться, и мне казалось, ты замечаешь, как смотрю на тебя, ведь не заметит только слепой. По крайней мере, так говорила Люда — только слепой этого не увидит. Но ты был слепым.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Однажды ты сказал, что твои родители разводятся. Мы сбежали из школы, залезли на крышу на Новом Арбате, сели на краешек и свесили ноги. Помнишь, оттуда видны все сталинские высотки? Так и сидели, пока не закатилось солнце. Я подумала — если возьму тебя за </w:t>
      </w:r>
      <w:r>
        <w:rPr>
          <w:rFonts w:ascii="Calibri" w:hAnsi="Calibri"/>
          <w:color w:val="000000"/>
        </w:rPr>
        <w:t>руку, может, не заметишь, а если заметишь, это останется между нами, в темноте, и мы никогда об этом не заговорим. Коснулась твоих пальцев, и ты сказал, что я твой самый близкий человек. А потом после девятого класса был выпускной, помнишь? В кои-то веки н</w:t>
      </w:r>
      <w:r>
        <w:rPr>
          <w:rFonts w:ascii="Calibri" w:hAnsi="Calibri"/>
          <w:color w:val="000000"/>
        </w:rPr>
        <w:t>адела платье — синее, облегающее, — и ты сказал, что я потрясающе выгляжу. Если я твой самый близкий человек и потрясающе выгляжу, наверное, ты бы мог меня полюбить? Что еще нужно для любви?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смотрю на Пашу, и эти мысли скручивают все внутри, сжимают горл</w:t>
      </w:r>
      <w:r>
        <w:rPr>
          <w:rFonts w:ascii="Calibri" w:hAnsi="Calibri"/>
          <w:color w:val="000000"/>
        </w:rPr>
        <w:t>о и давят грудь. В моем мире только он, но вдруг лица вокруг становятся более четкими, звуки — различимыми, и я слышу голос.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элементарная функция… в методичке написано.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вздрагиваю. Люда? Она тут?!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она сидит рядом с Пашей, и будь я в мультфильме</w:t>
      </w:r>
      <w:r>
        <w:rPr>
          <w:rFonts w:ascii="Calibri" w:hAnsi="Calibri"/>
          <w:color w:val="000000"/>
        </w:rPr>
        <w:t>, над головой появился бы знак вопроса от этого неожиданного соседства. Сколько раз мы втроем или в общей компании гуляли, ходили в кафе, в кино — Люда едва перебрасывалась с ним словом, не то чтобы спокойно разговаривать один на один.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Люда изменилась. Не </w:t>
      </w:r>
      <w:r>
        <w:rPr>
          <w:rFonts w:ascii="Calibri" w:hAnsi="Calibri"/>
          <w:color w:val="000000"/>
        </w:rPr>
        <w:t>кардинально — готова биться об заклад, все еще спит с медвежонком. Но появилось что-то неуловимое, какая-то новая деталь. Быстро сканирую ее взглядом, пытаясь сопоставить с той, сегодняшней Людой, найти отличие. И нахожу: глаза. Ни разу, сколько я ее знала</w:t>
      </w:r>
      <w:r>
        <w:rPr>
          <w:rFonts w:ascii="Calibri" w:hAnsi="Calibri"/>
          <w:color w:val="000000"/>
        </w:rPr>
        <w:t>, она не красила тушью ресницы. Говорила, мама не разрешает.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листает белую книжонку, смачивает страницы пальцем.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согласен. Тогда раскладываем тангенс в квадрате…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продолжают советоваться, обсуждать математические формулы, и я снова волнуюсь. </w:t>
      </w:r>
      <w:r>
        <w:rPr>
          <w:rFonts w:ascii="Calibri" w:hAnsi="Calibri"/>
          <w:color w:val="000000"/>
        </w:rPr>
        <w:t>Что-то мелкое и противное зудит под кожей: сейчас случится плохое. Может, увижу его новую девушку? Он пойдет за шоколадкой к автомату, столкнется с ней, и начнется… либо же это кто-то из новых подруг Люды… либо…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успеваю додумать, потому что Люда делает невероятное. Она смотрит на Пашу, склонившегося над тетрадью, на его руку, покоящуюся рядом, и мягко, невесомо, робко гладит ее.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Белый свет ударяет в глаза, я пошатываюсь, зажмуриваюсь. В темноте за сомкнутыми ве</w:t>
      </w:r>
      <w:r>
        <w:rPr>
          <w:rFonts w:ascii="Calibri" w:hAnsi="Calibri"/>
          <w:color w:val="000000"/>
        </w:rPr>
        <w:t>ками порхают желтые круги. Шум ударяет со всех сторон, зажимаю уши. Рядом словно кинули дымовую шашку. Когда дым рассеивается, оказываюсь в девичьей комнате. Кровать с розовым покрывалом, на ней плюшевые медвежата — коричневый и синий, огромная мягкая слон</w:t>
      </w:r>
      <w:r>
        <w:rPr>
          <w:rFonts w:ascii="Calibri" w:hAnsi="Calibri"/>
          <w:color w:val="000000"/>
        </w:rPr>
        <w:t>иха в юбочке. Большое зеркало с наклейками: улыбающаяся малина, веселый банан и фотография двух девчонок из фотобудки. На одной пластиковые усы, на другой темные очки. Это комната Люды.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стоит перед этим зеркалом, и она прекрасна. Обычно аккуратно собра</w:t>
      </w:r>
      <w:r>
        <w:rPr>
          <w:rFonts w:ascii="Calibri" w:hAnsi="Calibri"/>
          <w:color w:val="000000"/>
        </w:rPr>
        <w:t>нные волосы рассыпались локонами, на спине белые ленты шнуровки корсета. Воздушная юбка в пол.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своей свадьбе я представляла что-нибудь в стиле бохо, но Люда должна была выглядеть так — классическая принцесса, сияющая и пышная.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распахивается, и я з</w:t>
      </w:r>
      <w:r>
        <w:rPr>
          <w:rFonts w:ascii="Calibri" w:hAnsi="Calibri"/>
          <w:color w:val="000000"/>
        </w:rPr>
        <w:t>наю, кто зайдет. Закрываю глаза рукой, потому что не могу это видеть, но долбаное любопытство заставляет развести пальцы.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ты мог меня слышать, я бы сказала — ну и додик ты, Паша, в этом костюме, засмеялась бы и хлопнула по спине.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подумала бы — ка</w:t>
      </w:r>
      <w:r>
        <w:rPr>
          <w:rFonts w:ascii="Calibri" w:hAnsi="Calibri"/>
          <w:color w:val="000000"/>
        </w:rPr>
        <w:t>к ты красив, мой друг. До мурашек.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пытаюсь представить себя рядом с ним, вместо Люды, не в пышном платье, а в бохо, букет не золотисто-красный, а синий, из синих роз. Люда на каблуках почти с него ростом. Я чуть ниже, мы бы смотрелись лучше, обязательно…</w:t>
      </w:r>
      <w:r>
        <w:rPr>
          <w:rFonts w:ascii="Calibri" w:hAnsi="Calibri"/>
          <w:color w:val="000000"/>
        </w:rPr>
        <w:t xml:space="preserve"> Но я не могу представить себя.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он целует ее, вновь взрывается дымовая шашка и скрывает их завесой, чтобы мое сердце не разорвалось. Занавес расходится, я в машине: просторные передние сиденья, что-то вроде «вольво», а, может, и нет. На водительском </w:t>
      </w:r>
      <w:r>
        <w:rPr>
          <w:rFonts w:ascii="Calibri" w:hAnsi="Calibri"/>
          <w:color w:val="000000"/>
        </w:rPr>
        <w:t xml:space="preserve">— Паша, старше, чем сейчас, лет на десять. Он изменился, и, мне назло, только в лучшую сторону. Исчезла дурацкая стрижка вместе с подростковой неуверенностью, на запястье дорогие часы, на щеках элегантная щетина. Если бы я была рядом, пошутила бы: «у тебя </w:t>
      </w:r>
      <w:r>
        <w:rPr>
          <w:rFonts w:ascii="Calibri" w:hAnsi="Calibri"/>
          <w:color w:val="000000"/>
        </w:rPr>
        <w:t>есть борода, я скажу тебе да». А подумала бы… да какая разница, что бы подумала. Он держит обе руки на руле, видно кольцо на пальце.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Люда рядом. Она тоже изменилась: короткая стрижка, на лбу легкая морщинка, аккуратный маникюр «френч», какой же еще. Но гла</w:t>
      </w:r>
      <w:r>
        <w:rPr>
          <w:rFonts w:ascii="Calibri" w:hAnsi="Calibri"/>
          <w:color w:val="000000"/>
        </w:rPr>
        <w:t>вное не это, а огромный живот под розовой, в цветочек, блузой. На языке появляется кислый вкус.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звонила бабуля вчера, — говорит Люда. — Час рассказывала, что надо делать, когда схватки начнутся.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Паша ухмыляется.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 ее духе, — говорит он, и я пон</w:t>
      </w:r>
      <w:r>
        <w:rPr>
          <w:rFonts w:ascii="Calibri" w:hAnsi="Calibri"/>
          <w:color w:val="000000"/>
        </w:rPr>
        <w:t>имаю, что «бабуля» — это бабушка Паши, Мария Владимировна. Для Люды она теперь тоже «бабуля». Когда-то бесконечно давно, когда у меня был аллергический насморк, Мария Владимировна закидывала советами по тому, как правильно дышать на картошку и сколько нужн</w:t>
      </w:r>
      <w:r>
        <w:rPr>
          <w:rFonts w:ascii="Calibri" w:hAnsi="Calibri"/>
          <w:color w:val="000000"/>
        </w:rPr>
        <w:t>о держать пропитанные луком ватные тампоны в ноздрях.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советует Люде.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Надо к родителям заехать, как считаешь? Сто лет не ездили, бабуля вчера спросила, как у них дела, а я даже… — Люда хмурится, и я настойчиво ищу в ее лице признаки несчастья: она </w:t>
      </w:r>
      <w:r>
        <w:rPr>
          <w:rFonts w:ascii="Calibri" w:hAnsi="Calibri"/>
          <w:color w:val="000000"/>
        </w:rPr>
        <w:t>в ссоре с родителями? Может, они были против брака с Пашей? Или Паша разругался с ними уже после свадьбы? Может быть, вся эта идиллия — просто притворство, а на деле у них в семье полный раздрай?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точно готова? — спрашивает Паша, и я настораживаюсь. Лю</w:t>
      </w:r>
      <w:r>
        <w:rPr>
          <w:rFonts w:ascii="Calibri" w:hAnsi="Calibri"/>
          <w:color w:val="000000"/>
        </w:rPr>
        <w:t>да наверняка поругалась с родителями. Они ее ненавидят, она страдает, и брак с Пашей не спасает от этого. Сладким облегчением внутри расползается ощущение чужой беды.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мы можем поехать на Сапсане, а не как обычно, — отвечает Люда. — Мама так обожает С</w:t>
      </w:r>
      <w:r>
        <w:rPr>
          <w:rFonts w:ascii="Calibri" w:hAnsi="Calibri"/>
          <w:color w:val="000000"/>
        </w:rPr>
        <w:t>апсан, что я должна дать ему шанс. Да и с животом лучше ездить на поезде, а не самолете.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Может, они сами к нам приедут? Тебе тяжело будет…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После родов сами, не волнуйся, — Люда гладит Пашу пальцами по руке. — Сейчас просто разбираются со всякими рабочи</w:t>
      </w:r>
      <w:r>
        <w:rPr>
          <w:rFonts w:ascii="Calibri" w:hAnsi="Calibri"/>
          <w:color w:val="000000"/>
        </w:rPr>
        <w:t>ми вопросами… А вообще мама в восторге от Питера! Так что они теперь при первой возможности будут пытаться заставить нас переехать. И экология там лучше, и преступности меньше, и вообще они купят дачу на Финском заливе, и внучка будет с ними жить все лето…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нет, на ее лето уже очередь из желающих, — улыбается Паша, и Люда радостно смеется.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вдруг в меня вселяется страшная, омерзительная надежда: может, они сейчас попадут в аварию?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 — и нет любви, счастья, ребенка, планов на будущее. Раздавлено желез</w:t>
      </w:r>
      <w:r>
        <w:rPr>
          <w:rFonts w:ascii="Calibri" w:hAnsi="Calibri"/>
          <w:color w:val="000000"/>
        </w:rPr>
        <w:t>ом, стекло кровью по ногам.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Люда продолжает болтать, а Паша — непринужденно отвечать, словно они оба никогда не разбивали мне сердце, не крушили мир этим двойным предательством. Ничего не было, все очень счастливы, и никто ни о чем не жалеет.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Убери эт</w:t>
      </w:r>
      <w:r>
        <w:rPr>
          <w:rFonts w:ascii="Calibri" w:hAnsi="Calibri"/>
          <w:color w:val="000000"/>
        </w:rPr>
        <w:t>о, умоляю, — бормочу я. — Не могу больше видеть…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 я, кстати, виделась с Женей, — продолжает Люда, и я подскакиваю на месте. Речь обо мне? Они сейчас будут говорить обо мне?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дым застилает все вокруг, и Опалых вытаскивает меня из этого потока боли. Про</w:t>
      </w:r>
      <w:r>
        <w:rPr>
          <w:rFonts w:ascii="Calibri" w:hAnsi="Calibri"/>
          <w:color w:val="000000"/>
        </w:rPr>
        <w:t>сыпаюсь сидя на том же кресле, что и десять тысяч лет назад. Меня колотит так сильно, что кресло немного подрагивает. Голова гудит. Мир вокруг сжался и стал капсулой, в которой я на всех скоростях лечу по Вселенной в черную дыру.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использовала один раз</w:t>
      </w:r>
      <w:r>
        <w:rPr>
          <w:rFonts w:ascii="Calibri" w:hAnsi="Calibri"/>
          <w:color w:val="000000"/>
        </w:rPr>
        <w:t>, — голос Опалыха залетает мне прямо в голову, возвращая в реальность, где этого всего еще не существует.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спасибо, блин. Охренеть ты помог, — упираюсь локтями в стол и тру глаза, пытаюсь выдавить все, что видела.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Сама попросила.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все будет так, да? Они будут вместе учиться, начнут встречаться и станут сладкой парочкой? Трое детей, и умрут в один день?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жизни все сложнее. Но в целом да, ты поняла правильно.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Офигенно. И что мне с этим делать? Что я должна делать со сво</w:t>
      </w:r>
      <w:r>
        <w:rPr>
          <w:rFonts w:ascii="Calibri" w:hAnsi="Calibri"/>
          <w:color w:val="000000"/>
        </w:rPr>
        <w:t>ей болью?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Смириться, как и говорила. Жить дальше. Это не твое. Понимаешь? Паша — не твое.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я не понимаю. Так не должно быть. Это ошибка в программном коде Вселенной. Бог нажал не ту кнопку, и наша матрица дала сбой. Так бывает, но все можно исправить. </w:t>
      </w:r>
      <w:r>
        <w:rPr>
          <w:rFonts w:ascii="Calibri" w:hAnsi="Calibri"/>
          <w:color w:val="000000"/>
        </w:rPr>
        <w:t>Выпустить улучшенный патч, где люди правильно расставлены по парам, где каждому нулю соответствует своя единица.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у меня еще есть желания?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с Людой сидим за четвертой партой в левом ряду, Паша — за третьей в среднем. Это позволяет поглядывать, не </w:t>
      </w:r>
      <w:r>
        <w:rPr>
          <w:rFonts w:ascii="Calibri" w:hAnsi="Calibri"/>
          <w:color w:val="000000"/>
        </w:rPr>
        <w:t>вызывая подозрений. Краем глаза пытаюсь высмотреть выражение лица, уловить изменения в привычках, движениях, понять мысли.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сейчас он — закрытая книга. Мои надежды никуда не делись, словно я не побывала в кошмарном иммерсивном театре будущего. Все так же</w:t>
      </w:r>
      <w:r>
        <w:rPr>
          <w:rFonts w:ascii="Calibri" w:hAnsi="Calibri"/>
          <w:color w:val="000000"/>
        </w:rPr>
        <w:t xml:space="preserve"> хочу, чтобы он думал обо мне, переживал, страдал, что мы не рядом, не вместе, скучал и умирал от воспоминаний, как и я. Но не знаю, что он думает.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Перевожу взгляд на Люду. Как обычно, внимательно слушает и правильно отвечает на вопросы учителя — так тихо,</w:t>
      </w:r>
      <w:r>
        <w:rPr>
          <w:rFonts w:ascii="Calibri" w:hAnsi="Calibri"/>
          <w:color w:val="000000"/>
        </w:rPr>
        <w:t xml:space="preserve"> что никто, кроме меня, не слышит. Теребит плюшевую голову слона с молнией на спине, исполняющего роль пенала.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курносый нос, светлые брови, тонкие губы, которые раньше складывались в миловидный облик, теперь кажутся мне омерзительными. Хочется отодвинут</w:t>
      </w:r>
      <w:r>
        <w:rPr>
          <w:rFonts w:ascii="Calibri" w:hAnsi="Calibri"/>
          <w:color w:val="000000"/>
        </w:rPr>
        <w:t>ься на самый край парты и не поворачиваться даже случайно.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он найдет в ней? Что в ней есть такое, чего нет во мне?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шестом классе у меня умерла кошка. Ее звали Ксюша, и она была золотистым пушистым клубочком радости и урчания. Она была старше меня, я </w:t>
      </w:r>
      <w:r>
        <w:rPr>
          <w:rFonts w:ascii="Calibri" w:hAnsi="Calibri"/>
          <w:color w:val="000000"/>
        </w:rPr>
        <w:t>не знала, как люди живут без кошек. Мы приехали из ветеринарной клиники в пустой дом с пустыми мисками и лотком, в который больше некому было ходить. Я позвонила Люде, и она предложила сделать коллаж с Ксюшиными фотографиями, чтобы он висел на стене моей к</w:t>
      </w:r>
      <w:r>
        <w:rPr>
          <w:rFonts w:ascii="Calibri" w:hAnsi="Calibri"/>
          <w:color w:val="000000"/>
        </w:rPr>
        <w:t>омнаты. Мы договорились собраться у меня дома на следующий день вечером, но она не пришла. Просто забыла.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девятом мы поехали с классом на два дня в Нижний Новгород. Мы с Пашей и Людой сбежали из отеля и отправились гулять. Завернули на какую-то грязную у</w:t>
      </w:r>
      <w:r>
        <w:rPr>
          <w:rFonts w:ascii="Calibri" w:hAnsi="Calibri"/>
          <w:color w:val="000000"/>
        </w:rPr>
        <w:t>лицу и наткнулись на трех гопников. Хорошо помню одного из них: с рваной мочкой уха, как у бившегося в уличных боях пса. Паша отвлек их, и Люда сбежала, а я осталась. Они отобрали наши телефоны и ушли. Потом нам еще и досталось, а вот про Люду никто не узн</w:t>
      </w:r>
      <w:r>
        <w:rPr>
          <w:rFonts w:ascii="Calibri" w:hAnsi="Calibri"/>
          <w:color w:val="000000"/>
        </w:rPr>
        <w:t>ал.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все заслужила. Тупая овца, которой все сходит с рук. Все легко достается.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конце концов, она немного потеряет. Одинокие женщины живут дольше замужних.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Есть один способ. Но тебе не понравится.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говори уже, — сдается, меня уже сложно чем-т</w:t>
      </w:r>
      <w:r>
        <w:rPr>
          <w:rFonts w:ascii="Calibri" w:hAnsi="Calibri"/>
          <w:color w:val="000000"/>
        </w:rPr>
        <w:t>о расстроить.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Можно сделать так, что она его отвергнет. Не полюбит никогда.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Отлично, мне подходит. Что делать?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… но есть одно «но». Для нее это единственный мужчина. Она больше никогда никого не полюбит.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Опалых сверлит меня своими выцветшими бусинами</w:t>
      </w:r>
      <w:r>
        <w:rPr>
          <w:rFonts w:ascii="Calibri" w:hAnsi="Calibri"/>
          <w:color w:val="000000"/>
        </w:rPr>
        <w:t>, точно ожидает, что я разрыдаюсь от такой ужасной судьбы и отменю просьбу.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и прекрасно. Это чудесная жизнь, когда никого не любишь. Великолепная. Никому не могу пожелать лучшего.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серьезно? — Опалых скрещивает лапы. — Я от тебя ждал большего.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Так не делай ничего. Делов-то.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могу, — серьезно отвечает Опалых. — Для меня обещание — не пустой звук.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делай, что рассусоливаешь? Что от меня нужно?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Дай подумать. Что она любит есть?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Яблоки, — тут же говорю я. — Она обожает яблоки. Зеленые, «гренни».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Оно у меня в сумке — нежно-зеленого цвета, чудодейственная кислятинка. Мама Люды — учитель английского. Когда я ночевала у них, она всегда выдавала нам обеим по яблоку с непременным </w:t>
      </w:r>
      <w:r>
        <w:rPr>
          <w:rFonts w:ascii="Calibri" w:hAnsi="Calibri"/>
          <w:color w:val="000000"/>
        </w:rPr>
        <w:t>заветом «An apple a day keeps a doctor away”. Русского аналога официально нет, но вроде как «Кто по яблоку в день съедает, у того доктор не бывает». Хоть это и бред. Только год назад вся школа собирала деньги на операцию девчонке на класс нас старше. Она н</w:t>
      </w:r>
      <w:r>
        <w:rPr>
          <w:rFonts w:ascii="Calibri" w:hAnsi="Calibri"/>
          <w:color w:val="000000"/>
        </w:rPr>
        <w:t>е пила, не курила, ходила в бассейн и питалась исключительно салатиками, а потом ее чуть не убил рак костного мозга.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у Люды уже сложилась привычка. Сейчас обед, а после — съесть яблоко.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столовую бредем молча, и только один вопрос разрывает тишину межд</w:t>
      </w:r>
      <w:r>
        <w:rPr>
          <w:rFonts w:ascii="Calibri" w:hAnsi="Calibri"/>
          <w:color w:val="000000"/>
        </w:rPr>
        <w:t>у нами: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Люд… а тебе нравится Паша?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смотрит так, словно я берега потеряла.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конечно.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Люда выглядит потрясенной одним фактом того, что я могла так решить. Она может быть трусливой или эгоистичной, но лгать никогда не умела.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просто ребенок. Ка</w:t>
      </w:r>
      <w:r>
        <w:rPr>
          <w:rFonts w:ascii="Calibri" w:hAnsi="Calibri"/>
          <w:color w:val="000000"/>
        </w:rPr>
        <w:t>кие влюбленности.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Наконец-то дома после этого сраного дня. Наверное, каждый до конца учебы будет таким же тяжелым.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Опалых сидит у кровати, и его бусинки сверлят меня, как маленькие дрели.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Баранки гну, — утыкаюсь в телефон и включаю игру «кэнди </w:t>
      </w:r>
      <w:r>
        <w:rPr>
          <w:rFonts w:ascii="Calibri" w:hAnsi="Calibri"/>
          <w:color w:val="000000"/>
        </w:rPr>
        <w:t>краш». Четыре конфетки в ряд образуют полосатую конфетку. Пять конфеток — бумм, взрыв.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дала ей яблоко или нет?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Нужно разбить последнее желе. Как бы выстроить конфетки за три хода…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Ррррррр! — Опалых пытается изобразить злобное рычание, но выходит пло</w:t>
      </w:r>
      <w:r>
        <w:rPr>
          <w:rFonts w:ascii="Calibri" w:hAnsi="Calibri"/>
          <w:color w:val="000000"/>
        </w:rPr>
        <w:t>хо. Рожденный пищать рычать не будет.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Облом. Попробую еще раз.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Хватит меня игнорировать, — когда Опалых сердится, начинает картавить, и «игнорировать» превращается в смешное «игнохиховать». — Сейчас отберу телефон.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Жизни закончились. Неохота смотреть рек</w:t>
      </w:r>
      <w:r>
        <w:rPr>
          <w:rFonts w:ascii="Calibri" w:hAnsi="Calibri"/>
          <w:color w:val="000000"/>
        </w:rPr>
        <w:t>ламу.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серьезно будешь тратить свою офигенную магию на то, чтобы отобрать телефон? — поднимаю глаза и смотрю в упор в его бусины.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Опалых воинственно машет единственной передней лапой.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пх'осто волнуюсь. Мне кажется…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Когда кажется, креститься надо,</w:t>
      </w:r>
      <w:r>
        <w:rPr>
          <w:rFonts w:ascii="Calibri" w:hAnsi="Calibri"/>
          <w:color w:val="000000"/>
        </w:rPr>
        <w:t xml:space="preserve"> — поглядываю на телефон: до появления новой жизни осталось две минуты двадцать пять секунд. — Ничего я не дала, понятно? Возможность не подвернулась.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Опалых облегченно свистит носом, и я повторяю: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Возможность не подвернулась. Ясно? Я все сделаю.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часто думаю о случайностях. Они происходят на каждом шагу, разворачивая жизнь на 360 и на сколько угодно градусов. Если бы нас с Людой не посадили за одну парту в первом классе, подружились бы мы? Люда была очень застенчивой и не стала бы разговаривать с</w:t>
      </w:r>
      <w:r>
        <w:rPr>
          <w:rFonts w:ascii="Calibri" w:hAnsi="Calibri"/>
          <w:color w:val="000000"/>
        </w:rPr>
        <w:t xml:space="preserve"> кем-то, кроме соседки по парте. Не было бы наших прогулок после школы до ларька с мороженым и бесконечных разговоров. Сколько раз это было — два эскимо, мне налево, ей прямо, стоим и никак не можем расстаться. Потом забиваем на то, что нужно домой, и прос</w:t>
      </w:r>
      <w:r>
        <w:rPr>
          <w:rFonts w:ascii="Calibri" w:hAnsi="Calibri"/>
          <w:color w:val="000000"/>
        </w:rPr>
        <w:t>то идем гулять.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были бы другие подруги. Я общалась с Катей Кривцовой, потому что наши мамы дружили. Она была неплохой, но потом появилась Люда, и все мое время уходило на нее.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если бы нас не посадили вместе, Люда была бы чужой.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Влюбилась бы я</w:t>
      </w:r>
      <w:r>
        <w:rPr>
          <w:rFonts w:ascii="Calibri" w:hAnsi="Calibri"/>
          <w:color w:val="000000"/>
        </w:rPr>
        <w:t xml:space="preserve"> в Пашу, если бы его определили не в наш класс, в а в 7 «Б»? Мы очень редко пересекались с другими ребятами параллели. Иногда я обращала внимание, если появлялся кто-то симпатичный. Как-то пару месяцев даже тайком была влюблена в высокого брюнета, который </w:t>
      </w:r>
      <w:r>
        <w:rPr>
          <w:rFonts w:ascii="Calibri" w:hAnsi="Calibri"/>
          <w:color w:val="000000"/>
        </w:rPr>
        <w:t>пришел в 9 «В». Паша, конечно, был на первом месте, но безответно можно влюбиться в нескольких парней, правда?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вместо него был бы кто-то другой. Кто-то, кто стал бы мне другом, в кого я бы так же безнадежно и больно влюбилась. Для судьбы нет незамен</w:t>
      </w:r>
      <w:r>
        <w:rPr>
          <w:rFonts w:ascii="Calibri" w:hAnsi="Calibri"/>
          <w:color w:val="000000"/>
        </w:rPr>
        <w:t>имых людей.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Паша был бы таинственным брюнетом из параллельного класса, который зацепил мое внимание на пару месяцев. А, может, и вовсе не зацепил бы. Я люблю не его внешность.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Нашла бы я Опалыха, если бы мама не встретила на улице соседку? Помню, та разб</w:t>
      </w:r>
      <w:r>
        <w:rPr>
          <w:rFonts w:ascii="Calibri" w:hAnsi="Calibri"/>
          <w:color w:val="000000"/>
        </w:rPr>
        <w:t>олталась, и маме было не слишком приятно с ней говорить, но застряли они надолго. Я заскучала и потихоньку отошла, шажок за шажком. Увидела, как возится Джой, и из любопытства приблизилась к помойке.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бы соседка не появилась во дворе в это время, мы бы</w:t>
      </w:r>
      <w:r>
        <w:rPr>
          <w:rFonts w:ascii="Calibri" w:hAnsi="Calibri"/>
          <w:color w:val="000000"/>
        </w:rPr>
        <w:t xml:space="preserve"> пошли в противоположную сторону, и я бы никогда не увидела Опалыха. Он бы погиб в лапах Джой.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А, может, его нашла бы другая девочка. Или мальчик. И Опалых сделал бы для них что-то более полезное.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Случайности происходят, они плодятся и множатся. Вот и сейч</w:t>
      </w:r>
      <w:r>
        <w:rPr>
          <w:rFonts w:ascii="Calibri" w:hAnsi="Calibri"/>
          <w:color w:val="000000"/>
        </w:rPr>
        <w:t>ас мне звонит Маша Кудрявцева.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Маша — немного занудная, слишком умная и, конечно, отлично учится. Смешно думать, что она звонит, чтобы попросить помочь по учебе. Но ровно это и происходит.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Помочь, правда, нужно не ей, а брательнику. Нужна тетрадь с олимпиа</w:t>
      </w:r>
      <w:r>
        <w:rPr>
          <w:rFonts w:ascii="Calibri" w:hAnsi="Calibri"/>
          <w:color w:val="000000"/>
        </w:rPr>
        <w:t>дными задачками по математике шестого класса, и, скорее всего, она у меня сохранилась. Это был факультатив, на который Люда не ходила, поэтому мы сидели с Машей. На последних страницах пухлой тетрадки осталась длинная переписка с обсуждением училок, мальчи</w:t>
      </w:r>
      <w:r>
        <w:rPr>
          <w:rFonts w:ascii="Calibri" w:hAnsi="Calibri"/>
          <w:color w:val="000000"/>
        </w:rPr>
        <w:t>ков, подружек и сериалов. Может, я ее не выкинула?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сентиментальна и люблю перечитывать переписки. Тетрадь в шкафу, вместе с книгами, игрушками, журналами, дневниками и прочей чепухой.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Перебираю содержимое шкафа, и на пол падает компактный диск в белом ко</w:t>
      </w:r>
      <w:r>
        <w:rPr>
          <w:rFonts w:ascii="Calibri" w:hAnsi="Calibri"/>
          <w:color w:val="000000"/>
        </w:rPr>
        <w:t>нверте.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DVD-диск. Господи. Сто лет не держала в руках. С любопытством вытаскиваю диск из конверта и вижу подпись: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«Девочки. Дача. Июнь 2010».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Кудрявый мамин почерк, буква «Д» с продолговатой петелькой.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лето, когда Люда приехала гостить к нам на да</w:t>
      </w:r>
      <w:r>
        <w:rPr>
          <w:rFonts w:ascii="Calibri" w:hAnsi="Calibri"/>
          <w:color w:val="000000"/>
        </w:rPr>
        <w:t>чу. Мы бегали в лес по грибы, выгуливали Ксюшу на шлейке и играли до ночи в дурака засаленной колодой карт.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хочу смотреть. Но что-то толкает в грудь изнутри, и я иду к компьютеру, вставляю в дисковод и запускаю видео.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совсем пигалицы. Я еще не за</w:t>
      </w:r>
      <w:r>
        <w:rPr>
          <w:rFonts w:ascii="Calibri" w:hAnsi="Calibri"/>
          <w:color w:val="000000"/>
        </w:rPr>
        <w:t>получила шрам на подбородке, на щеках цветут веснушки, слава богу, ушедшие с возрастом. Люда еще не носит очки, волосы смешно собраны в два пучка на макушке. Похожа на Микки-Мауса, только беленького. Я верчусь на месте, как юла, а Люда смотрит куда-то пере</w:t>
      </w:r>
      <w:r>
        <w:rPr>
          <w:rFonts w:ascii="Calibri" w:hAnsi="Calibri"/>
          <w:color w:val="000000"/>
        </w:rPr>
        <w:t>д собой застывшим взглядом.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столе, накрытом клеенкой, тарелки с бутербродами с колбасой. Пушистая рыжая Ксюша забирается на табуретку рядом с нами. Я отворачиваюсь, и Ксюша незаметно хватает с моего бутерброда кусок докторской.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 кадр. Я напялил</w:t>
      </w:r>
      <w:r>
        <w:rPr>
          <w:rFonts w:ascii="Calibri" w:hAnsi="Calibri"/>
          <w:color w:val="000000"/>
        </w:rPr>
        <w:t>а простыню и под жутковатую mp3-мелодию, встроенную в память телефона, изображаю привидение. Люда хохочет за кадром, я встаю, упершись торчащим из-под простыни руками в бока.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не смейся!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Люда смеется еще громче, и привидение обиженно садится на кровать</w:t>
      </w:r>
      <w:r>
        <w:rPr>
          <w:rFonts w:ascii="Calibri" w:hAnsi="Calibri"/>
          <w:color w:val="000000"/>
        </w:rPr>
        <w:t>, скрещивает руки на груди.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испортила дубль. Должно быть страшно.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день, мы с Людой катим на велосипедах. Она на розовом четырехколесном, я — на «взрослом» двухколесном. Что-то кричим, но ветер топит слова, забивает шумом. Перескакиваю через корягу, велосипед падает на бок вместе со мной. Бросаюсь в слезы.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Следующий</w:t>
      </w:r>
      <w:r>
        <w:rPr>
          <w:rFonts w:ascii="Calibri" w:hAnsi="Calibri"/>
          <w:color w:val="000000"/>
        </w:rPr>
        <w:t xml:space="preserve"> кадр — Люда мажет мне коленку зеленкой. Мама тихо комментирует за кадром: «Людмила Васильевна лечит Женечку».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Ай! — я дергаюсь, готовая снова захныкать.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Пациент скорее жив, чем мертв! — заявляет Люда и продолжает наносить зеленую сетку на верхнюю част</w:t>
      </w:r>
      <w:r>
        <w:rPr>
          <w:rFonts w:ascii="Calibri" w:hAnsi="Calibri"/>
          <w:color w:val="000000"/>
        </w:rPr>
        <w:t>ь моего бедра.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Людочка, не надо так высоко мазать, там уже не болит, — слышится мамин голос.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для профилактики!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Ага, для профилактики! — подхватываю я, видимо, в надежде, что Люда не вернется к «болючей» коленке.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помогаю тебе, а ты мне, — объя</w:t>
      </w:r>
      <w:r>
        <w:rPr>
          <w:rFonts w:ascii="Calibri" w:hAnsi="Calibri"/>
          <w:color w:val="000000"/>
        </w:rPr>
        <w:t>сняет Люда. — Потому что мы друзья.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Лучшие-лучшие друзья?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Лучшие-лучшие друзья.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поднимаю глаза на камеру, потом смотрю куда-то за нее. Папа зовет маму с улицы, она уходит, забывая выключить запись.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Люда серьезно глядит на меня.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Жень, а я подслушала</w:t>
      </w:r>
      <w:r>
        <w:rPr>
          <w:rFonts w:ascii="Calibri" w:hAnsi="Calibri"/>
          <w:color w:val="000000"/>
        </w:rPr>
        <w:t xml:space="preserve"> недавно разговор моей мамы с бабушкой. Знаешь, что бабушка про дружбу говорит?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ее не существует. Мол, подружки сначала дружат, а потом уводят мужей и делают всякие другие гадости.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корчу рожу.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у тебя есть муж?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А у тебя?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Фу. Нет.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Люда тоже корчит рожу. Перспектива завести мужа нас явно не радует.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Молчим какое-то время, а потом Люда говорит: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если у меня появится муж, ты его уведешь?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Зачем мне чужой муж?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знаю. Вдруг он тебе понравится.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Не понравится. Как мне может </w:t>
      </w:r>
      <w:r>
        <w:rPr>
          <w:rFonts w:ascii="Calibri" w:hAnsi="Calibri"/>
          <w:color w:val="000000"/>
        </w:rPr>
        <w:t>понравиться твой муж? У меня свой будет, круче твоего, — показываю язык, и Люда со смехом меня толкает.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Нет! Мой будет круче! — начинаем толкаться, и Люда валит меня на спину, щекочет, а я ору и пытаюсь ущипнуть ее за бок, и мы совершенно забываем про ка</w:t>
      </w:r>
      <w:r>
        <w:rPr>
          <w:rFonts w:ascii="Calibri" w:hAnsi="Calibri"/>
          <w:color w:val="000000"/>
        </w:rPr>
        <w:t>меру. Наконец устаем и садимся рядом, лохматые и счастливые.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Знаешь, если тебе понравится мой муж, я тебе разрешаю его увести, — серьезно говорит Люда.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 не буду… — начинаю я, но она перебивает: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разрешаю. Ты мне важнее какого-то дурацкого мужа.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— мое конопатое личико становится красным, как мак. Мы опять замолкаем, то глядя куда-то мимо камеры, то посматривая друг на друга.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Жень… а я ведь тебе тоже важнее, чем муж, правда?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Правда, — без колебаний отвечаю 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Люда сияет и обнимает ме</w:t>
      </w:r>
      <w:r>
        <w:rPr>
          <w:rFonts w:ascii="Calibri" w:hAnsi="Calibri"/>
          <w:color w:val="000000"/>
        </w:rPr>
        <w:t>ня, как делает по сто раз на дню до сих пор. За кадром легкие шаги мамы и тихое «Девочки».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окном поздний вечер, и я снова и снова смотрю запись, пока не чувствую за спиной взгляд Опалыха.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Знаешь, что я подумала? — не оборачиваясь, говорю 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Что?</w:t>
      </w:r>
      <w:r>
        <w:rPr>
          <w:rFonts w:ascii="Calibri" w:hAnsi="Calibri"/>
          <w:color w:val="000000"/>
        </w:rPr>
        <w:t xml:space="preserve"> — с притворным любопытством спрашивает Опалых.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подумала, что, может, ты это все подстроил. Чтобы я передумала.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ты передумала?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Хитрое ты животное, Опалых, — разворачиваюсь на кресле и вижу его как в первый раз: слегка помятого, сероватого, то ли </w:t>
      </w:r>
      <w:r>
        <w:rPr>
          <w:rFonts w:ascii="Calibri" w:hAnsi="Calibri"/>
          <w:color w:val="000000"/>
        </w:rPr>
        <w:t>кролик, то ли заяц, то ли бракованный Чебурашка.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животное. На всякий случай напоминаю.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Зато хитрое. Первый раз ты мне показал будущее. Второй раз сделал яблоко. А третий… Хитрый ты, Опалых. Лишь бы ничего для меня не делать.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я не жалею. Не зря</w:t>
      </w:r>
      <w:r>
        <w:rPr>
          <w:rFonts w:ascii="Calibri" w:hAnsi="Calibri"/>
          <w:color w:val="000000"/>
        </w:rPr>
        <w:t xml:space="preserve"> говорят: бойся своих желаний. Впредь буду осмотрительней с обещаниями.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Достаю из сумки яблоко. Оно свежее, словно я только что сорвала его с ветки. Хотя нет — яблоки с ветки не бывают такими красивыми и чистыми, по крайней мере, не у нас на даче. Такими г</w:t>
      </w:r>
      <w:r>
        <w:rPr>
          <w:rFonts w:ascii="Calibri" w:hAnsi="Calibri"/>
          <w:color w:val="000000"/>
        </w:rPr>
        <w:t>ладкими и холодными.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что мне с этим делать?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Опалых разводит лапами. То есть, фактически он отводит правую лапу в одну сторону, а обрубок в другую, но жест понятен.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Выкинуть, — решаю я.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вдруг съест кто?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Какой-нибудь бомж?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Бомжи тоже умеют люби</w:t>
      </w:r>
      <w:r>
        <w:rPr>
          <w:rFonts w:ascii="Calibri" w:hAnsi="Calibri"/>
          <w:color w:val="000000"/>
        </w:rPr>
        <w:t>ть.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Пусть постоит тут, что ли. Пока не сгниет.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вряд ли. Заклинания Хозяина служат получше любого консерванта.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Заклинания Хозяина?.. — знаю, что это один из вопросов, на которые он никогда не ответит. Поэтому ответа не жду. — Что, если дам ей, ког</w:t>
      </w:r>
      <w:r>
        <w:rPr>
          <w:rFonts w:ascii="Calibri" w:hAnsi="Calibri"/>
          <w:color w:val="000000"/>
        </w:rPr>
        <w:t>да они уже будут вместе?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Разлюбит. Скорее всего, уйдет от него.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Кручу яблоко в руке. Сжимаю между ладоней и медленно перекатываю вперед-назад.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Ладно, пусть тут лежит. Запру в ящике с бижутерией.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буду следить, чтобы никто не съел.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Конечно, босс.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Проходит год, и все случается ровно так, как показывал Опалых. Потом второй, третий, пятый.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 меня проносятся люди, вещи, события. Съезжаю от родителей и, кроме всякого барахла, беру с собой три предмета: старый ящичек с бижутерией, древнюю потрепан</w:t>
      </w:r>
      <w:r>
        <w:rPr>
          <w:rFonts w:ascii="Calibri" w:hAnsi="Calibri"/>
          <w:color w:val="000000"/>
        </w:rPr>
        <w:t>ную игрушку без лапы и пустоту, бережно пронесенную сквозь года. Дыру, которую пытаюсь заполнить фильмами, книгами, творчеством, путешествиями, работой, друзьями, парнями из Тиндера.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Люда зовет на свадьбу. Мы лучшие подруги, не могу не прийти. Даже моя мам</w:t>
      </w:r>
      <w:r>
        <w:rPr>
          <w:rFonts w:ascii="Calibri" w:hAnsi="Calibri"/>
          <w:color w:val="000000"/>
        </w:rPr>
        <w:t>а приходит. Женечка, а когда же ты?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Курю снаружи ресторана. У другого выхода шумная компания, но я предпочитаю курить одна. В левой руке сигарета, в правой круглый холодок.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Открывается дверь, и я слышу шелест свадебного платья. Быстро тушу сигарету.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Може</w:t>
      </w:r>
      <w:r>
        <w:rPr>
          <w:rFonts w:ascii="Calibri" w:hAnsi="Calibri"/>
          <w:color w:val="000000"/>
        </w:rPr>
        <w:t>шь уже не скрываться, — подмигивает она, и я вспыхиваю от стыда.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очень красивая, Люда.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Почему я раньше не замечала, что она красивая? Никто не замечал. Для всех она была скромницей Людочкой. Мышью.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Спасибо, — она робко улыбается, словно дикая роза р</w:t>
      </w:r>
      <w:r>
        <w:rPr>
          <w:rFonts w:ascii="Calibri" w:hAnsi="Calibri"/>
          <w:color w:val="000000"/>
        </w:rPr>
        <w:t>асцветает на белом песке. — Я так боялась, что ты не придешь, ну… ты знаешь.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М-мм, — хрущу яблоком. — Как я могла не прийти, Люд? Ты чего?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Ну… да… Я рада, в общем. Тебе еды мало, смотрю? — смеется она.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Смачно откусываю. Так кисло, а вроде и сладко.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</w:t>
      </w:r>
      <w:r>
        <w:rPr>
          <w:rFonts w:ascii="Calibri" w:hAnsi="Calibri"/>
          <w:color w:val="000000"/>
        </w:rPr>
        <w:t>то яблоко в день съедает, у того доктор не бывает.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B0AFB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7B0AFB">
      <w:pPr>
        <w:pStyle w:val="a5"/>
        <w:jc w:val="both"/>
      </w:pPr>
    </w:p>
    <w:p w:rsidR="00000000" w:rsidRDefault="007B0AFB">
      <w:pPr>
        <w:pStyle w:val="a5"/>
        <w:jc w:val="both"/>
      </w:pPr>
    </w:p>
    <w:p w:rsidR="00000000" w:rsidRDefault="007B0AFB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B0AFB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B0AFB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B0AFB"/>
    <w:rsid w:val="007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5BA5B813-03A9-4FD9-9458-30113CF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4931</Words>
  <Characters>25871</Characters>
  <Application>Microsoft Office Word</Application>
  <DocSecurity>4</DocSecurity>
  <Lines>512</Lines>
  <Paragraphs>237</Paragraphs>
  <ScaleCrop>false</ScaleCrop>
  <Company/>
  <LinksUpToDate>false</LinksUpToDate>
  <CharactersWithSpaces>30793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яблоко в день съедает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