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77F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Лапа за лапой, коготь за когтем, а хвост сам по себе</w:t>
      </w:r>
    </w:p>
    <w:p w:rsidR="00000000" w:rsidRDefault="008D77F9">
      <w:pPr>
        <w:jc w:val="both"/>
        <w:rPr>
          <w:rFonts w:eastAsia="Times New Roman"/>
        </w:rPr>
      </w:pP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Давным давно жили-были в далеком королевстве добрый рассеянный Сказочник и жестокий Дракон - самодур и диктатор.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Думаете, Сказочник победил Дракона и женился на прекрасной Принцессе? Ну думайте, думайте...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Не совсем сказка совсем не для детей.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Сказка начиналась у реки, сразу за городской стеной. Мелькала в траве красными спинками божьих коровок, плескалась в реке</w:t>
      </w:r>
      <w:r>
        <w:rPr>
          <w:rFonts w:ascii="Calibri" w:hAnsi="Calibri"/>
          <w:color w:val="000000"/>
        </w:rPr>
        <w:t xml:space="preserve"> шустрыми лупоглазыми плотвичками, звенела эхом среди истёртой временем каменной кладки.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Леска натянулась, ушёл под воду поплавок. Cтоящий по щиколотку в воде светловолосый сероглазый человек лет тридцати пяти вздрогнул, оступился, неловко дёрнул рукой с у</w:t>
      </w:r>
      <w:r>
        <w:rPr>
          <w:rFonts w:ascii="Calibri" w:hAnsi="Calibri"/>
          <w:color w:val="000000"/>
        </w:rPr>
        <w:t>дочкой. Подвёрнутые суконные штаны мгновенно намокли. Белый шёлковый чулок вывалился из нагрудного кармана и проворно уплыл вниз по течению.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Хи! — ехидно хмыкнула высунувшая голову из воды плотвичка. — Куда тебе, Сказочник, рыбу ловить! Лучше историю рас</w:t>
      </w:r>
      <w:r>
        <w:rPr>
          <w:rFonts w:ascii="Calibri" w:hAnsi="Calibri"/>
          <w:color w:val="000000"/>
        </w:rPr>
        <w:t>скажи!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Хи-хи! — откликнулись с берега божьи коровки. — Расскажи лучше историю, Сказочник!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Хы! — пробасило эхо за спиной. — Сказочник, живо давай историю!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обед леший приготовит? — почесал голову тот, кого все называли Сказочником.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 тебе, — ма</w:t>
      </w:r>
      <w:r>
        <w:rPr>
          <w:rFonts w:ascii="Calibri" w:hAnsi="Calibri"/>
          <w:color w:val="000000"/>
        </w:rPr>
        <w:t>хнула хвостом плотвичка. — Будто теперь голодным останешься. Кухарка выходной взяла?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то правда, — согласился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Выбрался на берег, улёгся в нагретую солнцем траву, закинул руки за голову. — О чём же вам сегодня рассказать?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О принцессе! — писк</w:t>
      </w:r>
      <w:r>
        <w:rPr>
          <w:rFonts w:ascii="Calibri" w:hAnsi="Calibri"/>
          <w:color w:val="000000"/>
        </w:rPr>
        <w:t>нула плотвичка.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Драконе! О Драконе! — наперебой загалдели божьи коровки.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любви! — ухнуло за спиной эхо и покраснело. Оно всячески скрывало от других нежное сердце, пряталось за грубый голос и колючие шутки. Но Сказочник, Сказочник отлично знал, с к</w:t>
      </w:r>
      <w:r>
        <w:rPr>
          <w:rFonts w:ascii="Calibri" w:hAnsi="Calibri"/>
          <w:color w:val="000000"/>
        </w:rPr>
        <w:t>ем имеет дело.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— начал он, мечтательно глядя в небо. — Давным-давно, в далёкой-далёкой стране жил-был благородный Дракон с добрым сердцем.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Ы-ы-ы? — навострила уши статуя Дракона над подъёмным мостом.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ночам он писал стихи, устроившись на крыш</w:t>
      </w:r>
      <w:r>
        <w:rPr>
          <w:rFonts w:ascii="Calibri" w:hAnsi="Calibri"/>
          <w:color w:val="000000"/>
        </w:rPr>
        <w:t>е своего замка, — продолжал Сказочник. — Писал и рвал, писал и рвал. Почти как я. А днём гонял кошек и городскую стражу, грозящую ему с земли.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Ну! — несогласно зашумела стража у ворот.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Однажды, пролетая над лугом, увидел он прекрасную огненную принцесс</w:t>
      </w:r>
      <w:r>
        <w:rPr>
          <w:rFonts w:ascii="Calibri" w:hAnsi="Calibri"/>
          <w:color w:val="000000"/>
        </w:rPr>
        <w:t>у по имени Росинка.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Ой! — лоточница Росинка, с рассвета выставившая у ворот корзину булочек с яблочным повидлом, прикрыла рот ладошкой и торопливо заправила рыжий локон за розовое ушко.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Дракон опустился на луг, поклонился принцессе, улыбнулся и произнёс: “Разрешите познакомиться с вами, милая девушка”.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папа не велит знакомиться с неизвестными, — отвечала принцесса.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никак? — понурился Дракон.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Дурочка! — возмущённо воскл</w:t>
      </w:r>
      <w:r>
        <w:rPr>
          <w:rFonts w:ascii="Calibri" w:hAnsi="Calibri"/>
          <w:color w:val="000000"/>
        </w:rPr>
        <w:t>икнула лоточница Росинка. — Прилетел бы Дракон ко мне, я бы с ним сразу так познакомилась!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поделаешь, — развёл руками Сказочник. — Принцессы не привыкли, что к ним всякие разные пристают на улице. Без рекомендательного письма.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Прямо как ко мне! — в</w:t>
      </w:r>
      <w:r>
        <w:rPr>
          <w:rFonts w:ascii="Calibri" w:hAnsi="Calibri"/>
          <w:color w:val="000000"/>
        </w:rPr>
        <w:t>осхитилась Росинка.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отвлекайся, Сказочник, а то до вечера не успеешь! Дальше-то что было? — нетерпеливо пророкотало эхо.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 ленивым котом вольготно раскинулся на берегу, распушил над рекой туманный хвост. Затянула ночной хорал лягушачья капел</w:t>
      </w:r>
      <w:r>
        <w:rPr>
          <w:rFonts w:ascii="Calibri" w:hAnsi="Calibri"/>
          <w:color w:val="000000"/>
        </w:rPr>
        <w:t>ла. Ветeр принёс из-за стены сытный запах бараньей похлёбки.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Жили они долго и счастливо, нарожали дюжину детишек и умерли в один день, — закончил Сказочник свою историю чуть охрипшим от усталости голосом.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было прекрасно! — простонало, всхлипывая, э</w:t>
      </w:r>
      <w:r>
        <w:rPr>
          <w:rFonts w:ascii="Calibri" w:hAnsi="Calibri"/>
          <w:color w:val="000000"/>
        </w:rPr>
        <w:t>хо.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Браво! Браво! — захлопала крыльями статуя Дракона.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ещё обиженная городская стража гордо промолчала.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Приходи завтра, Сказочник! — печально вздохнула лоточница Росинка. Потопталась на месте в надежде, что молодой человек предложит её проводить. Н</w:t>
      </w:r>
      <w:r>
        <w:rPr>
          <w:rFonts w:ascii="Calibri" w:hAnsi="Calibri"/>
          <w:color w:val="000000"/>
        </w:rPr>
        <w:t>е дождалась и засеменила к главным воротам, прижимая к животу полупустую корзину.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так получается? — спросил сам себя Сказочник, глядя</w:t>
      </w:r>
      <w:r>
        <w:rPr>
          <w:rStyle w:val="a7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аппетитно колышется на круглых бёдрах старенькая парусиновая юбка. — У Росинки бесподобная… душа. Но мне сов</w:t>
      </w:r>
      <w:r>
        <w:rPr>
          <w:rFonts w:ascii="Calibri" w:hAnsi="Calibri"/>
          <w:color w:val="000000"/>
        </w:rPr>
        <w:t>ершенно не хочется провожать её до дому. Хоть она и не будет против. Глупый я человек.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Глупый! Дурак просто! — квакнули лягушки и спрятались в речной тине.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долго плутал по узким городским улочкам. Предавался мечтам, витал в облаках, счита</w:t>
      </w:r>
      <w:r>
        <w:rPr>
          <w:rFonts w:ascii="Calibri" w:hAnsi="Calibri"/>
          <w:color w:val="000000"/>
        </w:rPr>
        <w:t>л ворон и звёзды. И поэтому то и дело пропускал нужный поворот, путал право и лево и просто забывал, куда идёт. Он чуть не попал под содержимое ночного горшка, был остановлен и с пристрастием допрошен ночной стражей, a вдобавок слегка цапнут раздосадованны</w:t>
      </w:r>
      <w:r>
        <w:rPr>
          <w:rFonts w:ascii="Calibri" w:hAnsi="Calibri"/>
          <w:color w:val="000000"/>
        </w:rPr>
        <w:t>м дворовым псом, собиравшимся всласть повыть на луну.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 ему всё же удалось добраться до дома. Сказочник остановился, зашарил в кармане в поисках ключей, и тут увидел закутанного в тёмный плащ человека, шагнувшего ему навстречу из густых кисель</w:t>
      </w:r>
      <w:r>
        <w:rPr>
          <w:rFonts w:ascii="Calibri" w:hAnsi="Calibri"/>
          <w:color w:val="000000"/>
        </w:rPr>
        <w:t>ных сумерек. Лицо незнакомца скрывал надвинутый на глаза капюшон.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не удивился и не испугался. Молча отпер дверь, посторонился, пропуская незнакомца вперёд: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Заходи, Дракон.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Драго, для тебя я всегда просто Драго, брат.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Молочный, — сухо ответи</w:t>
      </w:r>
      <w:r>
        <w:rPr>
          <w:rFonts w:ascii="Calibri" w:hAnsi="Calibri"/>
          <w:color w:val="000000"/>
        </w:rPr>
        <w:t>л Сказочник. — Молочный брат, Дракон.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Сердишься? — Дракон откинул со лба тяжёлый бархат. Был он ещё силён, высок и статен, но тёмные волосы густо выбелила седина, под глазами залегли синие тени, а вдоль губ — морщины, резкие и глубокие</w:t>
      </w:r>
      <w:r>
        <w:rPr>
          <w:rStyle w:val="a7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шрамы.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</w:t>
      </w:r>
      <w:r>
        <w:rPr>
          <w:rFonts w:ascii="Calibri" w:hAnsi="Calibri"/>
          <w:color w:val="000000"/>
        </w:rPr>
        <w:t>м было казнить попечителя сиротских домов? Прилюдно, на площади. Ты не мог обойтись ссылкой? Мы же с тобой говорили! — голос Сказочника почти сорвался на крик.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Помойный кот — обладатель тонкой душевной организации — выронил из пасти полузадушенную мышь и у</w:t>
      </w:r>
      <w:r>
        <w:rPr>
          <w:rFonts w:ascii="Calibri" w:hAnsi="Calibri"/>
          <w:color w:val="000000"/>
        </w:rPr>
        <w:t>брался прочь, от греха подальше.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Говорили, — поморщился собеседник. — Рассказывать сказки проще, чем управлять государством. Ты знаешь, чем провинился попечитель? Не знаешь. И хорошо. Крепче спать будешь. Да что там!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так походя, не подумавши, — не мог успокоиться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Неправда, — пожал плечами Дракон. — Я всегда хорошо думаю, прежде чем кого-нибудь сожрать. И хватит об этом.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Лоб не зашиби, навес низкий, — напомнил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Помню.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Разошлись тут, по</w:t>
      </w:r>
      <w:r>
        <w:rPr>
          <w:rFonts w:ascii="Calibri" w:hAnsi="Calibri"/>
          <w:color w:val="000000"/>
        </w:rPr>
        <w:t>ужинать спокойно не дают! — недовольно проворчал из</w:t>
      </w:r>
      <w:r>
        <w:rPr>
          <w:rStyle w:val="a7"/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под крыльца помойный кот. — Катар желудка с вами заработаешь.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Свечи в канделябре, зажжённые по случаю прихода гостя, отбрасывали на стену причудливые тени. Одна из них, от вешалки, очень гордившаяся тор</w:t>
      </w:r>
      <w:r>
        <w:rPr>
          <w:rFonts w:ascii="Calibri" w:hAnsi="Calibri"/>
          <w:color w:val="000000"/>
        </w:rPr>
        <w:t>чащими в разные стороны рогами, вертелась как обезьянка шарманщика, всё разглядывала себя в зеркалo, всё восхищалась своим совершенством.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Бессловесный голем, глядя в пол белёсыми зенками, принёс горячее, тёмное как бычья кровь вино. Осторожно разлил по бок</w:t>
      </w:r>
      <w:r>
        <w:rPr>
          <w:rFonts w:ascii="Calibri" w:hAnsi="Calibri"/>
          <w:color w:val="000000"/>
        </w:rPr>
        <w:t>алам.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чем же обязан визиту? — Сказочник протянул в сторону гостя хрустальную чашу.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Хозяин пьёт в мою честь! — тень от вешалки зазналась, надулась. Подпрыгнула до потолка от восторга, стукнулась о балку и шлёпнулась на пол.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Скоро пятнадцатое июля,</w:t>
      </w:r>
      <w:r>
        <w:rPr>
          <w:rFonts w:ascii="Calibri" w:hAnsi="Calibri"/>
          <w:color w:val="000000"/>
        </w:rPr>
        <w:t xml:space="preserve"> — Дракон вытянул к камину огромные ножищи в ботфортах со шпорами, пригубил вино. В воздухе повисла долгая пауза.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Твои именины. День явления короля в своём Истинном Oбличии. Самый большой праздник года, — прервал молчание Сказочник. — Всё никак не успоко</w:t>
      </w:r>
      <w:r>
        <w:rPr>
          <w:rFonts w:ascii="Calibri" w:hAnsi="Calibri"/>
          <w:color w:val="000000"/>
        </w:rPr>
        <w:t>ишься, всё устраиваешь маскарад. Так и умрёшь в драконьей шкуре!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дашь…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пойми ты, Драго, всему бывает предел! Если у меня получилось вернуть тебя в прошлый раз, это совсем не значит, что получится в следующий! Отмени праздник! Не оборачивайся!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Отменить? — Дракон резко приподнялся, грохнул по столу кулаком. Тени испуганно попрятались по углам, бокал перевернулся, закапало с пальцев рубиновое вино.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Отменить полёт золотого огнедышащего Дракона? Именем которого пугают детей и правителей? Которог</w:t>
      </w:r>
      <w:r>
        <w:rPr>
          <w:rFonts w:ascii="Calibri" w:hAnsi="Calibri"/>
          <w:color w:val="000000"/>
        </w:rPr>
        <w:t>о одинаково любят и ненавидят? Благодаря которому с нами уже столько лет боятся воевать соседи? Народ из всех окрестных городов в столицу собирается. На праздник приглашены послы пятидесяти стран. Я правитель! Понимаешь, правитель! Какой бы ни была цена. И</w:t>
      </w:r>
      <w:r>
        <w:rPr>
          <w:rFonts w:ascii="Calibri" w:hAnsi="Calibri"/>
          <w:color w:val="000000"/>
        </w:rPr>
        <w:t>ли я, или меня! Но лучше я. Чтобы оставить детям державу, а не яблочный огрызок.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Готов навсегда остаться золотым и огнедышащим?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сразу сник, ссутулился, глубже стали морщины вдоль рта. Cказал тихо: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дашь… Лапа за лапой, коготь за когтем, а х</w:t>
      </w:r>
      <w:r>
        <w:rPr>
          <w:rFonts w:ascii="Calibri" w:hAnsi="Calibri"/>
          <w:color w:val="000000"/>
        </w:rPr>
        <w:t>вост сам по себе.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постараюсь, — так же тихо ответил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да! — улыбнулся Дракон. — За тобой моя приветственная речь. Никто лучше не напишет!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Чертяка! — замахнулся салфеткой на собеседника хозяин дома. — Вот выгоню в три шеи!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Обижаешь, — х</w:t>
      </w:r>
      <w:r>
        <w:rPr>
          <w:rFonts w:ascii="Calibri" w:hAnsi="Calibri"/>
          <w:color w:val="000000"/>
        </w:rPr>
        <w:t>мыкнул Дракон. — Три шеи у Горынычей, у меня одна. Но зато какая!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Деревянные трибуны изнывали под многочисленными задами зрителей. А зрители, в свою очередь, изнемогали от ослепительно-ярого солнца и нетерпения. Разносчики воды сбились с ног. Глашата</w:t>
      </w:r>
      <w:r>
        <w:rPr>
          <w:rFonts w:ascii="Calibri" w:hAnsi="Calibri"/>
          <w:color w:val="000000"/>
        </w:rPr>
        <w:t>и охрипли от крика. Стража в железных кабассета</w:t>
      </w:r>
      <w:r>
        <w:rPr>
          <w:rFonts w:ascii="Calibri" w:hAnsi="Calibri"/>
          <w:color w:val="000000"/>
        </w:rPr>
        <w:t>х</w:t>
      </w:r>
      <w:hyperlink w:anchor="easy-footnote-bottom-1-6132" w:tooltip="Кабассе́т (фр. cabasset) — металлическое наголовье (шлем) с круглой высокой тульёй и небольшими полями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поминала необычно жаркое лето нехорошими, едким</w:t>
      </w:r>
      <w:r>
        <w:rPr>
          <w:rFonts w:ascii="Calibri" w:hAnsi="Calibri"/>
          <w:color w:val="000000"/>
        </w:rPr>
        <w:t>и, как ослиная моча, словами. Дамы в ложах не переставая обмахивались веерами, послы на местах для почётных гостей вытирали лбы кружевными платками, люд простой скрёб заскорузлыми пальцами мокрые подмышки праздничных рубах.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Тасманский посланник, ковыряя се</w:t>
      </w:r>
      <w:r>
        <w:rPr>
          <w:rFonts w:ascii="Calibri" w:hAnsi="Calibri"/>
          <w:color w:val="000000"/>
        </w:rPr>
        <w:t>ребряной ложечкой в креманке с мороженым, забурчал было под нос: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Посмотрим-посмотрим, чем нас тут так настойчиво пытались напу…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Серебряная ложечка выпала из пухлых пальцев, истошно зашёлся криком ребёнок в задних рядах, вздох ужаса и восторга вырвался одновременно из тысячи глоток.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Соперничая с солнцем в беспощадном блеске, сорвался с городской стены, затмил сразу половину неба Дра</w:t>
      </w:r>
      <w:r>
        <w:rPr>
          <w:rFonts w:ascii="Calibri" w:hAnsi="Calibri"/>
          <w:color w:val="000000"/>
        </w:rPr>
        <w:t>кон в позолоченной чешуе. Махнул, горбатя спину, чёрными крыльями летучей мыши, вытянул в сторону трибун кривые когти исполинских лап, раззявил пасть и выплеснул в вышину, показалось, до самого светила, огненную струю. У сидевших на трибуне будто всё внутр</w:t>
      </w:r>
      <w:r>
        <w:rPr>
          <w:rFonts w:ascii="Calibri" w:hAnsi="Calibri"/>
          <w:color w:val="000000"/>
        </w:rPr>
        <w:t>и опалило, выжгло глаза и глотки нестерпимым жаром. Да что там глаза, душу выжгло без остатка, пригнуло к земле животным страхом, лишило желания жить, да и желания умереть — тоже.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Золотой Дракон взревел, как тысяча труб, сделал победный круг, сбил хвостом </w:t>
      </w:r>
      <w:r>
        <w:rPr>
          <w:rFonts w:ascii="Calibri" w:hAnsi="Calibri"/>
          <w:color w:val="000000"/>
        </w:rPr>
        <w:t>одну из башен на городской стене и скрылся за каменной кладкой.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распрямлялись, постепенно приходя в себя. Снова заорал младенец, подхватили кувшины разносчики воды, тасманский посланник сосредоточенно оттирал мороженое с парадного мундира и делал вид,</w:t>
      </w:r>
      <w:r>
        <w:rPr>
          <w:rFonts w:ascii="Calibri" w:hAnsi="Calibri"/>
          <w:color w:val="000000"/>
        </w:rPr>
        <w:t xml:space="preserve"> что это совсем не он только что выбрался из-под кресла сиятельным задом вперед.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— Ты напугал меня, чудило! А если бы до берега не долетел? Утоп? — грозно наступал на друга босоногий, светленький, как одуванчик, мальчишка лет семи.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— Ну тебя! Ты прямо ка</w:t>
      </w:r>
      <w:r>
        <w:rPr>
          <w:rFonts w:ascii="Calibri" w:hAnsi="Calibri"/>
          <w:i/>
          <w:iCs/>
          <w:color w:val="000000"/>
        </w:rPr>
        <w:t>к маменька. Того не делай! Этого не cмей! Маленький я, что ли? — отвечал разлёгшийся у реки Драконыш в мягкой, молочной ещё чешуе. Короткий хвост вяло постукивал по земле. Из открытой пастишки, шипя, вылетали облачка серого дыма. — Простокваши лучше переда</w:t>
      </w:r>
      <w:r>
        <w:rPr>
          <w:rFonts w:ascii="Calibri" w:hAnsi="Calibri"/>
          <w:i/>
          <w:iCs/>
          <w:color w:val="000000"/>
        </w:rPr>
        <w:t>й. После превращения есть хочу, ужас как.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Мальчуган сунул руку в корзину, протянул Драконышу заткнутую тряпицей бутыль.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Тот ловко ухватил бутыль коротенькими лапами и выхлюпал простоквашу так быстро, что мальчишка и глазом моргнуть не успел.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Драконыш растя</w:t>
      </w:r>
      <w:r>
        <w:rPr>
          <w:rFonts w:ascii="Calibri" w:hAnsi="Calibri"/>
          <w:i/>
          <w:iCs/>
          <w:color w:val="000000"/>
        </w:rPr>
        <w:t>нулся на песке, подставив солнцу надувшееся щенячье пузо, розовое, голое и беззащитное.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У-и-и! Хвост придавил! Родственничек, называется! — возмущённо пискнула крошка-ящерица, прыская в сторону.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Жалко, никого плохого по дороге не попалось. А то бы сожр</w:t>
      </w:r>
      <w:r>
        <w:rPr>
          <w:rFonts w:ascii="Calibri" w:hAnsi="Calibri"/>
          <w:i/>
          <w:iCs/>
          <w:color w:val="000000"/>
        </w:rPr>
        <w:t>ал, — важно заявил Драконыш, явно подражая кому-то из взрослых.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Ладно тебе, сожрал! Не выдумывай, — засмеялся мальчишка-одуванчик.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i/>
          <w:iCs/>
          <w:color w:val="000000"/>
        </w:rPr>
        <w:t>— Сожрал, не подавился бы. Чего не веришь-то?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Не зря же я такой особенный раз в сто лет уродился. Лучше давай сказку расска</w:t>
      </w:r>
      <w:r>
        <w:rPr>
          <w:rStyle w:val="a6"/>
          <w:rFonts w:ascii="Calibri" w:hAnsi="Calibri"/>
          <w:color w:val="000000"/>
        </w:rPr>
        <w:t>жи. Про дальние страны и великие походы. А я пока обратно оборачиваться буду.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Лапа за лапой, коготь за когтем, а хвост сам по себе.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Дракон, накрытый мокрой простынёй, бесформенной грудой лежал на полу в опочивальне. Лакал из жбана воду со льдом, давился ла</w:t>
      </w:r>
      <w:r>
        <w:rPr>
          <w:rFonts w:ascii="Calibri" w:hAnsi="Calibri"/>
          <w:color w:val="000000"/>
        </w:rPr>
        <w:t>ющим кашлем и дымом, дёргал сведённой судорогой правой задней лапой, дрожал веком и вообще впечатление производил самое удручающее.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Долетался, птица-крокодил? — укоризненно качал головой вымазанный сажей Сказочник, растирая жирную, пахнущую болотом мазь </w:t>
      </w:r>
      <w:r>
        <w:rPr>
          <w:rFonts w:ascii="Calibri" w:hAnsi="Calibri"/>
          <w:color w:val="000000"/>
        </w:rPr>
        <w:t>по закопчённым пластинам чешуи с наполовину облезшей золотой краской. — Тебе не двадцать лет, Драго!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 вами,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Ваша Сиятельность! — замерла на пороге, стиснув побелевшими пальцами шаль, королева, вызванная из женских покоев.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ничего, Альберта, пуст</w:t>
      </w:r>
      <w:r>
        <w:rPr>
          <w:rFonts w:ascii="Calibri" w:hAnsi="Calibri"/>
          <w:color w:val="000000"/>
        </w:rPr>
        <w:t>яки! Не стоит волноваться… — приподнял было морду Дракон, но увидел, что смотрит королева совсем не на него, поморщился и опустил голову на завитушки паркета.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молчал, всё втирал и втирал лечебное снадобье в бурые бока, похожие на черепичную крышу</w:t>
      </w:r>
      <w:r>
        <w:rPr>
          <w:rFonts w:ascii="Calibri" w:hAnsi="Calibri"/>
          <w:color w:val="000000"/>
        </w:rPr>
        <w:t xml:space="preserve"> замка после пожара.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Начинай сказку, — приказал Дракон. — Самое время. А то так и останусь зелёной тушей. Не то чтобы хоть кто-нибудь из-за этого расстроился… Альберта, помоги.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телу чудовища прошла дрожь, затрещала чешуя, закатились глаза.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Альберта об</w:t>
      </w:r>
      <w:r>
        <w:rPr>
          <w:rFonts w:ascii="Calibri" w:hAnsi="Calibri"/>
          <w:color w:val="000000"/>
        </w:rPr>
        <w:t>речённо вздохнула, шагнула, опустилась рядом, прижала к груди курносую клыкастую морду: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Терпи, Драго! Терпи и слушай.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Слушай, Драго, — повторил за королевой Сказочник. — Давным-давно, когда реки были полноводными, мёд сладким, а люди добрыми, жила-была</w:t>
      </w:r>
      <w:r>
        <w:rPr>
          <w:rFonts w:ascii="Calibri" w:hAnsi="Calibri"/>
          <w:color w:val="000000"/>
        </w:rPr>
        <w:t xml:space="preserve"> на свете грустная принцесса…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перекушу — с тасманским посланником пойду мировую подписывать. Две крепости, как минимум, нам отойдёт. После такого-то представления! — Дракон, влажный, распаренный после ванны, растирал жилистые руки банным пол</w:t>
      </w:r>
      <w:r>
        <w:rPr>
          <w:rFonts w:ascii="Calibri" w:hAnsi="Calibri"/>
          <w:color w:val="000000"/>
        </w:rPr>
        <w:t>отенцем. Он, казалось, уже полностью пришёл в себя, и только лихорадочный румянец на щеках да покрасневшие глаза напоминали о недавнем превращении.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сидел, сутулясь, разглядывал гроздь винограда на круглом блюде, хмурил белёсые брови: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Слушай, Драго! Следующая метаморфоза — не раньше чем через год, a то и позже. Иначе так и останешься в звериной шкуре. Как тебе клыки ни заговаривай. Я и сейчас-то тебя еле вытащил.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кто ты такой, чтобы командовать тут? — беззлобно ощерил острые зубы</w:t>
      </w:r>
      <w:r>
        <w:rPr>
          <w:rFonts w:ascii="Calibri" w:hAnsi="Calibri"/>
          <w:color w:val="000000"/>
        </w:rPr>
        <w:t xml:space="preserve"> Дракон.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Твой брат!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Молочный!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разница?!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худой конец останусь ящером. Отвратно, конечно. Но править смогу и в чешуе. Да и наследники есть уже. Трое. Тут Альберта не подвела. И ещё, Сказочник…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Думаешь, ничего не вижу? Я ведь добрый, </w:t>
      </w:r>
      <w:r>
        <w:rPr>
          <w:rFonts w:ascii="Calibri" w:hAnsi="Calibri"/>
          <w:color w:val="000000"/>
        </w:rPr>
        <w:t>добрый, но своего никому не отдам.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 чём? — нахмурился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помру, тогда к вдовствующей королеве клинья подбивай на здоровье… Герой-любовник! Между прочим, я посылаю Альберту поправлять здоровье к лечебным источникам в горах. Без права пер</w:t>
      </w:r>
      <w:r>
        <w:rPr>
          <w:rFonts w:ascii="Calibri" w:hAnsi="Calibri"/>
          <w:color w:val="000000"/>
        </w:rPr>
        <w:t>еписки. Пока не знаю, на сколько.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Знаю. Я — летающая свинья, воздушный кошмар без руля и без ветрил. Ну и ещё заодно твой повелитель. Так что прими и проглоти. Или подавись. Как тебе будет угодно. Cтупай пока. Разберусь тут маленько — призову. Дело</w:t>
      </w:r>
      <w:r>
        <w:rPr>
          <w:rFonts w:ascii="Calibri" w:hAnsi="Calibri"/>
          <w:color w:val="000000"/>
        </w:rPr>
        <w:t xml:space="preserve"> к тебе есть.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Солнце светило так беззаботно, как бывает только в молодости. Девчонки-кожевенницы полоскали с мостков бельё, бесстыдно подоткнув полотняные юбки. Статуя Дракона над подъёмным мостом вертелась в разные стороны: ловила себя за хвост. Бож</w:t>
      </w:r>
      <w:r>
        <w:rPr>
          <w:rStyle w:val="a6"/>
          <w:rFonts w:ascii="Calibri" w:hAnsi="Calibri"/>
          <w:color w:val="000000"/>
        </w:rPr>
        <w:t>ьи коровки раздобыли где-то лепесток мака и раскачивались на нём, как на качелях. Плотвичка пыталась пересчитать своё потомство — полупрозрачных юрких мальков. Доходила до десяти, сбивалась и начинала сначала.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День казался бесконечным.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лето казалось.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ж</w:t>
      </w:r>
      <w:r>
        <w:rPr>
          <w:rFonts w:ascii="Calibri" w:hAnsi="Calibri"/>
          <w:i/>
          <w:iCs/>
          <w:color w:val="000000"/>
        </w:rPr>
        <w:t>изнь.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Юноша, только сегодня в первый раз решившийся сбрить нежный пушок с загорелых щёк, сидел на берегу, чиркал на желтоватых листах бумаги стихи о прекрасной даме.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Твоё лицо подобно розе… Банально. И было уже сто раз. Твоё лицо подобно песне… Не то. Тв</w:t>
      </w:r>
      <w:r>
        <w:rPr>
          <w:rFonts w:ascii="Calibri" w:hAnsi="Calibri"/>
          <w:i/>
          <w:iCs/>
          <w:color w:val="000000"/>
        </w:rPr>
        <w:t>оё лицо подобно чайнику… Бред какой! Я бездарь! Бездарь! Бездарь! — в отчаянии воскликнул юноша, хотел было заломить руки, как делали комедианты в трагедиях на осенних ярмарках, но тут взгляд его споткнулся об аппетитные округлости девчонок на мостках, и б</w:t>
      </w:r>
      <w:r>
        <w:rPr>
          <w:rFonts w:ascii="Calibri" w:hAnsi="Calibri"/>
          <w:i/>
          <w:iCs/>
          <w:color w:val="000000"/>
        </w:rPr>
        <w:t>езнадёжное настроение тут же уступило место совсем другому чувству.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Ууух! Пронесся над рекой зелёный вихрь.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Ууух! Oбдало горячим ветром.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Ууух! Шумно вздохнули за спиной.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Рядом с юношей врезалось в песок поджарое тело ящера, перевернулось через голову, проч</w:t>
      </w:r>
      <w:r>
        <w:rPr>
          <w:rFonts w:ascii="Calibri" w:hAnsi="Calibri"/>
          <w:i/>
          <w:iCs/>
          <w:color w:val="000000"/>
        </w:rPr>
        <w:t>ертило глубокий след на песке.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i/>
          <w:iCs/>
          <w:color w:val="000000"/>
        </w:rPr>
        <w:t>— Всё сочиняешь, Сказочник?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Дай глянуть!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— Не дам! — спрятал руку за спину юноша. — А что это ты без охраны разлетался, Ваша Сиятельность?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Ну её! — щёлкнул зубами Дракон. — Ползают как черепахи. Ждать устанешь. Надоели! А т</w:t>
      </w:r>
      <w:r>
        <w:rPr>
          <w:rFonts w:ascii="Calibri" w:hAnsi="Calibri"/>
          <w:i/>
          <w:iCs/>
          <w:color w:val="000000"/>
        </w:rPr>
        <w:t>ы хорошо устроился. Как раз напротив девочек. Тебе какая нравится? Мне вон та кудрявая овца с кормой, как у баркентины. Щас пойду знакомиться. Что ты на меня так уставился, плоскозадых предпочитаешь?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У тебя ведь невеста… — измученные неумелым бритьём щёки залил румянец. — Только неделю назад привезли.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i/>
          <w:iCs/>
          <w:color w:val="000000"/>
        </w:rPr>
        <w:t>— Тю, невеста! — Дракон попытался присвистнуть, но только смешно сморщил брыластую морду с носом-картофелиной. — Только и может, что дрожать, как овечи</w:t>
      </w:r>
      <w:r>
        <w:rPr>
          <w:rFonts w:ascii="Calibri" w:hAnsi="Calibri"/>
          <w:i/>
          <w:iCs/>
          <w:color w:val="000000"/>
        </w:rPr>
        <w:t>й хвост, и на клавесинах бренчать. Это ты на ком попало жениться можешь, а я — для усиления державы. Я с этой Альбертой цацкаться не стану. Пусть дома сидит, под ногами не путается, наследников воспитывает. А хочешь, я вас познакомлю? Будешь ей сказки расс</w:t>
      </w:r>
      <w:r>
        <w:rPr>
          <w:rFonts w:ascii="Calibri" w:hAnsi="Calibri"/>
          <w:i/>
          <w:iCs/>
          <w:color w:val="000000"/>
        </w:rPr>
        <w:t>казывать. Такой курице точно должно понравиться. Вот сейчас обернус</w:t>
      </w:r>
      <w:r>
        <w:rPr>
          <w:rFonts w:ascii="Calibri" w:hAnsi="Calibri"/>
          <w:color w:val="000000"/>
        </w:rPr>
        <w:t>ь,</w:t>
      </w:r>
      <w:r>
        <w:rPr>
          <w:rStyle w:val="a6"/>
          <w:rFonts w:ascii="Calibri" w:hAnsi="Calibri"/>
          <w:color w:val="000000"/>
        </w:rPr>
        <w:t xml:space="preserve"> и пойдём. И не возражай. Лучше расскажи чего-нибудь, пока перекидываться буду. Так легче получается. Лапа за лапой, коготь за когтем, а хвост сам по себе.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— Вот… — Сказочника явно застал</w:t>
      </w:r>
      <w:r>
        <w:rPr>
          <w:rFonts w:ascii="Calibri" w:hAnsi="Calibri"/>
          <w:i/>
          <w:iCs/>
          <w:color w:val="000000"/>
        </w:rPr>
        <w:t>и врасплох. — Сейчас… Твоё лицо подобно чайнику… Тьфу, что это я. Давным-давно, раньше, чем женился мой прадедушка, великий Дракон поссорился со звёздными духами…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Драго сидел за столом чёрного дерева, морщась, тёр пальцами виски, диктовал писцу: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</w:t>
      </w:r>
      <w:r>
        <w:rPr>
          <w:rFonts w:ascii="Calibri" w:hAnsi="Calibri"/>
          <w:color w:val="000000"/>
        </w:rPr>
        <w:t>ссчитать, сколько будет стоить строительство дороги от столицы до нового медного месторождения в Ленских горах. Пригласить из Университета учителей логики и математики для наследников. К лету начать строительство трёх боевых фрегатов. Названия потом придум</w:t>
      </w:r>
      <w:r>
        <w:rPr>
          <w:rFonts w:ascii="Calibri" w:hAnsi="Calibri"/>
          <w:color w:val="000000"/>
        </w:rPr>
        <w:t>аю... Заходи, Сказочник, садись, я тебя жду.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громкий скрип парадных башмаков Сказочник прошёл через нескончаемый кабинет, провалился в неудобное “посетительское” кресло, приготовился слушать.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так, — Дракон откинулся на резную спинку, скрестил</w:t>
      </w:r>
      <w:r>
        <w:rPr>
          <w:rFonts w:ascii="Calibri" w:hAnsi="Calibri"/>
          <w:color w:val="000000"/>
        </w:rPr>
        <w:t xml:space="preserve"> руки на груди, помолчал, собираясь с мыслями. — Земли собираюсь прикупить. Остров в Северном море. Не отвоевать, заметь, а купить, так дешевле. Советники мои не одобряют. Говорят — нецелесообразно, а думают — что блажь и самодурство. Одна вечная мерзлота </w:t>
      </w:r>
      <w:r>
        <w:rPr>
          <w:rFonts w:ascii="Calibri" w:hAnsi="Calibri"/>
          <w:color w:val="000000"/>
        </w:rPr>
        <w:t xml:space="preserve">там. Пусть думают! Короче, мне нужен разумный переговорщик в посольстве. Которому доверять могу. Так что собирайся в дорогу. Голубей моих почтовых возьмёшь. Будешь в курсе переговоров держать. Только не сочиняй истории в поездке, ты тогда ничего вокруг не </w:t>
      </w:r>
      <w:r>
        <w:rPr>
          <w:rFonts w:ascii="Calibri" w:hAnsi="Calibri"/>
          <w:color w:val="000000"/>
        </w:rPr>
        <w:t>замечаешь.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теперь давай обсудим сказки, которые господам иностранцам заплетешь…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С трудом пробившийся сквозь плотные шторы в сиятельных покоях солнечный луч скользил по изразцовой печке, искусно вырезанной спинке высокого кресла, бокалам горячего ви</w:t>
      </w:r>
      <w:r>
        <w:rPr>
          <w:rStyle w:val="a6"/>
          <w:rFonts w:ascii="Calibri" w:hAnsi="Calibri"/>
          <w:color w:val="000000"/>
        </w:rPr>
        <w:t>на и, уж совсем украдкой, по светлым кудрям молодой королевы.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Альберта сидела над незаконченной вышивкой, широко расставив ноги под тёплыми юбками, баюкала отёкшей рукой вздувшийся яблоком живот.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Напротив неё, на обитом шёлком диване, расположился Сказочни</w:t>
      </w:r>
      <w:r>
        <w:rPr>
          <w:rFonts w:ascii="Calibri" w:hAnsi="Calibri"/>
          <w:i/>
          <w:iCs/>
          <w:color w:val="000000"/>
        </w:rPr>
        <w:t>к: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Так получилось, что у Семиглавого Короля башка на самой длинной шее считалась особенно умной, к ней и отправились советники на поклон…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И что же было дальше? — взглянула королева на Сказочника. Встретилась с ним глазами и тут же опустила голову.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Ещ</w:t>
      </w:r>
      <w:r>
        <w:rPr>
          <w:rFonts w:ascii="Calibri" w:hAnsi="Calibri"/>
          <w:i/>
          <w:iCs/>
          <w:color w:val="000000"/>
        </w:rPr>
        <w:t>ё не придумал, — покаянно развёл тот руками.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Как жаль. Когда же ждать продолжения?</w:t>
      </w:r>
    </w:p>
    <w:p w:rsidR="00000000" w:rsidRDefault="008D77F9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Fonts w:ascii="Calibri" w:hAnsi="Calibri"/>
          <w:i/>
          <w:iCs/>
          <w:color w:val="000000"/>
        </w:rPr>
        <w:t>Ответить Сказочн</w:t>
      </w:r>
      <w:r>
        <w:rPr>
          <w:rFonts w:ascii="Calibri" w:hAnsi="Calibri"/>
          <w:color w:val="000000"/>
        </w:rPr>
        <w:t>и</w:t>
      </w:r>
      <w:r>
        <w:rPr>
          <w:rStyle w:val="a6"/>
          <w:rFonts w:ascii="Calibri" w:hAnsi="Calibri"/>
          <w:color w:val="000000"/>
        </w:rPr>
        <w:t>к не успел. Дверь распахнулась. В покои, отряхиваясь, влетела свора королевских гончих, а за ними их Сиятельность собственной персоной.</w:t>
      </w:r>
    </w:p>
    <w:p w:rsidR="00000000" w:rsidRDefault="008D77F9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 xml:space="preserve">Солнечный луч тут </w:t>
      </w:r>
      <w:r>
        <w:rPr>
          <w:rFonts w:ascii="Calibri" w:hAnsi="Calibri"/>
          <w:i/>
          <w:iCs/>
          <w:color w:val="000000"/>
        </w:rPr>
        <w:t>же юркнул под защиту штор — Дракона он побаивался, честно говоря.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Как здоровье, сударыня? — поклонился Дракон Альберте и, не вслушиваясь в ответ, продолжил: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— По вашей просьбе сегодня подписал приказ о создании кафедры Родовспоможения при Университете. В</w:t>
      </w:r>
      <w:r>
        <w:rPr>
          <w:rFonts w:ascii="Calibri" w:hAnsi="Calibri"/>
          <w:i/>
          <w:iCs/>
          <w:color w:val="000000"/>
        </w:rPr>
        <w:t xml:space="preserve"> государстве отвратительно много младенческих смертей. Если так пойдёт дальше, некому будет воевать, пахать и собирать урожай. Для процветания державы нужны люди, по возможности сытые и здоровые. Ну, и такие правители, как я. Ещё одна головная боль: на юге</w:t>
      </w:r>
      <w:r>
        <w:rPr>
          <w:rFonts w:ascii="Calibri" w:hAnsi="Calibri"/>
          <w:i/>
          <w:iCs/>
          <w:color w:val="000000"/>
        </w:rPr>
        <w:t xml:space="preserve"> невозможно стало жить — слишком много варваров из диких земель стремится перебраться в наши степи. Послал туда третий пехотный полк для усиления границы. Пусть заворачивают всех обратно. Что так смотришь, Сказочник? Стрелять тоже будут. В тех, кто сразу н</w:t>
      </w:r>
      <w:r>
        <w:rPr>
          <w:rFonts w:ascii="Calibri" w:hAnsi="Calibri"/>
          <w:i/>
          <w:iCs/>
          <w:color w:val="000000"/>
        </w:rPr>
        <w:t>е поймёт. Весь мир приголубить не обещался. Это ты у нас: или всех спасти, или вместе сдохнуть. Я себе этого позволить не могу. Все драконы - диктаторы в душе, и если перестанешь им быть - рискуешь завтра проснуться покойником в покойницком королевстве.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поёрзал, стараясь размять затекшие ноги. Сидеть на пятках, хоть и на толстом ковре, было очень неудобно. Но стульев гостям не предложили. Господин главный cоветник Северного Правителя расположился напротив, за низеньким столиком, заставленным</w:t>
      </w:r>
      <w:r>
        <w:rPr>
          <w:rFonts w:ascii="Calibri" w:hAnsi="Calibri"/>
          <w:color w:val="000000"/>
        </w:rPr>
        <w:t xml:space="preserve"> блюдами с копчёным мясом и кувшинами с вином. Впрочем, к вину никто так и не притронулся.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Советник был плосколиц, скуласт и узкоглаз. Хомячьи щёки подпирал жёсткий красный воротник. Узкий рот-трещина растянут в улыбке, но жёлтые змеиные глаза из-под набря</w:t>
      </w:r>
      <w:r>
        <w:rPr>
          <w:rFonts w:ascii="Calibri" w:hAnsi="Calibri"/>
          <w:color w:val="000000"/>
        </w:rPr>
        <w:t>кших век смотрели недобро. Не человек — ядовитый аспид сидел напротив Сказочника.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Завораживал, подчинял, видел насквозь.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было собраться, почувствовать себя заклинателем змей. Не получалось. Не было в руках волшебной дудки, только сказочные истории. А что сказочные истории против аспида? Так, игрушки.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Остров, говорите, уважаемый? Никому не нужный, пустынный, доступный </w:t>
      </w:r>
      <w:r>
        <w:rPr>
          <w:rFonts w:ascii="Calibri" w:hAnsi="Calibri"/>
          <w:color w:val="000000"/>
        </w:rPr>
        <w:t>только три месяца в году, — Советник говорил ровно, будто читал перед сном заученную назубок молитву. — Но вы согласны платить за его покупку золотом. Не малым золотом, совсем не малым. Настораживает, не правда ли?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Может быть, — кивал головой Сказочник. </w:t>
      </w:r>
      <w:r>
        <w:rPr>
          <w:rFonts w:ascii="Calibri" w:hAnsi="Calibri"/>
          <w:color w:val="000000"/>
        </w:rPr>
        <w:t>— Но вам ведь нужно золото? Особенно сейчас, в неурожайный год, после разрушительной бури на побережье. Такое несчастье — разбиты корабельные верфи. Вам ведь нужны корабли? Враги не дремлют. Столько врагов вокруг, столько врагов…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мне нравитесь, — Глав</w:t>
      </w:r>
      <w:r>
        <w:rPr>
          <w:rFonts w:ascii="Calibri" w:hAnsi="Calibri"/>
          <w:color w:val="000000"/>
        </w:rPr>
        <w:t>ный Советник сидел неподвижно, но Сказочнику казалось, что аспид перед ним чуть раскачивается, вытянувшись в струну, готовый к смертельному броску, — беседы с умными людьми — моя слабость. Но золота за остров я буду просить больше, много больше, чем вы пре</w:t>
      </w:r>
      <w:r>
        <w:rPr>
          <w:rFonts w:ascii="Calibri" w:hAnsi="Calibri"/>
          <w:color w:val="000000"/>
        </w:rPr>
        <w:t>длагаете.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боитесь остаться ни с чем? — поднял Сказочник брови. — Мы ведь можем и не договориться.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Блефуете?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вы как думаете?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Главный Советник улыбнулся в очередной раз. Безмятежно и сладко. Взял в руки незнакомый плод с просвечивающей сквозь тонк</w:t>
      </w:r>
      <w:r>
        <w:rPr>
          <w:rFonts w:ascii="Calibri" w:hAnsi="Calibri"/>
          <w:color w:val="000000"/>
        </w:rPr>
        <w:t>ую кожуру нежной алой плотью: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утомился, мой друг. Не прогуляться ли нам по парку, не глотнуть ли свежего воздуха? Многие мудрые решения приходят ко мне на берегу.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ярко светящее солнце, за стенами дворца было холодно. Ветер с моря дул в ли</w:t>
      </w:r>
      <w:r>
        <w:rPr>
          <w:rFonts w:ascii="Calibri" w:hAnsi="Calibri"/>
          <w:color w:val="000000"/>
        </w:rPr>
        <w:t>цо, пробирал до костей. Сказочник ёжился под меховой накидкой. Скрипел под ногами сухой песок.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Всё в мире связано прочными нитями, — рассуждал господин Советник, задумчиво перекидывал с ладони на ладонь алый плод. Сверкали на мясистых пальцах золотые пер</w:t>
      </w:r>
      <w:r>
        <w:rPr>
          <w:rFonts w:ascii="Calibri" w:hAnsi="Calibri"/>
          <w:color w:val="000000"/>
        </w:rPr>
        <w:t>стни. — Государства и правители. Острова и золотые слитки. Драконы и Сказочники. Драконы и их безответные жёны… Альберта ведь несчастна, правда?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ударили, как хлыстом.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Песок все скрипел и скрипел под ногами. Холодный ветер морозил лицо и руки. Замер п</w:t>
      </w:r>
      <w:r>
        <w:rPr>
          <w:rFonts w:ascii="Calibri" w:hAnsi="Calibri"/>
          <w:color w:val="000000"/>
        </w:rPr>
        <w:t>еред броском беспощадный аспид.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отклонились от нашего маршрута.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Напротив, мы идём как раз туда, куда надо.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хотел бы повернуть обратно.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разумеется, но по дороге вам придется всё же меня выслушать, достопочтенный мудрый и рассудительный собе</w:t>
      </w:r>
      <w:r>
        <w:rPr>
          <w:rFonts w:ascii="Calibri" w:hAnsi="Calibri"/>
          <w:color w:val="000000"/>
        </w:rPr>
        <w:t>седник. Вы хотите процветания своей стране. Стране без виселиц и гильотин. И хотите быть счастливы. Все хотят, не отрицайте. Альберта тоже. И это так возможно. Просто руку протяни. Повелитель ведь заглядывает к вам по старой памяти, сдвигает с вами бокал в</w:t>
      </w:r>
      <w:r>
        <w:rPr>
          <w:rFonts w:ascii="Calibri" w:hAnsi="Calibri"/>
          <w:color w:val="000000"/>
        </w:rPr>
        <w:t>ина. Дрянного вина, между нами говоря. Я скажу приготовить вам в дорогу особых специй, которые сделают его много лучше…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Аспид ужалил.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Коротко. Больно. Беспощадно.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самое сердце.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Вернётся из ссылки королева. Снова зазвучит вo дворце её серебристый смех. </w:t>
      </w:r>
      <w:r>
        <w:rPr>
          <w:rFonts w:ascii="Calibri" w:hAnsi="Calibri"/>
          <w:color w:val="000000"/>
        </w:rPr>
        <w:t>У Его Сиятельности трое наследников. А вы — лучший наставник из тех, кого я знаю. Под вашим присмотром из мальчиков вырастут достойные государственные мужи.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Лопнула в сжавшемся кулаке тонкая кожица плода. Полетели во все стороны алые ошмётки, потёк по руке</w:t>
      </w:r>
      <w:r>
        <w:rPr>
          <w:rFonts w:ascii="Calibri" w:hAnsi="Calibri"/>
          <w:color w:val="000000"/>
        </w:rPr>
        <w:t xml:space="preserve"> красный сок.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Скрипел под ногами песок. Смёрзлось в непроницаемую маску лицо. Губы смёрзлись, не смогли открыться, чтобы ответить.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Предложение о продаже острова мой повелитель примет, </w:t>
      </w:r>
      <w:r>
        <w:rPr>
          <w:rStyle w:val="a7"/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добавил господин советник. </w:t>
      </w:r>
      <w:r>
        <w:rPr>
          <w:rStyle w:val="a7"/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Считайте это небольшим презентом талант</w:t>
      </w:r>
      <w:r>
        <w:rPr>
          <w:rFonts w:ascii="Calibri" w:hAnsi="Calibri"/>
          <w:color w:val="000000"/>
        </w:rPr>
        <w:t>ливому переговорщику. От меня.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сказочник выпустил почтового голубя с запиской в кожаном чехле. О предложении Советника там не было ни слова.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Сказочник, вцепившись одной рукой в поводья, а другой в седло, изо всех сил сжав задеревеневшими коленями лохматую спину низкорослого горного ослика, смотрел только вперед. Хотя так и подмывало отвести взгляд в сторону, туда, где уходило резко вниз глубоко</w:t>
      </w:r>
      <w:r>
        <w:rPr>
          <w:rFonts w:ascii="Calibri" w:hAnsi="Calibri"/>
          <w:color w:val="000000"/>
        </w:rPr>
        <w:t>е каменное ущелье. Всего в ладони от узкой дороги. Привычный к таким путешествиям серый ослик не обращал на обрыв никакого внимания, неторопливо трусил, опустив голову, в цепочке из дюжины своих собратьев.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Чужая стража осталась позади. Впереди, в двухдневн</w:t>
      </w:r>
      <w:r>
        <w:rPr>
          <w:rFonts w:ascii="Calibri" w:hAnsi="Calibri"/>
          <w:color w:val="000000"/>
        </w:rPr>
        <w:t>ом переходе, ждала своя.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Никогда, — шептал себе под нос Сказочник. — Никогда. Никогда. Никогда.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непонятно было, относятся ли эти слова к опасному путешествию, которое он больше не решится повторить, или к кожаному кисету с белым порошком, заботливо пер</w:t>
      </w:r>
      <w:r>
        <w:rPr>
          <w:rFonts w:ascii="Calibri" w:hAnsi="Calibri"/>
          <w:color w:val="000000"/>
        </w:rPr>
        <w:t>еданному ему в коридорах замка посыльным, таким же неприметным и низкорослым, как горный ослик.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Никогда. Выкинуть прямо сейчас. По ветру развеять. Забыть, как страшный сон.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Сейчас даже рукой пошевелить страшно. Вот поднимутся они на перевал. Или лучше</w:t>
      </w:r>
      <w:r>
        <w:rPr>
          <w:rFonts w:ascii="Calibri" w:hAnsi="Calibri"/>
          <w:color w:val="000000"/>
        </w:rPr>
        <w:t xml:space="preserve"> спустятся. Успеется.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хочется увидеть Альберту. Взять за руку. Заглянуть в грустные серые глаза. Обнять. Прижать к себе крепко-крепко. И не отпускать. Зажить долго и счастливо, как в его глупых сказках, которые ничего общего не имеют с настоящей жизнью</w:t>
      </w:r>
      <w:r>
        <w:rPr>
          <w:rFonts w:ascii="Calibri" w:hAnsi="Calibri"/>
          <w:color w:val="000000"/>
        </w:rPr>
        <w:t>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ветру развеять чёртов порошок. Но Сказочника ведь давно дома не было. Вдруг крысы завелись? Вот белый порошок и пригодится. Подождать до возвращения, разобраться с крысами, потравить. Вот тогда уже и выбросить.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Нельзя же, в самом деле, так с </w:t>
      </w:r>
      <w:r>
        <w:rPr>
          <w:rFonts w:ascii="Calibri" w:hAnsi="Calibri"/>
          <w:color w:val="000000"/>
        </w:rPr>
        <w:t>братом, с которым всю жизнь вместе... Молочным братом, Сказочник, молочным. Жестокосердным, никого не любящим грубияном.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— летающая свинья, — вывалила, ёрничая, длинный красный язык драконья пасть. – А ещё твой повелитель. Так что прими и проглоти. Аль</w:t>
      </w:r>
      <w:r>
        <w:rPr>
          <w:rFonts w:ascii="Calibri" w:hAnsi="Calibri"/>
          <w:color w:val="000000"/>
        </w:rPr>
        <w:t>берта пока возвращаться не собирается. Нравится ей там, в одиночестве, я так думаю. Может и никогда не вернётся.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Никогда.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Замерли в хрупком равновесии чашки судьбоносных весов. Ни туда, ни сюда. Ни вверх, ни вниз. Ни в смерть, ни в жизнь.</w:t>
      </w:r>
      <w:r>
        <w:rPr>
          <w:rFonts w:ascii="Calibri" w:hAnsi="Calibri"/>
          <w:color w:val="000000"/>
        </w:rPr>
        <w:t xml:space="preserve"> Нe в долг и не в счастье.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 ты медлишь?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равно придётся решать,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равно.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Горная тропа стала шире, отодвинулась от края обрыва. Сказочник вздохнул свободнее, выпрямился в седле, ослабил хватку ноющих от усталости рук. За спиной чуть </w:t>
      </w:r>
      <w:r>
        <w:rPr>
          <w:rFonts w:ascii="Calibri" w:hAnsi="Calibri"/>
          <w:color w:val="000000"/>
        </w:rPr>
        <w:t>слышно гукали в корзине три оставшихся голубя. Как хорошо, оказывается, жить на свете. Если не ехать над обрывом. А об остальном он подумает завтра.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Тихий шелест. Скатился под ноги ослика острый голыш. Один. Второй. Третий. А потом с оглушительным грохот</w:t>
      </w:r>
      <w:r>
        <w:rPr>
          <w:rFonts w:ascii="Calibri" w:hAnsi="Calibri"/>
          <w:color w:val="000000"/>
        </w:rPr>
        <w:t>ом повалил сверху каменный поток, бoльно раня руки и шею щебёнкой. Норовя попасть в лицо острыми обломками. Сшибая с ног, расшвыривая, сметая в пропасть.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на секунду застыл, беспомощно глядя, как, растопырив ноги и кувыркаясь, безумно медленно лет</w:t>
      </w:r>
      <w:r>
        <w:rPr>
          <w:rFonts w:ascii="Calibri" w:hAnsi="Calibri"/>
          <w:color w:val="000000"/>
        </w:rPr>
        <w:t>ят в пропасть шедший впереди ослик и его всадник. А потом вдруг кто-то другой, быстрый и ловкий, вселился в растерянного человека. Сказочник мгновенно спешился и, закрывая локтями лицо, упал на тропу и откатился под естественный каменный козырёк, низко нав</w:t>
      </w:r>
      <w:r>
        <w:rPr>
          <w:rFonts w:ascii="Calibri" w:hAnsi="Calibri"/>
          <w:color w:val="000000"/>
        </w:rPr>
        <w:t>исший над тропинкой со стороны горы. Откатился и закрылся от грохота плетёной клеткой с голубями.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Камнепад закончился так же неожиданно, как и начался.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тишина. Нехорошая. Неживая.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и тишина.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и ветер.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чёрный гриф в вышине. Падальщик, почуявший добычу.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выбрался из своего убежища, огляделся. На тропе он был один. Дорогу сзади разрушило каменным потоком, впереди — завалило тяжёлыми валунами. Вниз, с обрыва, смотреть не было сил. Куда ни поверни</w:t>
      </w:r>
      <w:r>
        <w:rPr>
          <w:rFonts w:ascii="Calibri" w:hAnsi="Calibri"/>
          <w:color w:val="000000"/>
        </w:rPr>
        <w:t xml:space="preserve"> — всё плохо. Куда ни поверни — везде смерть. Или не поверни, останься на месте. Как тебе будет угодно.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сейчас выпустит голубку. Самую лёгкую, самую быструю. Фляга с водой, кремень с кресалом, одеяла — всё осталось в поклаже и сгинуло вместе с осликом. </w:t>
      </w:r>
      <w:r>
        <w:rPr>
          <w:rFonts w:ascii="Calibri" w:hAnsi="Calibri"/>
          <w:color w:val="000000"/>
        </w:rPr>
        <w:t>А бумага и графитовая палочка всегда при себе. Сказочник, одно слово. Только пока долетит голубка до дворца, пока Дракон приказы отдаст, пока доберутся к нему через завалы стражники — всё равно не успеют. Замерзни ночью от холода или погибни днём от жажды.</w:t>
      </w:r>
      <w:r>
        <w:rPr>
          <w:rFonts w:ascii="Calibri" w:hAnsi="Calibri"/>
          <w:color w:val="000000"/>
        </w:rPr>
        <w:t xml:space="preserve"> Выбирай, что милее.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изо всех сил впился ногтями в ладонь. Боль привела в себя. Заставила сосредоточиться. Он достал тонкий листок бумаги, нацарапал записку окоченевшими пальцами, скатал в трубку. Открыл дверцу корзины, сжал в кулакe горячее бе</w:t>
      </w:r>
      <w:r>
        <w:rPr>
          <w:rFonts w:ascii="Calibri" w:hAnsi="Calibri"/>
          <w:color w:val="000000"/>
        </w:rPr>
        <w:t>лое тельце. Голубка косила рубиновым глазом, ждала терпеливо, пока человек привяжет кожаный чехол к лапке.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Размахнулся, закинул птицу в одинокое небо.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Лети. А я буду ждать.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Ждать — это проще всего. И труднее. Забраться под каменный козырёк, сжаться, стать </w:t>
      </w:r>
      <w:r>
        <w:rPr>
          <w:rFonts w:ascii="Calibri" w:hAnsi="Calibri"/>
          <w:color w:val="000000"/>
        </w:rPr>
        <w:t>как можно меньше. Обхватить себя руками, подтянуть к груди колени.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Постараться забыть о том, что хочется пить, о том, как неумолимо выедает душу холод, о том, что ты один на один с тишиной, один на один с мёртвыми душами на дне пропасти, один на один с чёр</w:t>
      </w:r>
      <w:r>
        <w:rPr>
          <w:rFonts w:ascii="Calibri" w:hAnsi="Calibri"/>
          <w:color w:val="000000"/>
        </w:rPr>
        <w:t>ным грифом в вышине.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подожду, — кружил над грудами камней падальщик. — Всё равно ты достанешься мне. Весь. Целиком. Со своими дурацкими человеческими слабостями, бесполезными сказками и глупыми серыми глазами – самым большим птичьим лакомством на свете.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Слушай, человечек: “Жил-был на свете Сказочник. Был, да весь вышел”.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Выбралась в разом потемневшее небо наполовину обглоданная луна, призывно замигали в вышине звёзды, на которые так приятно смотреть с балкона, закутавшись в тёплый плащ. Холод упорно, м</w:t>
      </w:r>
      <w:r>
        <w:rPr>
          <w:rFonts w:ascii="Calibri" w:hAnsi="Calibri"/>
          <w:color w:val="000000"/>
        </w:rPr>
        <w:t>ера за мерой, вгрызался в неподвижное тело. Давил на веки, путал мысли, лил в горло ледяное вино.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бойся, усни, забудь, обрети покой.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Стало вдруг жарко. Захотелось сорвать с себя одежду. Пальцы не слушались. Прямо перед глазами возник крючковатый хищный </w:t>
      </w:r>
      <w:r>
        <w:rPr>
          <w:rFonts w:ascii="Calibri" w:hAnsi="Calibri"/>
          <w:color w:val="000000"/>
        </w:rPr>
        <w:t>клюв, разорвал щеку.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ты там, человечек? Как ты там, мой лакомый кусочек? Кажется, можно начинать пир на весь мир!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Прочь! — прогремел вдруг знакомый голос.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Ненасытную птицу снесло ударом гигантских когтей. Узкая зубастая морда пролезла в каменную щель</w:t>
      </w:r>
      <w:r>
        <w:rPr>
          <w:rFonts w:ascii="Calibri" w:hAnsi="Calibri"/>
          <w:color w:val="000000"/>
        </w:rPr>
        <w:t>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думать не смей, Сказочник! Открой глаза!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Трёхпалая лапа крепко ухватила поперёк туловища.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Держись, чудило. Драконы не трепыхаются, они летают - высоко и быстро.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неуклюже опустился у реки, прямо за крепостной стеной. Выпустил из когтей </w:t>
      </w:r>
      <w:r>
        <w:rPr>
          <w:rFonts w:ascii="Calibri" w:hAnsi="Calibri"/>
          <w:color w:val="000000"/>
        </w:rPr>
        <w:t>сильно помятого спутника в порванной рубахе, дрожащего, исцарапанного, с чёрным, как у трубочиста, лицом. Устало прикрыл глаза, подложил под морду необъятную лапу.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Зачем? — Сказочник неуклюже замахнулся. Ударил по чешуйчатому боку. — Ты понимаешь, что ты</w:t>
      </w:r>
      <w:r>
        <w:rPr>
          <w:rFonts w:ascii="Calibri" w:hAnsi="Calibri"/>
          <w:color w:val="000000"/>
        </w:rPr>
        <w:t xml:space="preserve"> наделал? Я же говорил — не раньше, чем через год! Что я с тобой делать буду, дубина зелёная?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Расскажешь сказку, — просипел Дракон обожжённым горлом, поудобнее устраивая на песке тяжёлое неуклюжее тело. — Как просто. Ты справишься. Как обычно. Или не спр</w:t>
      </w:r>
      <w:r>
        <w:rPr>
          <w:rFonts w:ascii="Calibri" w:hAnsi="Calibri"/>
          <w:color w:val="000000"/>
        </w:rPr>
        <w:t>авишься. Всё когда-нибудь не случается в первый раз.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Сказочник протёр запорошенные песком глаза, закашлялся надсадно, привалился к горячему боку, помолчал немного, прислушиваясь к толчкам могучего сердца: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Лапа за лапой, коготь за когтем, а хвост сам по себе?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он всё не мог собраться с мыслями. Почему-то всё не мог выдавить первое слово.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Страшно было не смочь.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суметь.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вернуть.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страшно.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Давным-давно… — пискнула вдруг из реки плотвичка</w:t>
      </w:r>
      <w:r>
        <w:rPr>
          <w:rFonts w:ascii="Calibri" w:hAnsi="Calibri"/>
          <w:color w:val="000000"/>
        </w:rPr>
        <w:t>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далёкой-далёкой странe… — откликнулись с берега божьи коровки.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Жил благородный Дракон… — прохрипело застенчивое эхо.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добрым сердцем… — подхватили статуя Дракона и лоточница Росинка.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добрым сердцем… — повторил Сказочник.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Вздохнул свободно и </w:t>
      </w:r>
      <w:r>
        <w:rPr>
          <w:rFonts w:ascii="Calibri" w:hAnsi="Calibri"/>
          <w:color w:val="000000"/>
        </w:rPr>
        <w:t>стал рассказывать дальше.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реки начиналась новая сказка.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забытый кисет так и остался лежать в нагрудном кармане, терпеливо ожидая своего часа. Незаметный, всеми забытый, почти невесомый. Размером со среднюю человеческую совесть…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знаю я, знаю:</w:t>
      </w:r>
      <w:r>
        <w:rPr>
          <w:rFonts w:ascii="Calibri" w:hAnsi="Calibri"/>
          <w:color w:val="000000"/>
        </w:rPr>
        <w:t xml:space="preserve"> не у каждой сказки бывает хороший конец. Как и в жизни, истории чаще обрываются многоточием.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всегда, дуралей, надеюсь.</w:t>
      </w:r>
    </w:p>
    <w:p w:rsidR="00000000" w:rsidRDefault="008D77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D77F9">
      <w:pPr>
        <w:pStyle w:val="a5"/>
        <w:jc w:val="both"/>
      </w:pPr>
    </w:p>
    <w:p w:rsidR="00000000" w:rsidRDefault="008D77F9">
      <w:pPr>
        <w:pStyle w:val="a5"/>
        <w:jc w:val="both"/>
      </w:pPr>
    </w:p>
    <w:p w:rsidR="00000000" w:rsidRDefault="008D77F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D77F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D77F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77F9"/>
    <w:rsid w:val="008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73B42C9-542E-4AC5-83B1-AEDB473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4628</Words>
  <Characters>27156</Characters>
  <Application>Microsoft Office Word</Application>
  <DocSecurity>4</DocSecurity>
  <Lines>562</Lines>
  <Paragraphs>245</Paragraphs>
  <ScaleCrop>false</ScaleCrop>
  <Company/>
  <LinksUpToDate>false</LinksUpToDate>
  <CharactersWithSpaces>31838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Лапа за лапой, коготь за когтем, а хвост сам по себе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