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7EC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Лютня возмездия</w:t>
      </w:r>
    </w:p>
    <w:p w:rsidR="00000000" w:rsidRDefault="004C7EC9">
      <w:pPr>
        <w:jc w:val="both"/>
        <w:rPr>
          <w:rFonts w:eastAsia="Times New Roman"/>
        </w:rPr>
      </w:pPr>
    </w:p>
    <w:p w:rsidR="00000000" w:rsidRDefault="004C7EC9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Сцена первая</w:t>
      </w:r>
    </w:p>
    <w:p w:rsidR="00000000" w:rsidRDefault="004C7E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4C7E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Плановый визит в недра Кобальтовой Цитадели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каждого лунного цикла Тёмный Лорд Злослав Мракорождённый спускался в подвал своего замка, чтобы решать судьбы преступников. Лютый нрав владыки держал в ежовых рукавицах подвластные ему земли, но всегда находились дерзкие смельчаки, решавшие не в то</w:t>
      </w:r>
      <w:r>
        <w:rPr>
          <w:rFonts w:ascii="Calibri" w:hAnsi="Calibri"/>
          <w:color w:val="000000"/>
        </w:rPr>
        <w:t xml:space="preserve">м месте да не в то время переступить запретную черту дозволенного. Кого-то из них удача на призрачных крыльях уносила от правосудия, но многие отправлялись в недолгое заключение туда, откуда никто не возвращался – в подземную темницу Кобальтового Замка. В </w:t>
      </w:r>
      <w:r>
        <w:rPr>
          <w:rFonts w:ascii="Calibri" w:hAnsi="Calibri"/>
          <w:color w:val="000000"/>
        </w:rPr>
        <w:t>недолгое, потому что карать владыка любил, и не стеснялся проявлять в этом деле свою садистскую натуру.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Облачённый в чёрный шёлковый костюм с широкими оплечьями хозяин замка выглядел чужеродным элементом среди закопчённых факелами стен, низких сводчатых по</w:t>
      </w:r>
      <w:r>
        <w:rPr>
          <w:rFonts w:ascii="Calibri" w:hAnsi="Calibri"/>
          <w:color w:val="000000"/>
        </w:rPr>
        <w:t>толков и машин для пыток, каждую из которых, к слову, он спроектировал лично. С виду возраст повелителя замер близ сорока лет, и уже полтора века никак не касался его внешности. Так проявлялись мистические силы, которыми повелевал Тёмный Лорд, и которым бе</w:t>
      </w:r>
      <w:r>
        <w:rPr>
          <w:rFonts w:ascii="Calibri" w:hAnsi="Calibri"/>
          <w:color w:val="000000"/>
        </w:rPr>
        <w:t>зоговорочно служил с самого своего рождения.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 перед кровавыми богами, таящими ужасные лики за границей видимого мира, Злослав исполнял на совесть, можно даже сказать – от души, если б она у него была. Потустороннее содействие проявлялось не только в ма</w:t>
      </w:r>
      <w:r>
        <w:rPr>
          <w:rFonts w:ascii="Calibri" w:hAnsi="Calibri"/>
          <w:color w:val="000000"/>
        </w:rPr>
        <w:t>гических способностях лорда, но и в его величавой поступи, королевской стати, животной привлекательности и статусной лысине.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Сопровождал господина главный советник – гоблин по имени Груми, тоже одетый в чёрное, дабы соответствовать идее служения тёмным сил</w:t>
      </w:r>
      <w:r>
        <w:rPr>
          <w:rFonts w:ascii="Calibri" w:hAnsi="Calibri"/>
          <w:color w:val="000000"/>
        </w:rPr>
        <w:t>ам. Гоблин едва дотягивал макушкой до пояса Злославу и, как подобает хорошему слуге, всегда смотрел снизу вверх. Но хоть зеленокожий по своей природе и не был высок, добился он многого. В то время, пока его собратья трудились в грязи пытален, Груми, исполь</w:t>
      </w:r>
      <w:r>
        <w:rPr>
          <w:rFonts w:ascii="Calibri" w:hAnsi="Calibri"/>
          <w:color w:val="000000"/>
        </w:rPr>
        <w:t>зуя хитрость и смекалку, возвысился из заурядного палача в того, к чьему мнению прислушивается сам властитель.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полумраке пыточной кипела работа. Гоблины, по натуре склонные к жестокостям, занимались рутинными делами. Одни кипятили котлы с маслом, другие </w:t>
      </w:r>
      <w:r>
        <w:rPr>
          <w:rFonts w:ascii="Calibri" w:hAnsi="Calibri"/>
          <w:color w:val="000000"/>
        </w:rPr>
        <w:t xml:space="preserve">точили режущий, колющий и дробящий инвентарь, третьи занимались допросами непосредственно за </w:t>
      </w:r>
      <w:r>
        <w:rPr>
          <w:rFonts w:ascii="Calibri" w:hAnsi="Calibri"/>
          <w:color w:val="000000"/>
        </w:rPr>
        <w:lastRenderedPageBreak/>
        <w:t>станками. Вопли и мольбы эхом бились под сводами, а пленники, ожидавшие своего часа, с ужасом взирали на всё это через грязные прутья невольничьих апартаментов.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</w:t>
      </w:r>
      <w:r>
        <w:rPr>
          <w:rFonts w:ascii="Calibri" w:hAnsi="Calibri"/>
          <w:color w:val="000000"/>
        </w:rPr>
        <w:t>адыка и советник остановились у крайнего узилища, отделённого от пыточного зала прочной решёткой. В тени томился, прислонившись к стене, златокудрый юноша в белых, но перепачканных одеждах. Благородный лик его украшал чёрный синяк под глазом.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кто тут</w:t>
      </w:r>
      <w:r>
        <w:rPr>
          <w:rFonts w:ascii="Calibri" w:hAnsi="Calibri"/>
          <w:color w:val="000000"/>
        </w:rPr>
        <w:t xml:space="preserve"> у нас? – хозяин чертогов испытующе взирал на пленника, стремясь пронзить мыслью оболочку жалкого облика и запечатлеть ядро его побуждений – самую человеческую суть.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Здесь, ваше темнейшество, ожидает справедливого суда дерзновенный паладин, обвиняемый в </w:t>
      </w:r>
      <w:r>
        <w:rPr>
          <w:rFonts w:ascii="Calibri" w:hAnsi="Calibri"/>
          <w:color w:val="000000"/>
        </w:rPr>
        <w:t>бессовестном вандализме, – с достоинством, присущим советнику, отчитывался Груми. – Этот вредитель был схвачен сразу после того, как белой краской написал на крепостной стене призыв к силам Света и оскорбление в ваш адрес, владыка.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как ты посмел, жалк</w:t>
      </w:r>
      <w:r>
        <w:rPr>
          <w:rFonts w:ascii="Calibri" w:hAnsi="Calibri"/>
          <w:color w:val="000000"/>
        </w:rPr>
        <w:t xml:space="preserve">ий щенок! – крик Злослава заставил мальчишку вжаться в сырую стену. – Это ведь на какую подлость нужно пойти, чтобы опорочить Чёрную Цитадель </w:t>
      </w:r>
      <w:r>
        <w:rPr>
          <w:rStyle w:val="a7"/>
          <w:rFonts w:ascii="Calibri" w:hAnsi="Calibri"/>
          <w:color w:val="000000"/>
        </w:rPr>
        <w:t>белой</w:t>
      </w:r>
      <w:r>
        <w:rPr>
          <w:rFonts w:ascii="Calibri" w:hAnsi="Calibri"/>
          <w:color w:val="000000"/>
        </w:rPr>
        <w:t>, – последнее слово властелин почти выплюнул, – белой краской!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Каков будет ваш вердикт, темнейший?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Распят</w:t>
      </w:r>
      <w:r>
        <w:rPr>
          <w:rFonts w:ascii="Calibri" w:hAnsi="Calibri"/>
          <w:color w:val="000000"/>
        </w:rPr>
        <w:t>ь наглеца! Но прежде допросить и выяснить, у кого была куплена краска. Найти торговца и утопить.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краске, господин? – вкрадчиво поинтересовался советник.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Отличная идея, молодец, – без тени одобрения ответил Мракорождённый и, потеряв интерес к узнику, </w:t>
      </w:r>
      <w:r>
        <w:rPr>
          <w:rFonts w:ascii="Calibri" w:hAnsi="Calibri"/>
          <w:color w:val="000000"/>
        </w:rPr>
        <w:t>пошёл дальше.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Будет исполнено, темнейший, – засеменил следом Груми, но не успели они отдалиться, как их догнал возглас паладина.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Слава Свету!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Груми вжал голову в плечи и покосился на хозяина. Тот стоял, прикрыв глаза. Таким образом Злослав всегда пытал</w:t>
      </w:r>
      <w:r>
        <w:rPr>
          <w:rFonts w:ascii="Calibri" w:hAnsi="Calibri"/>
          <w:color w:val="000000"/>
        </w:rPr>
        <w:t>ся побороть нарастающую ярость. И всегда проигрывал.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Короткий жест всколыхнул невидимые глазу магические волны. Узник захрипел, а повелитель, воздев кулак к потолку, грянул: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Слава Тьме!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Слава! – дружно поддержали палачи.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Довольный результатом, владыка прошествовал дальше. За прутьями следующей решётки столпились смуглые люди, дюжина или даже больше. Мужчины в пёстрых рубахах, с золотыми кольцами в ушах; женщины в длинных юбках. Из-за пышных подолов мерцают глазами кучерявы</w:t>
      </w:r>
      <w:r>
        <w:rPr>
          <w:rFonts w:ascii="Calibri" w:hAnsi="Calibri"/>
          <w:color w:val="000000"/>
        </w:rPr>
        <w:t>е ребятишки. На повелителя смотрели с мольбой, но ни один не решался говорить.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что за балаган?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Здесь, мой господин, цыгане. Были схвачены, когда пытались проехать через ваши земли. Среди их лошадей были обнаружены вороные жеребцы из вашей конюшни.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как, – задумчиво нахмурился Злослав. – А у них была при себе лицензия на воровство лошадей в моих землях?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Груми вытащил из висевшей на боку сумы грамоту, скреплённую печатью рода Мракорождённых, и протянул владыке.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Мой господин, они предоставили эт</w:t>
      </w:r>
      <w:r>
        <w:rPr>
          <w:rFonts w:ascii="Calibri" w:hAnsi="Calibri"/>
          <w:color w:val="000000"/>
        </w:rPr>
        <w:t>от документ.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Бегло осмотрев содержимое пергамента, Злослав вернул его слуге.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Конокрадов отпустить. Здесь моя подпись, а значит, они всё делали по закону.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Но, темнейший, эти люди украли твоих лошадей! – изумился Груми, глядя то на пленников, то на госпо</w:t>
      </w:r>
      <w:r>
        <w:rPr>
          <w:rFonts w:ascii="Calibri" w:hAnsi="Calibri"/>
          <w:color w:val="000000"/>
        </w:rPr>
        <w:t>дина.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Мой верный Груми, эта милая цыганская семья не виновата в том, что наших лошадей плохо стерегут. Кстати, кто там у нас этим занимается? – вопросительно изогнул брови Злослав. – Вот их-то и надобно наказать. Пусть палач всыплет пастухам по сотне пле</w:t>
      </w:r>
      <w:r>
        <w:rPr>
          <w:rFonts w:ascii="Calibri" w:hAnsi="Calibri"/>
          <w:color w:val="000000"/>
        </w:rPr>
        <w:t>тей.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Но, мой господин, никто не выдержит и половины такого наказания.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Ты, правда, так думаешь? Хм, – Тёмный Лорд задумался, но лишь на секунду. Он умел быстро принимать решения. – Ладно. У палача и так много хлопот, тем более, насколько мне известно, е</w:t>
      </w:r>
      <w:r>
        <w:rPr>
          <w:rFonts w:ascii="Calibri" w:hAnsi="Calibri"/>
          <w:color w:val="000000"/>
        </w:rPr>
        <w:t>го напарник в отпуске. Пусть тогда сразу забивает плетьми до смерти. Глядишь, сэкономит по дюжине ударов на каждом. И вели, чтобы цыганам вернули честно награбленное. Кроме наших вороных, само собой.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Будет исполнено, – следуя этикету, чуть склонился сове</w:t>
      </w:r>
      <w:r>
        <w:rPr>
          <w:rFonts w:ascii="Calibri" w:hAnsi="Calibri"/>
          <w:color w:val="000000"/>
        </w:rPr>
        <w:t>тник.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с очередной клеткой стоял такой холод, что владыка запахнулся плащом.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 ты здесь держишь? Снежную королеву?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Всего лишь бродячего некроманта, – пояснил гоблин, выпуская изо рта облачко тёплого воздуха. – Его задержали, когда он ошивался р</w:t>
      </w:r>
      <w:r>
        <w:rPr>
          <w:rFonts w:ascii="Calibri" w:hAnsi="Calibri"/>
          <w:color w:val="000000"/>
        </w:rPr>
        <w:t>ядом с вашим фамильным склепом, мой господин.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Интересно, – поскрёб подбородок Злослав, всматриваясь в глубину темницы, где в полутьме сидел на лавке седой мужчина средних лет. Глубокие морщины на бледном лице и тьма в глазах делали узника похожим на демо</w:t>
      </w:r>
      <w:r>
        <w:rPr>
          <w:rFonts w:ascii="Calibri" w:hAnsi="Calibri"/>
          <w:color w:val="000000"/>
        </w:rPr>
        <w:t>на в человеческом обличии. – А была ли у почтенного господина лицензия на подъём усопших в моих землях?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властелин. Но, несмотря на это, сей беспринципный преступник, перед тем как его обезвредили, успел вернуть с того света вашего почтенного деда, –</w:t>
      </w:r>
      <w:r>
        <w:rPr>
          <w:rFonts w:ascii="Calibri" w:hAnsi="Calibri"/>
          <w:color w:val="000000"/>
        </w:rPr>
        <w:t xml:space="preserve"> говорил Груми, с опаской ожидая нового взрыва негодования. Гоблин до глубины души боялся громкого хозяйского голоса. – Яробой Мракорождённый до сих пор бродит по окрестным деревням и пугает ваших подданных.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Груми, мой верный советник. Ты ведь знаешь, чт</w:t>
      </w:r>
      <w:r>
        <w:rPr>
          <w:rFonts w:ascii="Calibri" w:hAnsi="Calibri"/>
          <w:color w:val="000000"/>
        </w:rPr>
        <w:t>о я уважаю Круг Смерти и его представителей, – громко выдохнув, Злослав нашёл в себе силы говорить с достоинством.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владыка! Так было всегда.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 будет! – поднял указательный палец Злослав, да так резко, будто намеревался пронзить потолок. – Но! </w:t>
      </w:r>
      <w:r>
        <w:rPr>
          <w:rFonts w:ascii="Calibri" w:hAnsi="Calibri"/>
          <w:color w:val="000000"/>
        </w:rPr>
        <w:t>Я никому не позволю мной пренебрегать. Лицензия быть должна, а иначе этот уважаемый мастер загробных дел приравнивается к обычному вору, решившему опустошить погосты на моей земле и заодно надругаться над телом моего достославного предка, – владыка вопроси</w:t>
      </w:r>
      <w:r>
        <w:rPr>
          <w:rFonts w:ascii="Calibri" w:hAnsi="Calibri"/>
          <w:color w:val="000000"/>
        </w:rPr>
        <w:t>тельно уставился на гоблина. – А что мы делаем с ворами?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Отрубаем руки, ваше темнейшество, сажаем на кол и возим по деревням для назидания.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Верно. Но поступить так с членом Круга мы не вправе, – тут Злослав с грустью взглянул на молчаливого пленника, к</w:t>
      </w:r>
      <w:r>
        <w:rPr>
          <w:rFonts w:ascii="Calibri" w:hAnsi="Calibri"/>
          <w:color w:val="000000"/>
        </w:rPr>
        <w:t xml:space="preserve">оторого, казалось, совсем не заботила собственная участь, и продолжил: – Вот мой приговор. Вероломного некромансера повесить на заднем дворе, без свидетелей. Пригласить магистра Мистикуса, чтобы превратил провинившегося в одного из своих безмолвных слуг и </w:t>
      </w:r>
      <w:r>
        <w:rPr>
          <w:rFonts w:ascii="Calibri" w:hAnsi="Calibri"/>
          <w:color w:val="000000"/>
        </w:rPr>
        <w:t>отправил стеречь старый маяк.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Груми в недоумении развёл руки: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Но, господин, маяк ведь давно разрушен. Там и сторожить-то нечего.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Именно, – ухмыльнулся хозяин замка. – За то, что посягнул на память о моих предках, пусть занимается до исхода вечности сам</w:t>
      </w:r>
      <w:r>
        <w:rPr>
          <w:rFonts w:ascii="Calibri" w:hAnsi="Calibri"/>
          <w:color w:val="000000"/>
        </w:rPr>
        <w:t>ой бессмысленной работой.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 злой гений не знает границ, темнейший, – и в довесок льстивым словам гоблин поклонился.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что ты это понимаешь, верный Груми. Ты всегда был сообразительнее своих братьев по разуму, потому я и обратил на тебя внимание, – Злослав отошёл подальше от клетки с колдуном и заговорил тише, чуть наклонившись к советнику. – У меня мурашки по ко</w:t>
      </w:r>
      <w:r>
        <w:rPr>
          <w:rFonts w:ascii="Calibri" w:hAnsi="Calibri"/>
          <w:color w:val="000000"/>
        </w:rPr>
        <w:t>же от этого парня. Ты видел? Он даже бровью не повёл, когда услышал приговор. Бррр. Избавься от него поскорей, и пусть Мистикус всё сделает так, чтобы никаких последствий, а то знаю я этих некромантов. Убиваешь их, а они возвращаются.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изволь беспокоит</w:t>
      </w:r>
      <w:r>
        <w:rPr>
          <w:rFonts w:ascii="Calibri" w:hAnsi="Calibri"/>
          <w:color w:val="000000"/>
        </w:rPr>
        <w:t>ься, владыка. Всё исполним в лучшем виде, – Груми прошёл чуть вперёд и указал на другую клетку. – Прошу, господин, взгляни на это диво. Мы схватили его в твоём саду. Он яблони обжирал.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 самые яблони, что я привёз из-за моря? – владыка подошёл и остолбе</w:t>
      </w:r>
      <w:r>
        <w:rPr>
          <w:rFonts w:ascii="Calibri" w:hAnsi="Calibri"/>
          <w:color w:val="000000"/>
        </w:rPr>
        <w:t>нел, такого гостя он точно не ожидал увидеть под сводами своей твердыни. Гримаса омерзения исказила бледное лицо Злослава.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охотно подлил масла в огонь: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мой господин, бесстыдно обжирал те самые яблони.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толстыми прутьями, на холодном полу, ле</w:t>
      </w:r>
      <w:r>
        <w:rPr>
          <w:rFonts w:ascii="Calibri" w:hAnsi="Calibri"/>
          <w:color w:val="000000"/>
        </w:rPr>
        <w:t>жал, понурив голову, белоснежный единорог. Во тьме казематов его шкура робко светилась. В бездонно-чёрных глазах плескалась невыразимая печаль.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уродливый! – Злослав даже сплюнул от негодования. – Да ещё белый! Почему твои парни не прикончили эту тв</w:t>
      </w:r>
      <w:r>
        <w:rPr>
          <w:rFonts w:ascii="Calibri" w:hAnsi="Calibri"/>
          <w:color w:val="000000"/>
        </w:rPr>
        <w:t>арь на месте?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Без твоего приказа, темнейший? Владыка, ты ведь сам велел всех нарушителей сажать в темницу, чтобы лично выносить приговор.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Тут ты снова прав, – хозяин замка повернулся к единорогу спиной, и только теперь сумел успокоиться. – Вот за это я</w:t>
      </w:r>
      <w:r>
        <w:rPr>
          <w:rFonts w:ascii="Calibri" w:hAnsi="Calibri"/>
          <w:color w:val="000000"/>
        </w:rPr>
        <w:t xml:space="preserve"> тебя и ценю, Груми. Ты помнишь всё, что могу забыть даже 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Служить тебе, господин – честь для меня, – навыками подхалимажа гоблин владел мастерски, знал что, как и когда сказать, чтобы выгодно оттенить себя на фоне серой массы остальных слуг. Всегда в </w:t>
      </w:r>
      <w:r>
        <w:rPr>
          <w:rFonts w:ascii="Calibri" w:hAnsi="Calibri"/>
          <w:color w:val="000000"/>
        </w:rPr>
        <w:t>подобных ситуациях гоблин подкреплял слова смиренным поклоном. – Что прикажете делать с этим животным?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не животное, а скотина. Избавьтесь как можно скорее, чтобы он больше не осквернял мой священный дом своим присутствием. Продай его конокрадам. Это </w:t>
      </w:r>
      <w:r>
        <w:rPr>
          <w:rFonts w:ascii="Calibri" w:hAnsi="Calibri"/>
          <w:color w:val="000000"/>
        </w:rPr>
        <w:t>куда хуже смерти.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те откажутся покупать такого уродливого коня?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Груми, ну не мне тебя учить. Сделай так, чтобы не отказались, руки у тебя развязаны. А иначе воли вольной им не видать, и последнее их путешествие будет в сторону кобальтовых камено</w:t>
      </w:r>
      <w:r>
        <w:rPr>
          <w:rFonts w:ascii="Calibri" w:hAnsi="Calibri"/>
          <w:color w:val="000000"/>
        </w:rPr>
        <w:t>ломен. Понял?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Будет исполнено.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ещё. Спилите этот рог, – брезгливо поморщился властелин. – Я понимаю, было б два, но один – это нестерпимо.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Отпилим под корень, мой лорд. Прикажете начинать?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Постой. Кто это у тебя шумит в последней клетке? – владык</w:t>
      </w:r>
      <w:r>
        <w:rPr>
          <w:rFonts w:ascii="Calibri" w:hAnsi="Calibri"/>
          <w:color w:val="000000"/>
        </w:rPr>
        <w:t>а округлил глаза. – Поёт, что ли?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Ах, это! – встрепенулся советник. – Там сидит оборванец, недостойный твоего внимания, повелитель.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Сам ты оборванец! – выкрикнул из темноты узник. – А я музыкант и поэт. Да не абы какой, а победитель столичного турнира </w:t>
      </w:r>
      <w:r>
        <w:rPr>
          <w:rFonts w:ascii="Calibri" w:hAnsi="Calibri"/>
          <w:color w:val="000000"/>
        </w:rPr>
        <w:t>стихоплётов.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Властелин Тьмы и советник переглянулись.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Хочу на него посмотреть, – Злослав подошёл к прутьям. – Ну надо же, поёт перед пытками.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решёткой томился юноша в потрёпанном щёгольском наряде: яркая рубаха, воротник задиристо поднят, рукава закат</w:t>
      </w:r>
      <w:r>
        <w:rPr>
          <w:rFonts w:ascii="Calibri" w:hAnsi="Calibri"/>
          <w:color w:val="000000"/>
        </w:rPr>
        <w:t>аны до локтя, портки кожаные, сапоги до колен – после исполнения приговора такой одёжей с радостью поживятся гоблины.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Увидев господина с вельможьей осанкой, юноша поднялся с пола, убрал за ухо прядь длинных, нечёсаных волос и шагнул вперёд.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Аксель Брундс</w:t>
      </w:r>
      <w:r>
        <w:rPr>
          <w:rFonts w:ascii="Calibri" w:hAnsi="Calibri"/>
          <w:color w:val="000000"/>
        </w:rPr>
        <w:t>кий к вашим услугам, – с присущей опытному артисту напыщенностью, молвил он. – Многие знают меня под творческим псевдонимом Одинокий Волк. К тому же...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Заткнись, – ровным голосом сказал Злослав и отвернулся от пленника. – Груми, скажи, за какую провиннос</w:t>
      </w:r>
      <w:r>
        <w:rPr>
          <w:rFonts w:ascii="Calibri" w:hAnsi="Calibri"/>
          <w:color w:val="000000"/>
        </w:rPr>
        <w:t>ть заточён этот молодой человек.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Мой лорд, – опустил глаза советник, – его задержали прямо у стен замка, когда он справлял малую нужду.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справлял малую нужду прямо на кобальтовые стены моей твердыни? – владыка гневливо уставился на юношу.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мой господин.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б я знал, что это ваша собственность, я никогда... – начал было оправдываться музыкант, но тёмная магия, пронизывающая крепость, повинуясь воле и жесту Злослава, прервала неубедительные оправдания. Парень лишь бестолково мычал, п</w:t>
      </w:r>
      <w:r>
        <w:rPr>
          <w:rFonts w:ascii="Calibri" w:hAnsi="Calibri"/>
          <w:color w:val="000000"/>
        </w:rPr>
        <w:t>ытаясь открыть рот.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Дуралей, было бы тебе ведомо, сколько сил вложено в сей замок, то боялся даже смотреть в его сторону! – вскипая, говорил Тёмный Лорд, но вдруг его осенило, и он перевёл взгляд на Груми. – Как этому оборванцу, вообще, удалось подобрать</w:t>
      </w:r>
      <w:r>
        <w:rPr>
          <w:rFonts w:ascii="Calibri" w:hAnsi="Calibri"/>
          <w:color w:val="000000"/>
        </w:rPr>
        <w:t>ся к стенам моего дома?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могу знать, темнейший, – честно ответил Груми. Забивать себе голову вопросами охраны владений хозяина гоблин не собирался. Пусть оправдания готовят ответственные лица.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 – владыка щёлкнул пальцами и с юноши спали чары немо</w:t>
      </w:r>
      <w:r>
        <w:rPr>
          <w:rFonts w:ascii="Calibri" w:hAnsi="Calibri"/>
          <w:color w:val="000000"/>
        </w:rPr>
        <w:t>ты. – Отвечай, коли жизнь дорога!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Была бы тайна какая, – недовольно буркнул певец. – Шёл я по дороге, вдоль забора. Высокий такой забор из чёрного кирпича. Стало мне интересно, что там, по ту сторону. Взобрался наверх, глядь, а там, куда хватает глаз, ра</w:t>
      </w:r>
      <w:r>
        <w:rPr>
          <w:rFonts w:ascii="Calibri" w:hAnsi="Calibri"/>
          <w:color w:val="000000"/>
        </w:rPr>
        <w:t>скинулся яблоневый сад. Дикий такой, неухоженный, сразу видно – ничей. Залез, поел яблок. Яблоки, кстати, кислые. Из любопытства прогулялся, а там и на замок набрёл, – простодушно объяснял Аксель, но оскорблённый Злослав уже не слушал.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Груми, как только </w:t>
      </w:r>
      <w:r>
        <w:rPr>
          <w:rFonts w:ascii="Calibri" w:hAnsi="Calibri"/>
          <w:color w:val="000000"/>
        </w:rPr>
        <w:t>этот мальчик покинет клетку, её немедленно должен занять начальник охраны. Я не потерплю такой небрежности в вопросах сохранения моего имущества.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угодно господину, – поклонился Груми, улыбаясь про себя. Начальника охраны он недолюбливал ещё с тех вре</w:t>
      </w:r>
      <w:r>
        <w:rPr>
          <w:rFonts w:ascii="Calibri" w:hAnsi="Calibri"/>
          <w:color w:val="000000"/>
        </w:rPr>
        <w:t>мён, когда ходил в палачах. Этот старый чёрт постоянно к чему-нибудь придирался, вот пусть теперь сам отдувается. – Какая участь ждёт молодого человека?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 взял ответ на себя.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разве не слышал? Твой господин пожелал освободить клетку для вашего растя</w:t>
      </w:r>
      <w:r>
        <w:rPr>
          <w:rFonts w:ascii="Calibri" w:hAnsi="Calibri"/>
          <w:color w:val="000000"/>
        </w:rPr>
        <w:t>пы главного сторожа.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Злослав изогнул брови.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меня перебил?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мой повелитель, бесстыдно перебил.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Владыка покачал головой.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с жизнью, парень, ты уже распрощался. Но тебе повезло. В соседней клетке сидит фанатик, который меня по-настоящему ра</w:t>
      </w:r>
      <w:r>
        <w:rPr>
          <w:rFonts w:ascii="Calibri" w:hAnsi="Calibri"/>
          <w:color w:val="000000"/>
        </w:rPr>
        <w:t>зозлил. В сравнении с тем, что сделал он, твой проступок незначителен. Груми, пусть палач, вырвет язык наглецу, решившему справлять нужду на мой родовой замок, а потом отрубит пару-тройку пальцев.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Каких-то конкретных пальцев, владыка?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усмотрение пал</w:t>
      </w:r>
      <w:r>
        <w:rPr>
          <w:rFonts w:ascii="Calibri" w:hAnsi="Calibri"/>
          <w:color w:val="000000"/>
        </w:rPr>
        <w:t>ача.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Пленник сглотнул тугой комок и отступил с побелевшим лицом в темноту. Произведённый эффект Злослава удовлетворил, самодовольно улыбаясь, он продолжил: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великодушный правитель, и готов смягчить наказание, – пока Властелин Мрака вещал, Груми еле удер</w:t>
      </w:r>
      <w:r>
        <w:rPr>
          <w:rFonts w:ascii="Calibri" w:hAnsi="Calibri"/>
          <w:color w:val="000000"/>
        </w:rPr>
        <w:t>жался от удивлённого вздоха: никогда темнейший не называл себя великодушным, и если уж и менял своё решение, то исключительно в пользу большей изощрённости наказания. – Ты действительно умеешь петь?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Конечно! Я профессионал! – оживился музыкант, но Злосла</w:t>
      </w:r>
      <w:r>
        <w:rPr>
          <w:rFonts w:ascii="Calibri" w:hAnsi="Calibri"/>
          <w:color w:val="000000"/>
        </w:rPr>
        <w:t>в прервал юношу властным жестом.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том-то и дело, что я слышал только твой трёп.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Понял, – кивнул узник, пригладил волосы и громко, без предупреждения запел. Но голос его дрогнул и сорвался в писк. – Извините. Это от волнения. Сейчас. Обычно певцу следу</w:t>
      </w:r>
      <w:r>
        <w:rPr>
          <w:rFonts w:ascii="Calibri" w:hAnsi="Calibri"/>
          <w:color w:val="000000"/>
        </w:rPr>
        <w:t>ет распеваться.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ты же профессионал, – с серьёзным лицом произнёс Злослав. – Распинался здесь, что турниры выигрывал, что все тебя знают. Покажи свой уровень.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закрыл глаза, вдохнул поглубже и вновь запел. Слова прекрасной баллады прокатились по п</w:t>
      </w:r>
      <w:r>
        <w:rPr>
          <w:rFonts w:ascii="Calibri" w:hAnsi="Calibri"/>
          <w:color w:val="000000"/>
        </w:rPr>
        <w:t>одземелью, оскорбляя жизнеутверждающим мотивом вопли подвергавшихся пыткам страдальцев. Вскоре смолкли и крики, и разговоры палачей, все слушали диковинные для стен кобальтовой твердыни звуки.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Певец всерьёз разошёлся, щёки раскраснелись, казалось, он стоит</w:t>
      </w:r>
      <w:r>
        <w:rPr>
          <w:rFonts w:ascii="Calibri" w:hAnsi="Calibri"/>
          <w:color w:val="000000"/>
        </w:rPr>
        <w:t xml:space="preserve"> на сцене перед толпой почитателей и отдаёт им вместе с песней часть своей души. Аксель очень хотел остаться при пальцах и языке.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Довольно, – прервал певца Злослав. – Как тебе, Груми? По-моему, нормально.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знаю, господин. У гоблинов совершенно нет сл</w:t>
      </w:r>
      <w:r>
        <w:rPr>
          <w:rFonts w:ascii="Calibri" w:hAnsi="Calibri"/>
          <w:color w:val="000000"/>
        </w:rPr>
        <w:t>уха. Как по мне, это было похоже на завывание умирающего кота.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Смешное сравнение, молодец, – без тени улыбки сказал хозяин замка и обратился к юноше. – Значит так, сегодня вечером ко мне приедет гостья. Да не абы кто, а Княгиня Боли Анастасия. Слышал о т</w:t>
      </w:r>
      <w:r>
        <w:rPr>
          <w:rFonts w:ascii="Calibri" w:hAnsi="Calibri"/>
          <w:color w:val="000000"/>
        </w:rPr>
        <w:t>акой?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покачал головой.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Неудивительно, откуда такому неотёсышу знать о Княгине. Ежели хочешь остаться при своём, то сегодня, во время ужина, будешь развлекать нас музыкой. Сделаешь всё хорошо, так и быть, отпущу целого, ничего рубить не стану. А если подведёшь, то всё, что я пе</w:t>
      </w:r>
      <w:r>
        <w:rPr>
          <w:rFonts w:ascii="Calibri" w:hAnsi="Calibri"/>
          <w:color w:val="000000"/>
        </w:rPr>
        <w:t>речислил, будет только аперитивом, – не дожидаясь согласия пленника, владыка обратился к советнику. – Груми, был ли у парня при себе инструмент?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ваше темнейшество, – положение гоблина обязывало знать даже такие мелочи.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Ваше темнейшество! – осмелев,</w:t>
      </w:r>
      <w:r>
        <w:rPr>
          <w:rFonts w:ascii="Calibri" w:hAnsi="Calibri"/>
          <w:color w:val="000000"/>
        </w:rPr>
        <w:t xml:space="preserve"> подался вперёд певец, прижимаясь к прутьям. – Инструмент мой разбили ваши стражи.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Владыка, дождавшись смиренного кивка советника, участливо спросил: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Дорогой был?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Аксель обиженно поджал губы.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из дешёвых. Именной, сделанный на заказ в единственном чи</w:t>
      </w:r>
      <w:r>
        <w:rPr>
          <w:rFonts w:ascii="Calibri" w:hAnsi="Calibri"/>
          <w:color w:val="000000"/>
        </w:rPr>
        <w:t>сле.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владыки вдруг окаменело и он с нажимом произнёс: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не будешь справлять нужду у меня под окнами.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Оставив парня в томительном ожидании, хозяин замка и советник покинули пыточный подвал. Поднимаясь по винтовой лестнице, Злослав обратился к Груми: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приезду Насти проводи музыканта в хранилище, пусть выберет на вечер инструмент. А как отыграет, всыпь ему десяток плетей и вышвырни. Да так, чтоб дорогу сюда забыл.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Будет исполнено, владыка.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знаю, иначе ты не занимал бы свой пост, – в мыслях Лорд</w:t>
      </w:r>
      <w:r>
        <w:rPr>
          <w:rFonts w:ascii="Calibri" w:hAnsi="Calibri"/>
          <w:color w:val="000000"/>
        </w:rPr>
        <w:t xml:space="preserve"> Тьмы уже находился далёко от насущных дел. Воображение продолжателя рода Мракорождённых рисовало вечернюю гостью в его крепких объятьях.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C7EC9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Сцена вторая</w:t>
      </w:r>
    </w:p>
    <w:p w:rsidR="00000000" w:rsidRDefault="004C7E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4C7E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Разрушительный мотив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Злославчик, у тебя такой мужественный подбородок, – ласково мурлыкала молода</w:t>
      </w:r>
      <w:r>
        <w:rPr>
          <w:rFonts w:ascii="Calibri" w:hAnsi="Calibri"/>
          <w:color w:val="000000"/>
        </w:rPr>
        <w:t>я дама, почёсывая острым ноготком лицо хозяина замка.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чудо, Настенька, – самодовольно улыбнулся Злослав, развалившись на своём троне, пока на его коленях сидела, закинув ногу на ногу Княгиня Боли собственной персоной. Кожаный костюм со стальными шипам</w:t>
      </w:r>
      <w:r>
        <w:rPr>
          <w:rFonts w:ascii="Calibri" w:hAnsi="Calibri"/>
          <w:color w:val="000000"/>
        </w:rPr>
        <w:t>и на плечах и коленях подчёркивал не только стройный стан, но и колкий нрав. Лишь со своим возлюбленным повелителем она всегда была ласкова. – Но, прошу, называй меня: мой господин. Особенно когда мы наедине.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Повинуюсь, мой господин, – ничуть не смутилас</w:t>
      </w:r>
      <w:r>
        <w:rPr>
          <w:rFonts w:ascii="Calibri" w:hAnsi="Calibri"/>
          <w:color w:val="000000"/>
        </w:rPr>
        <w:t>ь барышня, она давно привыкла к раздутому самомнению Злослава. – Какие у нас планы на вечер?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Возлюбленные проводили время в тронном зале, где издревле род Мракорождённых принимал важных гостей. Плотные шторы из алой ткани сегодня полностью занавешивали стр</w:t>
      </w:r>
      <w:r>
        <w:rPr>
          <w:rFonts w:ascii="Calibri" w:hAnsi="Calibri"/>
          <w:color w:val="000000"/>
        </w:rPr>
        <w:t>ельчатые окна, за которыми, к пущей радости хозяина замка, разыгралась буря, гремели небесные барабаны и беспощадно рвали воздух ветвистые молнии.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Злослав взял с мраморного стола бокал с вином и поднёс к губам гостьи.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приготовил тебе небольшой сюрприз,</w:t>
      </w:r>
      <w:r>
        <w:rPr>
          <w:rFonts w:ascii="Calibri" w:hAnsi="Calibri"/>
          <w:color w:val="000000"/>
        </w:rPr>
        <w:t xml:space="preserve"> Настенька, – свечи отбрасывали на лицо властителя загадочные тени.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 это? – кошачьи глаза девушки вспыхнули неподдельным интересом.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скоро он будет здесь, а ты пока можешь наслаждаться обществом большого сюрприза.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Какого же? – чувствуя подвох, девушка изогнула тонкую бровь.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Злослав раскатисто засмеялся: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Моим обществом, глупышка! – и он сильнее сжал её талию.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сейчас растаю! – облизнулась Княгиня.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скрипнула, взметнулась одна из занавесей, и посередь за</w:t>
      </w:r>
      <w:r>
        <w:rPr>
          <w:rFonts w:ascii="Calibri" w:hAnsi="Calibri"/>
          <w:color w:val="000000"/>
        </w:rPr>
        <w:t>ла в сдержанном поклоне замер человек в бурой мантии.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Владыка, – не поднимая лысой головы, произнёс гость сухим, как шипение змеи, голосом, – ты желал меня видеть.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Этот сюрприз? – опешила Настя.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Девочка моя, лучше лишний раз промолчи, ладно? – чуть о</w:t>
      </w:r>
      <w:r>
        <w:rPr>
          <w:rFonts w:ascii="Calibri" w:hAnsi="Calibri"/>
          <w:color w:val="000000"/>
        </w:rPr>
        <w:t>тстранился Злослав и обратился к мрачному типу – единственному из тёмной свиты, кто имел привилегию являться без стука: – Да, магистр Мистикус, но я ждал тебя позже.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Были веские причины воспользоваться особыми чарами, – поднажал на «особыми» придворный н</w:t>
      </w:r>
      <w:r>
        <w:rPr>
          <w:rFonts w:ascii="Calibri" w:hAnsi="Calibri"/>
          <w:color w:val="000000"/>
        </w:rPr>
        <w:t>екромант. – У меня срочные известия.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Докладывай.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Мои карты показали необычную подвижность магических слоёв близ фамильного склепа Мракорождённых. Как тот, кто призван хранить покой мёртвых в твоих землях, владыка, я поспешил туда. Там я обнаружил ужасн</w:t>
      </w:r>
      <w:r>
        <w:rPr>
          <w:rFonts w:ascii="Calibri" w:hAnsi="Calibri"/>
          <w:color w:val="000000"/>
        </w:rPr>
        <w:t>ое. Твой предок Яробой...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Коротким жестом Злослав прервал доклад.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это известно. Собственно, потому я за тобой и послал. Дедушку надлежит вернуть в могилу. Займись этим прямо сейчас.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Мой господин, – поднял острый взгляд Мистикус, – твой славный дед </w:t>
      </w:r>
      <w:r>
        <w:rPr>
          <w:rFonts w:ascii="Calibri" w:hAnsi="Calibri"/>
          <w:color w:val="000000"/>
        </w:rPr>
        <w:t>уже упокоен. Перед тем как прибыть к вам, я всё уладил.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сделай так, чтобы подобного не повторилось. Придумай способ обезопасить моих предков от любых посягательств.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Защита от чар уже выстроена, владыка, – не без гордости отрапортовал некромант.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</w:t>
      </w:r>
      <w:r>
        <w:rPr>
          <w:rFonts w:ascii="Calibri" w:hAnsi="Calibri"/>
          <w:color w:val="000000"/>
        </w:rPr>
        <w:t>нягиня Боли недовольно фыркнула на ухо Злославу: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же вы закончите этот скучный разговор?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забыла добавить: «мой господин», – осадил девушку Тёмный Лорд и обратился к верному слуге: – Я признателен тебе за усилия, Мистикус. В подвалах исполнения </w:t>
      </w:r>
      <w:r>
        <w:rPr>
          <w:rFonts w:ascii="Calibri" w:hAnsi="Calibri"/>
          <w:color w:val="000000"/>
        </w:rPr>
        <w:t>моего приговора ждёт твой коллега, виновный в случившемся на погосте. Но пусть подождёт ещё. Прошу, угостись с нами вином и яствами.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поджала губы и хотела было спорхнуть с колен возлюбленного, но тот не пустил, сильнее прижал к себе.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Придётся потер</w:t>
      </w:r>
      <w:r>
        <w:rPr>
          <w:rFonts w:ascii="Calibri" w:hAnsi="Calibri"/>
          <w:color w:val="000000"/>
        </w:rPr>
        <w:t>петь, милая, – проговорил он чуть слышно. – Лояльным и ценным слугам надобно выказывать особые привилегии.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любимой женщине надобно посвящать хотя бы один вечер в месяц? – надулась девица.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Злослав зажмурился, будто откусил лимон.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не начинай, глупы</w:t>
      </w:r>
      <w:r>
        <w:rPr>
          <w:rFonts w:ascii="Calibri" w:hAnsi="Calibri"/>
          <w:color w:val="000000"/>
        </w:rPr>
        <w:t>шка.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некромант вину и яствам всегда предпочитал время в лаборатории, но за пару сотен лет жизни он скопил не только прорву знаний по мистическим наукам, но и поднабрался простой житейской мудрости. Своего нынешнего господина Мистикус знал слишком хо</w:t>
      </w:r>
      <w:r>
        <w:rPr>
          <w:rFonts w:ascii="Calibri" w:hAnsi="Calibri"/>
          <w:color w:val="000000"/>
        </w:rPr>
        <w:t>рошо, чтобы рисковать отказом.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удовольствием, владыка, – колдун подошёл к ещё одному столу, заставленному бутылками и чашами с фруктами, поднял бокал с рубиновой жидкостью. – За твоё долголетие, темнейший.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Злослав не успел выпить за себя любимого, потому что залу огласил стук, а следом открылась входная дверь. Робко заглянул главный советник.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Груми, заходи! Ты выполнил мою просьбу?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глубоко поклонился.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Мой лорд, он ждёт за дверью.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Заскучавшая Настя</w:t>
      </w:r>
      <w:r>
        <w:rPr>
          <w:rFonts w:ascii="Calibri" w:hAnsi="Calibri"/>
          <w:color w:val="000000"/>
        </w:rPr>
        <w:t xml:space="preserve"> встрепенулась: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это там?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увидишь. И услышишь. Груми, пусть юноша войдёт.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Юноша? – Княгиня облизнулась, распрямила спину и выпятила грудь.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смелее распахнул массивную дверь и пропустил парня в тёмно-зелёном камзоле и лютней в руках. Д</w:t>
      </w:r>
      <w:r>
        <w:rPr>
          <w:rFonts w:ascii="Calibri" w:hAnsi="Calibri"/>
          <w:color w:val="000000"/>
        </w:rPr>
        <w:t>линные волосы благообразно зачёсаны в хвост, а взгляд разумно направлен в пол.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Груми, ты свободен, – повелительно молвив Злослав.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тем как закрыть за собой дверь, гоблин с завистью зыркнул на пригубившего вино Мистикуса. Как бы ни был благосклонен г</w:t>
      </w:r>
      <w:r>
        <w:rPr>
          <w:rFonts w:ascii="Calibri" w:hAnsi="Calibri"/>
          <w:color w:val="000000"/>
        </w:rPr>
        <w:t>осподин к зеленокожим, но чтобы добиться его величайших милостей, и, к примеру, пить вино в его компании, нужно уметь больше, чем оформлять доносы и шпионить по мелочам.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ничего, – на ходу размышлял советник, – однажды и ты, Мистикус, споткнёшься, уж я</w:t>
      </w:r>
      <w:r>
        <w:rPr>
          <w:rFonts w:ascii="Calibri" w:hAnsi="Calibri"/>
          <w:color w:val="000000"/>
        </w:rPr>
        <w:t xml:space="preserve"> позабочусь. И тогда доброта правителя коснётся и меня в полной мере».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владыка всей сутью обратился к музыканту: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Признаюсь, не терпится услышать настоящую песнь в твоём исполнении, а то вопли в подвале звучали мало убедительно.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Акселя ещ</w:t>
      </w:r>
      <w:r>
        <w:rPr>
          <w:rFonts w:ascii="Calibri" w:hAnsi="Calibri"/>
          <w:color w:val="000000"/>
        </w:rPr>
        <w:t>ё никто не оскорблял. Дерзкий юношеский взор направился на Тёмного Лорда, но тот увлечённо разглядывал своё отражение в зеркальном фужере. Зато прекрасная дева, восседавшая на коленях наглеца, не сводила с музыканта глаз.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Аксель отложил до поры обиду и, ос</w:t>
      </w:r>
      <w:r>
        <w:rPr>
          <w:rFonts w:ascii="Calibri" w:hAnsi="Calibri"/>
          <w:color w:val="000000"/>
        </w:rPr>
        <w:t>лепительно улыбнувшись, подмигнул красавице. Та лишь сильнее вздёрнула утончённый носик, но каким-то звериным чутьём, кое редко подводило певца, когда дело касалось женщин, он ощутил её симпатию.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без гордости Аксель взял лютню на изготовку и с достоинст</w:t>
      </w:r>
      <w:r>
        <w:rPr>
          <w:rFonts w:ascii="Calibri" w:hAnsi="Calibri"/>
          <w:color w:val="000000"/>
        </w:rPr>
        <w:t>вом произнёс: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Специально для тебя, Тёмный Властелин, и твоих верных друзей...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Подданных, – внёс принципиальную поправку Злослав. – Здесь только подданные.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Даже я? – изумилась девушка.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– брови владыки сошлись над переносицей, а во взгляде вспых</w:t>
      </w:r>
      <w:r>
        <w:rPr>
          <w:rFonts w:ascii="Calibri" w:hAnsi="Calibri"/>
          <w:color w:val="000000"/>
        </w:rPr>
        <w:t>нул опасный огонь. – Ты, живущая в моих владениях и пользующаяся моим гостеприимством, смеешь задавать мне такой вопрос?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Княгини не дрогнуло, но чуть заметно похолодело.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Прости, мой господин. Это была неудачная шутка.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Злослав только скривился. Нет, </w:t>
      </w:r>
      <w:r>
        <w:rPr>
          <w:rFonts w:ascii="Calibri" w:hAnsi="Calibri"/>
          <w:color w:val="000000"/>
        </w:rPr>
        <w:t>извинения он любил, но всегда чувствовал, когда от них разит фальшью.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к стороне прелюдии. Давай, музыкант, играй. Но помни: твоя жизнь зависит от того, понравится мне песня или нет.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Некромант изучающе смотрел на парня. Ещё бы! Хоть у владыки и был</w:t>
      </w:r>
      <w:r>
        <w:rPr>
          <w:rFonts w:ascii="Calibri" w:hAnsi="Calibri"/>
          <w:color w:val="000000"/>
        </w:rPr>
        <w:t>и коллекции музыкальных побрякушек, картин и статуй, но самих людей искусства в замке отродясь не бывало, если не считать архитектора самой кобальтовой крепости, чьи кости замурованы в стены вместе с секретами потайных ходов.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Сам же юноша более не замечал </w:t>
      </w:r>
      <w:r>
        <w:rPr>
          <w:rFonts w:ascii="Calibri" w:hAnsi="Calibri"/>
          <w:color w:val="000000"/>
        </w:rPr>
        <w:t>в зале никого, кроме девушки. Не отводя пылающего взора от её прекрасного лика, он пробежал по струнам тонкими пальцами. Одна из струн звонко лопнула у колков и закрутилась у основания деки. Владыка закатил глаза.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Прошу прощения, – музыкант ухватил струн</w:t>
      </w:r>
      <w:r>
        <w:rPr>
          <w:rFonts w:ascii="Calibri" w:hAnsi="Calibri"/>
          <w:color w:val="000000"/>
        </w:rPr>
        <w:t>у и ловко натянул на прежнее место, несколько раз попробовал звучание и изготовился к игре. – Эту песнь я посвящаю славе и величию Тёмного Лорда, прирождённого властителя мира. Я сочинил её, пока справедливо томился в темнице, – без тени усмешки говорил юн</w:t>
      </w:r>
      <w:r>
        <w:rPr>
          <w:rFonts w:ascii="Calibri" w:hAnsi="Calibri"/>
          <w:color w:val="000000"/>
        </w:rPr>
        <w:t>оша.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Полилась неспешная мелодия, мотив которой узнал бы любой житель любого королевства, но едва ли знакомый в землях Властелина Тьмы. Песнь эта отнюдь не была написана пленным юношей, но уже долгие годы блуждала по королевствам, свободным пока от жестокой длан</w:t>
      </w:r>
      <w:r>
        <w:rPr>
          <w:rFonts w:ascii="Calibri" w:hAnsi="Calibri"/>
          <w:color w:val="000000"/>
        </w:rPr>
        <w:t>и Мракорождённых. Зазвучал чистый, звонкий голос, и свод зала многократно его усилил.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C7E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«Из кости и страха воздвигнут твой трон,</w:t>
      </w:r>
    </w:p>
    <w:p w:rsidR="00000000" w:rsidRDefault="004C7EC9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море безбрежен твой мрачный надел.</w:t>
      </w:r>
    </w:p>
    <w:p w:rsidR="00000000" w:rsidRDefault="004C7EC9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Бессмертный владыка прекрасен и смел,</w:t>
      </w:r>
    </w:p>
    <w:p w:rsidR="00000000" w:rsidRDefault="004C7EC9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Тяжёл его голос, раскатист, как гром.</w:t>
      </w:r>
    </w:p>
    <w:p w:rsidR="00000000" w:rsidRDefault="004C7EC9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силы зем</w:t>
      </w:r>
      <w:r>
        <w:rPr>
          <w:rFonts w:ascii="Calibri" w:hAnsi="Calibri"/>
          <w:color w:val="000000"/>
        </w:rPr>
        <w:t>ные пред Ним бьют поклон...»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музыкальный талант парня очаровал всех присутствующих. Да и слова уж больно пришлись кстати. Даже чёрствый до самых костных основ некромансер, к собственному удивлению, ощутил россыпь мурашек восхищения на тощих предпле</w:t>
      </w:r>
      <w:r>
        <w:rPr>
          <w:rFonts w:ascii="Calibri" w:hAnsi="Calibri"/>
          <w:color w:val="000000"/>
        </w:rPr>
        <w:t>чьях.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Обворожительный ротик Княгини приоткрылся с первых нот, и ей потребовалось приложить усилие, чтобы вернуть лицу надменный вид. Но взгляд девичьих глаз, вопреки воле хозяйки, выдавал её самые тайные желания.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Злослав, напротив, погрузился в глубокие ра</w:t>
      </w:r>
      <w:r>
        <w:rPr>
          <w:rFonts w:ascii="Calibri" w:hAnsi="Calibri"/>
          <w:color w:val="000000"/>
        </w:rPr>
        <w:t>здумья о том, что хоть предки и он сам всегда были суровы, но всё делали правильно, ибо при мягких правителях народ перестаёт видеть берега и, подобно волнам бушующего океана, начинает впадать в разнузданность. Пока не повстречает монолитный утёс, о которы</w:t>
      </w:r>
      <w:r>
        <w:rPr>
          <w:rFonts w:ascii="Calibri" w:hAnsi="Calibri"/>
          <w:color w:val="000000"/>
        </w:rPr>
        <w:t>й и будет разбит. Злослав знал наверняка: его род – непоколебимая твердь, способная выдержать ни одно волнение больших вод.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Полёт мыслей прервал грохот, нараставший из недр замка. Рождённая неведомой силой, от основ фундамента, замешанного на сотнях костей</w:t>
      </w:r>
      <w:r>
        <w:rPr>
          <w:rFonts w:ascii="Calibri" w:hAnsi="Calibri"/>
          <w:color w:val="000000"/>
        </w:rPr>
        <w:t>, устремилась вверх трещина.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Аксель едва начал петь третий куплет, а своды и стены уже дрожали пуще воздуха в полуденный зной. С потолка посыпалась мелкая крошка, устилая дорогие ковры и столики с блюдами. Даже вино в бокале Мистикуса покрылось серой пыльн</w:t>
      </w:r>
      <w:r>
        <w:rPr>
          <w:rFonts w:ascii="Calibri" w:hAnsi="Calibri"/>
          <w:color w:val="000000"/>
        </w:rPr>
        <w:t>ой плёнкой.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Злослав собрался подскочить и закричать что-то, но тело не слушалось. Голос тоже пропал. Настя, не в силах противиться оцепенению, безвольно сползла с колен господина, да так и осталась обездвижена на полу.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Лопались узорчатые витражи, напольная</w:t>
      </w:r>
      <w:r>
        <w:rPr>
          <w:rFonts w:ascii="Calibri" w:hAnsi="Calibri"/>
          <w:color w:val="000000"/>
        </w:rPr>
        <w:t xml:space="preserve"> плитка вздымалась, будто под землёй завелась свора оголтелых кротов. Обожаемый замок Тёмного Лорда разваливался, и хозяин ничего не мог изменить. Даже мудрый Мистикус замер столбом и не пытался колдовать.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кипящем хаосе лишь мальчишка сохранял присутстви</w:t>
      </w:r>
      <w:r>
        <w:rPr>
          <w:rFonts w:ascii="Calibri" w:hAnsi="Calibri"/>
          <w:color w:val="000000"/>
        </w:rPr>
        <w:t>е духа. С горящим взором он продолжал бить по струнам и петь. Сквозь накатывающее забвение Злослав сообразил, что в творящихся вокруг разрушениях повинен голос молодого певца. Гипнотическое волшебство, изливающееся от музыканта, пригнуло Властелина Мрака к</w:t>
      </w:r>
      <w:r>
        <w:rPr>
          <w:rFonts w:ascii="Calibri" w:hAnsi="Calibri"/>
          <w:color w:val="000000"/>
        </w:rPr>
        <w:t xml:space="preserve"> полу. Перед тем как забыться в беспамятстве, он разборчиво услышал финальный куплет песни: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C7E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«Прости, мой владыка, но треснул твой трон,</w:t>
      </w:r>
    </w:p>
    <w:p w:rsidR="00000000" w:rsidRDefault="004C7EC9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слуги – вразброд, пока ты не у дел,</w:t>
      </w:r>
    </w:p>
    <w:p w:rsidR="00000000" w:rsidRDefault="004C7EC9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Растаял в пожарах твой мрачный надел,</w:t>
      </w:r>
    </w:p>
    <w:p w:rsidR="00000000" w:rsidRDefault="004C7EC9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сам ты согнулся в глубокий поклон,</w:t>
      </w:r>
    </w:p>
    <w:p w:rsidR="00000000" w:rsidRDefault="004C7EC9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Пытая</w:t>
      </w:r>
      <w:r>
        <w:rPr>
          <w:rFonts w:ascii="Calibri" w:hAnsi="Calibri"/>
          <w:color w:val="000000"/>
        </w:rPr>
        <w:t>сь сбежать от своих похорон!»</w:t>
      </w:r>
    </w:p>
    <w:p w:rsidR="00000000" w:rsidRDefault="004C7EC9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C7EC9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C7EC9">
      <w:pPr>
        <w:spacing w:line="276" w:lineRule="auto"/>
        <w:ind w:firstLine="720"/>
        <w:jc w:val="right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Сцена третья</w:t>
      </w:r>
    </w:p>
    <w:p w:rsidR="00000000" w:rsidRDefault="004C7EC9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C7EC9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Разбитая твердь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звон колоколов из тьмы проступал заваленный каменными глыбами тронный зал. Через угасающее гудение стали доносился знакомый голос советника.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Мой господин, что с тобой? Владыка, чем я могу помочь?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Воды, – с трудом произнёс Злослав, едва узнав свой потускневший голос.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Верный слуга засуетился, пробежал к одному столу, к другому и добыл-таки фужер с прозрачной жидкостью. Злослав пригубил и попе</w:t>
      </w:r>
      <w:r>
        <w:rPr>
          <w:rFonts w:ascii="Calibri" w:hAnsi="Calibri"/>
          <w:color w:val="000000"/>
        </w:rPr>
        <w:t>рхнулся, в сердцах отбросил хрусталь: не понятно, чего он выпил больше, то ли воды, то ли каменного крошева.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 моим замком?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советника забегали, коротышка предвидел ещё одну бурю, куда более страшную, чем недавно отгремевшая. На всякий случай Гр</w:t>
      </w:r>
      <w:r>
        <w:rPr>
          <w:rFonts w:ascii="Calibri" w:hAnsi="Calibri"/>
          <w:color w:val="000000"/>
        </w:rPr>
        <w:t>уми отступил на шаг.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Владыка, замок лежит в руинах. Уцелела одна башня, да тронный зал, – ожидаемый гоблином шквал так и не разразился. Похоже, сил у хозяина осталось только на то, чтобы уставиться в одну точку. В таком состоянии верный слуга видел госпо</w:t>
      </w:r>
      <w:r>
        <w:rPr>
          <w:rFonts w:ascii="Calibri" w:hAnsi="Calibri"/>
          <w:color w:val="000000"/>
        </w:rPr>
        <w:t>дина впервые и даже почему-то почувствовал себя неловко. – Но может, есть и ещё устоявшие места. Я просто сюда спешил. С докладом.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Докладывай, коли есть ещё что, – вздохнул Злослав, не пошевелив остекленевшими зрачками.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поводу пленных, – склонился г</w:t>
      </w:r>
      <w:r>
        <w:rPr>
          <w:rFonts w:ascii="Calibri" w:hAnsi="Calibri"/>
          <w:color w:val="000000"/>
        </w:rPr>
        <w:t>облин, боясь смотреть на понурого господина. – Музыкант Аксель был замечен удаляющимся верхом на единороге в сторону северной заставы. И он был не один.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Паладина, что ли, освободил? – с обречённостью в голосе спросил Злослав, словно и так знал ответ. Не </w:t>
      </w:r>
      <w:r>
        <w:rPr>
          <w:rFonts w:ascii="Calibri" w:hAnsi="Calibri"/>
          <w:color w:val="000000"/>
        </w:rPr>
        <w:t>то чтобы его сейчас волновали судьбы беглецов, но обидно ведь.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темнейший, паладин тоже сбежал, – Груми отстранился ещё на шаг. – Но отдельно.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говори уже, – задрал подбородок хозяин, силы постепенно возвращались к нему, что сразу отразилось в ожи</w:t>
      </w:r>
      <w:r>
        <w:rPr>
          <w:rFonts w:ascii="Calibri" w:hAnsi="Calibri"/>
          <w:color w:val="000000"/>
        </w:rPr>
        <w:t>вших зрачках.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сглотнул тугую слюну.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твоей гостьей, владыка. С Княгиней Боли.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неблагодарная тварь! – рёв взбешённого тура отразился от стен, но бесследно выскользнул в щель на потолке. – Месть моя будет страшной! Клянусь легионами мрака, чт</w:t>
      </w:r>
      <w:r>
        <w:rPr>
          <w:rFonts w:ascii="Calibri" w:hAnsi="Calibri"/>
          <w:color w:val="000000"/>
        </w:rPr>
        <w:t>о ждут своего часа по ту сторону мира смертных!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ещё кое-что, господин...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Заслышав эти слова, владыка тьмы прекратил громить уцелевшую мебель и уставился на советника.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ещё?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Цыгане тоже сбежали.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пекло цыган!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Но, мой лорд, они опустошили </w:t>
      </w:r>
      <w:r>
        <w:rPr>
          <w:rFonts w:ascii="Calibri" w:hAnsi="Calibri"/>
          <w:color w:val="000000"/>
        </w:rPr>
        <w:t>ваши конюшни.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правда считаешь, что после погрома в замке и бегства этой продажной девки, которую я любил, меня волнуют лошади? – всегда бледные щёки Злослава раскраснелись так, что, казалось, прикоснись к ним холодной сталью и та растечётся в тот же м</w:t>
      </w:r>
      <w:r>
        <w:rPr>
          <w:rFonts w:ascii="Calibri" w:hAnsi="Calibri"/>
          <w:color w:val="000000"/>
        </w:rPr>
        <w:t>иг. – Единственное, что меня сейчас по-настоящему заботит, так это понимание произошедшего! Где Мистикус?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могу знать, темнейшество, – честно соврал гоблин. На самом деле он впопыхах даже споткнулся о недруга, когда вбегал в залу, но уж больно гоблину </w:t>
      </w:r>
      <w:r>
        <w:rPr>
          <w:rFonts w:ascii="Calibri" w:hAnsi="Calibri"/>
          <w:color w:val="000000"/>
        </w:rPr>
        <w:t>нравился вид чванливого мага, растянувшегося на полу. – Вероятно, тоже сбежал.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Злослав перевёл гневный взор за худые плечи советника и легко рассмотрел некромансера, лежавшего посередь зала. Чёрные одеяния Мастера Смерти окрасились всеми оттенками пыли.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лежит позади тебя. Быстро приведи в чувства!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некромант сумел оклематься и даже поднялся на ватных ногах. Взгляд его блуждал и никак не мог вернуть себе былую колкость. Груми заботливо напоил придворного чародея водой с мелкими осколками штукату</w:t>
      </w:r>
      <w:r>
        <w:rPr>
          <w:rFonts w:ascii="Calibri" w:hAnsi="Calibri"/>
          <w:color w:val="000000"/>
        </w:rPr>
        <w:t>рки, коя с избытком насыпалась в открытый графин, но колдун осушил кубок так, будто вкушал нектар вечной молодости. И только после этого разум его прояснился.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Лютня. Всё дело в ней, – выпрямляясь, просипел некромант. – Вернее, в магии, заключённой в ней.</w:t>
      </w:r>
      <w:r>
        <w:rPr>
          <w:rFonts w:ascii="Calibri" w:hAnsi="Calibri"/>
          <w:color w:val="000000"/>
        </w:rPr>
        <w:t xml:space="preserve"> Это она сковала меня и всё здесь разнесла.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Груми, маленький вредитель! Чем ты вооружил того мальчишку? – господин никогда не опускался до оскорбления слуг, заслуживших однажды расположение, но сейчас сам гоблин понимал, что немножко оступился и, пожалуй</w:t>
      </w:r>
      <w:r>
        <w:rPr>
          <w:rFonts w:ascii="Calibri" w:hAnsi="Calibri"/>
          <w:color w:val="000000"/>
        </w:rPr>
        <w:t>, заслужил наказание.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Владыка! Он выбрал какую-то брынчалку, сказал, что сможет только на ней...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позволил ему выбирать? Из моей коллекции? – сжал кулаки Злослав и надвинулся на зеленокожего.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был ваш приказ, господин! Я лишь покорно выполнил св</w:t>
      </w:r>
      <w:r>
        <w:rPr>
          <w:rFonts w:ascii="Calibri" w:hAnsi="Calibri"/>
          <w:color w:val="000000"/>
        </w:rPr>
        <w:t>ой долг. И я совершенно не разбираюсь ни в музыке, ни в магии.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Горе мне с такими подданными, – застонал Тёмный Лорд. – Мистикус, этот дуралей дал в руки музыканту ту самую лютню, хозяина которой ты, по моему приказу, замучил в лаборатории и заставил служ</w:t>
      </w:r>
      <w:r>
        <w:rPr>
          <w:rFonts w:ascii="Calibri" w:hAnsi="Calibri"/>
          <w:color w:val="000000"/>
        </w:rPr>
        <w:t>ить после смерти.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припоминаю. Проклятая лютня приносила владельцу удачу, а после отбирала жизнь. Я так и не смог тогда понять, кем и для чего было наложено проклятье, – глядя в пустоту перед собой, вспоминал некромант. – Отныне лютня заставит мальчиш</w:t>
      </w:r>
      <w:r>
        <w:rPr>
          <w:rFonts w:ascii="Calibri" w:hAnsi="Calibri"/>
          <w:color w:val="000000"/>
        </w:rPr>
        <w:t>ку служить ей до тех пор, пока он не погибнет.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Плевать мне на мальчишку! Хотя шкуру с него содрать не помешает. Меня сейчас больше беспокоит другое... – но Злослава перебил настойчивый стук в чудом сохранившиеся двери. Вернее, не стук, а грохот, подобный</w:t>
      </w:r>
      <w:r>
        <w:rPr>
          <w:rFonts w:ascii="Calibri" w:hAnsi="Calibri"/>
          <w:color w:val="000000"/>
        </w:rPr>
        <w:t xml:space="preserve"> тому, как если бы дюжина удальцов по ту сторону вдарила тараном по резным створкам.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посмел? – тут же изготовился рвать и метать Злослав. – Там что, заперто?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Мой господин, совсем забыл, – на этот раз Груми попятился уже от двери ближе к хозяину, – </w:t>
      </w:r>
      <w:r>
        <w:rPr>
          <w:rFonts w:ascii="Calibri" w:hAnsi="Calibri"/>
          <w:color w:val="000000"/>
        </w:rPr>
        <w:t>некромант без лицензии, которого ты вознамерился после казни отправить в ссылку на заброшенный маяк, он тоже освободился и, кажется, зело на тебя в обиде. Теперь по замку разгуливают скелеты, подъятые его чарами, и бросаются на тех немногих твоих слуг, кто</w:t>
      </w:r>
      <w:r>
        <w:rPr>
          <w:rFonts w:ascii="Calibri" w:hAnsi="Calibri"/>
          <w:color w:val="000000"/>
        </w:rPr>
        <w:t xml:space="preserve"> выжил после землетрясения.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ты говоришь мне об этом только сейчас? – тут Злослав не сдержался и пнул недальновидного советника. Зеленокожий, поскуливая от боли в ушибленном боку, забился под стол. – Мерзкий гоблин! Будешь у меня теперь на самой грязной</w:t>
      </w:r>
      <w:r>
        <w:rPr>
          <w:rFonts w:ascii="Calibri" w:hAnsi="Calibri"/>
          <w:color w:val="000000"/>
        </w:rPr>
        <w:t xml:space="preserve"> работе гнуться!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Настойчивые удары в дверь повторились ещё дважды. После каждого побледневший Мистикус вздрагивал так, будто били по нему.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это был за некромант, которого ты, владыка, собирался казнить? – вкрадчиво спросил он, мелкими шажками отступ</w:t>
      </w:r>
      <w:r>
        <w:rPr>
          <w:rFonts w:ascii="Calibri" w:hAnsi="Calibri"/>
          <w:color w:val="000000"/>
        </w:rPr>
        <w:t>ая к окну.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увидишь! – хозяин пусть и разрушенного, но всё ещё замка не собирался позволить мертвецам захватить власть в фамильной твердыне. Широким шагом подойдя к трону, он с лязгом вытянул хранившийся за изголовьем чёрный меч. – Мистикус, займис</w:t>
      </w:r>
      <w:r>
        <w:rPr>
          <w:rFonts w:ascii="Calibri" w:hAnsi="Calibri"/>
          <w:color w:val="000000"/>
        </w:rPr>
        <w:t>ь некромантом, а я не дам скелетам сюда ворваться.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придворный колдун не выглядел как человек, готовый к схватке. Он добрался-таки до окна и выглянул наружу через частокол разбитого витража. Скелеты заполнили внутренний двор, поскрипывая костями, пыталис</w:t>
      </w:r>
      <w:r>
        <w:rPr>
          <w:rFonts w:ascii="Calibri" w:hAnsi="Calibri"/>
          <w:color w:val="000000"/>
        </w:rPr>
        <w:t>ь добраться до гоблинов, искавших спасения на крышах смотровых башен. И всё это действо разворачивалось в зареве полыхающих деревянных построек. Из бойниц крепости валил густой дым.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Следующий удар сорвал створки с петель, и те, взвинтив облака пыли, грохну</w:t>
      </w:r>
      <w:r>
        <w:rPr>
          <w:rFonts w:ascii="Calibri" w:hAnsi="Calibri"/>
          <w:color w:val="000000"/>
        </w:rPr>
        <w:t>лись на пол. В зал входили мертвецы. Да не абы какие, выдернутые из безымянных могил, а очень даже знатного происхождения. Все как один в рыцарских панцирях с летучей мышью на груди – церемониальным гербом рода Мракорождённых.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разу ещё в этом зале не со</w:t>
      </w:r>
      <w:r>
        <w:rPr>
          <w:rFonts w:ascii="Calibri" w:hAnsi="Calibri"/>
          <w:color w:val="000000"/>
        </w:rPr>
        <w:t>биралось столько Владык Тьмы! Конечно, отличить одного от другого по облезлым рожам было бы непросто, но нынешний владелец кобальтового замка хорошо помнил облик недавних предков и портреты тех, кто подревней.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Проведать Властелина Тьмы сегодня пришёл не то</w:t>
      </w:r>
      <w:r>
        <w:rPr>
          <w:rFonts w:ascii="Calibri" w:hAnsi="Calibri"/>
          <w:color w:val="000000"/>
        </w:rPr>
        <w:t>лько многострадальный дед, но и отец, и дядя, и даже трое братьев, выбитых Злославом из борьбы за трон. За ними топтались остальные жители подземного мавзолея, где покоились все мужчины рода начиная с незапамятных времён. В общем, компания собралась настол</w:t>
      </w:r>
      <w:r>
        <w:rPr>
          <w:rFonts w:ascii="Calibri" w:hAnsi="Calibri"/>
          <w:color w:val="000000"/>
        </w:rPr>
        <w:t>ько большая, что едва ли в зале сыскалось бы место для каждого.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Мертвецы толкались и кряхтели, каждый норовил пролезть раньше других, и те, кому это удавалось, спешили навстречу к славному и пока живому потомку, чтобы заключить того в смертельные объятия.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Чёрный меч в ослабших руках клонился к полу. Злослав с горечью смотрел на родственников и представлял себя в их свите. Перспектива незавидная, но неминуемая, если не дать отпор.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Мистикус! Я не могу поднять оружие против моих предков. Сделай уже что-нибуд</w:t>
      </w:r>
      <w:r>
        <w:rPr>
          <w:rFonts w:ascii="Calibri" w:hAnsi="Calibri"/>
          <w:color w:val="000000"/>
        </w:rPr>
        <w:t>ь!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некромант никогда не заставлял просить дважды. Сухие руки взметнулись вверх, меж ладонями проскочила искра, и в ту же секунду подол колдуна всколыхнулся и потянулся к потрёпанной занавеси. Ткань взмыла, как от яростного порыва ветра, и Мистикус и</w:t>
      </w:r>
      <w:r>
        <w:rPr>
          <w:rFonts w:ascii="Calibri" w:hAnsi="Calibri"/>
          <w:color w:val="000000"/>
        </w:rPr>
        <w:t>счез в бардовых складках шторы. Рождённый его руками разряд помчался к потолку и выскользнул через трещину, оставив господина и его советника самостоятельно встречать гостей с того света.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остальном ничего не изменилось, поэтому, избегая цепких лап, Злосл</w:t>
      </w:r>
      <w:r>
        <w:rPr>
          <w:rFonts w:ascii="Calibri" w:hAnsi="Calibri"/>
          <w:color w:val="000000"/>
        </w:rPr>
        <w:t>ав и Груми отскочили за каменную спинку державного седалища. Не в силах переступить родовой памяти и начать кромсать мертвецов, владыка с величайшей скорбью в сердце потянул секретный рычаг. Часть стены дрогнула и отодвинулась, приоткрыв узкий проход. Из т</w:t>
      </w:r>
      <w:r>
        <w:rPr>
          <w:rFonts w:ascii="Calibri" w:hAnsi="Calibri"/>
          <w:color w:val="000000"/>
        </w:rPr>
        <w:t>емноты дыхнуло сырым сквозняком.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Владыка яростно зашептал: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Лезь туда! Выберешься за конюшней. Запрягай карету и жди меня под окнами.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ведь цыгане... – виновато напомнил гоблин.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Владыка завыл от безысходности.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Лезь первый, я за тобой! Снаружи разберёмся.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Тёмный Лорд на четвереньках забрался в проход следом за советником, теперь уже бывшим. Захлопнул за собой потайную дверцу прямо перед носом разъярённого батюшки, и, пока костяные пальцы скреблись по ту сторону</w:t>
      </w:r>
      <w:r>
        <w:rPr>
          <w:rFonts w:ascii="Calibri" w:hAnsi="Calibri"/>
          <w:color w:val="000000"/>
        </w:rPr>
        <w:t>, подпёр створку чёрным мечом.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Таким путём Властелин Мрака впервые покидал замок.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C7EC9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Сцена четвёртая</w:t>
      </w:r>
    </w:p>
    <w:p w:rsidR="00000000" w:rsidRDefault="004C7E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4C7E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Устоять невозможно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Серый от грязи, но с огнём свободы в очах единорог остановился у одинокой башни, что горделиво вытянулась меж поросших елями холмов. </w:t>
      </w:r>
      <w:r>
        <w:rPr>
          <w:rFonts w:ascii="Calibri" w:hAnsi="Calibri"/>
          <w:color w:val="000000"/>
        </w:rPr>
        <w:t>Две каменных горгульи – безмолвная стража – замерли по сторонам от входа.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Волшебный конь недовольно всхрапнул, ему не нравилась вынужденная остановка, и даже двое всадников на спине не обременял могучего зверя.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Княгиня Боли сноровисто спрыгнула с высокого </w:t>
      </w:r>
      <w:r>
        <w:rPr>
          <w:rFonts w:ascii="Calibri" w:hAnsi="Calibri"/>
          <w:color w:val="000000"/>
        </w:rPr>
        <w:t>крупа.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вот, я и дома. Спасибо, что подбросил, – простодушно улыбнулась она.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Помочь даме – первейшее дело, – чуть склонил голову Аксель. – Что будешь делать, если мужик твой заглянет с претензией?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Обо мне не переживай. Я здесь в безопасности, – усп</w:t>
      </w:r>
      <w:r>
        <w:rPr>
          <w:rFonts w:ascii="Calibri" w:hAnsi="Calibri"/>
          <w:color w:val="000000"/>
        </w:rPr>
        <w:t>окоила Анастасия. – Лучше о себе подумай. Злослав никогда не простит надругательства над замком. Советую уехать подальше, а лучше – уплыть.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 У меня теперь есть это, – молодой человек хлопнул ладонью по корпусу притороченной к седлу лютни. – Стоит м</w:t>
      </w:r>
      <w:r>
        <w:rPr>
          <w:rFonts w:ascii="Calibri" w:hAnsi="Calibri"/>
          <w:color w:val="000000"/>
        </w:rPr>
        <w:t>не захотеть, и звучание струн уберёт с моего пути любого врага. Я и сам мог бы стать Властелином Тьмы. Просто я не такой человек.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Настя оглянулась на входную дверь, потом снова посмотрела на менестреля. Верхом на белом единороге он больше походил на героя </w:t>
      </w:r>
      <w:r>
        <w:rPr>
          <w:rFonts w:ascii="Calibri" w:hAnsi="Calibri"/>
          <w:color w:val="000000"/>
        </w:rPr>
        <w:t>древних баллад. Хотя, по сути, героем он и стал: разрушить кобальтовую крепость Мракорождённых кому попало не под силу.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герой, путь тебе предстоит неблизкий. Ты давай, спешивайся да заходи ко мне. Я тебя чаем угощу, заодно расскажешь, что за инстр</w:t>
      </w:r>
      <w:r>
        <w:rPr>
          <w:rFonts w:ascii="Calibri" w:hAnsi="Calibri"/>
          <w:color w:val="000000"/>
        </w:rPr>
        <w:t>умент такой у тебя.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Аксель всерьёз насторожился.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Чаем? Это что за диковина?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Напиток такой. Пьют горячим, – и девушка, покачивая бёдрами, направилась ко входу, пробудив в музыканте его самый верный инстинкт.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C7EC9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Сцена пятая</w:t>
      </w:r>
    </w:p>
    <w:p w:rsidR="00000000" w:rsidRDefault="004C7E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4C7E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Удар в пах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Лунный диск ещё вздымался навстречу фиолетово-синему зениту, цикады разогревали связки перед ночными трелями, а вурдалаки и оборотни едва успели перед охотой протереть заспанные глазницы. В этот безмятежный час кто-то бесстыдно забарабанил во входную дверь</w:t>
      </w:r>
      <w:r>
        <w:rPr>
          <w:rFonts w:ascii="Calibri" w:hAnsi="Calibri"/>
          <w:color w:val="000000"/>
        </w:rPr>
        <w:t>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скучный дневной мир погрузился в дрёму, Анастасия проснулась. Нет, не из-за стука, а много раньше. Так уж повелось, что Княгиня Боли всегда бодрствовала вместе со звёздами и совами. Речь и тех и других она, кстати, прекрасно понимала. Но настойчивы</w:t>
      </w:r>
      <w:r>
        <w:rPr>
          <w:rFonts w:ascii="Calibri" w:hAnsi="Calibri"/>
          <w:color w:val="000000"/>
        </w:rPr>
        <w:t>й стук в уединённую обитель пробудил у хозяйки живой интерес. Почему? Да по той лишь причине, что никто и никогда не приходил сюда сам, по доброй воле. Такую уж репутацию заработала в народе владычица башни.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Подхватив с вешалки из человеческой кости халат </w:t>
      </w:r>
      <w:r>
        <w:rPr>
          <w:rFonts w:ascii="Calibri" w:hAnsi="Calibri"/>
          <w:color w:val="000000"/>
        </w:rPr>
        <w:t>из человеческой кожи, Анастасия прикрыла наготу, оставив, тем не менее, изысканное одеяние соблазнительно распахнутым.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Пламя в магическом светильнике колыхнулось, когда девушка прошлёпала мимо босыми ногами по каменному полу, и бесшумно, словно летучая мыш</w:t>
      </w:r>
      <w:r>
        <w:rPr>
          <w:rFonts w:ascii="Calibri" w:hAnsi="Calibri"/>
          <w:color w:val="000000"/>
        </w:rPr>
        <w:t>ь, спорхнула в гостиную.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Стоило Насте соскользнуть с последней ступени, как в голове помутилось: не стоило так резво скакать после пережитого прошлым вечером. Юный музыкант оказался не таким простаком, каким видел его Злослав. Он не расстался с лютей, когд</w:t>
      </w:r>
      <w:r>
        <w:rPr>
          <w:rFonts w:ascii="Calibri" w:hAnsi="Calibri"/>
          <w:color w:val="000000"/>
        </w:rPr>
        <w:t>а сел за стол, и даже к чаю не притронулся, что было весьма мудрым для него решением, ибо сделай он хоть глоток дурманящего отвара, то навсегда сгинул бы в подземельях одинокой башни. Воистину, заключение у Лорда Тьмы показалось бы ему тогда спасением. И к</w:t>
      </w:r>
      <w:r>
        <w:rPr>
          <w:rFonts w:ascii="Calibri" w:hAnsi="Calibri"/>
          <w:color w:val="000000"/>
        </w:rPr>
        <w:t>онечно, Настя разделалась бы с мальчишкой не ради заносчивого Мракорождённого, нет. Злослав её порядком утомил. Это был бы просто каприз Княгини Боли, а она любила покапризничать.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парнишка быстро раскусил её план, вовремя заметил горгулий, что собиралис</w:t>
      </w:r>
      <w:r>
        <w:rPr>
          <w:rFonts w:ascii="Calibri" w:hAnsi="Calibri"/>
          <w:color w:val="000000"/>
        </w:rPr>
        <w:t>ь его схватить, и пробудил струны волшебного инструмента. Анастасию тогда крепко накрыло ударной волной, хорошо, хоть башня устояла. А менестрель скрылся, нажив себе двух смертельных врагов за один день.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тем, как открыть незваному гостю, Анастасия от</w:t>
      </w:r>
      <w:r>
        <w:rPr>
          <w:rFonts w:ascii="Calibri" w:hAnsi="Calibri"/>
          <w:color w:val="000000"/>
        </w:rPr>
        <w:t>дала мысленный приказ горгульям-стражам, чтобы приготовились действовать. Мало ли что за сумасшедший ломится навстречу своей гибели.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Анастасия, быстро открывай! Это я, Злослав! – донеслось раздражённо из-за двери.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самодовольно улыбнулась. Убрав распу</w:t>
      </w:r>
      <w:r>
        <w:rPr>
          <w:rFonts w:ascii="Calibri" w:hAnsi="Calibri"/>
          <w:color w:val="000000"/>
        </w:rPr>
        <w:t>щенные пряди за уши, девушка распахнула дверь. В свете уличного факела Лорд Тьмы выглядел жалко: взмыленный, исцарапанный, в рваной одежде, с огрызком ткани вместо плаща. Из-за спины, ковыряя сапогом порог, выглядывал знакомый гоблин.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Заскучал, Славик? –</w:t>
      </w:r>
      <w:r>
        <w:rPr>
          <w:rFonts w:ascii="Calibri" w:hAnsi="Calibri"/>
          <w:color w:val="000000"/>
        </w:rPr>
        <w:t xml:space="preserve"> Настя с вызовом приподняла острый подбородок. За спиной темнейшего всколыхнули мрак две горгульи. Тот заметил стражей и поспешил сменить тон.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Настенька, я всё прощу, только впусти, – заговорил Злослав с несвойственной для него расторопностью. – Меня пре</w:t>
      </w:r>
      <w:r>
        <w:rPr>
          <w:rFonts w:ascii="Calibri" w:hAnsi="Calibri"/>
          <w:color w:val="000000"/>
        </w:rPr>
        <w:t>следуют недруги...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Мертвецы, – уточнил гоблин.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Именно. Мы с моим советником бежали сюда от самого замка, – Лорд Тьмы выпятил челюсть от обиды за судьбу фамильной твердыни, – вернее, от того, что от него осталось. Силы наши на исходе. Особенно у него. Д</w:t>
      </w:r>
      <w:r>
        <w:rPr>
          <w:rFonts w:ascii="Calibri" w:hAnsi="Calibri"/>
          <w:color w:val="000000"/>
        </w:rPr>
        <w:t>а?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Да-да, мой господин, – закивал гоблин. – Валюсь с ног.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Пожалей, Настенька, не дай сгинуть. Эти твари способны гнаться за мной вечно, без сна и отдыха, а мне даже нечем защищаться.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Простишь, значит? – упёрла кулачки в бока девушка, края халата расп</w:t>
      </w:r>
      <w:r>
        <w:rPr>
          <w:rFonts w:ascii="Calibri" w:hAnsi="Calibri"/>
          <w:color w:val="000000"/>
        </w:rPr>
        <w:t>ахнулись ещё шире, заставив гоблина смущённо разглядывать макушку башни, а владыку без владений – позабыть о дыхании. – Хорошо, я укрою тебя за этими стенами, но с одним условием.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Слушаю тебя, – по-рыцарски приосанился Злослав.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 тех пор, пока ты буде</w:t>
      </w:r>
      <w:r>
        <w:rPr>
          <w:rFonts w:ascii="Calibri" w:hAnsi="Calibri"/>
          <w:color w:val="000000"/>
        </w:rPr>
        <w:t>шь спасать свою жизнь за моей юбкой, – Настя говорила с повелительной жестокостью, обычно присущей самому Злославу, – я хочу, чтобы ты обращался ко мне, не иначе как: «моя госпожа». Об остальном поговорим за столом. У меня есть прекрасный иноземный напиток</w:t>
      </w:r>
      <w:r>
        <w:rPr>
          <w:rFonts w:ascii="Calibri" w:hAnsi="Calibri"/>
          <w:color w:val="000000"/>
        </w:rPr>
        <w:t>. Называется чаем.</w:t>
      </w:r>
    </w:p>
    <w:p w:rsidR="00000000" w:rsidRDefault="004C7E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C7EC9">
      <w:pPr>
        <w:pStyle w:val="a5"/>
        <w:jc w:val="both"/>
      </w:pPr>
    </w:p>
    <w:p w:rsidR="00000000" w:rsidRDefault="004C7EC9">
      <w:pPr>
        <w:pStyle w:val="a5"/>
        <w:jc w:val="both"/>
      </w:pPr>
    </w:p>
    <w:p w:rsidR="00000000" w:rsidRDefault="004C7EC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C7EC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C7EC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7EC9"/>
    <w:rsid w:val="004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76D22CD-CA47-47A3-8E88-E4093E3C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6203</Words>
  <Characters>36235</Characters>
  <Application>Microsoft Office Word</Application>
  <DocSecurity>4</DocSecurity>
  <Lines>709</Lines>
  <Paragraphs>294</Paragraphs>
  <ScaleCrop>false</ScaleCrop>
  <Company/>
  <LinksUpToDate>false</LinksUpToDate>
  <CharactersWithSpaces>42547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Лютня возмездия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