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04E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Мерцающий остров</w:t>
      </w:r>
    </w:p>
    <w:p w:rsidR="00000000" w:rsidRDefault="006F04E7">
      <w:pPr>
        <w:jc w:val="both"/>
        <w:rPr>
          <w:rFonts w:eastAsia="Times New Roman"/>
        </w:rPr>
      </w:pP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Мерцающий остров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Бормоча ругательства, </w:t>
      </w:r>
      <w:r>
        <w:rPr>
          <w:rFonts w:ascii="Calibri" w:hAnsi="Calibri"/>
          <w:color w:val="000000"/>
        </w:rPr>
        <w:t>Казя сыпала зерно курам и, время от времени, пинала ногой петуха, которого считала бесполезным нахалом. Одноглазая, с седыми нечесаными космами, неряшливо одетая, она вполне могла заменить огородное пугало.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Скрипнула калитка, во двор зашел, неказистый с ви</w:t>
      </w:r>
      <w:r>
        <w:rPr>
          <w:rFonts w:ascii="Calibri" w:hAnsi="Calibri"/>
          <w:color w:val="000000"/>
        </w:rPr>
        <w:t>ду молодой парень в добротной, но поношенной одежде.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Доброго дня, Казя, - сказал он, а старуха вместо приветствия рассмеялась.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Зря приперся, Йодзи. Ученица на рассвете за травами пошла, не скоро вернется. А хоть бы и здесь была, толку от того? Не любит</w:t>
      </w:r>
      <w:r>
        <w:rPr>
          <w:rFonts w:ascii="Calibri" w:hAnsi="Calibri"/>
          <w:color w:val="000000"/>
        </w:rPr>
        <w:t xml:space="preserve"> она тебя. Да кому ты нужен и вправду, бедный да ленивый?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прогадал мой отец. Воевал за короля Ференца, а теперь у власти Яков, и мы не у дел, - вздохнул Йодзи.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Казя села на скамеечку, утерла красное лицо подолом юбки.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Якова Белолицого не кори, в</w:t>
      </w:r>
      <w:r>
        <w:rPr>
          <w:rFonts w:ascii="Calibri" w:hAnsi="Calibri"/>
          <w:color w:val="000000"/>
        </w:rPr>
        <w:t>се его любят, справедливый король наш и не жестокий, как Кровавый Ференц. А ты мог и заняться чем, ведь грамоте обучен.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Йодзи промолчал, подошел к коню, привязанному к крыльцу. Конь глянул на него и фыркнул.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коню ты не по нраву, - засмеялась Казя.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Славный конь, и сбруя добротная. Кто это у твоей сестры?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Воин короля Якова, за настоями приезжает, статный такой, но суровый, а чего и кто таков не ведомо.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Урсула тебе не рассказывает, потому как все, что ты можешь: кур кормить да вино хлебать. И знан</w:t>
      </w:r>
      <w:r>
        <w:rPr>
          <w:rFonts w:ascii="Calibri" w:hAnsi="Calibri"/>
          <w:color w:val="000000"/>
        </w:rPr>
        <w:t>ия свои Ученице передает, а не тебе.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Казя одарила Йодзи презрительным взглядом и ушла в дом, хлопнув дверью, а Йодзи тихонько подкрался к открытому окну, приник к стене и замер. Урсула говорила как всегда тихо, не разберешь ни слова, но тут в разговор вмеш</w:t>
      </w:r>
      <w:r>
        <w:rPr>
          <w:rFonts w:ascii="Calibri" w:hAnsi="Calibri"/>
          <w:color w:val="000000"/>
        </w:rPr>
        <w:t>алась Казя: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lastRenderedPageBreak/>
        <w:t>- Ты про остров ему расскажи, раз снадобья не помогают. Ему нужна вода забвения, помнишь, отец рассказывал, что в Изумрудной книге написано было?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Малахитовой, и утеряна она давно, - повысила голос Урсула, но Казя не унималась.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что, ч</w:t>
      </w:r>
      <w:r>
        <w:rPr>
          <w:rFonts w:ascii="Calibri" w:hAnsi="Calibri"/>
          <w:color w:val="000000"/>
        </w:rPr>
        <w:t>то утеряна? Но остров же есть.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Уйди, Казя, - приказала Урсула сестре, и больше Йодзи не разобрал ни слова.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сидел у окна, пил вино, перед ним остывал цыпленок. Черные волосы с красивой проседью обрамляли высокий лоб с сурово сдвинутыми бровями. Изр</w:t>
      </w:r>
      <w:r>
        <w:rPr>
          <w:rFonts w:ascii="Calibri" w:hAnsi="Calibri"/>
          <w:color w:val="000000"/>
        </w:rPr>
        <w:t>едка он бросал взгляд в окно, прищуривая серые глаза, словно солнечный свет был ему в тягость.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дворе хозяйка трактира торговалась с рыбаком, весело, беззлобно, казалось, пререкания доставляли им обоим удовольствие. Они на мгновение прервались, поздорова</w:t>
      </w:r>
      <w:r>
        <w:rPr>
          <w:rFonts w:ascii="Calibri" w:hAnsi="Calibri"/>
          <w:color w:val="000000"/>
        </w:rPr>
        <w:t>вшись с подошедшим посетителем, и продолжили препираться. Парень вошел в пустой трактир и направился прямиком к Алесу. Таких парней, неуклюжих и навязчивых, он не любил и потому смерил его презрительным взглядом, но тот, не смутившись, сел напротив и сразу</w:t>
      </w:r>
      <w:r>
        <w:rPr>
          <w:rFonts w:ascii="Calibri" w:hAnsi="Calibri"/>
          <w:color w:val="000000"/>
        </w:rPr>
        <w:t xml:space="preserve"> спросил: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Островом интересуешься?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удивился, но виду не подал. Просто кивнул.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Йодзи, и я знаю, как тебе помочь, - сказал тот и, отломав ножку цыпленка, принялся обгладывать ее, причмокивая от удовольствия.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тебе надо? – спросил Алес.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Денег, чего ж еще? Десять золотых монет. Я приведу Казю, она расскажет все, что знает, только вина надо побольше. Потом ты возьмешь меня в проводники, потому как одному тебе – никак, - сказал Йодзи и подвинул блюдо с цыплёнком к себе. – Старуха Урсула ло</w:t>
      </w:r>
      <w:r>
        <w:rPr>
          <w:rFonts w:ascii="Calibri" w:hAnsi="Calibri"/>
          <w:color w:val="000000"/>
        </w:rPr>
        <w:t>жится спать, как только стемнеет, тогда я и приведу Казю.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сказал Алес, вставая.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Проводив взглядом воина, Йодзи взял его бокал, вытянул ноги и попытался придать себе такой же уверенный вид. Подражая Алесу, не торопясь допил вино, а потом в мгнов</w:t>
      </w:r>
      <w:r>
        <w:rPr>
          <w:rFonts w:ascii="Calibri" w:hAnsi="Calibri"/>
          <w:color w:val="000000"/>
        </w:rPr>
        <w:t>ение ока разделался с цыпленком.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 вечеру народу в трактире прибавилось, но все посетители устраивались подальше от Алеса, по его виду было понятно, что оружием тот владел хорошо и в дело его пускал не задумываясь. Йодзи уже еле ворочал языком, но подлив</w:t>
      </w:r>
      <w:r>
        <w:rPr>
          <w:rFonts w:ascii="Calibri" w:hAnsi="Calibri"/>
          <w:color w:val="000000"/>
        </w:rPr>
        <w:t>ать вино Казе не забывал. Старуха пила охотно, но язык развязывать не спешила. Алес мрачнел лицом, пламя свечей плясало в его глазах.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понял я, боишься ты сестру, приказала не говорить, вот ты, Казя, и уперлась, - сказал Йодзи, взял бутылку, долил вина</w:t>
      </w:r>
      <w:r>
        <w:rPr>
          <w:rFonts w:ascii="Calibri" w:hAnsi="Calibri"/>
          <w:color w:val="000000"/>
        </w:rPr>
        <w:t xml:space="preserve"> себе и Алесу, пропустив стакан старухи.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провела бутылку своим одним глазом и забормотала: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Боюсь, само собой, а кто мою сестру не боится? Ты, небось, в штаны наложишь, если она на тебя недобро посмотрит.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на глаза ей не попадаюсь. Да, кто я таков</w:t>
      </w:r>
      <w:r>
        <w:rPr>
          <w:rFonts w:ascii="Calibri" w:hAnsi="Calibri"/>
          <w:color w:val="000000"/>
        </w:rPr>
        <w:t>, чтоб она на меня смотрела? Ты – другое дело. Такая же дочь Колдуна, как и она. Ты, Казя, - ровня ей.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Выходит, что так, - приосанилась старуха.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помоги человеку, смотри – совсем плох, у тебя ж сердце доброе, - сказал Йодзи и налил стакан до краев.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Казя на стакан посмотрела, вздохнула и сказала: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снится тебе война, мил человек, не каждый убьет и не вспомнит. Да время пройдет и забудется. За правое дело воевал, пей настои Урсулкины и попустит.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помогают уже настои, приходит война каждую ночь </w:t>
      </w:r>
      <w:r>
        <w:rPr>
          <w:rFonts w:ascii="Calibri" w:hAnsi="Calibri"/>
          <w:color w:val="000000"/>
        </w:rPr>
        <w:t>во сне. Просыпаюсь от крика своего, - сказал Алес.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заерзала на стуле, Йодзи подвинул стакан поближе к ней.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Урсула не хочет, чтоб ты искал остров, потому как опасное это дело. Но не только поэтому. Вода забвения по капельке собирается за сто лет н</w:t>
      </w:r>
      <w:r>
        <w:rPr>
          <w:rFonts w:ascii="Calibri" w:hAnsi="Calibri"/>
          <w:color w:val="000000"/>
        </w:rPr>
        <w:t>а один глоток.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же не высыхает? – удивился Йодзи.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острове не высыхает, волшебный Мерцающий остров, там все по-другому. А выпьешь той воды – и не вспомнишь то, что печалит больше всего. Битвы жестокие забудутся, как будто не было их.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столом з</w:t>
      </w:r>
      <w:r>
        <w:rPr>
          <w:rFonts w:ascii="Calibri" w:hAnsi="Calibri"/>
          <w:color w:val="000000"/>
        </w:rPr>
        <w:t>ависло тягостное молчание.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допил вино и сказал: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только битвы я хочу забыть. Война отняла у меня невесту. Ее отец помогал нам провиантом, лошадьми и оружием. Но прознал об этом Ференц Кровавый, его люди сожгли имение и все село… Стоит она у меня п</w:t>
      </w:r>
      <w:r>
        <w:rPr>
          <w:rFonts w:ascii="Calibri" w:hAnsi="Calibri"/>
          <w:color w:val="000000"/>
        </w:rPr>
        <w:t>еред глазами, во сне зовет. Жизни нет без нее.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Неожиданное признание повергло всех в неловкое молчание. Казя выпила вино и сказала: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соколик, так и быть – расскажу, что знаю.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и Йодзи придвинулись к ней поближе, и старуха выложила им все как на ду</w:t>
      </w:r>
      <w:r>
        <w:rPr>
          <w:rFonts w:ascii="Calibri" w:hAnsi="Calibri"/>
          <w:color w:val="000000"/>
        </w:rPr>
        <w:t>ху.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сосновом бору заливисто пели птицы, белки прыгали с ветки на ветку, радуясь новому дню. Йодзи шел быстро, здесь ему были хорошо знакомы все тропки-дорожки. Алес следовал за ним, чутко прислушиваясь к лесным звукам и запахам. Имел он такой дар – чуя</w:t>
      </w:r>
      <w:r>
        <w:rPr>
          <w:rFonts w:ascii="Calibri" w:hAnsi="Calibri"/>
          <w:color w:val="000000"/>
        </w:rPr>
        <w:t>ть надвигающую опасность носом. Крупный зверь вонял уксусом, вооруженный враг – кровью. Сейчас пахло хвоей, грибами и прочим лесным духом.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Ближе к полудню путники вышли к болоту, мрачному и безжизненному. На Алеса накатила сладковатая тошнотворная волна. Й</w:t>
      </w:r>
      <w:r>
        <w:rPr>
          <w:rFonts w:ascii="Calibri" w:hAnsi="Calibri"/>
          <w:color w:val="000000"/>
        </w:rPr>
        <w:t>одзи сел на поваленное бревно и сказал: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Дальше начинаются владения нечисти. Надо подкрепиться.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достал хлеб с сыром, протянул Алесу, тот отказался.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как знаешь, воин, - сказал Йодзи и принялся уплетать хлеб с сыром. Потом продолжил с набитым ртом: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ведь на этом болоте бывал и в Нехоженом лесу, который посреди болота тоже.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Алес, до того смотревший на Йодзи с презрением выносливого человека издали, подошел к нему и сел рядом.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на острове был?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только в лесу. Я Казю не перебивал, когда о</w:t>
      </w:r>
      <w:r>
        <w:rPr>
          <w:rFonts w:ascii="Calibri" w:hAnsi="Calibri"/>
          <w:color w:val="000000"/>
        </w:rPr>
        <w:t>на говорила. Но я знаю, как болото проходить.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Йодзи достал из полотняного мешка луковицу и принялся неторопливо чистить.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Прятался я с братом в том лесу, когда ваши в деревню пришли. Отца моего убили, добро все позабирали. Бабка мне рассказала, как пройти</w:t>
      </w:r>
      <w:r>
        <w:rPr>
          <w:rFonts w:ascii="Calibri" w:hAnsi="Calibri"/>
          <w:color w:val="000000"/>
        </w:rPr>
        <w:t xml:space="preserve"> болото и в лесу выжить. Она по молодости с колдуном путалась, ославила себя. Потом замуж ее за простолюдина отдали, поле он с ее приданным получил и рад был. Брат мой с женой там хозяйничают, а я крестьянской работой брезгую. Потому деньги мне твои очень </w:t>
      </w:r>
      <w:r>
        <w:rPr>
          <w:rFonts w:ascii="Calibri" w:hAnsi="Calibri"/>
          <w:color w:val="000000"/>
        </w:rPr>
        <w:t>пригодятся.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Насытившись, Йодзи выломал две ветки, соорудил шесты с рогатиной на конце, подвязал к обуви пучки густого елового лапника. Алес последовал его примеру. Вскоре путники уже стояли у кромки болота. Йодзи сказал: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 этом месте болото самое узкое, </w:t>
      </w:r>
      <w:r>
        <w:rPr>
          <w:rFonts w:ascii="Calibri" w:hAnsi="Calibri"/>
          <w:color w:val="000000"/>
        </w:rPr>
        <w:t>вон лес виднеется. По кочкам можно пройти, главное по сторонам не смотреть, а то нечисть манит в болото. Зато ни лягушки, ни комара, никакая живность тут не водится. Все Казя правильно рассказывала. Я пойду первым, а ты за мной. Видишь – кочки с ярко-зелен</w:t>
      </w:r>
      <w:r>
        <w:rPr>
          <w:rFonts w:ascii="Calibri" w:hAnsi="Calibri"/>
          <w:color w:val="000000"/>
        </w:rPr>
        <w:t>ыми мхами? По ним идем. Под светло-зелеными воды больше, туда не наступай. Иди, как по льду. Делай второй шаг прежде, чем завершишь первый. И не слушай голоса. Смотри мне в спину. Понял?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кивнул и они пошли. Йодзи шагал спокойно и уверенно, его обычная</w:t>
      </w:r>
      <w:r>
        <w:rPr>
          <w:rFonts w:ascii="Calibri" w:hAnsi="Calibri"/>
          <w:color w:val="000000"/>
        </w:rPr>
        <w:t xml:space="preserve"> неловкость исчезла. Алес старался ступать легко, но поначалу кочки, словно живые, выворачивались из-под ноги. Вскоре он приноровился, и тут началось. Что-то захлюпало, забулькало. Алес не сводил глаз с Йодзи, подавляя желание взглянуть в сторону. Сладкова</w:t>
      </w:r>
      <w:r>
        <w:rPr>
          <w:rFonts w:ascii="Calibri" w:hAnsi="Calibri"/>
          <w:color w:val="000000"/>
        </w:rPr>
        <w:t>тый запах усилился и послышался тонкий голосок: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Помоги мне, добрый человек, помоги…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стиснул зубы и шел дальше. То ли девичий, то ли детский голос продолжал молить о помощи, но не оставался позади, а преследовал его. Затем утих. Болото мерно похлюпыв</w:t>
      </w:r>
      <w:r>
        <w:rPr>
          <w:rFonts w:ascii="Calibri" w:hAnsi="Calibri"/>
          <w:color w:val="000000"/>
        </w:rPr>
        <w:t>ало и вздыхало, за плечом Йодзи виднелись верхушки деревьев, лес был близок. И тут он отчетливо у самого уха услышал: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Сыночек!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замер, по спине пробежала дрожь. Голос его матери, такой знакомый и родной.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Сыночек, взгляни на меня…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потерял на мг</w:t>
      </w:r>
      <w:r>
        <w:rPr>
          <w:rFonts w:ascii="Calibri" w:hAnsi="Calibri"/>
          <w:color w:val="000000"/>
        </w:rPr>
        <w:t>новение равновесие, качнулся и чуть было не шагнул в топь. Пот заливал глаза, впереди маячила спина Йодзи, Алес понял, что отстает от него и поспешил. Голос матери исчез. Лес был уже рядом. Но болото не сдавалось. Сзади послышался крик: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Алес, любимый, я </w:t>
      </w:r>
      <w:r>
        <w:rPr>
          <w:rFonts w:ascii="Calibri" w:hAnsi="Calibri"/>
          <w:color w:val="000000"/>
        </w:rPr>
        <w:t>здесь.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у него заломило, так было всегда, когда он вспоминал Анелю. «Нет, мерзкое болото, не оглянусь», - подумал он.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бросай меня здесь одну. Я боюсь.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закричал Йодзи. Громко и отчаянно. Он кричал и продолжал идти. Алес понял, что тот заг</w:t>
      </w:r>
      <w:r>
        <w:rPr>
          <w:rFonts w:ascii="Calibri" w:hAnsi="Calibri"/>
          <w:color w:val="000000"/>
        </w:rPr>
        <w:t>лушает криком голоса, которые зовут его. Алес едва поспевал за ним, голоса Анели и Йодзи слились в нечеловеческий вопль и Алес закричал тоже. Пришел в себя на берегу, Йодзи тряс его за плечи.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Все! Все, мы прошли его!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упал в траву. Открыл глаза, по т</w:t>
      </w:r>
      <w:r>
        <w:rPr>
          <w:rFonts w:ascii="Calibri" w:hAnsi="Calibri"/>
          <w:color w:val="000000"/>
        </w:rPr>
        <w:t>раве ползали букашки, над пахучими красными цветами жужжал шмель. Он перевернулся на спину и уставился в голубое небо.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Йодзи рассмеялся. Улегся рядом и спросил: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сильно болото прижало?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Но теперь мы в обычном лесу.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совсем, - ответил Йодзи и </w:t>
      </w:r>
      <w:r>
        <w:rPr>
          <w:rFonts w:ascii="Calibri" w:hAnsi="Calibri"/>
          <w:color w:val="000000"/>
        </w:rPr>
        <w:t>Алес понял, что пахло не цветами, а новой нечистью.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Йодзи жарил зайца на костре, его круглое лицо покраснело, рот не закрывался.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хорош Нехоженый лес? Правильно, зверь непуганый, человека не боится, подходит близко. Метнул ножичек – вот тебе и ужин. Поесть я люблю, что и говорить. Особенно после таких передряг.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здорово придумал орать, чтоб голоса не слышать, - сказал Алес.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так до суши оставалось всего ничего. Всю дорогу не поорешь – из сил выбьешься. Сейчас поедим, отдохнем, а там и темнеть начнет. Надо будет огонь поддерживать и спать по очереди, а не то станем мы сами ужином. Нечисть местная только на спящих нападае</w:t>
      </w:r>
      <w:r>
        <w:rPr>
          <w:rFonts w:ascii="Calibri" w:hAnsi="Calibri"/>
          <w:color w:val="000000"/>
        </w:rPr>
        <w:t>т. Ты, Алес, поди дров еще заготовь, чтоб хватило наверняка.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пошел. Уж лучше дрова заготавливать, чем слушать трескотню Йодзи. Он бродил по лесу, посматривая с подозрением вокруг. Лес как лес, ели да березы, только запах его не обманывал, где-то прята</w:t>
      </w:r>
      <w:r>
        <w:rPr>
          <w:rFonts w:ascii="Calibri" w:hAnsi="Calibri"/>
          <w:color w:val="000000"/>
        </w:rPr>
        <w:t>лась нечисть.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ужина Йодзи подбросил поленьев в костер и сказал: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первым спи, а то я наелся так, что не засну.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достал флягу с настоем, выпил пару глотков и забылся крепким сном.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сне пришла Анеля. Вся в белом, волосы убраны под шелковый пла</w:t>
      </w:r>
      <w:r>
        <w:rPr>
          <w:rFonts w:ascii="Calibri" w:hAnsi="Calibri"/>
          <w:color w:val="000000"/>
        </w:rPr>
        <w:t>ток. Глаза грустные.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Анеля, дай обниму тебя.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отпрянула, а потом протянула к нему букет красных цветов, тех, что он видел на берегу, прямо в лицо ткнула. Алес почувствовал, что задыхается от их сладкого запаха. Он стал кашлять так сильно, что проснулс</w:t>
      </w:r>
      <w:r>
        <w:rPr>
          <w:rFonts w:ascii="Calibri" w:hAnsi="Calibri"/>
          <w:color w:val="000000"/>
        </w:rPr>
        <w:t>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Костер почти потух. Йодзи спал, склонив голову на грудь, а по обе стороны от него длинноволосые нагие девушки тонкими белыми руками держали бедного парня. Одна склонила голову на плечо Йодзи, вторая уставилась на Алеса огромными глазами, а рта у нее не </w:t>
      </w:r>
      <w:r>
        <w:rPr>
          <w:rFonts w:ascii="Calibri" w:hAnsi="Calibri"/>
          <w:color w:val="000000"/>
        </w:rPr>
        <w:t>было.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хотел потянуться к короткому мечу, который всегда был при нем, но понял, что рука его не слушается. С трудом повернув голову он увидел, что точно такая безротая нечисть вцепилась ему в руку тонкими острыми пальцами. Ему хотелось кричать, но рта,</w:t>
      </w:r>
      <w:r>
        <w:rPr>
          <w:rFonts w:ascii="Calibri" w:hAnsi="Calibri"/>
          <w:color w:val="000000"/>
        </w:rPr>
        <w:t xml:space="preserve"> словно и не было. Страх, подкатил к горлу. Собрав остатки мужества Алес левой рукой схватил из костра полено с тлеющей головешкой и ткнул нечисти в лицо. Она ослабила хватку, и ему удалось пнуть ее сапогом в живот. Нога провалилась в какой-то кисель. Голо</w:t>
      </w:r>
      <w:r>
        <w:rPr>
          <w:rFonts w:ascii="Calibri" w:hAnsi="Calibri"/>
          <w:color w:val="000000"/>
        </w:rPr>
        <w:t>вешка сработала лучше.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ты тварь! – заорал Алес. И понял, что эту схватку он выиграет, раз способность кричать к нему вернулась.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Нечисть попятилась от его крика, Алес метнул в нее головешкой, подбросил поленьев в костер, пламя ожило, запрыгало. Безрот</w:t>
      </w:r>
      <w:r>
        <w:rPr>
          <w:rFonts w:ascii="Calibri" w:hAnsi="Calibri"/>
          <w:color w:val="000000"/>
        </w:rPr>
        <w:t>ые оставили Йодзи и растворились в темноте.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толкнул Йодзи ногой, в левой руке он все еще держал головешку, а правая по-прежнему не слушалась. Йодзи бессмысленно таращился на Алеса.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уснул! Мы чуть не подохли здесь, - сказал Алес, нашел флягу и пле</w:t>
      </w:r>
      <w:r>
        <w:rPr>
          <w:rFonts w:ascii="Calibri" w:hAnsi="Calibri"/>
          <w:color w:val="000000"/>
        </w:rPr>
        <w:t>снул воды в лицо сонному парню.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Йодзи мычал что-то непонятное.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Костер полыхал, освещая поляну, Йодзи окончательно пришел в себя.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пальцев безротых на руках остались синие пятна. Алес растер правую руку, а потом принялся помогать Йодзи.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Спать решили не ло</w:t>
      </w:r>
      <w:r>
        <w:rPr>
          <w:rFonts w:ascii="Calibri" w:hAnsi="Calibri"/>
          <w:color w:val="000000"/>
        </w:rPr>
        <w:t>житься до утра. Сидели у костра, тихо беседуя.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бы Анеля не разбудила меня, тут бы и остались.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Невеста твоя?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Она меня частенько предупреждает во сне. Только потом голова сильно болит.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Красивая, наверное? – спросил Йодзи, не особо рассчитыва</w:t>
      </w:r>
      <w:r>
        <w:rPr>
          <w:rFonts w:ascii="Calibri" w:hAnsi="Calibri"/>
          <w:color w:val="000000"/>
        </w:rPr>
        <w:t>я на ответ.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Очень. Такая тонкая, быстрая, волосы острижены, как у мальчишки. А как она с конем управлялась! И с оружием. Отец ее сына хотел, да не было. Вот он ее всему и учил. Мы с ней по полям наперегонки…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замолчал и Йодзи подумал, что больше ниче</w:t>
      </w:r>
      <w:r>
        <w:rPr>
          <w:rFonts w:ascii="Calibri" w:hAnsi="Calibri"/>
          <w:color w:val="000000"/>
        </w:rPr>
        <w:t>го не расскажет. И так разговорился не на шутку. Но Алес, помолчав, продолжил: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озеру лесному прискачем, у коней водопой, а мы – целоваться. После войны думали свадьбу сыграть.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люблю Ученицу. Видел ее у Урсулы?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 приходилось.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Тоже красивая. Ходит что пава. Фигуристая, коса толстая, пышная. А глаза такие, такие! Эх. Даже имени не знаю. Не говорит. Все зовут ее Ученица. Надменная такая, вроде тебя.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Мое имя – Алес.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ты что! Открыл мне тайну, - рассмеялся Йодзи, и Алес кину</w:t>
      </w:r>
      <w:r>
        <w:rPr>
          <w:rFonts w:ascii="Calibri" w:hAnsi="Calibri"/>
          <w:color w:val="000000"/>
        </w:rPr>
        <w:t>л в него поленом.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разговорами остаток ночи пролетел быстро, небо стало светлеть, проснулись птицы.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-Теперь можно и поспать, - сказал Йодзи, подложил мешок под голову и уснул сном младенца. Алес растянулся на траве и вскоре тоже уснул без своего снадобья</w:t>
      </w:r>
      <w:r>
        <w:rPr>
          <w:rFonts w:ascii="Calibri" w:hAnsi="Calibri"/>
          <w:color w:val="000000"/>
        </w:rPr>
        <w:t>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Дальше идти пришлось вгору. Лес редел, почва стала каменистой, к вечеру путники добрались до горной гряды, она казалась неприступной, но по гулу они вышли на расщелину. 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туда, - сказал Йодзи и нырнул в сырую темень.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Гул нарастал, превращаясь в гр</w:t>
      </w:r>
      <w:r>
        <w:rPr>
          <w:rFonts w:ascii="Calibri" w:hAnsi="Calibri"/>
          <w:color w:val="000000"/>
        </w:rPr>
        <w:t>охот, и вскоре они вышли к водопаду.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Вода низвергалась с большой высоты одним сплошным потоком, рассыпаясь внизу по склону, бурлила в круглом водоеме, а потом, слегка успокоившись, текла быстрой горной рекой по каменистому руслу.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и Йодзи стояли раззин</w:t>
      </w:r>
      <w:r>
        <w:rPr>
          <w:rFonts w:ascii="Calibri" w:hAnsi="Calibri"/>
          <w:color w:val="000000"/>
        </w:rPr>
        <w:t>ув рты, пораженные величием водопада.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Ишь, как бурлит, - прокричал Йодзи.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Искупаться не тянет,- ответил Алес.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ж ледяная, вода. Из-под земли вытекает, и потом снова под землю уходит, после двух порогов и Мерцающего острова.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помню, что Казя гов</w:t>
      </w:r>
      <w:r>
        <w:rPr>
          <w:rFonts w:ascii="Calibri" w:hAnsi="Calibri"/>
          <w:color w:val="000000"/>
        </w:rPr>
        <w:t>орила.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прошли немного вниз по течению, устроили привал в ложбинке, где грохот водопада был не таким оглушающим.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Давай, спать, завтра бревен из лесу натаскаем, плот мастерить будем, - сказал Йодзи.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Уснешь, под такой грохот, - поворчал Алес и улегся </w:t>
      </w:r>
      <w:r>
        <w:rPr>
          <w:rFonts w:ascii="Calibri" w:hAnsi="Calibri"/>
          <w:color w:val="000000"/>
        </w:rPr>
        <w:t>рядом.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нечисти никакой, - откликнулся Йодзи сонным голосом.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изготовление плота у них ушел целый день. Бревна тянули из лесу, с трудом протискиваясь с ними через расщелину. Потом переплетали вицами из стволиков березок, перед тем очистив деревце о</w:t>
      </w:r>
      <w:r>
        <w:rPr>
          <w:rFonts w:ascii="Calibri" w:hAnsi="Calibri"/>
          <w:color w:val="000000"/>
        </w:rPr>
        <w:t>т веток и распарив на углях костра.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Запаслись и длинными прочными шестами, чтобы отталкиваться от камней. Алесу приходилось сплавляться по горным рекам, поэтому он был спокоен, в отличие от Йодзи, который все больше волновался. Алес спросил его: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 р</w:t>
      </w:r>
      <w:r>
        <w:rPr>
          <w:rFonts w:ascii="Calibri" w:hAnsi="Calibri"/>
          <w:color w:val="000000"/>
        </w:rPr>
        <w:t>еки больше боишься, чем нечисти?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то. Два порога, вода ледяная, а я плаваю не очень хорошо.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 надо так золото любить, - усмехнулся Алес, Йодзи глянул на него исподлобья, но промолчал.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рассвете Алес и Йодзи стащили плот на воду, едва успев взобраться на него, быстрое течение подхватило бревна, что щепку, и вынесло на середину реки. Сплав был напряженный, приходилось смотреть в оба – часто попадались мели, образованные довольно крупным</w:t>
      </w:r>
      <w:r>
        <w:rPr>
          <w:rFonts w:ascii="Calibri" w:hAnsi="Calibri"/>
          <w:color w:val="000000"/>
        </w:rPr>
        <w:t>и валунами. Отталкиваясь шестами, путники удерживали плот на глубокой воде.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попадались и одиночные камни, спрятанные под водой, Алес не отводил глаз от реки, чтобы не пропустить неисчезающие круги и косые струи, отходящие от их вершин.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не ста</w:t>
      </w:r>
      <w:r>
        <w:rPr>
          <w:rFonts w:ascii="Calibri" w:hAnsi="Calibri"/>
          <w:color w:val="000000"/>
        </w:rPr>
        <w:t>ло шума водопада, оставшегося далеко позади, но тишина была недолгой. Впереди показались пороги.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держись, Йодзи, - крикнул Алес, - и не урони шест!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Плот завертело, он слегка подпрыгнул и проскочил через камни, путников обдало ледяными брызгами.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</w:t>
      </w:r>
      <w:r>
        <w:rPr>
          <w:rFonts w:ascii="Calibri" w:hAnsi="Calibri"/>
          <w:color w:val="000000"/>
        </w:rPr>
        <w:t>вый прошли! – закричал Алес, Йодзи только радостно кивал. От страха и холодной воды у него перехватило дыхание.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Река успокоилась, перекаты на поворотах пропали, можно было и передохнуть. Йодзи вытряхнул из мешка последний хлеб, разделил по-братски. Отдых о</w:t>
      </w:r>
      <w:r>
        <w:rPr>
          <w:rFonts w:ascii="Calibri" w:hAnsi="Calibri"/>
          <w:color w:val="000000"/>
        </w:rPr>
        <w:t>казался коротким, снова послышался шум, Алес встал, но ничего не увидел.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Плохо дело, слышно, но не видно. Значит вторая преграда на реке пострашнее, - сказал он.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Йодзи смотрел на прибрежные скалы, но те круто вздымались вверх, не оставляя другого пути. У</w:t>
      </w:r>
      <w:r>
        <w:rPr>
          <w:rFonts w:ascii="Calibri" w:hAnsi="Calibri"/>
          <w:color w:val="000000"/>
        </w:rPr>
        <w:t>цепившись покрепче в шест, Йодзи молился про себя всем богам, о каких только слышал.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Последние пороги оказались с чистым прямым сливом, но с большими стоячими волнами в подпорожице, где плот стал почти неуправляем. Алес выкрикивал команды таким страшным го</w:t>
      </w:r>
      <w:r>
        <w:rPr>
          <w:rFonts w:ascii="Calibri" w:hAnsi="Calibri"/>
          <w:color w:val="000000"/>
        </w:rPr>
        <w:t>лосом, что Йодзи уж не знал, кого он боится больше, бушующей реки или своего спутника. Время словно замедлило свой бег. Плот раскачивался, но оставался на плаву.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Потом пошла россыпь валунов, и пришлось прорываться, работая шестами, чтобы наваливать на них </w:t>
      </w:r>
      <w:r>
        <w:rPr>
          <w:rFonts w:ascii="Calibri" w:hAnsi="Calibri"/>
          <w:color w:val="000000"/>
        </w:rPr>
        <w:t>бортом. Вода еще бурлила, но уже поддавалась.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закричал, не оборачиваясь: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Йодзи! Мы прошли его!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сильный удар шестом в спину опрокинул его в бурлящий холод, вслед ему донесся жалобный крик Йодзи: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Алес, прости!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Алес не успел со</w:t>
      </w:r>
      <w:r>
        <w:rPr>
          <w:rFonts w:ascii="Calibri" w:hAnsi="Calibri"/>
          <w:color w:val="000000"/>
        </w:rPr>
        <w:t>браться и здорово нахлебался воды. Холод сковал тело, течение несло его на ряд прибрежных валунов.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Собравшись с силами, Алес поплыл подальше от них к скалистому берегу, казавшемуся сплошной гладкой стеной, но в какое-то мгновение ему привиделось, что на не</w:t>
      </w:r>
      <w:r>
        <w:rPr>
          <w:rFonts w:ascii="Calibri" w:hAnsi="Calibri"/>
          <w:color w:val="000000"/>
        </w:rPr>
        <w:t>большом уступе сидит, обхватив колени, Анеля и смотрит в воду. Он поплыл с удвоенной силой, приблизился к скале, никакой Анели там, само собой, не было, но уступ действительно был. Поместился Алес на нем с большим трудом, зато камень был сухим и теплым, Ал</w:t>
      </w:r>
      <w:r>
        <w:rPr>
          <w:rFonts w:ascii="Calibri" w:hAnsi="Calibri"/>
          <w:color w:val="000000"/>
        </w:rPr>
        <w:t>ес попробовал расслабиться, но зубы стучали, что барабаны. Перед ним бурлила река, Алес подумал, что не выплыл бы сейчас, если бы сапоги не остались вместе с другими вещами у водопада. При нем была только веревка, в несколько раз обернутая вокруг пояса, ею</w:t>
      </w:r>
      <w:r>
        <w:rPr>
          <w:rFonts w:ascii="Calibri" w:hAnsi="Calibri"/>
          <w:color w:val="000000"/>
        </w:rPr>
        <w:t xml:space="preserve"> он закрепил короткий меч. С кацбальгером Алес не разлучался никогда.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Передохнув, он вскарабкался на прибрежную скалу, которую огибала река, и увидел, куда она устремилась, вернее, как она пропадала, уходя в провал. Вода исчезала в пропасти, но никакого гр</w:t>
      </w:r>
      <w:r>
        <w:rPr>
          <w:rFonts w:ascii="Calibri" w:hAnsi="Calibri"/>
          <w:color w:val="000000"/>
        </w:rPr>
        <w:t>охота, как возле водопада, не было. «Бездонная пропасть, что ли?» - подумал Алес и тут увидел Йодзи. Тот сидел на валуне недалеко от берега, плота при нем не было.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крутого поворота поток шел вплотную к скалам, и вода с силой наваливалась на вогнутый </w:t>
      </w:r>
      <w:r>
        <w:rPr>
          <w:rFonts w:ascii="Calibri" w:hAnsi="Calibri"/>
          <w:color w:val="000000"/>
        </w:rPr>
        <w:t>берег, кружась, словно кипяток в казане. Плот, скорее всего, притерло к скалам, он рассыпался на бревна, одно из них вынесло на гальку у склона. Алес воткнул меч в трещину и по привязанной веревке спустился к бревну. Оттащил его подальше от воды.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Йодзи смо</w:t>
      </w:r>
      <w:r>
        <w:rPr>
          <w:rFonts w:ascii="Calibri" w:hAnsi="Calibri"/>
          <w:color w:val="000000"/>
        </w:rPr>
        <w:t>трел туда, где река пропадала. Алес окликнул его, тот резко обернулся. Лицо его расплылось в улыбке. Он вскочил и заорал что было мочи: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Алес, вытащи меня отсюда!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столкнул меня в воду, - громким, но спокойным голосом сказал Алес.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Столкнул. Ведь</w:t>
      </w:r>
      <w:r>
        <w:rPr>
          <w:rFonts w:ascii="Calibri" w:hAnsi="Calibri"/>
          <w:color w:val="000000"/>
        </w:rPr>
        <w:t xml:space="preserve"> воды забвения хватит только на одного.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поэтому ко мне в проводники навязался, коварная твоя душонка?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Но я рад, что ты жив.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молчал и Йодзи продолжил: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Помнишь, я рассказывал тебе про Ученицу Урсулы? Я ей признался, что люблю, а она мне</w:t>
      </w:r>
      <w:r>
        <w:rPr>
          <w:rFonts w:ascii="Calibri" w:hAnsi="Calibri"/>
          <w:color w:val="000000"/>
        </w:rPr>
        <w:t>, что любит мужчину, который погиб на войне. Умер он, понимаешь, умер! А она его все равно любит. Я б ей воды дал и все…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Йодзи замолчал. Плечи его содрогались от беззвучных рыданий.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Алес улегся на гальку и смотрел на </w:t>
      </w:r>
      <w:r>
        <w:rPr>
          <w:rFonts w:ascii="Calibri" w:hAnsi="Calibri"/>
          <w:color w:val="000000"/>
        </w:rPr>
        <w:t>небо, голубое, как глаза Анели. Сейчас он завидовал Йодзи, который мог плакать. Алесу это было не дано. Свою боль он носил в душе, не рассказывая о ней никому, только вот этим доверился двоим: пьянчужке и слабаку. Надо было на Йодзи разозлиться, но почему-</w:t>
      </w:r>
      <w:r>
        <w:rPr>
          <w:rFonts w:ascii="Calibri" w:hAnsi="Calibri"/>
          <w:color w:val="000000"/>
        </w:rPr>
        <w:t>то не получалось. Но и спасать его Алес не торопился.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донесся запах, душистый, словно восточное масло. Алес вскочил, оглядываясь.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Йодзи стоял на валуне и указывал рукой вдаль.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Смотри!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пропастью вставало облако густого тумана. Мгла клубилась, пр</w:t>
      </w:r>
      <w:r>
        <w:rPr>
          <w:rFonts w:ascii="Calibri" w:hAnsi="Calibri"/>
          <w:color w:val="000000"/>
        </w:rPr>
        <w:t>иближаясь, и в ней вспыхивали красные и синие искорки.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Мерцающий остров! – закричал Йодзи радостно.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схватил бревно, оттащил его по берегу подальше от беснующихся струй и прыгнул с ним в воду.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Туман приближался, Алес старался не думать о том, что под</w:t>
      </w:r>
      <w:r>
        <w:rPr>
          <w:rFonts w:ascii="Calibri" w:hAnsi="Calibri"/>
          <w:color w:val="000000"/>
        </w:rPr>
        <w:t xml:space="preserve"> ним река уходила в бездну. Когда он заплыл в облако, исчезли все звуки. Внезапно бревно ушло из-под ног, и мгла поглотила его. Он медленно падал в густом тумане, потом завис, не понимая, где верх и где низ. Кружилась голова, тошнота подкатывала к горлу, н</w:t>
      </w:r>
      <w:r>
        <w:rPr>
          <w:rFonts w:ascii="Calibri" w:hAnsi="Calibri"/>
          <w:color w:val="000000"/>
        </w:rPr>
        <w:t>о Алес продолжал упорно барахтаться. Несколько раз ему удалось оттолкнуться от вязкой мглы то в одну сторону, то в другую.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тут он почувствовал опору под ногами, сделал несколько шагов и понял, что ноги ступают по гальке. Алес присел, чтоб разглядеть ее. </w:t>
      </w:r>
      <w:r>
        <w:rPr>
          <w:rFonts w:ascii="Calibri" w:hAnsi="Calibri"/>
          <w:color w:val="000000"/>
        </w:rPr>
        <w:t>Набрал несколько камешков в руку, они были гладкие и прозрачные, как льдинки града, но не холодные. Алес лизнул камешек, но тот был безвкусным. Через несколько шагов туман стал местами редеть и вскоре совсем отступил. Перед ним были деревья, такие же прозр</w:t>
      </w:r>
      <w:r>
        <w:rPr>
          <w:rFonts w:ascii="Calibri" w:hAnsi="Calibri"/>
          <w:color w:val="000000"/>
        </w:rPr>
        <w:t>ачные, как и галька. Каждый лист на них был словно выточен из хрусталя. Алес дернул ветку, и дерево в ответ зазвенело. Он пошел по траве, та с треском рассыпалась под его ногами, Алес почувствовал себя неуклюжим и каким-то уж слишком цветным в этом прозрач</w:t>
      </w:r>
      <w:r>
        <w:rPr>
          <w:rFonts w:ascii="Calibri" w:hAnsi="Calibri"/>
          <w:color w:val="000000"/>
        </w:rPr>
        <w:t>ном мире с редкими искорками. Алес поднял голову к небу, чтобы увидеть солнце, но наверху был туман, как и позади него. Остров был укутан в него, словно в кокон.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ни бродил Алес по острову, но так и не увидел ничего, кроме деревьев. Он сел на гальку</w:t>
      </w:r>
      <w:r>
        <w:rPr>
          <w:rFonts w:ascii="Calibri" w:hAnsi="Calibri"/>
          <w:color w:val="000000"/>
        </w:rPr>
        <w:t xml:space="preserve"> у тумана, осмотрел свои босые ноги, но никаких порезов от хождения по осколкам травы не обнаружил.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Алесу вспомнились безротые сущности, голоса на болоте, пороги и Йодзи на валуне. «Неужели все зря? И воды забвения на острове нет?» - подумал он.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есть</w:t>
      </w:r>
      <w:r>
        <w:rPr>
          <w:rFonts w:ascii="Calibri" w:hAnsi="Calibri"/>
          <w:color w:val="000000"/>
        </w:rPr>
        <w:t xml:space="preserve"> тут кто-нибудь? – закричал Алес, чтобы заглушить отчаяние, поднимающееся в нем.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я, - прозвучал голос у него в голове.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ты? – прошептал Алес. – У меня внутри?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 тебя за спиной, в голове у тебя только мой голос.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обернулся и увидел пламя</w:t>
      </w:r>
      <w:r>
        <w:rPr>
          <w:rFonts w:ascii="Calibri" w:hAnsi="Calibri"/>
          <w:color w:val="000000"/>
        </w:rPr>
        <w:t>, контуры которого напоминали фигуру человека. Пламя переливалось красными и синими бликами, деревья возле него трепетали отблесками.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– хозяин острова? – спросил Алес.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его часть. Ты тоже можешь стать его частью.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Обретешь покой и бессмер</w:t>
      </w:r>
      <w:r>
        <w:rPr>
          <w:rFonts w:ascii="Calibri" w:hAnsi="Calibri"/>
          <w:color w:val="000000"/>
        </w:rPr>
        <w:t>тие.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покоя мне нужна вода забвения, но я хотел бы вернуться к людям, - ответил Алес и внезапно подумал, что Казя не рассказала о том, как можно вернуться назад.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беспокойся, я помогу тебе вернуться. Но чтобы получить воду забвения, расскажи мне о</w:t>
      </w:r>
      <w:r>
        <w:rPr>
          <w:rFonts w:ascii="Calibri" w:hAnsi="Calibri"/>
          <w:color w:val="000000"/>
        </w:rPr>
        <w:t xml:space="preserve"> том, что хочешь забыть.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стараюсь не думать о ней, слишком больно, - сказал Алес.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Плата за воду – твоя боль. Вспоминай! – приказал голос.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закрыл глаза.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Анеля стояла у калитки и с любопытством смотрела на гостей. Их глаза встретились. Полыхнуло г</w:t>
      </w:r>
      <w:r>
        <w:rPr>
          <w:rFonts w:ascii="Calibri" w:hAnsi="Calibri"/>
          <w:color w:val="000000"/>
        </w:rPr>
        <w:t>олубым прямо в душу. Алес стоял как вкопанный, товарищи смеялись над ним, а он молчал и улыбался. Анеля тоже улыбнулась, покраснела и убежала в сад. Их первая встреча была короткой, но с той поры Алес думал о ней беспрестанно.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вспомнил, как посватался</w:t>
      </w:r>
      <w:r>
        <w:rPr>
          <w:rFonts w:ascii="Calibri" w:hAnsi="Calibri"/>
          <w:color w:val="000000"/>
        </w:rPr>
        <w:t>, Анелино тихое «да», прогулки по саду, первый поцелуй, первое расставание. «Всегда буду любить тебя, мой ясный», - говорила Анеля и плакала. Он говорил и говорил, перед его глазами промелькнули малейшие подробности их короткой истории.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вспоминал все бе</w:t>
      </w:r>
      <w:r>
        <w:rPr>
          <w:rFonts w:ascii="Calibri" w:hAnsi="Calibri"/>
          <w:color w:val="000000"/>
        </w:rPr>
        <w:t>з обычной тоски, такое было с ним впервые. Боль приходила, стихала и вновь нарастала накатывающимися волнами. Ему удалось рассказать даже самое страшное воспоминание, как ходил он по пожарищу и не находил ничего от своего былого счастья, только пепел.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Забирай свою воду, ты рассказал все.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очнулся, как ото сна. На гальке лежал флакон с прозрачной жидкостью, его крышечка была прикреплена к хрустальной цепочке.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Воду выпьешь, когда вернешься в свой мир, - пламя подошло поближе, протянулось длинным я</w:t>
      </w:r>
      <w:r>
        <w:rPr>
          <w:rFonts w:ascii="Calibri" w:hAnsi="Calibri"/>
          <w:color w:val="000000"/>
        </w:rPr>
        <w:t>зыком к лицу Алеса. Он задохнулся от палящего прикосновения.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ты можешь летать, но только над рекой.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Как? – спросил Алес.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так, - ответило пламя и взмыло над деревьями.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Прощай, остров, - сказал Алес, надел цепочку с флаконом на шею и после</w:t>
      </w:r>
      <w:r>
        <w:rPr>
          <w:rFonts w:ascii="Calibri" w:hAnsi="Calibri"/>
          <w:color w:val="000000"/>
        </w:rPr>
        <w:t>довал за пламенем вверх.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Туман рассеялся, заголубело небо, Алес поднимался вверх, наслаждаясь полетом. Пламя исчезло вместе с туманом. Алес посмотрел вниз и увидел реку, Йодзи на островке и направился к нему. Но сначала, сделав круг, подлетел к скале, вытя</w:t>
      </w:r>
      <w:r>
        <w:rPr>
          <w:rFonts w:ascii="Calibri" w:hAnsi="Calibri"/>
          <w:color w:val="000000"/>
        </w:rPr>
        <w:t>нул из расщелины свой верный меч и закричал: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Ого-го! Йодзи!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Йодзи смотрел на него с восторгом и страхом.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Алес! Ты стал богом, или я сошел с ума?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рассмеялся, схватил Йодзи, визжащего от страха, за пояс и полетел над порогами к водопаду.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месте их</w:t>
      </w:r>
      <w:r>
        <w:rPr>
          <w:rFonts w:ascii="Calibri" w:hAnsi="Calibri"/>
          <w:color w:val="000000"/>
        </w:rPr>
        <w:t xml:space="preserve"> привала Алес опустился, Йодзи свалился на берег, словно мешок.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натерпелся я страху, - сказал он.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Домой пешком идем, - сказал Алес, - летать я умею только над рекой.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Вот и славно. Лучше пешком по болоту, чем по небу. А что, вода забвения летать </w:t>
      </w:r>
      <w:r>
        <w:rPr>
          <w:rFonts w:ascii="Calibri" w:hAnsi="Calibri"/>
          <w:color w:val="000000"/>
        </w:rPr>
        <w:t>научила?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снял цепочку с флаконом. Протянул Йодзи.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пил ее. На острове я понял, что не хочу забывать Анелю. Неправильно это. Пусть с болью, но моя любовь при мне будет. Бери себе воду. Пусть тебе поможет.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Йодзи таращил на Алеса глаза. От волнения</w:t>
      </w:r>
      <w:r>
        <w:rPr>
          <w:rFonts w:ascii="Calibri" w:hAnsi="Calibri"/>
          <w:color w:val="000000"/>
        </w:rPr>
        <w:t xml:space="preserve"> он не мог говорить. У него получалось только: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Ты… Я…Ты…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обнял Йодзи, тот так и не смог ничего сказать.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прошли на рассвете, он выглядел безобидно. Да и болото уже не так пугало Алеса, как в первый раз. Голоса звали нечетко и изредка. Наверное,</w:t>
      </w:r>
      <w:r>
        <w:rPr>
          <w:rFonts w:ascii="Calibri" w:hAnsi="Calibri"/>
          <w:color w:val="000000"/>
        </w:rPr>
        <w:t xml:space="preserve"> их делом было не пускать, а при возвращении пугали так, для виду. Йодзи знал это и шел, напевая под нос какую-то незатейливую песенку. Его распирало счастье – на шее болтался флакон с заветной водой. Иногда он даже ощупывал его, чтобы удостовериться, что </w:t>
      </w:r>
      <w:r>
        <w:rPr>
          <w:rFonts w:ascii="Calibri" w:hAnsi="Calibri"/>
          <w:color w:val="000000"/>
        </w:rPr>
        <w:t>тот на месте.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ночи добрались до деревни. У постоялого двора Йодзи сказал: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Завтра зайду к тебе, познакомлю с Ученицей. Увидишь, какая красивая она. Ради нее все это.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Йодзи, не могу. С самого утра отправляюсь на службу. Король с сыном возвратиться</w:t>
      </w:r>
      <w:r>
        <w:rPr>
          <w:rFonts w:ascii="Calibri" w:hAnsi="Calibri"/>
          <w:color w:val="000000"/>
        </w:rPr>
        <w:t xml:space="preserve"> должен с охоты.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тебе с того?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учу принца с мечом управляться, при нем все время.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большой человек, во дворце живешь!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пожал плечами: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дворец в тягость. Но уговор у меня с Королем Яковом: я учу принца до его совершеннолетия, а потом отправляюсь к себе в имение. Там сестра моя ждет, единственный родной человек.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Йодзи обрадовался: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ж вот этой зимой! Будешь домой ехать, сделай</w:t>
      </w:r>
      <w:r>
        <w:rPr>
          <w:rFonts w:ascii="Calibri" w:hAnsi="Calibri"/>
          <w:color w:val="000000"/>
        </w:rPr>
        <w:t xml:space="preserve"> крюк, будь добр, заедь к нам. Ты же мне теперь, как брат. Без тебя свадьбу играть не стану.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вдруг не согласится?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Согласится, когда мертвого забудет. И за кого тогда замуж, как не за меня? Я в нашей деревне самый завидный жених.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том и порешили.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Мелкий снег принарядил деревню. Алес отдал коня парню, служившему при постоялом дворе, а сам направился на ярмарку, которая шумела на площади.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Деревенский и купеческий люд сновал между рядами, раздавался хохот, крики зазывал. Алес, поддался всеобщему весел</w:t>
      </w:r>
      <w:r>
        <w:rPr>
          <w:rFonts w:ascii="Calibri" w:hAnsi="Calibri"/>
          <w:color w:val="000000"/>
        </w:rPr>
        <w:t>ью, на его лице, обычно суровом и сосредоточенном, блуждала улыбка. Двое мальчишек уставились с вожделением на румяные крендели с маком. Алес вспомнил, как любил такие ярмарки в детстве. Он купил мальчишкам по кренделю, те стали уплетать их за обе щеки.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А что знаете ли вы, где живет Йодзи? – спросил Алес.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Знаем, чего ж не знать, - важно ответил старший. А второй добавил: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тут он. Я его видел, с Ученицей Урсулы.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покажешь, где видел?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Покажу, только еще чего-то купи нам вкусного.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Выбирайте, я </w:t>
      </w:r>
      <w:r>
        <w:rPr>
          <w:rFonts w:ascii="Calibri" w:hAnsi="Calibri"/>
          <w:color w:val="000000"/>
        </w:rPr>
        <w:t>сегодня добрый, - сказал Алес.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Мальчишки принялись обсуждать, что бы выбрать, Алес подошел к купцу, торговавшему украшениями. Его внимание привлекли бусы небесного цвета.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камень? – спросил Алес.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Шессилит. Камень недорогой, но трудный в работе. П</w:t>
      </w:r>
      <w:r>
        <w:rPr>
          <w:rFonts w:ascii="Calibri" w:hAnsi="Calibri"/>
          <w:color w:val="000000"/>
        </w:rPr>
        <w:t>отому прошу три золотых монеты. Он не любит злых и неискренних людей, может даже навредить. Кому берешь?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Невесте друга на свадьбу подарю, - ответил Алес и подумал, что Анеле такие бусы были бы к лицу и не повредили уж точно.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расплатился за бусы и пиро</w:t>
      </w:r>
      <w:r>
        <w:rPr>
          <w:rFonts w:ascii="Calibri" w:hAnsi="Calibri"/>
          <w:color w:val="000000"/>
        </w:rPr>
        <w:t>ги и направился с мальчишками вдоль рядов. Вскоре они завопили: «Вон он стоит!» и побежали вперед.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Алес посмотрел, куда они указывали, и увидел оживленно жестикулирующего Йодзи. Он что-то говорил девушке в белой шали. Лица ее Алес не видел, но фигурой она </w:t>
      </w:r>
      <w:r>
        <w:rPr>
          <w:rFonts w:ascii="Calibri" w:hAnsi="Calibri"/>
          <w:color w:val="000000"/>
        </w:rPr>
        <w:t>была статная, как Йодзи рассказывал.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направился к ним, хотел уже окликнуть друга, но внезапно девушка, хохоча, повернулась. Алес окаменел, все вокруг исчезло, он видел только это лицо. Лицо Анели. Ему хотелось бежать к ней или от нее, забывшей его нев</w:t>
      </w:r>
      <w:r>
        <w:rPr>
          <w:rFonts w:ascii="Calibri" w:hAnsi="Calibri"/>
          <w:color w:val="000000"/>
        </w:rPr>
        <w:t>есты Йодзи, но ноги не слушались.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Мальчишки добежали до Йодзи, стали хватать его за рукава, показывать на Алеса. Йодзи посмотрел сквозь него, не замечая. Анеля оглянулась тоже. Мир остановился. Остановилось время.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смотрел в ее глаза, голубые, словно ш</w:t>
      </w:r>
      <w:r>
        <w:rPr>
          <w:rFonts w:ascii="Calibri" w:hAnsi="Calibri"/>
          <w:color w:val="000000"/>
        </w:rPr>
        <w:t>ессилиты, и в голове его не было ни одной мысли. Только боль, боль и пустота.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Анеля вскрикнула: «Алес!» и побежала к нему. «Неужели вода не подействовала?» - промелькнуло в голове у Алеса, он кинулся навстречу, закружил ее в объятиях. Анеля плакала и</w:t>
      </w:r>
      <w:r>
        <w:rPr>
          <w:rFonts w:ascii="Calibri" w:hAnsi="Calibri"/>
          <w:color w:val="000000"/>
        </w:rPr>
        <w:t xml:space="preserve"> повторяла: «Ты жив…». У Алеса слов не нашлось, счастье наполнило его до краев.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ним подошел Йодзи и недоуменно спросил: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Анеля, а это кто?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меня не узнаешь? – удивился Алес.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Анеля поправила шаль, упавшую с головы на плечи, и сказала: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Йодзи болел, три дня в жару метался. Я его лечила, но он меня не узнавал. Только меня. А теперь и тебя вот не узнает.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кивнул, протянул руку Йодзи: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– Алес, жених Анели. Мы с тобой ходили на болото, не помнишь?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Анеля всплеснула руками: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тот</w:t>
      </w:r>
      <w:r>
        <w:rPr>
          <w:rFonts w:ascii="Calibri" w:hAnsi="Calibri"/>
          <w:color w:val="000000"/>
        </w:rPr>
        <w:t xml:space="preserve"> воин, что к Урсуле за снадобьями для крепкого сна приезжал? Казя говорила, что Йодзи заболел, потому что вы на болото ходили. А там всякая нечисть водится, вот у Йодзи и помутился разум.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Йодзи почесал в затылке и сказал: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я, это, пойду, - и оставил и</w:t>
      </w:r>
      <w:r>
        <w:rPr>
          <w:rFonts w:ascii="Calibri" w:hAnsi="Calibri"/>
          <w:color w:val="000000"/>
        </w:rPr>
        <w:t>х одних.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и Анеля пошли по заснеженной улице, пустой и тихой.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Влодек сказал, что сам видел, как на мосту тебя окружили враги и ты, весь израненный, упал в реку. Тебя потом искали и не нашли.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рыбаки подобрали и выходили, а когда я к своим в</w:t>
      </w:r>
      <w:r>
        <w:rPr>
          <w:rFonts w:ascii="Calibri" w:hAnsi="Calibri"/>
          <w:color w:val="000000"/>
        </w:rPr>
        <w:t>ернулся, Влодек уже был убит.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так плакала за тобой, - продолжила Анеля. – Сяду на коня – и на дальнее озеро, на наше с тобой, помнишь? Там плакала, чтобы никто не видел. Целыми днями у озера просиживала. Это меня и спасло. Вернулась однажды, а деревни </w:t>
      </w:r>
      <w:r>
        <w:rPr>
          <w:rFonts w:ascii="Calibri" w:hAnsi="Calibri"/>
          <w:color w:val="000000"/>
        </w:rPr>
        <w:t>нет. Так я потеряла всех. Потом заболела, приехала к Урсуле лечиться, а она меня при себе оставила.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Пошли, попрощаешься с ней, и поедем ко мне свадьбу сыграем. Да, любимая?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Алес, ты – мой суженный.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хотел поцеловать ее, но тут Анеля вспомнила: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Алес! Пойдем скорее к Урсуле, у нее для тебя послание есть. Казя сказала, что принес его Йодзи. Я у него потом спрашивала, кто тебе его дал? А он ничего не вспомнил. Такая вот хворь его. Пойдем!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сказал Алес и принялся целовать Анелю посреди зас</w:t>
      </w:r>
      <w:r>
        <w:rPr>
          <w:rFonts w:ascii="Calibri" w:hAnsi="Calibri"/>
          <w:color w:val="000000"/>
        </w:rPr>
        <w:t>неженной улицы.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Анеля собирала свои нехитрые пожитки. Алес вошел в комнату Урсулы. Она сидела в кресле у камина.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Седые волосы тщательно уложены, скромное черное платье украшено бисером, горделивая осанка под стать королеве.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Здравствуй, воин короля Яков</w:t>
      </w:r>
      <w:r>
        <w:rPr>
          <w:rFonts w:ascii="Calibri" w:hAnsi="Calibri"/>
          <w:color w:val="000000"/>
        </w:rPr>
        <w:t>а, Алес, жених Ученицы Анели. Вот оно как обернулось. Развела вас судьба, да не сводила. А если б не Казя моя полоумная, так бы и ездил ко мне безымянным воином. И Ученица тоже хороша, имя свое разлюбила и никому не открывала.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же благодаря тебе мы вс</w:t>
      </w:r>
      <w:r>
        <w:rPr>
          <w:rFonts w:ascii="Calibri" w:hAnsi="Calibri"/>
          <w:color w:val="000000"/>
        </w:rPr>
        <w:t>третились. Спасибо, что людям помогаешь, - сказал и Алес и поклонился ей.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Урсула кивнула на кресло возле себя. Алес сел на краешек.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Йодзи не помогла. Ученица сердилась, что не хочу его лечить. Сама с ним возится, да не поможет она ему. Догадываюсь я, ч</w:t>
      </w:r>
      <w:r>
        <w:rPr>
          <w:rFonts w:ascii="Calibri" w:hAnsi="Calibri"/>
          <w:color w:val="000000"/>
        </w:rPr>
        <w:t>то в послании написано.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Урсула встала, взяла из сундучка на камине свернутый лист бумаги и протянула его Алесу.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Письмо было от самого Йодзи.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 мой, Алес!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Вернулся я домой и начал думать, как бы мне Ученице подлить воды забвения, да чтоб она еще о женихе думала, когда пить его будет. И стало мне так мерзко и противно. «Вот Алес так бы не поступил», - подумалось мне. Подло это, как ни посмотри. И надумал я са</w:t>
      </w:r>
      <w:r>
        <w:rPr>
          <w:rFonts w:ascii="Calibri" w:hAnsi="Calibri"/>
          <w:color w:val="000000"/>
        </w:rPr>
        <w:t>м его выпить и забыть Ученицу. И тебя, чтобы наверняка. Прости, брат. Не поминай лихом.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Йодзи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Алес прочитал письмо и сказал: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так решил.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Урсула кивнула: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право. Да и чары воды забвения не снять.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Забежала Анеля, счастливая и взбудораженная прощание</w:t>
      </w:r>
      <w:r>
        <w:rPr>
          <w:rFonts w:ascii="Calibri" w:hAnsi="Calibri"/>
          <w:color w:val="000000"/>
        </w:rPr>
        <w:t>м и сборами.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Алес, что в письме? Ничего плохого?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плохого, все хорошо, - ответил Алес.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всегда будет все хорошо, - добавила Урсула.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Анеля улыбнулась и спросила: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Урсулу позовем на свадьбу?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и Урсулу, и Йодзи, - ответил Алес.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</w:t>
      </w:r>
      <w:r>
        <w:rPr>
          <w:rFonts w:ascii="Calibri" w:hAnsi="Calibri"/>
          <w:color w:val="000000"/>
        </w:rPr>
        <w:t>ерь приоткрылась, показалась лохматая голова Кази: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меня?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ж без тебя, Казя? И тебя, обязательно, - рассмеялся Алес и вышел на крыльцо.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 мерцал на солнце красными и синими искорками, а над ним голубело чистое небо, яркое, как глаза Анели.</w:t>
      </w:r>
    </w:p>
    <w:p w:rsidR="00000000" w:rsidRDefault="006F04E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04E7">
      <w:pPr>
        <w:pStyle w:val="a5"/>
        <w:jc w:val="both"/>
      </w:pPr>
    </w:p>
    <w:p w:rsidR="00000000" w:rsidRDefault="006F04E7">
      <w:pPr>
        <w:pStyle w:val="a5"/>
        <w:jc w:val="both"/>
      </w:pPr>
    </w:p>
    <w:p w:rsidR="00000000" w:rsidRDefault="006F04E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F04E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F04E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F04E7"/>
    <w:rsid w:val="006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A98877A-5B41-4015-B3B9-EF072E80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5508</Words>
  <Characters>27637</Characters>
  <Application>Microsoft Office Word</Application>
  <DocSecurity>4</DocSecurity>
  <Lines>570</Lines>
  <Paragraphs>287</Paragraphs>
  <ScaleCrop>false</ScaleCrop>
  <Company/>
  <LinksUpToDate>false</LinksUpToDate>
  <CharactersWithSpaces>32910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Мерцающий остров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