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2B2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Мэри Сью</w:t>
      </w:r>
    </w:p>
    <w:p w:rsidR="00000000" w:rsidRDefault="00C12B26">
      <w:pPr>
        <w:jc w:val="both"/>
        <w:rPr>
          <w:rFonts w:eastAsia="Times New Roman"/>
        </w:rPr>
      </w:pP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"Впереди - бездонная пропасть. Позади - бесчисленная погоня. А в руках - несколько драгоценных листков, от которых зависит судьба целого народа. " Другого выхода нет!" - поняла Вендетта и, стараясь не думать о том, что делает, шагнула вперёд..."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</w:t>
      </w:r>
      <w:r>
        <w:rPr>
          <w:rFonts w:ascii="Calibri" w:hAnsi="Calibri"/>
          <w:color w:val="000000"/>
        </w:rPr>
        <w:t xml:space="preserve"> тебе здесь не нравится? - Гневно поинтересовалась я у монитора. Тот, вопреки ожиданиям, не вспыхнул и даже не отключился, продолжая совершенно безучастно демонстрируя последнее сообщение Алекса.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 - это мой парень, но, похоже, оставаться им будет недо</w:t>
      </w:r>
      <w:r>
        <w:rPr>
          <w:rFonts w:ascii="Calibri" w:hAnsi="Calibri"/>
          <w:color w:val="000000"/>
        </w:rPr>
        <w:t>лго. Вот просто, по-человечески попросила вычитать рассказ. Вычитать, а не раскритиковать в пух и прах! Нет, если бы она, критика эта, имела под собой основания, я бы и слова не сказала. Но ведь его придирки абсолютно беспочвенны... В общем, он забраковыва</w:t>
      </w:r>
      <w:r>
        <w:rPr>
          <w:rFonts w:ascii="Calibri" w:hAnsi="Calibri"/>
          <w:color w:val="000000"/>
        </w:rPr>
        <w:t>л уже третью версию моей героической зарисовки. На этот раз он обвинил рассказ в излишке драматизма, недостатке оригинальности, и, что самое обидное, назвал "мерисьюшкой".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я пыталась найти слова, чтобы убить морально этого "гениального критика", он пр</w:t>
      </w:r>
      <w:r>
        <w:rPr>
          <w:rFonts w:ascii="Calibri" w:hAnsi="Calibri"/>
          <w:color w:val="000000"/>
        </w:rPr>
        <w:t>ислал ещё сообщение. "Прости, Василис, если задел. Просто я уверен, что ты можешь писать гораздо лучше, если не будешь тратить время на всяких там Мэри Сью."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Вот, опять! Заладил: Сью да Сью! Во мне взыграло уязвлённое самолюбие. Он ещё и издевается!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Отправ</w:t>
      </w:r>
      <w:r>
        <w:rPr>
          <w:rFonts w:ascii="Calibri" w:hAnsi="Calibri"/>
          <w:color w:val="000000"/>
        </w:rPr>
        <w:t>ив Алексу нейтральное "Проехали" я опустила взгляд на распечатанный рассказ. Ничего-ничего, я сделаю так, что он не сможет придираться! Какие там у него претензии?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колебаний вычеркнула и переписала концовку. Мне самой не очень нравилось, что Вендетта у</w:t>
      </w:r>
      <w:r>
        <w:rPr>
          <w:rFonts w:ascii="Calibri" w:hAnsi="Calibri"/>
          <w:color w:val="000000"/>
        </w:rPr>
        <w:t>мирает - привыкла я к ней. Проработала главного злодея - пусть он станет немного рассеянным и слегка полноватым. Любовную линию подкорректировала... Добавила локаций...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Сложнее всего оказалось избавиться от "мэрисьюшности" Вендетты. Нет, я, конечно, была с</w:t>
      </w:r>
      <w:r>
        <w:rPr>
          <w:rFonts w:ascii="Calibri" w:hAnsi="Calibri"/>
          <w:color w:val="000000"/>
        </w:rPr>
        <w:t xml:space="preserve"> такой характеристикой абсолютно не согласна, но по опыту знала, что Алекса не переупрямить. Ладно, попытаюсь что-нибудь с этим сделать.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Внешность. Волнистые, с переливом от синего к фиолетовому, волосы пришлось укоротить до талии. Глаза, которые раньше ме</w:t>
      </w:r>
      <w:r>
        <w:rPr>
          <w:rFonts w:ascii="Calibri" w:hAnsi="Calibri"/>
          <w:color w:val="000000"/>
        </w:rPr>
        <w:t>няли цвет, стали фиалковыми. На щеке появился шрам.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Магия. Переступив через себя, убрала телепатию и общение с животными. Крылья оставлю. Костьми лягу, но не дам вырезать!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Характер. Тут ничего трогать не буду. Героиню с себя писала, нормально у неё всё с х</w:t>
      </w:r>
      <w:r>
        <w:rPr>
          <w:rFonts w:ascii="Calibri" w:hAnsi="Calibri"/>
          <w:color w:val="000000"/>
        </w:rPr>
        <w:t>арактером.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закончила, было уже за полночь. Глаза дико слипались, строчки прыгали перед глазами. Уставшая, но довольная, решила перечитать получившийся рассказ, и, видимо, заснула...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Проснулась оттого, что прямо мне в глаза бил яркий солнечный с</w:t>
      </w:r>
      <w:r>
        <w:rPr>
          <w:rFonts w:ascii="Calibri" w:hAnsi="Calibri"/>
          <w:color w:val="000000"/>
        </w:rPr>
        <w:t>вет. Вставать не хотелось и я перевернулась на другой бок. Мягко... Когда я успела добраться до кровати?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заснуть не получалось, меня что-то смутно беспокоило. Пару минут ушло, чтобы понять: в моей комнате нет окон. Откуда тут солнечный свет?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Ошарашен</w:t>
      </w:r>
      <w:r>
        <w:rPr>
          <w:rFonts w:ascii="Calibri" w:hAnsi="Calibri"/>
          <w:color w:val="000000"/>
        </w:rPr>
        <w:t>ная этой мыслью я резко села и открыла глаза. Похоже, за ночь кто-то заставил комнату антикварной мебелью, перекрасил стены в небесно-голубой, сменил люстру и упёр компьютер. Ага, и ещё окно прорубил панорамное, во всю стену. Бред, это явно другая комната.</w:t>
      </w:r>
      <w:r>
        <w:rPr>
          <w:rFonts w:ascii="Calibri" w:hAnsi="Calibri"/>
          <w:color w:val="000000"/>
        </w:rPr>
        <w:t xml:space="preserve"> Меня похитили?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ещё не веря в происходящее, я спустилась на пол. Ноги тут же утонули в мягком, явно дорогом ковре. Странные какие-то похитители, держат чуть ли не во дворце королевском...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стояла на ковре этом, разглядывая интерьер, пока не поняла</w:t>
      </w:r>
      <w:r>
        <w:rPr>
          <w:rFonts w:ascii="Calibri" w:hAnsi="Calibri"/>
          <w:color w:val="000000"/>
        </w:rPr>
        <w:t>: ёлки, да я же в ночной рубашке! А если похитители нагрянут? В углу стоял большой шкаф с резными дверцами. Только бы он не оказался пустым!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открыла дверцу, автоматически посмотрелась в зеркало, закреплённое на ней... и ошалело моргнула. Сине-фиолетовые </w:t>
      </w:r>
      <w:r>
        <w:rPr>
          <w:rFonts w:ascii="Calibri" w:hAnsi="Calibri"/>
          <w:color w:val="000000"/>
        </w:rPr>
        <w:t>волосы... Фиалковые глаза... Маленький шрам на щеке... Не было никаких сомнений: из зеркала на меня смотрела Вендетта.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"Так, так, не сходим с ума! Попробуем включить логику. - Рассуждала я, когда шок несколько прошёл. - Ну, положим, волосы можно перекрасит</w:t>
      </w:r>
      <w:r>
        <w:rPr>
          <w:rFonts w:ascii="Calibri" w:hAnsi="Calibri"/>
          <w:color w:val="000000"/>
        </w:rPr>
        <w:t>ь... Хотя сколько я должна была спать, чтобы они так выросли? А глаза? Они у меня тусклые, одно слово что голубые... Про фигуру вообще молчу. Вывод? Либо я сплю... Либо у меня амнезия и последние лет десять начисто стёрлись из моей памяти. В любом случаи с</w:t>
      </w:r>
      <w:r>
        <w:rPr>
          <w:rFonts w:ascii="Calibri" w:hAnsi="Calibri"/>
          <w:color w:val="000000"/>
        </w:rPr>
        <w:t>тоит уже переодеться... А дальше - действовать по ситуации".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Надев первое попавшееся платье, тёмно-зелёное, с оборками, в пол, я покрутилась у зеркала. Этой новой мне оно невероятно шло. Даже удивительно: обычно платья сидят на мне как на вешалке. Теперь ж</w:t>
      </w:r>
      <w:r>
        <w:rPr>
          <w:rFonts w:ascii="Calibri" w:hAnsi="Calibri"/>
          <w:color w:val="000000"/>
        </w:rPr>
        <w:t xml:space="preserve">е не хотелось отходить от зеркала. Волосы лежали </w:t>
      </w:r>
      <w:r>
        <w:rPr>
          <w:rFonts w:ascii="Calibri" w:hAnsi="Calibri"/>
          <w:color w:val="000000"/>
        </w:rPr>
        <w:lastRenderedPageBreak/>
        <w:t>небрежными волнами, обрамляя и после недавнего сна прекрасное лицо с идеальными чертами. Шрам на левой щеке, очертаниями похожий на букву "S", нисколько его не портил, наоборот, добавлял мне некого очаровани</w:t>
      </w:r>
      <w:r>
        <w:rPr>
          <w:rFonts w:ascii="Calibri" w:hAnsi="Calibri"/>
          <w:color w:val="000000"/>
        </w:rPr>
        <w:t>я. Платье искусно подчёркивало великолепную фигуру и оттеняло белоснежную кожу... Наверное, первый раз в жизни я могла с уверенностью назвать себя красивой.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оторвала взгляд от отражения. Так, интересно, куда меня занесло?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подошла к окну и поняла,</w:t>
      </w:r>
      <w:r>
        <w:rPr>
          <w:rFonts w:ascii="Calibri" w:hAnsi="Calibri"/>
          <w:color w:val="000000"/>
        </w:rPr>
        <w:t xml:space="preserve"> что версия с амнезией отпадает. Город, в котором я оказалась, напоминал типичный мегаполис, если бы не кружащий над ним... Дракон. Огромный, с ярко-золотой, отражающей солнце, чешуёй, острым серебряным гребнем и гигантскими крыльями, казавшийся порождение</w:t>
      </w:r>
      <w:r>
        <w:rPr>
          <w:rFonts w:ascii="Calibri" w:hAnsi="Calibri"/>
          <w:color w:val="000000"/>
        </w:rPr>
        <w:t>м снов, он легко скользил между небоскрёбами. С трудом оторвав от него взгляд и опустив глаза вниз, я увидела оживлённую улицу примерно восемнадцатого века, с подобающими эпохе каретами и важно разодетыми прохожими. Среди последних, правда, находились люди</w:t>
      </w:r>
      <w:r>
        <w:rPr>
          <w:rFonts w:ascii="Calibri" w:hAnsi="Calibri"/>
          <w:color w:val="000000"/>
        </w:rPr>
        <w:t xml:space="preserve"> с весьма неординарным цветом волос. Всё это было мне до боли знакомо. Пару секунд спустя, наконец поняла почему: я сама выдумала этот мир, мир, где жила и работала Вендетта.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тяжело опустилась на кровать. Волной накатила паника. Где я? Наверное, это всё-таки не сон, слишком всё вокруг отчётливое и статичное, да и мыслю я чересчур логично. Метод, почерпнутый из фильмов, подтвердил, что боль я тоже чувствую... И что ногти у мен</w:t>
      </w:r>
      <w:r>
        <w:rPr>
          <w:rFonts w:ascii="Calibri" w:hAnsi="Calibri"/>
          <w:color w:val="000000"/>
        </w:rPr>
        <w:t>я нешуточные.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Приходилось признать: я попала в свой собственный рассказ. Но как, чёрт побери, как? Почему я так выгляжу? И, что куда важнее, как мне отсюда выбраться? Потому что можно сколько угодно мечтать оказаться в ином мире, но дома всё же как-то прив</w:t>
      </w:r>
      <w:r>
        <w:rPr>
          <w:rFonts w:ascii="Calibri" w:hAnsi="Calibri"/>
          <w:color w:val="000000"/>
        </w:rPr>
        <w:t>ычнее... Если я хочу стать журналисткой, мне нужно к ЕГЭ готовиться, до него меньше года осталось! Да и мама наверняка уже разводит панику, вызывает полицию, МЧС, ОМОН... Великий Сальваторе, мне срочно нужно возвращаться!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Прошло, кажется, несколько веков, </w:t>
      </w:r>
      <w:r>
        <w:rPr>
          <w:rFonts w:ascii="Calibri" w:hAnsi="Calibri"/>
          <w:color w:val="000000"/>
        </w:rPr>
        <w:t>прежде чем мне наконец удалось собраться с мыслями. Нет, просто так, сидя на одном месте, мне ответы не найти. Но, если это действительно тот мир, который придумала я, должно быть здесь одно местечко...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шла к Небесной Библиотеке, прохожие (в основ</w:t>
      </w:r>
      <w:r>
        <w:rPr>
          <w:rFonts w:ascii="Calibri" w:hAnsi="Calibri"/>
          <w:color w:val="000000"/>
        </w:rPr>
        <w:t>ном, конечно, мужского пола) постоянно на меня оглядывались. И как никто себе шею не свернул? Приятно, блин, оказаться в центре внимания... Так, о чём это я?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Небесная Библиотека, огромная, упирающаяся в небо, словно Пизанская, только поставленная ровно, бе</w:t>
      </w:r>
      <w:r>
        <w:rPr>
          <w:rFonts w:ascii="Calibri" w:hAnsi="Calibri"/>
          <w:color w:val="000000"/>
        </w:rPr>
        <w:t>лоснежная башня. В ней собраны абсолютно все знания Вселенной. Никто не знает, откуда она взялась и кто написал находящиеся в ней книги. Она просто однажды появилась посреди города. Люди поохали, поудивлялись - и ограничили доступ в Библиотеку, просто на в</w:t>
      </w:r>
      <w:r>
        <w:rPr>
          <w:rFonts w:ascii="Calibri" w:hAnsi="Calibri"/>
          <w:color w:val="000000"/>
        </w:rPr>
        <w:t>сякий случай.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ограничение доступа я вспомнила только когда мужчина на входе вежливо поинтересовался, кто я такая и есть ли у меня пропуск. И что мне делать? Вырубить его? Но я не знаю таких приёмов... В следующую секунду я почувствовала, что кто-то мяг</w:t>
      </w:r>
      <w:r>
        <w:rPr>
          <w:rFonts w:ascii="Calibri" w:hAnsi="Calibri"/>
          <w:color w:val="000000"/>
        </w:rPr>
        <w:t>ко, но уверенно оттеснил меня от управления телом. Именно этот кто-то, а не я, ответил: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Моё имя - Вендетта Элейра Милор. Ещё есть вопросы?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молча посторонился, а я вспомнила, что у моей героини было пожизненное право посещения Библиотеки. Ну не идиотка</w:t>
      </w:r>
      <w:r>
        <w:rPr>
          <w:rFonts w:ascii="Calibri" w:hAnsi="Calibri"/>
          <w:color w:val="000000"/>
        </w:rPr>
        <w:t xml:space="preserve"> ли?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шла мимо многочисленных стеллажей, этот инцидент никак не выходил у меня из головы. Кто произнёс вместо меня ту язвительную фразу? И почему она кажется мне смутно знакомой?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и Небесная Сфера. На вид - обычный шар, такими гадалки обычно польз</w:t>
      </w:r>
      <w:r>
        <w:rPr>
          <w:rFonts w:ascii="Calibri" w:hAnsi="Calibri"/>
          <w:color w:val="000000"/>
        </w:rPr>
        <w:t>уются, внутри - голубоватая дымка. И не подумаешь, что на самом деле она здесь всем управляет. Можно наконец перестать гадать.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произошло со мной? - Громко спросила я, положив на Сферу ладонь.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выбрался из Сферы и вскоре заполнил всё пространство</w:t>
      </w:r>
      <w:r>
        <w:rPr>
          <w:rFonts w:ascii="Calibri" w:hAnsi="Calibri"/>
          <w:color w:val="000000"/>
        </w:rPr>
        <w:t xml:space="preserve"> вокруг меня. Только после этого тихий мелодичный голос прямо в моей голове произнёс: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6"/>
          <w:rFonts w:ascii="Calibri" w:hAnsi="Calibri"/>
          <w:color w:val="000000"/>
        </w:rPr>
        <w:t>Каждый человек, когда-либо написавший законченное произведение, сам того не зная, создаёт реальность, параллельную нашей. Новый мир чаще всего цикличен: в нём постоянно</w:t>
      </w:r>
      <w:r>
        <w:rPr>
          <w:rStyle w:val="a6"/>
          <w:rFonts w:ascii="Calibri" w:hAnsi="Calibri"/>
          <w:color w:val="000000"/>
        </w:rPr>
        <w:t xml:space="preserve"> повторяется один и тот же сюжет. Ты пала жертвой своего воображения, настолько сильно связав себя со своей героиней, что Вселенная, не разобравшись, "втянула" тебя на её место. Сейчас внутри одного тела находишься и ты, и Вендетта. Но пройдёт время, и тво</w:t>
      </w:r>
      <w:r>
        <w:rPr>
          <w:rStyle w:val="a6"/>
          <w:rFonts w:ascii="Calibri" w:hAnsi="Calibri"/>
          <w:color w:val="000000"/>
        </w:rPr>
        <w:t>я личность, как наиболее сильная, возьмёт вверх. Такие прецеденты уже случались.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Сказать, что я находилась в шоке - значит ляпнуть жуткую банальность. Мысли "Я создала целую реальность!" и "В моей голове сидит Вендетта! То есть, я сижу в её!" соревновались</w:t>
      </w:r>
      <w:r>
        <w:rPr>
          <w:rFonts w:ascii="Calibri" w:hAnsi="Calibri"/>
          <w:color w:val="000000"/>
        </w:rPr>
        <w:t xml:space="preserve"> в своей сенсационности. Теперь, по крайней мере, понятно, откуда помню ту фразу. Я написала её сама. Кстати, она действительно предназначалась тому мужчине на входе.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мне теперь делать? Я домой хочу... - Прозвучало это жалко, да ещё голос в конце ф</w:t>
      </w:r>
      <w:r>
        <w:rPr>
          <w:rFonts w:ascii="Calibri" w:hAnsi="Calibri"/>
          <w:color w:val="000000"/>
        </w:rPr>
        <w:t>разы дал "петуха". Захотелось ударить себя по губам.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6"/>
          <w:rFonts w:ascii="Calibri" w:hAnsi="Calibri"/>
          <w:color w:val="000000"/>
        </w:rPr>
        <w:t>Чтобы выбраться из данной реальности, тебе нужно всего лишь пройти сюжет до конца. При этом не обязательно соблюсти все детали. Главное - добиться нужного результата.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Очнулась я уже на квартире Вен</w:t>
      </w:r>
      <w:r>
        <w:rPr>
          <w:rFonts w:ascii="Calibri" w:hAnsi="Calibri"/>
          <w:color w:val="000000"/>
        </w:rPr>
        <w:t>детты. Или нужно говорить "на моей"? Путь начисто стёрся из памяти. Помню только, что гадала, с кем же я разговаривала? С книгами? С местным богом? С самой Вселенной? Ведь я же так и не придумала, кто "заправляет" Небесной Библиотекой...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самая важная ин</w:t>
      </w:r>
      <w:r>
        <w:rPr>
          <w:rFonts w:ascii="Calibri" w:hAnsi="Calibri"/>
          <w:color w:val="000000"/>
        </w:rPr>
        <w:t>формация, конечно. Просто то, что я узнала, несколько... Оглушило, да. А на что я надеялась? Что Сфера тут же отправит меня домой? Размечталась!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 другой стороны... С другой стороны, чего я привередничаю? Да, страшновато. Да, нет гарантий, что я выберусь</w:t>
      </w:r>
      <w:r>
        <w:rPr>
          <w:rFonts w:ascii="Calibri" w:hAnsi="Calibri"/>
          <w:color w:val="000000"/>
        </w:rPr>
        <w:t>. Но ведь меня ждёт настоящее приключение! Разве не об этом мечтает каждый?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мысли меня несколько приободрили. Ничего, прорвёмся! Какой там план действий?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Итак, моя цель - выкрасть секретные документы у одного гада, Элиса дэ Рина. Он работал секретарём </w:t>
      </w:r>
      <w:r>
        <w:rPr>
          <w:rFonts w:ascii="Calibri" w:hAnsi="Calibri"/>
          <w:color w:val="000000"/>
        </w:rPr>
        <w:t>у Императора моей державы, а теперь хочет продать итальянцам копии протоколов тайных собраний. Император поручил мне, свободной наёмнице, выкрасть бумаги. Выкрасть - и уничтожить. Я - ну, в смысле, Вендетта - уже неоднократно выручала родное государство, з</w:t>
      </w:r>
      <w:r>
        <w:rPr>
          <w:rFonts w:ascii="Calibri" w:hAnsi="Calibri"/>
          <w:color w:val="000000"/>
        </w:rPr>
        <w:t>а что ей - или мне, я уже запуталась - даже были пожалованны великолепные крылья, которые я могла по желанию прятать. А вот интересно...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опять Вендетта "перехватила управление". Я подошла к зеркалу, прикрыла глаза и тихо шепнула: "Покажитесь". И тотчас ж</w:t>
      </w:r>
      <w:r>
        <w:rPr>
          <w:rFonts w:ascii="Calibri" w:hAnsi="Calibri"/>
          <w:color w:val="000000"/>
        </w:rPr>
        <w:t>е за спиной возникло два прекрасных крыла из белоснежных перьев. Я вздрогнула и Вендетта вновь отступила. Рука сама потянулась к крыльям - перья мягкие, совсем как у птиц. Даже не верится, что это - на самом деле...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пошевелила сначала одним крыло</w:t>
      </w:r>
      <w:r>
        <w:rPr>
          <w:rFonts w:ascii="Calibri" w:hAnsi="Calibri"/>
          <w:color w:val="000000"/>
        </w:rPr>
        <w:t>м, затем другим, а потом легко, будто занималась этим всю жизнь, взлетела. Волной накрыл восторг...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Покружив немного под потолком (благо, его высота позволяла) и ещё раз убедившись, что крылья - это вещь, я вернулась к планированию.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первое, что нужно сделать - найти помощника. Элис остановился в дорогой элитной гостинице, чтобы туда проникнуть, придётся разобраться с магической сигнализацией. Вендетта, конечно, превосходно колдовала, но такая техника могла оказаться не по зубам д</w:t>
      </w:r>
      <w:r>
        <w:rPr>
          <w:rFonts w:ascii="Calibri" w:hAnsi="Calibri"/>
          <w:color w:val="000000"/>
        </w:rPr>
        <w:t>аже ей. А права на ошибку не было. К тому же, кто-то должен был отвлечь внимание Элиса.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Помощника предстояло завербовать в небольшом ресторанчике... Так, где здесь календарь? Да, сегодня, в четыре. А сейчас - час. Отлично, значит, есть время поработать над</w:t>
      </w:r>
      <w:r>
        <w:rPr>
          <w:rFonts w:ascii="Calibri" w:hAnsi="Calibri"/>
          <w:color w:val="000000"/>
        </w:rPr>
        <w:t xml:space="preserve"> деталями...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...В итоге два с половиной часа я потратила на подбор платья, которых в шкафу оказалось никак не меньше сотни, причёску и косметику, совершенно позабыв про время. Чуть не опоздала в этот чёртов ресторан! Зато, сидя за дальним столиком, я могла</w:t>
      </w:r>
      <w:r>
        <w:rPr>
          <w:rFonts w:ascii="Calibri" w:hAnsi="Calibri"/>
          <w:color w:val="000000"/>
        </w:rPr>
        <w:t xml:space="preserve"> быть уверена в собственной неотразимости. Косые взгляды остальных посетителей только подтверждали это. Некоторые даже пытались подсесть. Приятно конечно, но я старалась не для них.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ожидании Андре любовалась видом. Надо сказать, что ресторан, в котором я</w:t>
      </w:r>
      <w:r>
        <w:rPr>
          <w:rFonts w:ascii="Calibri" w:hAnsi="Calibri"/>
          <w:color w:val="000000"/>
        </w:rPr>
        <w:t xml:space="preserve"> находилась, не имел ни стен, ни потолка - только стеклянный пол, который свободно парил на высоте примерно двадцатого этажа на чистой магии. Доставляли сюда на небольших серебристых драконах, которые кружили чуть ниже в ожидании новых клиентов. В общем, я</w:t>
      </w:r>
      <w:r>
        <w:rPr>
          <w:rFonts w:ascii="Calibri" w:hAnsi="Calibri"/>
          <w:color w:val="000000"/>
        </w:rPr>
        <w:t xml:space="preserve"> ничуть не удивлена, что это - любимое место Андре.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около четверти часа. Я уже начала немного волноваться, когда один из драконов резко ушёл вниз, красиво раскинув крылья. И буквально через минуту вернулся вместе со всадником. Тот элегантно спрыгнул</w:t>
      </w:r>
      <w:r>
        <w:rPr>
          <w:rFonts w:ascii="Calibri" w:hAnsi="Calibri"/>
          <w:color w:val="000000"/>
        </w:rPr>
        <w:t>, пригладил чёрные кудри и неспеша, с достоинством пошёл вдоль столиков.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сразу узнала этого высокого, уверенного в себе эльфа с чуть прищуренными, холодно-изучающими зелёными глазами. Но как только он вошёл, моё сердце испуганно ёкнуло, выбило какой-то о</w:t>
      </w:r>
      <w:r>
        <w:rPr>
          <w:rFonts w:ascii="Calibri" w:hAnsi="Calibri"/>
          <w:color w:val="000000"/>
        </w:rPr>
        <w:t>собо сложный ритм и провалилось куда-то вниз. Пратчетт-Толкен! Эльф тем временем наконец увидел меня и едва заметно вздрогнул. Льдинка в зелёных глазах растаяла. Где-то на грани сознания мелькнула мысль, что не зря я прихорашивалась столько времени...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</w:t>
      </w:r>
      <w:r>
        <w:rPr>
          <w:rFonts w:ascii="Calibri" w:hAnsi="Calibri"/>
          <w:color w:val="000000"/>
        </w:rPr>
        <w:t>, быстро оправившись, подошёл к моему столу: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 я присесть? - Галантно поинтересовался он.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элегантно кивнула. Не понимаю, как мне удалось остаться внешне спокойной? Ведь внутри у меня, казалось, бил вулкан...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Андре, - представился он. Вп</w:t>
      </w:r>
      <w:r>
        <w:rPr>
          <w:rFonts w:ascii="Calibri" w:hAnsi="Calibri"/>
          <w:color w:val="000000"/>
        </w:rPr>
        <w:t>рочем, это я знала лучше его. - И, как вы поняли, я - эльф.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Вендетта, - представилась, в свою очередь, я. - Полукровка.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Это, кстати, правда. Мать Вендетты - эльфийка, от неё ей достался необычный цвет глаз и великолепные волосы.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Приятно познакомиться. </w:t>
      </w:r>
      <w:r>
        <w:rPr>
          <w:rFonts w:ascii="Calibri" w:hAnsi="Calibri"/>
          <w:color w:val="000000"/>
        </w:rPr>
        <w:t>- В этот момент неожиданно (но не для меня) заиграл вальс. - Может, потанцуем? - Предложил мой кавалер.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пусть мне сколько угодно говорят, что такие "подкаты" не работают... В общем, к концу третьего часа, я поняла, что безнадёжно влюбляюсь, и процесс это</w:t>
      </w:r>
      <w:r>
        <w:rPr>
          <w:rFonts w:ascii="Calibri" w:hAnsi="Calibri"/>
          <w:color w:val="000000"/>
        </w:rPr>
        <w:t>т уже не остановить. Андре улыбался, осыпал меня комплиментами в таком количестве, что у меня подкашивались ноги и голова шла кругом. Ни разу за шестнадцать лет за мной так красиво не ухаживали.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Говорили в основном обо мне. Не задумываясь, выдала ему истор</w:t>
      </w:r>
      <w:r>
        <w:rPr>
          <w:rFonts w:ascii="Calibri" w:hAnsi="Calibri"/>
          <w:color w:val="000000"/>
        </w:rPr>
        <w:t>ию, которую так тщательно продумывала: трудное детство, побег из родного дома, пение в ресторанах (под бурные аплодисменты)... Умолчала только о том, что потом Вендетту нашёл и посвятил в ученицы один из самых прославленных наёмников России. Незачем ему по</w:t>
      </w:r>
      <w:r>
        <w:rPr>
          <w:rFonts w:ascii="Calibri" w:hAnsi="Calibri"/>
          <w:color w:val="000000"/>
        </w:rPr>
        <w:t>ка это знать.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вопросов о себе эльф осторожно уклонялся, обмолвившись только о своей страсти к коллекционному оружию. Оно и понятно: не будешь же рассказывать каждому встречному, что ты - профессиональный взломщик, лучший в Италии? Или что после столкнов</w:t>
      </w:r>
      <w:r>
        <w:rPr>
          <w:rFonts w:ascii="Calibri" w:hAnsi="Calibri"/>
          <w:color w:val="000000"/>
        </w:rPr>
        <w:t>ения с ним несколько криминальных авторитетов совершило изощрённые самоубийства? Или о его блестящем юридическом образовании, которое не раз спасало его от тюрьмы? Впрочем, я и так знала о нём больше, чем он сам: я всё-таки автор.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танцевали весь вечер. </w:t>
      </w:r>
      <w:r>
        <w:rPr>
          <w:rFonts w:ascii="Calibri" w:hAnsi="Calibri"/>
          <w:color w:val="000000"/>
        </w:rPr>
        <w:t>Потом Андре проводил меня до дома. И, хотя идти было всего минут пятнадцать, гуляли мы не меньше часа. Говорили обо всём на свете и никак не могли остановиться. Но всякая дорога когда-нибудь заканчивается.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стояли около моего дома, молча глядя друг на др</w:t>
      </w:r>
      <w:r>
        <w:rPr>
          <w:rFonts w:ascii="Calibri" w:hAnsi="Calibri"/>
          <w:color w:val="000000"/>
        </w:rPr>
        <w:t>уга. Куда только делась наша говорливость? Дома листьями клёна опадала осень, здесь же вовсю цвела и стрекотала весна, пьяная ароматами трав и цветов... А сверху за всем этим хитро наблюдала огромная полная луна, которую ничем не удивишь...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встрет</w:t>
      </w:r>
      <w:r>
        <w:rPr>
          <w:rFonts w:ascii="Calibri" w:hAnsi="Calibri"/>
          <w:color w:val="000000"/>
        </w:rPr>
        <w:t>имся завтра? Ты говорила, что приезжая. Я могу показать город... - Наконец произнёс мой спутник.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удовольствием! - Горячо откликнулась я. - В три для тебя нормально?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самый раз. - Он немного помолчал. - До свидание, девушка из моих снов. - Андре накл</w:t>
      </w:r>
      <w:r>
        <w:rPr>
          <w:rFonts w:ascii="Calibri" w:hAnsi="Calibri"/>
          <w:color w:val="000000"/>
        </w:rPr>
        <w:t>онился ко мне и поцеловал...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Позже, в квартире, я подумала, что всё складывается очень удачно. По сюжету мы должны встречаться несколько дней, после чего я расскажу ему о причине моего появления здесь. Кажется, очень скоро я попаду домой! Правда, мысль о д</w:t>
      </w:r>
      <w:r>
        <w:rPr>
          <w:rFonts w:ascii="Calibri" w:hAnsi="Calibri"/>
          <w:color w:val="000000"/>
        </w:rPr>
        <w:t>оме была мимолётной, гораздо больше меня волновал завтрашний день... И Андре.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дней пролетели как несколько секунд. За это время я окончательно поняла, что Андре - мужчина моей мечты. Остроумный, обходительный и, кажется, без ума в меня влюблё</w:t>
      </w:r>
      <w:r>
        <w:rPr>
          <w:rFonts w:ascii="Calibri" w:hAnsi="Calibri"/>
          <w:color w:val="000000"/>
        </w:rPr>
        <w:t>нный. Или мне просто хочется в это верить? В общем, мой одноклассник Алекс и рядом не стоял!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Андре мы проводили все вечера: иногда просто гуляли, но чаще ходили на оперу, в рестораны или казино. Мне нравилось ловить на себе восхищённые взгляды, ради них </w:t>
      </w:r>
      <w:r>
        <w:rPr>
          <w:rFonts w:ascii="Calibri" w:hAnsi="Calibri"/>
          <w:color w:val="000000"/>
        </w:rPr>
        <w:t>я тратила колоссальное время на свою внешность и походы по магазинам. Да и видеть каждый день бесподобную красавицу - непередаваемое ощущение! Оказалось, могу себе позволить - денег у Вендетты было немерено.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обычном мире друзей у меня не так уж и много. </w:t>
      </w:r>
      <w:r>
        <w:rPr>
          <w:rFonts w:ascii="Calibri" w:hAnsi="Calibri"/>
          <w:color w:val="000000"/>
        </w:rPr>
        <w:t>Здесь же я легко становилась душой компании. С "высшим светом" мы общались легко и непринуждённо, а мои остроты воспринимались на "ура". У меня даже появились поклонники, которые с обожанием глядели в мою сторону, с восторгом ловили каждую улыбку. Бедняги!</w:t>
      </w:r>
      <w:r>
        <w:rPr>
          <w:rFonts w:ascii="Calibri" w:hAnsi="Calibri"/>
          <w:color w:val="000000"/>
        </w:rPr>
        <w:t xml:space="preserve"> Неужели они не понимали, что кроме Андре мне не был нужен никто!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мире мне безумно нравилось. Здесь я наконец-то могла быть самой собой - такой, какой всегда мечтала стать.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беззаботная жизнь кончилась внезапно. Через пять (или всё-таки шесть?) дней, готовясь к очередному "выходу в свет", я обнаружила в волосах светло-каштановую прядь. Она прямо-таки бросалась в глаза на фоне сине-фиолетового каскада.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шоке я рассматривал</w:t>
      </w:r>
      <w:r>
        <w:rPr>
          <w:rFonts w:ascii="Calibri" w:hAnsi="Calibri"/>
          <w:color w:val="000000"/>
        </w:rPr>
        <w:t>а своё отражение в зеркале. "</w:t>
      </w:r>
      <w:r>
        <w:rPr>
          <w:rStyle w:val="a6"/>
          <w:rFonts w:ascii="Calibri" w:hAnsi="Calibri"/>
          <w:color w:val="000000"/>
        </w:rPr>
        <w:t xml:space="preserve">Но пройдёт время, и твоя личность, как наиболее сильная, возьмёт вверх"... </w:t>
      </w:r>
      <w:r>
        <w:rPr>
          <w:rFonts w:ascii="Calibri" w:hAnsi="Calibri"/>
          <w:color w:val="000000"/>
        </w:rPr>
        <w:t>А я-то думала, что Вендетта просто уйдёт из моей головы! Оказывается, я становлюсь собой во всех смыслах этого слова.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Бездумно меняя причёску, чтобы спр</w:t>
      </w:r>
      <w:r>
        <w:rPr>
          <w:rFonts w:ascii="Calibri" w:hAnsi="Calibri"/>
          <w:color w:val="000000"/>
        </w:rPr>
        <w:t>ятать прядку-диверсанта, я с тоской думала, что пора уже заканчивать эту историю. Тем более Элис в любой момент может документы продать, тогда я их и вовсе не найду. Сегодня же поговорю с Андре!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Сделав причёску, покосилась на часы. До встречи с мужчиной ме</w:t>
      </w:r>
      <w:r>
        <w:rPr>
          <w:rFonts w:ascii="Calibri" w:hAnsi="Calibri"/>
          <w:color w:val="000000"/>
        </w:rPr>
        <w:t>чты осталось ещё три часа. Я решила прогуляться, чтобы немного проветриться и набраться решимости для разговора с Андре.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Созданный мною город был странным, безумным миксом средневековья, современности и магии. Но при этом он получился неожиданно уютным, ин</w:t>
      </w:r>
      <w:r>
        <w:rPr>
          <w:rFonts w:ascii="Calibri" w:hAnsi="Calibri"/>
          <w:color w:val="000000"/>
        </w:rPr>
        <w:t>тересным и невероятно красивым. Фонтаны и арки гармонично сочетались с парящими в воздухе цветами, напоминающими лилии; готические здания прекрасно дополнялись живыми рисунками на стенах... Не город, а мечта! Гулять по нему - одно удовольствие.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прогулка</w:t>
      </w:r>
      <w:r>
        <w:rPr>
          <w:rFonts w:ascii="Calibri" w:hAnsi="Calibri"/>
          <w:color w:val="000000"/>
        </w:rPr>
        <w:t xml:space="preserve"> не задалась. Как на зло, я постоянно натыкалась на знакомых, которые вечно норовили завести разговор или составить мне компанию. В итоге пришлось позорно сбежать в подворотню.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было делать? Уходить домой рановато - храбрости я так и не успела набраться</w:t>
      </w:r>
      <w:r>
        <w:rPr>
          <w:rFonts w:ascii="Calibri" w:hAnsi="Calibri"/>
          <w:color w:val="000000"/>
        </w:rPr>
        <w:t>... Несколько минут потребовалось, чтобы сообразить: да я же колдунья! Всеобщее внимание не может мне помешать!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и получилось, что в тот день я под пологом невидимости оказалась на Площади Семи Ведьм. Лавируя в толпе и стараясь никого не задеть, я в</w:t>
      </w:r>
      <w:r>
        <w:rPr>
          <w:rFonts w:ascii="Calibri" w:hAnsi="Calibri"/>
          <w:color w:val="000000"/>
        </w:rPr>
        <w:t>незапно наткнулась взглядом на троих мужчин. Один из них, слегка полный шатен с густыми бакенбардами, суетился и размахивал руками, что-то активно рассказывая двум оставшимся, брюнету и блондину, на которых в иной ситуации не обратила бы внимания. Но сейча</w:t>
      </w:r>
      <w:r>
        <w:rPr>
          <w:rFonts w:ascii="Calibri" w:hAnsi="Calibri"/>
          <w:color w:val="000000"/>
        </w:rPr>
        <w:t>с, увидев эту троицу, я буквально вросла в землю. У меня не было ни единого сомнения, что мужчина с бакенбардами - Элис дэ Рин! А, значит, эти двое с "обычной" внешностью никто иные, как итальянские шпионы. И в этот самый момент они договариваются о переда</w:t>
      </w:r>
      <w:r>
        <w:rPr>
          <w:rFonts w:ascii="Calibri" w:hAnsi="Calibri"/>
          <w:color w:val="000000"/>
        </w:rPr>
        <w:t>че секретных документов!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Последняя мысль окончательно помогла мне обрести свободу движения. Осторожно я подобралась как можно ближе к разговаривающим. Говорили они на французском, но Вендетта знала больше сорока языков.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 Нет, этого определённо будет м</w:t>
      </w:r>
      <w:r>
        <w:rPr>
          <w:rFonts w:ascii="Calibri" w:hAnsi="Calibri"/>
          <w:color w:val="000000"/>
        </w:rPr>
        <w:t>ало! Знаете, как я рисковал! - Возмущался Элис.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всё понимаем, - устало возразил блондин. - Но и вы поймите: не может же Королева опустошить всю свою казну, чтобы выкупить пару бумажек, давно, может быть, утративших актуальность!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Элис прямо-таки подпры</w:t>
      </w:r>
      <w:r>
        <w:rPr>
          <w:rFonts w:ascii="Calibri" w:hAnsi="Calibri"/>
          <w:color w:val="000000"/>
        </w:rPr>
        <w:t>гнул от возмущения и принялся долго, со вкусом торговаться. Мол, точные данные о новейшем вооружении актуальны всегда. Но шпионы не уступали. Минут через пятнадцать, так и ни о чём не договорившись, они разошлись в разные стороны, условившись встретиться в</w:t>
      </w:r>
      <w:r>
        <w:rPr>
          <w:rFonts w:ascii="Calibri" w:hAnsi="Calibri"/>
          <w:color w:val="000000"/>
        </w:rPr>
        <w:t>новь. Я пыталась проследить за Элисом, но дальше ворот гостиницы проникнуть не смогла: сработал датчик шпионской магии.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 стояла неподалёку, бездумно любуясь зданием. А там было на что посмотреть: представьте себе этакий отреставрированный Ко</w:t>
      </w:r>
      <w:r>
        <w:rPr>
          <w:rFonts w:ascii="Calibri" w:hAnsi="Calibri"/>
          <w:color w:val="000000"/>
        </w:rPr>
        <w:t>ллизей, покрашенный в алый и небесно-голубой цвета, с многогранным стеклянным куполом сверху и живописно разросшейся вокруг зеленью. А вокруг летают шарики-фонари разных форм. Наверное, ночью, когда каждый фонарь загорается своим светом, здесь ещё красивее</w:t>
      </w:r>
      <w:r>
        <w:rPr>
          <w:rFonts w:ascii="Calibri" w:hAnsi="Calibri"/>
          <w:color w:val="000000"/>
        </w:rPr>
        <w:t>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 тумане, я вернулась окольными путями дошла до парка, где мы с Андре должны были встретиться. Чуть не забыла со всеми этими приключениями полог невидимости снять! Зато теперь понятно, что торговаться Элис может до скончания веков. Если бы не внешн</w:t>
      </w:r>
      <w:r>
        <w:rPr>
          <w:rFonts w:ascii="Calibri" w:hAnsi="Calibri"/>
          <w:color w:val="000000"/>
        </w:rPr>
        <w:t>ость, которая каждую секунду может подвести, я могла бы... Нет, нельзя об этом думать! Меня ждут дома. Я обязана вернуться!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моя хорошая!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рассуждениями я и не заметила, как Андре подошёл. Вот и настал час истины! Я открыла рот, посмотрела в</w:t>
      </w:r>
      <w:r>
        <w:rPr>
          <w:rFonts w:ascii="Calibri" w:hAnsi="Calibri"/>
          <w:color w:val="000000"/>
        </w:rPr>
        <w:t xml:space="preserve"> его прекрасные глаза, полные искреннего счастья, и...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рада тебя видеть!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пропади оно всё пропадом! В конце-то концов, ведь он любит меня, а не мою красоту!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я решила тянуть до последнего. Чтобы незаметно пробраться в номер, вскрыть с</w:t>
      </w:r>
      <w:r>
        <w:rPr>
          <w:rFonts w:ascii="Calibri" w:hAnsi="Calibri"/>
          <w:color w:val="000000"/>
        </w:rPr>
        <w:t>ейф (ведь расположение и код сейфа я сама придумала!), магия не понадобится, а цвет волос и идеальная талия - тем более. Проникновение же в гостиницу обеспечит Андре, он же отвлечёт внимание "жертвы".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скрывать изменения во внешности становилось всё сложн</w:t>
      </w:r>
      <w:r>
        <w:rPr>
          <w:rFonts w:ascii="Calibri" w:hAnsi="Calibri"/>
          <w:color w:val="000000"/>
        </w:rPr>
        <w:t>ее. Каштановых прядей становилось всё больше, а глаза подозрительно серели. Корсеты не спасали, обувь причиняла всё больше дискомфорта, а танцы превратились в сущую пытку. В Андре я была уверена, но как это воспримут остальные?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Внешность изрядно подпортила</w:t>
      </w:r>
      <w:r>
        <w:rPr>
          <w:rFonts w:ascii="Calibri" w:hAnsi="Calibri"/>
          <w:color w:val="000000"/>
        </w:rPr>
        <w:t xml:space="preserve"> мне настроение. Видимо, из-за этого я никак не могла сосредоточиться на разговорах. Всё меньше люди смеялись над моими шутками, прислушивались к моим замечаниям. Зато почти каждый бросал на меня косые взгляды. В конце концов я начала злиться, откровенно х</w:t>
      </w:r>
      <w:r>
        <w:rPr>
          <w:rFonts w:ascii="Calibri" w:hAnsi="Calibri"/>
          <w:color w:val="000000"/>
        </w:rPr>
        <w:t>амить и почти со всеми перессорилась. Поклонники испарились ещё раньше.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 посматривал на меня с подозрением, но молчал. Молчал, когда моя фигура перестала быть идеальной. Когда выцвели волосы и глаза. Когда исчез шрам. Но когда я уменьшилась почти на д</w:t>
      </w:r>
      <w:r>
        <w:rPr>
          <w:rFonts w:ascii="Calibri" w:hAnsi="Calibri"/>
          <w:color w:val="000000"/>
        </w:rPr>
        <w:t>есять сантиметров, не выдержал и он.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сидели в том же ресторане, где впервые встретились. Андре долго выжидающе смотрел на меня, я подавленно молчала, прекрасно зная, что он хочет сказать. Наконец он глубоко вздохнул и спросил: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тобой произошло? Т</w:t>
      </w:r>
      <w:r>
        <w:rPr>
          <w:rFonts w:ascii="Calibri" w:hAnsi="Calibri"/>
          <w:color w:val="000000"/>
        </w:rPr>
        <w:t>олько не юли, я прекрасно вижу, что ты поняла, о чём я.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не собиралась. - Ох, как же это сложно! - Только, пожалуйста, не перебивай, выслушай до конца.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наконец рассказала ему правду. Всю правду, не только ту, что положена по сюжету. О том, кто я такая, как я сюда попала и зачем познакомилась с ним. Андре внимательно слушал, задумчиво положив голову на руки. Когда я закончила, он ещё некоторое время мо</w:t>
      </w:r>
      <w:r>
        <w:rPr>
          <w:rFonts w:ascii="Calibri" w:hAnsi="Calibri"/>
          <w:color w:val="000000"/>
        </w:rPr>
        <w:t>лчал, а потом медленно, задумчиво произнёс: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 Теперь многое становится ясным. Я признаться, думал, что это проклятье или какая-то странная болезнь...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Понимаешь, - зачастила я, словно боясь, что он не дослушает. - Нужно всего лишь украсть документы.</w:t>
      </w:r>
      <w:r>
        <w:rPr>
          <w:rFonts w:ascii="Calibri" w:hAnsi="Calibri"/>
          <w:color w:val="000000"/>
        </w:rPr>
        <w:t xml:space="preserve"> Но там такая защита на входе... Без тебя мне не справиться. - Я устремила на него умоляющий взгляд, не сомневаясь, впрочем, что он согласится.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- пас. - Равнодушно и холодно ответил он.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будто ударили огненным хлыстом. Из лёгких ушёл весь воздух. Я</w:t>
      </w:r>
      <w:r>
        <w:rPr>
          <w:rFonts w:ascii="Calibri" w:hAnsi="Calibri"/>
          <w:color w:val="000000"/>
        </w:rPr>
        <w:t xml:space="preserve"> едва смогла выдавить из себя: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слышала. Я в этом не участвую. С какой стати?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этого не может быть! Он не может вот так со мной поступить!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Но... Ведь ты говорил, что любишь меня... - Умоляюще произнесла я.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тебя. Вендетту.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Э... Что?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Ты издеваешься надо мной? - Разозлилась я. - Мы с Вендеттой - одно и то же!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Совсем нет.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не внешне, конечно...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о внешности сейчас.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я вообще ничего не понимала. От Андре не укрылось моё замешательство: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серьёзно не поняла, да? - Ра</w:t>
      </w:r>
      <w:r>
        <w:rPr>
          <w:rFonts w:ascii="Calibri" w:hAnsi="Calibri"/>
          <w:color w:val="000000"/>
        </w:rPr>
        <w:t>здражённо спросил он. - Нет, вы с ней, разумеется, похожи: жесты, походка, манера разговаривать... Если бы не это, я бы вообще тебе не поверил. Дело не во внешности, наличии магии или умении танцевать. Вендетта невероятно умна, она видит саму суть вещей. Т</w:t>
      </w:r>
      <w:r>
        <w:rPr>
          <w:rFonts w:ascii="Calibri" w:hAnsi="Calibri"/>
          <w:color w:val="000000"/>
        </w:rPr>
        <w:t xml:space="preserve">ы же в последние время далека от философских рассуждений... Вендетта - отличный собеседник. Ты же в компании в основном замыкаешься, бросая редкие фразы. А если твои замечания не находят нужного отклика, злишься и начинаешь хамить. Вендетта разбирается во </w:t>
      </w:r>
      <w:r>
        <w:rPr>
          <w:rFonts w:ascii="Calibri" w:hAnsi="Calibri"/>
          <w:color w:val="000000"/>
        </w:rPr>
        <w:t>всём на свете, ты - только отчаянно делаешь вид. Ты, в отличие от Вендетты, не умеешь скрывать эмоции, слишком прямолинейна... Да как вообще можно сравнивать тебя и её? Моя Вендетта - идеальна! - Его голос заметно потеплел. - Она - лучшее, что случилось со</w:t>
      </w:r>
      <w:r>
        <w:rPr>
          <w:rFonts w:ascii="Calibri" w:hAnsi="Calibri"/>
          <w:color w:val="000000"/>
        </w:rPr>
        <w:t xml:space="preserve"> мной! А ты... - Он презрительно посмотрел на меня и это ранило больнее любых слов. - Но ты даже не замечаешь своих недостатков! И это дезориентирует сильнее всего.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перевёл дыхание. Я сидела, не в силах сказать ни слова от шока. Что он несёт? Я писала В</w:t>
      </w:r>
      <w:r>
        <w:rPr>
          <w:rFonts w:ascii="Calibri" w:hAnsi="Calibri"/>
          <w:color w:val="000000"/>
        </w:rPr>
        <w:t>ендетту с себя, она - моя точная копия! Но он, похоже, полностью верил в то, что говорил... Такого я не ожидала.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Андре хотел было сказать что-то ещё, но, увидев изумление и недоверие на моём лице, махнул рукой.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Прощай. - Отрезал Андре и неспеша пошёл к в</w:t>
      </w:r>
      <w:r>
        <w:rPr>
          <w:rFonts w:ascii="Calibri" w:hAnsi="Calibri"/>
          <w:color w:val="000000"/>
        </w:rPr>
        <w:t>ыходу.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меня как будто спало оцепенение. Чёрт, он же сейчас уйдёт! А вместе с ним исчезнет мой единственный шанс вернуться домой.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сейчас уйдёшь, то больше никогда не увидишь Вендтту. - Прозвучало это не так уверенно, как хотелось бы.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несмотр</w:t>
      </w:r>
      <w:r>
        <w:rPr>
          <w:rFonts w:ascii="Calibri" w:hAnsi="Calibri"/>
          <w:color w:val="000000"/>
        </w:rPr>
        <w:t>я на это, Андре вздрогнул и остановился. Неужели сработало?..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вернулся, сел напротив и пристально посмотрел мне в глаза.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Хороший ход. Не ожидал от тебя. Но это не единственный способ вернуть Вендетту. Ведь если ты, предположим, умрёшь, сюжет - как ты </w:t>
      </w:r>
      <w:r>
        <w:rPr>
          <w:rFonts w:ascii="Calibri" w:hAnsi="Calibri"/>
          <w:color w:val="000000"/>
        </w:rPr>
        <w:t>сказала? - вернётся в исходную точку. Кстати, это будет честно - ведь это именно ты украла её у меня! Да расслабься ты! - презрительно ухмыльнулся он, заметив, как я напряглась. - Я пока не собираюсь начинать сюжет заново. У меня есть некоторые планы... Но</w:t>
      </w:r>
      <w:r>
        <w:rPr>
          <w:rFonts w:ascii="Calibri" w:hAnsi="Calibri"/>
          <w:color w:val="000000"/>
        </w:rPr>
        <w:t>, подчёркиваю: только пока.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он, не прощаясь, ушёл. Я молча смотрела ему вслед, на этот раз не пытаясь остановить. В голове не осталось ни единой мысли. Я так бы и сидела за столиком, глядя на дверь и надеясь, что это не правда, что он сейчас вернётся, но</w:t>
      </w:r>
      <w:r>
        <w:rPr>
          <w:rFonts w:ascii="Calibri" w:hAnsi="Calibri"/>
          <w:color w:val="000000"/>
        </w:rPr>
        <w:t xml:space="preserve"> в полночь ресторан закрылся.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дома я шла медленно, невидящим взглядом скользя по лицам прохожих, отыскивая среди них одно и не находя...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Квартира встретила меня тишиной и запустеньем. Я забралась с ногами на кровать, даже не подумав снять туфли. И только после этого я наконец поняла: Андре ушёл, ушёл и больше не вернётся. Он выбрал Вендетту.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Водопадом хлынули слёзы. Если бы он просто меня б</w:t>
      </w:r>
      <w:r>
        <w:rPr>
          <w:rFonts w:ascii="Calibri" w:hAnsi="Calibri"/>
          <w:color w:val="000000"/>
        </w:rPr>
        <w:t>росил, было бы, наверное, не так больно... Но он сравнил меня с моей же героиней и всячески очернил, пытаясь доказать, что она лучше, во всём лучше меня. Но ведь она - моё "отражение" в этом мире! Зачем он так?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вдруг... Мысль была настолько неожиданной, </w:t>
      </w:r>
      <w:r>
        <w:rPr>
          <w:rFonts w:ascii="Calibri" w:hAnsi="Calibri"/>
          <w:color w:val="000000"/>
        </w:rPr>
        <w:t>что я даже перестала реветь. А вдруг он прав? Вдруг Вендетта действительно лучше?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моим мысленным взором встали картины, яркие, отчётливые...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я в театре, отчаянно краснею, потому что ляпнула какое-то банальное замечание...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хамлю кому-то, прост</w:t>
      </w:r>
      <w:r>
        <w:rPr>
          <w:rFonts w:ascii="Calibri" w:hAnsi="Calibri"/>
          <w:color w:val="000000"/>
        </w:rPr>
        <w:t>о потому, что он мне не нравится...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сижу в компании и рассказываю какую-то шутку. Все внимательно слушают и молчат, а я всё больше злюсь...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нет, он не прав! Не может быть прав!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так.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находила в себе всё новые и новые недостатки. Наивная, м</w:t>
      </w:r>
      <w:r>
        <w:rPr>
          <w:rFonts w:ascii="Calibri" w:hAnsi="Calibri"/>
          <w:color w:val="000000"/>
        </w:rPr>
        <w:t>елочная, не умеющая идти на компромисс... В тот момент была готова признать себя самым ничтожным существом на свете. Вендетта - совершенство, а я...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подняла голову и оглядела комнату. Всё так же, как было в начале, вот только... Только из зеркала на расп</w:t>
      </w:r>
      <w:r>
        <w:rPr>
          <w:rFonts w:ascii="Calibri" w:hAnsi="Calibri"/>
          <w:color w:val="000000"/>
        </w:rPr>
        <w:t>ахнутой дверце шкафа на меня смотрело другое существо. Зарёванное, с размазанной по лицу тушью, с растрёпанными, блёклыми волосами и в платьи, будто снятом с чужого плеча... Это стало последней каплей. Я уткнулась в подушку и горько взвыла.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Ревела до самог</w:t>
      </w:r>
      <w:r>
        <w:rPr>
          <w:rFonts w:ascii="Calibri" w:hAnsi="Calibri"/>
          <w:color w:val="000000"/>
        </w:rPr>
        <w:t>о утра, пока не кончились слёзы, не чувствуя усталости, неудобной позы и голода. Умоляла Вселенную вернуть меня домой, клялась больше никогда ничего не писать. Как при этом ухитрилась бы школу закончить, не знаю, с логикой у меня в тот момент туго было. Но</w:t>
      </w:r>
      <w:r>
        <w:rPr>
          <w:rFonts w:ascii="Calibri" w:hAnsi="Calibri"/>
          <w:color w:val="000000"/>
        </w:rPr>
        <w:t xml:space="preserve"> Вселенная оставалась к просьбам глуха: то ли не услышала, то ли ей дела нет до такого ничтожного существа.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Часам к семи немного успокоилась и даже смогла влить в себя чашку чая. На душе выли волки, но заплакать больше не тянуло.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Пришла пора решать, чт</w:t>
      </w:r>
      <w:r>
        <w:rPr>
          <w:rFonts w:ascii="Calibri" w:hAnsi="Calibri"/>
          <w:color w:val="000000"/>
        </w:rPr>
        <w:t>о делать дальше. Нужно выбраться отсюда. Но как? Как сделать это без Андре? Да и в Небесную Библиотеку меня больше не пустят.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Ладно. Что я могу сделать сама?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Могу проследить за Элисом, узнать его планы, привычки. Теоретически. Потому что практически - нико</w:t>
      </w:r>
      <w:r>
        <w:rPr>
          <w:rFonts w:ascii="Calibri" w:hAnsi="Calibri"/>
          <w:color w:val="000000"/>
        </w:rPr>
        <w:t>гда не пробовала.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Могу сейф открыть. И код знаю, и местоположение.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толку от этого? Как я попаду в эту чёртову гостиницу?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 на моём месте сделала Вендетта? Отключила бы сигналку, залезла через окно в номер, взломала сейф, уничтожила документ</w:t>
      </w:r>
      <w:r>
        <w:rPr>
          <w:rFonts w:ascii="Calibri" w:hAnsi="Calibri"/>
          <w:color w:val="000000"/>
        </w:rPr>
        <w:t>ы. Или забронировала бы номер пососедству, вскрыла замок, дальше - смотри предыдущий способ. Или... Да какая разница! Мне всё равно ничего из этого не сделать. Я же не наёмница: ни замки ломать, ни по стенам лазить не обучена.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Стоп. А нужно ли мне пытаться</w:t>
      </w:r>
      <w:r>
        <w:rPr>
          <w:rFonts w:ascii="Calibri" w:hAnsi="Calibri"/>
          <w:color w:val="000000"/>
        </w:rPr>
        <w:t xml:space="preserve"> сделать всё, как Вендетта? Мы же, как выяснилось, абсолютно разные люди.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надолго задумалась...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Здравствуйте! Я слышала, вам нужна горничная. - Ха! Слышала! Сколько сил я угрохала, чтобы она была "нужна" - представить страшно. - Я по рекомендации</w:t>
      </w:r>
      <w:r>
        <w:rPr>
          <w:rFonts w:ascii="Calibri" w:hAnsi="Calibri"/>
          <w:color w:val="000000"/>
        </w:rPr>
        <w:t xml:space="preserve"> Мариэллы.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Женщина, сидящая с другой стороны стола, поглядела на меня поверх очков. Но тут я могла быть спокойной: тугой светло-каштановый пучёк, ни грамма косметики на лице, потрёпанное, но аккуратное платье (не зря столько времени потратила в лавке старь</w:t>
      </w:r>
      <w:r>
        <w:rPr>
          <w:rFonts w:ascii="Calibri" w:hAnsi="Calibri"/>
          <w:color w:val="000000"/>
        </w:rPr>
        <w:t>ёвщика!). В общем, перед сотрудницей отдела кадров предстала небогатая, но воспитанная и аккуратная девушка. Да ещё и с рекомендацией прошлой горничной.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приняты. - Сообщила женщина. - С завтрашнего дня можете приступать к работе.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бы идеальной не получилось у меня Вендетта, один плюс у меня перед ней есть - я легко смешиваюсь с основной массой. Поэтому эта дамочка просто не имела права ничего заподозрить.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Спасибо! - Я счастливо улыбнулась.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через несколько минут я вышла и</w:t>
      </w:r>
      <w:r>
        <w:rPr>
          <w:rFonts w:ascii="Calibri" w:hAnsi="Calibri"/>
          <w:color w:val="000000"/>
        </w:rPr>
        <w:t>з аккуратного одноэтажного здания на окраине, украшенного барельефными драконами - офиса гостиницы. Даже удивительно, что они не проверили мою биографию: там бы я точно запоролась. Что тут скажешь: сама такой мир выдумала. Ну и отлично. Мне выдали, кроме в</w:t>
      </w:r>
      <w:r>
        <w:rPr>
          <w:rFonts w:ascii="Calibri" w:hAnsi="Calibri"/>
          <w:color w:val="000000"/>
        </w:rPr>
        <w:t>сего прочего, маленький пропуск, открывающий двери во всей гостинице. Мой маленький план сработал на ура.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Правда для этого пришлось изрядно потрудиться. Нет, с Мари - прошлой горничной - мы подружились легко. С ней, кстати, мы очень быстро нашли общий язык</w:t>
      </w:r>
      <w:r>
        <w:rPr>
          <w:rFonts w:ascii="Calibri" w:hAnsi="Calibri"/>
          <w:color w:val="000000"/>
        </w:rPr>
        <w:t xml:space="preserve"> - не то что со всякими там графами-лордами. К тому же она оказалась просто кладезем ценной информации. Вот уж воистину слуги знают всё! Благодаря ей, я точно знала: Элис каждую среду ходит вечером в оперу и до полуночи не возвращается. Так что мне даже не</w:t>
      </w:r>
      <w:r>
        <w:rPr>
          <w:rFonts w:ascii="Calibri" w:hAnsi="Calibri"/>
          <w:color w:val="000000"/>
        </w:rPr>
        <w:t xml:space="preserve"> пришлось организовывать слежку. Отлично, неизвестно, какой бы из меня вышел шпион...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Гораздо более трудной задачей стал поиск для моей новой подруги более денежной работы. В результате мне таки удолось подкупить директора одной известной шоколадной фабрик</w:t>
      </w:r>
      <w:r>
        <w:rPr>
          <w:rFonts w:ascii="Calibri" w:hAnsi="Calibri"/>
          <w:color w:val="000000"/>
        </w:rPr>
        <w:t>и (спасибо Вендетте за золото, его бы на подкуп ста диреторов хватило!). Мари я сказала, что на той фабрике работает мой отец и что они ищут секретаршу. На радостях Мари помогла мне устроиться на её место. Да, мне с ней определённо повезло.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Итак, завтра у </w:t>
      </w:r>
      <w:r>
        <w:rPr>
          <w:rFonts w:ascii="Calibri" w:hAnsi="Calibri"/>
          <w:color w:val="000000"/>
        </w:rPr>
        <w:t>меня первый рабочий день. А завтра как раз среда! В общем, ещё немного и я попаду домой! Наконец-то!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нужно всё ещё раз проверить, чтобы не было никаких неприятных сюрпризов. С этими мыслями я отправилась в оперу, чтобы проверить расписание.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Дорогу к опе</w:t>
      </w:r>
      <w:r>
        <w:rPr>
          <w:rFonts w:ascii="Calibri" w:hAnsi="Calibri"/>
          <w:color w:val="000000"/>
        </w:rPr>
        <w:t>ре я знала наизусть, так же как путь к театру, ресторанам, бальным залам... Первую неделю после расставания с Андре, когда Мари работала и заняться было нечем, я часто ходила в центры скопления "высшего общества", чтобы хоть раз, хоть издали его увидеть. Н</w:t>
      </w:r>
      <w:r>
        <w:rPr>
          <w:rFonts w:ascii="Calibri" w:hAnsi="Calibri"/>
          <w:color w:val="000000"/>
        </w:rPr>
        <w:t>о однажды подслушала разговор двух лордов, о которых знала только, что они весьма влиятельные особы, и узнала, что Андре найден мёртвым. Оказалось, он пытался украсть коллекционный револьвер, но его "засекли" и убили, когда тот убегал. Видимо, Андре решил,</w:t>
      </w:r>
      <w:r>
        <w:rPr>
          <w:rFonts w:ascii="Calibri" w:hAnsi="Calibri"/>
          <w:color w:val="000000"/>
        </w:rPr>
        <w:t xml:space="preserve"> что раз сюжет всё равно повернётся вспять, он может и рискнуть. Но самым страшным было то, что убили его всего в квартале от моего дома. Жил он совсем в другой части города, значит, целенаправленно шёл ко мне. Но зачем? Вывод был неутешительным: поняв, чт</w:t>
      </w:r>
      <w:r>
        <w:rPr>
          <w:rFonts w:ascii="Calibri" w:hAnsi="Calibri"/>
          <w:color w:val="000000"/>
        </w:rPr>
        <w:t>о план не сработал, он решил "отмотать" сюжет, убив меня, как и обещал. Приходилось признать: Андре - полноправный преступник: холодный, равнодушный ко всем эгоист... Лишь один человек смог пробудить его сердце. И человек этот - не я, а Вендетта.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</w:t>
      </w:r>
      <w:r>
        <w:rPr>
          <w:rFonts w:ascii="Calibri" w:hAnsi="Calibri"/>
          <w:color w:val="000000"/>
        </w:rPr>
        <w:t>го случая я перестала бродить по ресторанам-театрам. Тем более что пару раз наткнулась на Элиса - не хватало ещё, чтобы он меня запомнил!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своих мыслей я очнулась уже перед расписанием. Узнав, что завтра вечернее выступление идёт с семи до десяти, отправ</w:t>
      </w:r>
      <w:r>
        <w:rPr>
          <w:rFonts w:ascii="Calibri" w:hAnsi="Calibri"/>
          <w:color w:val="000000"/>
        </w:rPr>
        <w:t>илась домой - отсыпаться. Как говорят в кино - до часа "X" осталось двадцать два часа...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следующий день провела как на раскалённых углях. Работа горничной оказалась не слишком обременительной, к тому же нас с девчёнками (их было пятнадцать, не счи</w:t>
      </w:r>
      <w:r>
        <w:rPr>
          <w:rFonts w:ascii="Calibri" w:hAnsi="Calibri"/>
          <w:color w:val="000000"/>
        </w:rPr>
        <w:t>тая меня) никто не контролировал. Лишь много позже поняла - это потому, что я не слишком разбираюсь в гостиничном бизнесе и это отразилось на моём мире. А тогда я просто радовалась, что никто меня не гоняет и не критикует мою работу.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дальше, тем медлен</w:t>
      </w:r>
      <w:r>
        <w:rPr>
          <w:rFonts w:ascii="Calibri" w:hAnsi="Calibri"/>
          <w:color w:val="000000"/>
        </w:rPr>
        <w:t>нее шли часы. Я успела везде убрать (не слишком старательно, стоит признать) и во всех деталях полюбоваться на внутреннее убранство гостиницы. Даже не верится, что всё это создало моё воображение! Винтовые лестницы; грандиозные статуи сфинксов, фениксов, д</w:t>
      </w:r>
      <w:r>
        <w:rPr>
          <w:rFonts w:ascii="Calibri" w:hAnsi="Calibri"/>
          <w:color w:val="000000"/>
        </w:rPr>
        <w:t>раконов (куда же без них?) и даже венецианского крылатого льва; прекрасные витражи. Как в музее, честное слово! Музее в бывшем императорском дворце.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Вот, наконец, спустился Элис, сел на прекрасного кораллового дракона и скрылся вдали. Немного выждав (а вдр</w:t>
      </w:r>
      <w:r>
        <w:rPr>
          <w:rFonts w:ascii="Calibri" w:hAnsi="Calibri"/>
          <w:color w:val="000000"/>
        </w:rPr>
        <w:t>уг вернётся?) я поднялась на нужный этаж. Знали бы, как у меня сердце стучало! Выждав момент, когда там никого не было, бегом пересекла коридор. Вот и номер Элиса - триста двадцать пятый. Руки дрожали, я еле смогла разблокировать дверь. Шмыгнула внутрь и б</w:t>
      </w:r>
      <w:r>
        <w:rPr>
          <w:rFonts w:ascii="Calibri" w:hAnsi="Calibri"/>
          <w:color w:val="000000"/>
        </w:rPr>
        <w:t>ыстро закрыла за собой дверь. Ох, как же страшно!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Номер Элиса оправдал все мои представления - антиквариатная мебель, позолота, роскошные ковры, картины... Вот картины-то мне и нужны.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углу одной из комнат, видимо, гостиной, висел ничем не примечательный </w:t>
      </w:r>
      <w:r>
        <w:rPr>
          <w:rFonts w:ascii="Calibri" w:hAnsi="Calibri"/>
          <w:color w:val="000000"/>
        </w:rPr>
        <w:t>портрет молодой эльфийки с дракончиком на руках. Пошарив сверху на раме, я нашла неприметную кнопку, нажала её - портрет отъехал в сторону.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ним находился внушительных размеров сейф с кодом. Да, повезло, что я не додумалась "установить" на него магически</w:t>
      </w:r>
      <w:r>
        <w:rPr>
          <w:rFonts w:ascii="Calibri" w:hAnsi="Calibri"/>
          <w:color w:val="000000"/>
        </w:rPr>
        <w:t>й замок...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Закусив губу, ввела код. Четыре... Два... Один... Два... Щелчок - и сейф приоткрылся. Дверь у него была жутко тяжёлой, еле открыла. Внутри валялись вперемешку деньги, драгоценности, пара пистолетов. Бумаг там лежало немного и я довольно быстро о</w:t>
      </w:r>
      <w:r>
        <w:rPr>
          <w:rFonts w:ascii="Calibri" w:hAnsi="Calibri"/>
          <w:color w:val="000000"/>
        </w:rPr>
        <w:t>тыскала нужные.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минут простояла над этими драгоценными семью страничками, из-за которых столько всего произошло... Стояла и не верила, что я их всё-таки украла... Я! Не Андре и не Вендетта, а я!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ты!.. - Внезапно раздалось от входа. Я поверн</w:t>
      </w:r>
      <w:r>
        <w:rPr>
          <w:rFonts w:ascii="Calibri" w:hAnsi="Calibri"/>
          <w:color w:val="000000"/>
        </w:rPr>
        <w:t>ула голову и увидела... Элиса!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 сих пор не знаю, как он там оказался. Может, выступление перенесли, а может оно просто ему не понравилось. Но это не отменяло того факта, что он, красный как рак, стоял в дверях и бешеными глазами смотрел на меня. О, нет, </w:t>
      </w:r>
      <w:r>
        <w:rPr>
          <w:rFonts w:ascii="Calibri" w:hAnsi="Calibri"/>
          <w:color w:val="000000"/>
        </w:rPr>
        <w:t>пристрели меня Кристи! Судя по тому, что я нахожусь у открытого сейфа с секретными бумагами в руках, шансов оправдаться у меня нет.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пришёл в себя Элис: он поднял руки и начал что-то быстро говорить. Тут уж и до меня дошло, чем дело пахнет и я рыбкой</w:t>
      </w:r>
      <w:r>
        <w:rPr>
          <w:rFonts w:ascii="Calibri" w:hAnsi="Calibri"/>
          <w:color w:val="000000"/>
        </w:rPr>
        <w:t xml:space="preserve"> прыгнула под прикрытие стола. Сзади раздался взрыв - успела! Но радовалась я недолго: в следующую секунду стол разлетелся на горящие ошмётки. Кажется в меня стреляли огненными шарами.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времени тупить и цепенеть от страха не было. Я вскочила и помчал</w:t>
      </w:r>
      <w:r>
        <w:rPr>
          <w:rFonts w:ascii="Calibri" w:hAnsi="Calibri"/>
          <w:color w:val="000000"/>
        </w:rPr>
        <w:t>ась в столовую: путь в коридор закрывал Элис. Хозяин, крича вслед нечто явно не слишком цензурное, бросился следом.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Положение сложилось не ахти: магия Элиса давала ему явное преимущество. Но я была легче и, значит, быстрей.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бежала из столовой через спаль</w:t>
      </w:r>
      <w:r>
        <w:rPr>
          <w:rFonts w:ascii="Calibri" w:hAnsi="Calibri"/>
          <w:color w:val="000000"/>
        </w:rPr>
        <w:t>ню хозяина в коридор, стараясь по пути опрокинуть как можно больше мебели, чтобы замедлить Элиса, и побольше петлять. Мне вслед летели всё новые и новые огненные шары. Один из них вскользь задел щёку, другой опалил волосы. Как долго мне удастся от них уход</w:t>
      </w:r>
      <w:r>
        <w:rPr>
          <w:rFonts w:ascii="Calibri" w:hAnsi="Calibri"/>
          <w:color w:val="000000"/>
        </w:rPr>
        <w:t>ить? Идиотка, почему не сбежала, пока время было!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Вот, наконец, прихожая. Впереди - дверь наружу! Скорее вперёд, на этаже я смогу затеряться в толпе! Но внезапно сзади меня взорвался очередной шар. Взрывной волной меня бросило на пол в нескольких метрах от</w:t>
      </w:r>
      <w:r>
        <w:rPr>
          <w:rFonts w:ascii="Calibri" w:hAnsi="Calibri"/>
          <w:color w:val="000000"/>
        </w:rPr>
        <w:t xml:space="preserve"> двери. Попробовала вскочить - и, вскрикнув, рухнула обратно. Кажется, вывихнула ногу...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повернувшись, я увидела Элиса. Он с дьявольской усмешкой подчёркнуто неторопясь создавал последний шар голубого огня. Элис прекрасно осознавал, что мне не убежать. Всё кончено...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 замедленной съёмке я видела, как шар отрывается от его пальцев и лети</w:t>
      </w:r>
      <w:r>
        <w:rPr>
          <w:rFonts w:ascii="Calibri" w:hAnsi="Calibri"/>
          <w:color w:val="000000"/>
        </w:rPr>
        <w:t>т в мою сторону. Я ничего не успевала сделать. Поэтому я только инстинктивно закрылась бумагами, которые каким-то чудом не выбросила по дороге и закрыла глаза... Последнее, что я помню - яркая вспышка огня, которую видно даже сквозь веки, крик Элиса: "Нет!</w:t>
      </w:r>
      <w:r>
        <w:rPr>
          <w:rFonts w:ascii="Calibri" w:hAnsi="Calibri"/>
          <w:color w:val="000000"/>
        </w:rPr>
        <w:t>" и боль в пальцах...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резко вскинула голову и замерла. Вокруг - темно и тихо. Меня охватил страх: я что, умерла? Сердце бешено стучало где-то в голове.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прошло несколько минут и я, привыкнув к темноте, увидела рабочий стол, компьютер (наверное его,</w:t>
      </w:r>
      <w:r>
        <w:rPr>
          <w:rFonts w:ascii="Calibri" w:hAnsi="Calibri"/>
          <w:color w:val="000000"/>
        </w:rPr>
        <w:t xml:space="preserve"> как и люстру, выключила мама), кровать... Да я же у себя в комнате!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Стоп. Неужели всё это был сон? Только сон?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попробовала встать и вскрикнула. Нога... Как же больно! Наверное, вывих. Но что это значит?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Хромая, я добралась до выключателя и зажгла люстру</w:t>
      </w:r>
      <w:r>
        <w:rPr>
          <w:rFonts w:ascii="Calibri" w:hAnsi="Calibri"/>
          <w:color w:val="000000"/>
        </w:rPr>
        <w:t>. При её свете мне удалось хорошенько разглядеть себя в зеркало. Опалённые волосы, обожжённые пальцы, ожёг на левой щеке. Так это всё правда?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 тогда, чёрт возьми, мне удалось выбраться?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детально вспомнила всё, что произошло. Элис кинул в меня огнен</w:t>
      </w:r>
      <w:r>
        <w:rPr>
          <w:rFonts w:ascii="Calibri" w:hAnsi="Calibri"/>
          <w:color w:val="000000"/>
        </w:rPr>
        <w:t>ный шар... Я закрылась бумагами... Бумаги загорелись... Ну, конечно! Шар Элиса уничтожил документы и сюжет "замкнулся". У меня получилось! Я справилась со всем сама, и пусть мне немного повезло в конце - какая разница! Я сумела обойтись без Андре, без маги</w:t>
      </w:r>
      <w:r>
        <w:rPr>
          <w:rFonts w:ascii="Calibri" w:hAnsi="Calibri"/>
          <w:color w:val="000000"/>
        </w:rPr>
        <w:t>и и без навыков наёмницы! Оказалось, иногда, чтобы победить, нужно всего лишь понять, кто ты на самом деле...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села на краешек кровати и громко, дико расхохоталась. На шум из соседней комнаты прибежала заспанная мама в халате.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тобой? - Взволнованн</w:t>
      </w:r>
      <w:r>
        <w:rPr>
          <w:rFonts w:ascii="Calibri" w:hAnsi="Calibri"/>
          <w:color w:val="000000"/>
        </w:rPr>
        <w:t>о спросила она. - Три часа ночи, а ты хохочешь, как сумасшедшая!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перестала смеяться и бросилась ей на шею. Только в тот миг я осознала, как сильно скучала по ней. Интересно, а как я ей объясню свой внешний вид?..</w:t>
      </w:r>
    </w:p>
    <w:p w:rsidR="00000000" w:rsidRDefault="00C12B26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C12B2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где-то далеко, в иной реальности, в</w:t>
      </w:r>
      <w:r>
        <w:rPr>
          <w:rFonts w:ascii="Calibri" w:hAnsi="Calibri"/>
          <w:color w:val="000000"/>
        </w:rPr>
        <w:t>люблённые и счастливые, кружились под мелодию вальса Вендетта и Андре...</w:t>
      </w:r>
    </w:p>
    <w:p w:rsidR="00000000" w:rsidRDefault="00C12B26">
      <w:pPr>
        <w:pStyle w:val="a5"/>
        <w:jc w:val="both"/>
      </w:pPr>
    </w:p>
    <w:p w:rsidR="00000000" w:rsidRDefault="00C12B26">
      <w:pPr>
        <w:pStyle w:val="a5"/>
        <w:jc w:val="both"/>
      </w:pPr>
    </w:p>
    <w:p w:rsidR="00000000" w:rsidRDefault="00C12B2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12B2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12B2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2B26"/>
    <w:rsid w:val="00C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50DC2B5-FB60-458B-8543-D269498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6224</Words>
  <Characters>33283</Characters>
  <Application>Microsoft Office Word</Application>
  <DocSecurity>4</DocSecurity>
  <Lines>595</Lines>
  <Paragraphs>198</Paragraphs>
  <ScaleCrop>false</ScaleCrop>
  <Company/>
  <LinksUpToDate>false</LinksUpToDate>
  <CharactersWithSpaces>39313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 Сью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