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713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Мира Лейн</w:t>
      </w:r>
    </w:p>
    <w:p w:rsidR="00000000" w:rsidRDefault="00E2713C">
      <w:pPr>
        <w:jc w:val="both"/>
        <w:rPr>
          <w:rFonts w:eastAsia="Times New Roman"/>
        </w:rPr>
      </w:pP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проснулся рано утром и увидел, что всё вокруг заволок плотный белый дым. Лёгкие жгло, а в носу нестерпимо свербило от чада и гари. Инстинкты, наработанные за годы службы в Ордене, заставили меня вскочить и развернуться лицом к спасительному окну. Из глуб</w:t>
      </w:r>
      <w:r>
        <w:rPr>
          <w:rFonts w:ascii="Calibri" w:hAnsi="Calibri"/>
          <w:color w:val="000000"/>
        </w:rPr>
        <w:t>ины памяти сами собой выпрыгнули несколько простых заклятий. Среди них были и те, что спасут от огня, и те, что не дадут разбиться, при падении с пятого этажа.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следующий момент, те же инстинкты заставили меня замереть и очень-очень быстро </w:t>
      </w:r>
      <w:r>
        <w:rPr>
          <w:rStyle w:val="a6"/>
          <w:rFonts w:ascii="Calibri" w:hAnsi="Calibri"/>
          <w:color w:val="000000"/>
        </w:rPr>
        <w:t>оглядеться</w:t>
      </w:r>
      <w:r>
        <w:rPr>
          <w:rFonts w:ascii="Calibri" w:hAnsi="Calibri"/>
          <w:color w:val="000000"/>
        </w:rPr>
        <w:t xml:space="preserve"> и об</w:t>
      </w:r>
      <w:r>
        <w:rPr>
          <w:rFonts w:ascii="Calibri" w:hAnsi="Calibri"/>
          <w:color w:val="000000"/>
        </w:rPr>
        <w:t>думать ситуацию. Оглядывался я, разумеется вовсе не глазами.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Вопли. Ругань. Топот ног по лестнице между третьим и четвертым этажами. Шипение углей, залитых водой. Снова ругань. Затрещина. Нытьё.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облегчённо вздохнул. Пожар отменяется. Просто заезжему прик</w:t>
      </w:r>
      <w:r>
        <w:rPr>
          <w:rFonts w:ascii="Calibri" w:hAnsi="Calibri"/>
          <w:color w:val="000000"/>
        </w:rPr>
        <w:t>азчику, который остановился аккурат подо мной, захотелось с утра откушать жареного карпа, но что-то пошло не так. Виноватым оказался недоросль племянник этого самого приказчика, который напросился в слуги к дяде, чтобы поглазеть на столицу.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Отпер засов и р</w:t>
      </w:r>
      <w:r>
        <w:rPr>
          <w:rFonts w:ascii="Calibri" w:hAnsi="Calibri"/>
          <w:color w:val="000000"/>
        </w:rPr>
        <w:t>аспахнул окно. Немного поработав с воздухом, заставил весь дым собраться в тугой жгут, и тот, струясь и извиваясь быстро покинул каморку, служившую мне секретным убежищем. Мда, дым без огня всё-таки бывает.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из-за ранней побудки у меня появился незап</w:t>
      </w:r>
      <w:r>
        <w:rPr>
          <w:rFonts w:ascii="Calibri" w:hAnsi="Calibri"/>
          <w:color w:val="000000"/>
        </w:rPr>
        <w:t>ланированный час или около того. Я достал припасённые с вечера ломоть хлеба и кусок сыра и устроил себе лёгкий завтрак. Стоило только успокоиться, как на самой границе сознания я ощутил слабое, но настойчивое беспокойство. Эта знакомая особая тревога без я</w:t>
      </w:r>
      <w:r>
        <w:rPr>
          <w:rFonts w:ascii="Calibri" w:hAnsi="Calibri"/>
          <w:color w:val="000000"/>
        </w:rPr>
        <w:t>сных причин. Иногда она служила предвестником беды, или неожиданной встречи, а иногда необычной находки. Хотя чаще, позудев день-два, она пропадала без следа.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ж ты была раньше! — проворчал я, потирая правую голень.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ввяжись я прошлой осенью в скачк</w:t>
      </w:r>
      <w:r>
        <w:rPr>
          <w:rFonts w:ascii="Calibri" w:hAnsi="Calibri"/>
          <w:color w:val="000000"/>
        </w:rPr>
        <w:t>и по степи, не сломал бы ногу. Глядишь, был бы теперь на полпути к какому-нибудь очередному заброшенному святилищу или храму давно забытых богов. Куда как веселее, чем чахнуть в подвалах Инквизиции.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привести мысли в порядок, я дал волю другой орденск</w:t>
      </w:r>
      <w:r>
        <w:rPr>
          <w:rFonts w:ascii="Calibri" w:hAnsi="Calibri"/>
          <w:color w:val="000000"/>
        </w:rPr>
        <w:t>ой привычке, необходимой для ведения экспедиционных журналов, — я принялся прокручивать в голове события предыдущего дня.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Сначала мне нужно было пройти по коридорам вдоль всего здания столичного инквизиторского совета, несколько раз спуститься и поднятьс</w:t>
      </w:r>
      <w:r>
        <w:rPr>
          <w:rFonts w:ascii="Calibri" w:hAnsi="Calibri"/>
          <w:color w:val="000000"/>
        </w:rPr>
        <w:t>я с этажа на этаж, делая петли. Наконец, я оказывался в хранилище улик, которое залегает на глубине десятка футов точно под крыльцом, через которое я входил. Рутина, ставшая уже привычной за последние полтора месяца.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самом хранилище меня уже ждала напарн</w:t>
      </w:r>
      <w:r>
        <w:rPr>
          <w:rFonts w:ascii="Calibri" w:hAnsi="Calibri"/>
          <w:color w:val="000000"/>
        </w:rPr>
        <w:t xml:space="preserve">ица Мира Лейн — милая девушка </w:t>
      </w:r>
      <w:r>
        <w:rPr>
          <w:rStyle w:val="a6"/>
          <w:rFonts w:ascii="Calibri" w:hAnsi="Calibri"/>
          <w:color w:val="000000"/>
        </w:rPr>
        <w:t>полукровка</w:t>
      </w:r>
      <w:r>
        <w:rPr>
          <w:rFonts w:ascii="Calibri" w:hAnsi="Calibri"/>
          <w:color w:val="000000"/>
        </w:rPr>
        <w:t xml:space="preserve"> с заплетённой по-простому косой и вечно задумчивым выражением лица. Она же — единственное светлое пятно во всем этом торжестве скуки и уныния.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Мира! — Разогнавшись в коридоре, я не заметил как пролетел пол</w:t>
      </w:r>
      <w:r>
        <w:rPr>
          <w:rFonts w:ascii="Calibri" w:hAnsi="Calibri"/>
          <w:color w:val="000000"/>
        </w:rPr>
        <w:t>овину комнаты. — Извини, я опять опаздываю.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Доброе утро сэр Фликкер. — Девушка сделала лёгкий книксен. Мне так и не удалось убедить её отказаться от политезов, сказывается разница в возрасте и происхождении. — Нет-нет, это я пришла пораньше, а вы задержа</w:t>
      </w:r>
      <w:r>
        <w:rPr>
          <w:rFonts w:ascii="Calibri" w:hAnsi="Calibri"/>
          <w:color w:val="000000"/>
        </w:rPr>
        <w:t>лись не больше чем на четверть часа.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Ага... — Я посмотрел ей в глаза. Она потупила взгляд, а на губах промелькнула тень улыбки.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ваша хромота, я смотрю, уже прошла?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попереминался с ноги на ногу, прислушиваясь к ощущениям.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знаешь, пожалуй что да</w:t>
      </w:r>
      <w:r>
        <w:rPr>
          <w:rFonts w:ascii="Calibri" w:hAnsi="Calibri"/>
          <w:color w:val="000000"/>
        </w:rPr>
        <w:t>. По крайней мере, за сегодня я ещё ничего такого не ощутил. Это всё весеннее солнце, оно творит чудеса! Кстати, тебе бы тоже не помешало почаще вылезать из подвалов, а то ты выглядишь бледно.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обошла сбоку рабочий стол, специально передвинутый на цент</w:t>
      </w:r>
      <w:r>
        <w:rPr>
          <w:rFonts w:ascii="Calibri" w:hAnsi="Calibri"/>
          <w:color w:val="000000"/>
        </w:rPr>
        <w:t>р комнаты, и взяла в руки небольшую грифельную доску.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нужно ещё многое выучить, чтобы пройти аттестацию в этом году. Так что, для прогулок у меня просто нету времени. Но после завершения инвентаризации... — она обвела рукой кучки разнообразных предме</w:t>
      </w:r>
      <w:r>
        <w:rPr>
          <w:rFonts w:ascii="Calibri" w:hAnsi="Calibri"/>
          <w:color w:val="000000"/>
        </w:rPr>
        <w:t>тов на столе, — ...господин Сильверхорн обещал недельный отпуск.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 бы, если так... А то, знаешь, наградой за отлично выполненное задание частенько оказывается другое задание.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озадаченно посмотрела на меня.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обращай внимания, — я улыбнулся. </w:t>
      </w:r>
      <w:r>
        <w:rPr>
          <w:rFonts w:ascii="Calibri" w:hAnsi="Calibri"/>
          <w:color w:val="000000"/>
        </w:rPr>
        <w:t>— Орденский юмор. Ты, кстати, вчера говорила, что мы хорошо опережаем график.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Да, это всё, что осталось в третьей секции. — Она кивнула в сторону стола. — Четвертая и пятая секции по графику расписаны на следующую неделю, и мы могли бы приступить...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Постой-постой! — перебил я её.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столу, я бегло оглядел разложенные предметы: фибулы, пара зеркал, какие-то пуговицы — не склад улик, а галантерейная лавка какая-то! Ржавый мужицкий топор с расколотым топорищем и оплавленным обухом выглядел на эт</w:t>
      </w:r>
      <w:r>
        <w:rPr>
          <w:rFonts w:ascii="Calibri" w:hAnsi="Calibri"/>
          <w:color w:val="000000"/>
        </w:rPr>
        <w:t>ом фоне чужаком и ютился на самом краю.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этим... — Я потёр подбородок. — С этим мы, пожалуй, легко управимся за сегодня. И тогда у нас появится два дополнительных выходных. Слушай, а ты никогда не бывала в парке королевского дворца?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Я? Н-нет... — Мира</w:t>
      </w:r>
      <w:r>
        <w:rPr>
          <w:rFonts w:ascii="Calibri" w:hAnsi="Calibri"/>
          <w:color w:val="000000"/>
        </w:rPr>
        <w:t xml:space="preserve"> потупилась и почему-то покраснела.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хотела бы?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ж меня туда пустит?!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 решено! Завтра я устрою тебе экскурсию в закрытую часть королевского парка.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А-а... как? Это будет законно? — Она выглядела обеспокоенной.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Абсолютно. В день весеннего</w:t>
      </w:r>
      <w:r>
        <w:rPr>
          <w:rFonts w:ascii="Calibri" w:hAnsi="Calibri"/>
          <w:color w:val="000000"/>
        </w:rPr>
        <w:t xml:space="preserve"> солнца открываются особые двери, — Мира удивленно выгнула бровь. — Обещаю, такого ни в одной книге не прочитаешь!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Я... подумаю.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славно. Давай тогда уже к нашим побрякушкам. Начнем, пожалуй с этого топора.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конечно. — Мира взяла кусок мела и</w:t>
      </w:r>
      <w:r>
        <w:rPr>
          <w:rFonts w:ascii="Calibri" w:hAnsi="Calibri"/>
          <w:color w:val="000000"/>
        </w:rPr>
        <w:t xml:space="preserve"> сделала на грифельной доске первые пометки.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подхватил топор телекинезом и отлеветировал его на пробирный стенд.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Начинаю осмотр, — привычно предупредил я Миру, и открыл для неё свои магические чувства. — Можешь перехватывать моё зрение.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Подтверждаю, </w:t>
      </w:r>
      <w:r>
        <w:rPr>
          <w:rFonts w:ascii="Calibri" w:hAnsi="Calibri"/>
          <w:color w:val="000000"/>
        </w:rPr>
        <w:t>— услышал я одновременно ушами и в своей голове.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 вокруг предстал в необычном свете, приоткрывая свою </w:t>
      </w:r>
      <w:r>
        <w:rPr>
          <w:rStyle w:val="a6"/>
          <w:rFonts w:ascii="Calibri" w:hAnsi="Calibri"/>
          <w:color w:val="000000"/>
        </w:rPr>
        <w:t>другую сторону</w:t>
      </w:r>
      <w:r>
        <w:rPr>
          <w:rFonts w:ascii="Calibri" w:hAnsi="Calibri"/>
          <w:color w:val="000000"/>
        </w:rPr>
        <w:t xml:space="preserve">. Эталонные кристаллы-резонаторы внутри стенда замерцали цветами, для которых нет названия в обычной речи. Топор из куска ржавого железа </w:t>
      </w:r>
      <w:r>
        <w:rPr>
          <w:rFonts w:ascii="Calibri" w:hAnsi="Calibri"/>
          <w:color w:val="000000"/>
        </w:rPr>
        <w:t>превратился в изящный лабрис. Причем, его второе лезвие полностью призрачное, и оно было разбито глубокой трещиной. Трещина эта протянулась от режущей кромки до самого основания, до места, которому в реальном мире соответствует оплавленная бляха на обухе.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видишь это?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— Да, конечно,</w:t>
      </w:r>
      <w:r>
        <w:rPr>
          <w:rFonts w:ascii="Calibri" w:hAnsi="Calibri"/>
          <w:color w:val="000000"/>
        </w:rPr>
        <w:t xml:space="preserve"> — прозвучало только в голове.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 взгляд на Миру и увидел стройную кобылку единорога. Вокруг её рога едва заметно мерцала магическая аура действующего заклинания.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— Сэр, не отвлекайтесь пожалуйста.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Ладно-ладно, — Я ул</w:t>
      </w:r>
      <w:r>
        <w:rPr>
          <w:rFonts w:ascii="Calibri" w:hAnsi="Calibri"/>
          <w:color w:val="000000"/>
        </w:rPr>
        <w:t xml:space="preserve">ыбнулся и продолжил телепатически: — </w:t>
      </w:r>
      <w:r>
        <w:rPr>
          <w:rStyle w:val="a6"/>
          <w:rFonts w:ascii="Calibri" w:hAnsi="Calibri"/>
          <w:color w:val="000000"/>
        </w:rPr>
        <w:t>Просто ты всегда касаешься моего зрения едва-едва. Мне кажется, ты многое упускаешь.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Кобылка нахмурилась и дёрнула головой, откидывая от глаз чёлку. Я не мог подавить приступ умиления, и, судя по проступившему румянцу, </w:t>
      </w:r>
      <w:r>
        <w:rPr>
          <w:rFonts w:ascii="Calibri" w:hAnsi="Calibri"/>
          <w:color w:val="000000"/>
        </w:rPr>
        <w:t>Мира это тут же почувствовала.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— Сэр, ну пожалуйста! Я вижу ровно то, что необходимо для работы.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Пожав плечами, я вернулся к пробирному стенду.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Так, значит, записывай!..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оставшийся день прошёл крайне однообразно: я производил осмотр предметов и ис</w:t>
      </w:r>
      <w:r>
        <w:rPr>
          <w:rFonts w:ascii="Calibri" w:hAnsi="Calibri"/>
          <w:color w:val="000000"/>
        </w:rPr>
        <w:t>пытывал их на наличие скрытых магических свойств, Мира наблюдала за процессом через мои глаза и прочие чувства и фиксировала результаты.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предшествующие дни также не отличались разнообразием. Похоже, Инквизиции от меня действительно нужны только мои маг</w:t>
      </w:r>
      <w:r>
        <w:rPr>
          <w:rFonts w:ascii="Calibri" w:hAnsi="Calibri"/>
          <w:color w:val="000000"/>
        </w:rPr>
        <w:t>ические способности. Похоже, им действительно не хватает людей, и всякий хлам на складе улик действительно копится десятилетиями. Но сегодня, есть возможность внести разнообразие в череду серых будней.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поднялся и преисполненный решимости покинул своё убежище.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 Мира! — привычно поздоровался 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Доброе утро сэр Фликкер. — Мира также привычно сделала книксен, но на этот раз это выглядело очень мило и уместно.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дело в одежде. Сегодня вместо р</w:t>
      </w:r>
      <w:r>
        <w:rPr>
          <w:rFonts w:ascii="Calibri" w:hAnsi="Calibri"/>
          <w:color w:val="000000"/>
        </w:rPr>
        <w:t>убахи свободного кроя и холщовых штанов она была одета в бордовое сюрко поверх лёгкого бежевого платья, подчёркивающего все детали фигуры. Талию опоясывал широкий плетёный пояс, а волосы Мира уложила в причёску и прихватила серебряным обручем.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Одежда была </w:t>
      </w:r>
      <w:r>
        <w:rPr>
          <w:rFonts w:ascii="Calibri" w:hAnsi="Calibri"/>
          <w:color w:val="000000"/>
        </w:rPr>
        <w:t>пошита из дорогой ткани, но длина подола оставалась умеренной и не стесняла движений. Девушка бы выглядела как служанка-конфиденка знатной леди, если бы не притороченный к поясу кинжал, широкие медные браслеты и медная же бляха-нагрудник — инквизиторские з</w:t>
      </w:r>
      <w:r>
        <w:rPr>
          <w:rFonts w:ascii="Calibri" w:hAnsi="Calibri"/>
          <w:color w:val="000000"/>
        </w:rPr>
        <w:t>наки. Я представил как мы идём под руку по городу, и с первого взгляда не поймёшь кто кого сопровождает... или конвоирует.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выглядишь очаровательно! Только, эти... побрякушки, — я постучал по запястью, — это обязательно?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улыбнулась и зарделась рум</w:t>
      </w:r>
      <w:r>
        <w:rPr>
          <w:rFonts w:ascii="Calibri" w:hAnsi="Calibri"/>
          <w:color w:val="000000"/>
        </w:rPr>
        <w:t>янцем.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сэр. Да обязательно. Мне нельзя выходить на улицу без знаков отличия. — Она опустила взгляд и потёрла браслет на левой руке. Там снаружи, я и снять-то их не смогу. Никто не сможет.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Ладно. Вроде бы нам там осталось совсем немного и можем</w:t>
      </w:r>
      <w:r>
        <w:rPr>
          <w:rFonts w:ascii="Calibri" w:hAnsi="Calibri"/>
          <w:color w:val="000000"/>
        </w:rPr>
        <w:t xml:space="preserve"> идти?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конечно. Я только заполню обобщающий формуляр и подошью протоколы осмотра.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помощь не требуется?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спасибо, я всё сделаю сама.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Мира занималась любимым делом всех инквизиторов — бюрократией — я слонялся мимо стелажей хранилища ул</w:t>
      </w:r>
      <w:r>
        <w:rPr>
          <w:rFonts w:ascii="Calibri" w:hAnsi="Calibri"/>
          <w:color w:val="000000"/>
        </w:rPr>
        <w:t>ик. Чем-то это напоминало тайную подземную лабораторию древнего мага. Только чтобы попасть сюда, не нужно ковырять норы в грунте и спускаться на верёвках, рискуя свернуть шею. А так, вокруг те же завалы разнообразнейших артефактов: что-то смертельно опасно</w:t>
      </w:r>
      <w:r>
        <w:rPr>
          <w:rFonts w:ascii="Calibri" w:hAnsi="Calibri"/>
          <w:color w:val="000000"/>
        </w:rPr>
        <w:t>е, что-то нелепо бессмысленное. Но большая часть предметов это хлам, полностью или частично утративший свою магию.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это время предсказательное беспокойство не покидало меня, оно лишь отступало за границы сознания, стоило мне только сфокусировать на чем-</w:t>
      </w:r>
      <w:r>
        <w:rPr>
          <w:rFonts w:ascii="Calibri" w:hAnsi="Calibri"/>
          <w:color w:val="000000"/>
        </w:rPr>
        <w:t>то внимание. А сейчас я почувствовал, как оно оборвалось ненадолго и разгорелось вновь с удвоенной силой. Слева от себя я увидел стопку плоских ящиков. На крышках не было пломб, не было и никаких знаков или надписей.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это у нас тут что? Следующая порция</w:t>
      </w:r>
      <w:r>
        <w:rPr>
          <w:rFonts w:ascii="Calibri" w:hAnsi="Calibri"/>
          <w:color w:val="000000"/>
        </w:rPr>
        <w:t xml:space="preserve"> на разбор? — окликнул я Миру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отвлеклась от бумаг и посмотрела на меня и кучу ящиков.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Это из пятой секции. Улики, не привязанные ни к какому делу. Я даже не перебирала их толком, я просто не знаю с чего начать сортировку.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верхний ящик. В</w:t>
      </w:r>
      <w:r>
        <w:rPr>
          <w:rFonts w:ascii="Calibri" w:hAnsi="Calibri"/>
          <w:color w:val="000000"/>
        </w:rPr>
        <w:t xml:space="preserve">нутри он был поделён перегородками на небольшие квадратные ячейки. Большинство из них пустовало, но одна из ячеек была забита доверху грудой берестяных свитков, в другой лежал ржавый гвоздь… один, без ничего. Ещё я обнаружил подкову, ключ странной формы и </w:t>
      </w:r>
      <w:r>
        <w:rPr>
          <w:rFonts w:ascii="Calibri" w:hAnsi="Calibri"/>
          <w:color w:val="000000"/>
        </w:rPr>
        <w:t>настоящий золотой королевский тетрабит чеканки трёхсотлетней давности. Я присвистнул, прикидывая что можно было бы купить на одну такую увесистую монету. Особнячок где-нибудь в глухой провинции у моря? Легко! Или даже, приличную квартиру на первом этаже до</w:t>
      </w:r>
      <w:r>
        <w:rPr>
          <w:rFonts w:ascii="Calibri" w:hAnsi="Calibri"/>
          <w:color w:val="000000"/>
        </w:rPr>
        <w:t>ма, где сейчас находится моё тайное убежище.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значит не привязанные ни к какому делу?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Ну-у… всякое бывает. Например, дело могло сгореть при пожаре, сгнить или ещё как-то утратиться. — Я обернулся в сторону Миры. Она задумчиво приподняла голову и в</w:t>
      </w:r>
      <w:r>
        <w:rPr>
          <w:rFonts w:ascii="Calibri" w:hAnsi="Calibri"/>
          <w:color w:val="000000"/>
        </w:rPr>
        <w:t>одила по подбородку кончиком пера. — Или ещё бывает где-нибудь в провинции, какое-нибудь мелкое дело не успевают толком оформить, как случается что-то серьезное, и нужно срочно бросать всё и разбираться с новой напастью. Вот получается иногда, что улики ес</w:t>
      </w:r>
      <w:r>
        <w:rPr>
          <w:rFonts w:ascii="Calibri" w:hAnsi="Calibri"/>
          <w:color w:val="000000"/>
        </w:rPr>
        <w:t>ть, а дела нет.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Понятно… Видно, иногда даже инквизиторская бюрократия даёт сбои.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Ничто не идеально. — Мира пожала плечами, — Только, пожалуйста сэр, не перепутайте там ничего, а то я ещё ничего не фиксировала, — добавила она и вернулась к бумагам.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</w:t>
      </w:r>
      <w:r>
        <w:rPr>
          <w:rFonts w:ascii="Calibri" w:hAnsi="Calibri"/>
          <w:color w:val="000000"/>
        </w:rPr>
        <w:t>нечно-конечно… — пробормотал я, переставляя в сторону верхний ящик.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Беспокойство нарастало, и я открыл крышку следующего ящика.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“Ого!” — я едва сдержался, чтобы не вскрикнуть вслух.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Ячейки ящика оказались заполнены поблёскиваюими золотистыми сферами, такие</w:t>
      </w:r>
      <w:r>
        <w:rPr>
          <w:rFonts w:ascii="Calibri" w:hAnsi="Calibri"/>
          <w:color w:val="000000"/>
        </w:rPr>
        <w:t xml:space="preserve"> используются для хранения действительно опасных предметов. Прозрачные стенки сфер надёжно ограждают содержимое от воздействия магии извне и не выпускают никакой магии наружу. Открыть такой контейнер можно только имея ключевое заклинание. И оно у меня было</w:t>
      </w:r>
      <w:r>
        <w:rPr>
          <w:rFonts w:ascii="Calibri" w:hAnsi="Calibri"/>
          <w:color w:val="000000"/>
        </w:rPr>
        <w:t>. Временное, выданное мне для исполнения обязанностей эксперта.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пошёл взять с полки магический фонарь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Нашли что-то интересное? — задорно спросила Мира, когда я с фонарём проходил мимо неё.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Клад короля-чародея не иначе!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сдавленно хихикнула, тщетно пытаясь заглушить себя шорохом бумаг.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фонаря нутро ящика уже не выглядело столь многообещающе — больше половины сфер оказались пусты. Остальные хранили в себе: несколько мумифицированных пальцев, разнообразные раско</w:t>
      </w:r>
      <w:r>
        <w:rPr>
          <w:rFonts w:ascii="Calibri" w:hAnsi="Calibri"/>
          <w:color w:val="000000"/>
        </w:rPr>
        <w:t>лотые амулеты, кольцо и какой-то комок ниток. Скрюченные чёрные пальцы я сразу отложил в сторону — предпочитаю не иметь дело с человеческими останками без очень сильной на то нужды. Из амулетов мало что можно извлечь — все они давно и безнадежно испорчены.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сфера с клубком ниток заставила меня затаить дыхание. Когда я её вытащил и рассмотрел внимательно, предсказательное беспокойство целиком заместилось волнением другого рода. Я применил заклятие ключа. Золотистые стенки защитного контейнера растворили</w:t>
      </w:r>
      <w:r>
        <w:rPr>
          <w:rFonts w:ascii="Calibri" w:hAnsi="Calibri"/>
          <w:color w:val="000000"/>
        </w:rPr>
        <w:t>сь в воздухе, и мне на ладонь упал маленький клубок серых ниток. Как только я к нему прикоснулся, у меня пропали последние сомнения, я почувствовал лёгкое покалывание и напряжение десятков заклинаний, завязанных на этот грязно-серый комок. Они складывались</w:t>
      </w:r>
      <w:r>
        <w:rPr>
          <w:rFonts w:ascii="Calibri" w:hAnsi="Calibri"/>
          <w:color w:val="000000"/>
        </w:rPr>
        <w:t xml:space="preserve"> в ветвящиеся цепочки, циклы и петли обратной связи, и все были составлены моим характерным почерком. Я узнал их, как будто прошло пятнадцать минут, и не пятнадцать лет, с того момента, когда я последний раз держал этот клубок в руке.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Путешественная нить —</w:t>
      </w:r>
      <w:r>
        <w:rPr>
          <w:rFonts w:ascii="Calibri" w:hAnsi="Calibri"/>
          <w:color w:val="000000"/>
        </w:rPr>
        <w:t xml:space="preserve"> артефакт опасный и в производстве, и в применении — уж очень она любит пить кровь. Зато даёт возможность попасть куда угодно, и откуда угодно выбраться, всего-то надо кинуть клубок оземь и приказать чего ты хочешь. Клубок сам покатиться к цели, проскочит </w:t>
      </w:r>
      <w:r>
        <w:rPr>
          <w:rFonts w:ascii="Calibri" w:hAnsi="Calibri"/>
          <w:color w:val="000000"/>
        </w:rPr>
        <w:t>в любую щёлку, просочится сквозь любую норку. Тропы потустороннего мира ему не преграда, а наоборот кратчайший маршрут. И не надо смотреть, что клубок такой мелкий — нить и на сотню миль размотается, если, конечно, тебе хватит крови. А когда цель достигнут</w:t>
      </w:r>
      <w:r>
        <w:rPr>
          <w:rFonts w:ascii="Calibri" w:hAnsi="Calibri"/>
          <w:color w:val="000000"/>
        </w:rPr>
        <w:t>а, можно без лишних усилий телепортироваться с одного конца нити на другой.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Вздумай я изготовить такую штуку сейчас, то велик шанс, что погубил бы себя. И добро бы, если только себя. Но к юным волшебникам природа милосердна и даёт удивительную везучесть во</w:t>
      </w:r>
      <w:r>
        <w:rPr>
          <w:rFonts w:ascii="Calibri" w:hAnsi="Calibri"/>
          <w:color w:val="000000"/>
        </w:rPr>
        <w:t xml:space="preserve"> всем, что касается смертельно опасной магии. Вот так, одни недоросли сжигают на сковородке карпов поутру, а другие залазят в секретные лаборатории королевского дворца.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 же клубок путешественной нити у меня тогда отобрали. Невероятно, что я опять ег</w:t>
      </w:r>
      <w:r>
        <w:rPr>
          <w:rFonts w:ascii="Calibri" w:hAnsi="Calibri"/>
          <w:color w:val="000000"/>
        </w:rPr>
        <w:t>о держу в руке. Хотя, если подумать… Где ещё, как не в инквизиторских подвалах он должен храниться? Он действительно должен был осесть на этом складе улик. Другой вопрос — а почему нет никакого дела? Либо отец позаботился, либо что-то случилось. Минуточку.</w:t>
      </w:r>
      <w:r>
        <w:rPr>
          <w:rFonts w:ascii="Calibri" w:hAnsi="Calibri"/>
          <w:color w:val="000000"/>
        </w:rPr>
        <w:t xml:space="preserve"> Получается, что этот волшебный клубок нигде не зарегистрирован и не учтён. Если он пропадёт до инвентаризации, то никто никогда ничего не заметит?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в сторону Миры, девушка закончила с формуляром и принялась прокалывать шилом стопку бумаг. Време</w:t>
      </w:r>
      <w:r>
        <w:rPr>
          <w:rFonts w:ascii="Calibri" w:hAnsi="Calibri"/>
          <w:color w:val="000000"/>
        </w:rPr>
        <w:t>ни на раздумья не оставалось, а я не мог успокоиться и прислушаться к провидческому чувству. К этому ли оно вело меня, не загоняю ли я сам себя в ловушку?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Решено. Будь что будет. Я сжал ладонь, и в следующую секунду клубок перекочевал в мой карман.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зак</w:t>
      </w:r>
      <w:r>
        <w:rPr>
          <w:rFonts w:ascii="Calibri" w:hAnsi="Calibri"/>
          <w:color w:val="000000"/>
        </w:rPr>
        <w:t>ончила. — сообщила Мира, подойдя ко мне сзади. — Нашли что нибудь интересное?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нет. — Я сам удивился, как спокойно звучит мой голос. — Один хлам.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улице не холодно? Может мне стоит надеть плащ?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ещё раз оглядел Миру с головы до ног.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— Я улы</w:t>
      </w:r>
      <w:r>
        <w:rPr>
          <w:rFonts w:ascii="Calibri" w:hAnsi="Calibri"/>
          <w:color w:val="000000"/>
        </w:rPr>
        <w:t>бнулся и покачал головой. — В королевском парке лишь две недели в году длится зима, а всё остальное время — там лето с тёплым солнцем и лёгким ветерком.</w:t>
      </w:r>
    </w:p>
    <w:p w:rsidR="00000000" w:rsidRDefault="00E2713C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официальную церемонию по случаю дня весеннего солнца с торжественным выходом принцессы мы конечн</w:t>
      </w:r>
      <w:r>
        <w:rPr>
          <w:rFonts w:ascii="Calibri" w:hAnsi="Calibri"/>
          <w:color w:val="000000"/>
        </w:rPr>
        <w:t>о же не попали, да и делать там нам было абсолютно нечего. Ярмарка тщеславия, куда стекаются представители всех слоёв аристократии со всех концов королевства, чтобы плести интриги и убеждать окружающих, что каждый из них могущественнее принцессы, даже если</w:t>
      </w:r>
      <w:r>
        <w:rPr>
          <w:rFonts w:ascii="Calibri" w:hAnsi="Calibri"/>
          <w:color w:val="000000"/>
        </w:rPr>
        <w:t xml:space="preserve"> его баронский лен это пол болота, бумажная мельница и два моста. Хорошо, что, вступив в Орден, я получил право не участвовать в этой светской канители, а Мира не принадлежала к благородным по рождению.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полудню ситуация резко менялась. Публика разб</w:t>
      </w:r>
      <w:r>
        <w:rPr>
          <w:rFonts w:ascii="Calibri" w:hAnsi="Calibri"/>
          <w:color w:val="000000"/>
        </w:rPr>
        <w:t>редалась по парку, собираясь в небольшие компании на многочисленных полянах, в беседках и вокруг фонтанов. Дамы переодевались попроще, для чего имелся специальный павильон. Никто не считал зазорным, если иной граф или даже герцог возьмёт в руки лютню и пом</w:t>
      </w:r>
      <w:r>
        <w:rPr>
          <w:rFonts w:ascii="Calibri" w:hAnsi="Calibri"/>
          <w:color w:val="000000"/>
        </w:rPr>
        <w:t>узицирует в своё удовольствие для друзей, знакомых и просто прохожих. На этом фоне мы с Мирой уже не выглядели белыми воронами. Оставалось только попасть в парк, а в этом нам помогли потайные проходы для стражи и моё знакомство с капитаном этой самой страж</w:t>
      </w:r>
      <w:r>
        <w:rPr>
          <w:rFonts w:ascii="Calibri" w:hAnsi="Calibri"/>
          <w:color w:val="000000"/>
        </w:rPr>
        <w:t>и — когда-то он служил у моего отца.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Удивительный праздник! — Раскрасневшаяся и слегка запыхавшаяся Мира присела рядом со мной на скамейку. — Так бы и танцевала не переставая до заката.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взглянул на музыкантов, убирающих инструменты, и публику, что па</w:t>
      </w:r>
      <w:r>
        <w:rPr>
          <w:rFonts w:ascii="Calibri" w:hAnsi="Calibri"/>
          <w:color w:val="000000"/>
        </w:rPr>
        <w:t>рами и маленькими группками неспешно покидала площадку для танцев.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Пожалей их, они тут с самого рассвета. Сейчас настаёт время для тихих бесед и лёгкого перекуса, — Я протянул Мире кулёк с жареными орешками. — Веселье продолжится ближе к вечеру.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Откуда-т</w:t>
      </w:r>
      <w:r>
        <w:rPr>
          <w:rFonts w:ascii="Calibri" w:hAnsi="Calibri"/>
          <w:color w:val="000000"/>
        </w:rPr>
        <w:t>о из-за живой изгороди послышался смех и аплодисменты.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Похоже, для кого-то вечер уже наступил. — Мира хихикнула и отправила в рот сразу три орешка. — Спасибо сэр Фликкер, что вытащили меня из подвала. У меня последние полгода было не много поводов для ра</w:t>
      </w:r>
      <w:r>
        <w:rPr>
          <w:rFonts w:ascii="Calibri" w:hAnsi="Calibri"/>
          <w:color w:val="000000"/>
        </w:rPr>
        <w:t>дости.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разглядывал Миру, её худощавое лицо с острым подбородком, длинную шею и тонкие пальцы со следами чернил, которые невозможно отмыть, и не мог понять, вызвано ли моё беспокойство прорицательным наваждением или чем-то ещё. Даже инквизиторские браслет</w:t>
      </w:r>
      <w:r>
        <w:rPr>
          <w:rFonts w:ascii="Calibri" w:hAnsi="Calibri"/>
          <w:color w:val="000000"/>
        </w:rPr>
        <w:t>ы на тонких запястьях перестали меня смущать.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перехватила мой взгляд и, вздохнув, потупилась.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Прости… это было невежливо. А это… — Я покрутил пальцами в воздухе. — Ну, понимаешь, о напарнике необходимо заботиться, это важная часть командной работы.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улыбнулась, смотря куда-то в даль.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Давно обо мне никто не заботился таким простым образом.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Хм?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чтобы просто сделать весело. Разве что моя сестра Лиа.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 есть сестра?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Двоюродная, на самом деле, наши матери родные сёстры. Мы много играли в детстве. Именно она распознала во мне единорога-полукровку. О, небо! За пару лет игр с ней я </w:t>
      </w:r>
      <w:r>
        <w:rPr>
          <w:rFonts w:ascii="Calibri" w:hAnsi="Calibri"/>
          <w:color w:val="000000"/>
        </w:rPr>
        <w:t>научилась колдовать больше, чем за следующие пять лет занятий по учебникам и с преподавателями.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я, помню, впервые обернулся, когда мне было лет пять. Мы гуляли с сестрой, и она должна была следить за мной, но вместо этого она заперла меня в садовой при</w:t>
      </w:r>
      <w:r>
        <w:rPr>
          <w:rFonts w:ascii="Calibri" w:hAnsi="Calibri"/>
          <w:color w:val="000000"/>
        </w:rPr>
        <w:t xml:space="preserve">стройке, чтоб не мешался. Мне было о-очень обидно, и в какой-то момент я почувствовал себя странно. Я вдруг понял что стою на четырёх ногах, а стены вокруг… — Я щелкнул пальцами, — ну, как будто нарисованы на бумаге. В общем, разнес я эту сараюшку в щепки </w:t>
      </w:r>
      <w:r>
        <w:rPr>
          <w:rFonts w:ascii="Calibri" w:hAnsi="Calibri"/>
          <w:color w:val="000000"/>
        </w:rPr>
        <w:t>и сбежал в лес.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же опасно! — охнула Мира. — Лиа говорила, что перекинуться назад в первый раз без посторонней помощи очень трудно.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Угу. Я, наверное, бы обезумел от страха, если бы не повстречался в лесу с одной деревенской девочкой. Она решила, что</w:t>
      </w:r>
      <w:r>
        <w:rPr>
          <w:rFonts w:ascii="Calibri" w:hAnsi="Calibri"/>
          <w:color w:val="000000"/>
        </w:rPr>
        <w:t xml:space="preserve"> я волшебный зверь из сказки. Ну, то есть, на </w:t>
      </w:r>
      <w:r>
        <w:rPr>
          <w:rStyle w:val="a6"/>
          <w:rFonts w:ascii="Calibri" w:hAnsi="Calibri"/>
          <w:color w:val="000000"/>
        </w:rPr>
        <w:t>самом деле</w:t>
      </w:r>
      <w:r>
        <w:rPr>
          <w:rFonts w:ascii="Calibri" w:hAnsi="Calibri"/>
          <w:color w:val="000000"/>
        </w:rPr>
        <w:t xml:space="preserve"> сказочный единорог. А я был рад прицепиться хоть к кому-то, потому что в лесу темно и страшно. Так и ходил за ней, как на уздечке.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прыснула, прикрыв рот ладонью.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вот… Она неделю прятала ме</w:t>
      </w:r>
      <w:r>
        <w:rPr>
          <w:rFonts w:ascii="Calibri" w:hAnsi="Calibri"/>
          <w:color w:val="000000"/>
        </w:rPr>
        <w:t>ня на ферме её семьи, кормила яблоками и пирогами, и всё время пыталась заплести мне гриву в косички. Впервые я что-то осознанно наколдовал, именно когда играл с ней.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как?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она загадывала желания, а я пытался их исполнить. Иногда получалось.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</w:t>
      </w:r>
      <w:r>
        <w:rPr>
          <w:rFonts w:ascii="Calibri" w:hAnsi="Calibri"/>
          <w:color w:val="000000"/>
        </w:rPr>
        <w:t xml:space="preserve">азговоре наступила пауза, и мы молчали каждый о своём. На лицо Миры вернулось задумчивое выражение, но на губах теперь играла лёгкая полуулыбка. Я взглянул на девушку с </w:t>
      </w:r>
      <w:r>
        <w:rPr>
          <w:rStyle w:val="a6"/>
          <w:rFonts w:ascii="Calibri" w:hAnsi="Calibri"/>
          <w:color w:val="000000"/>
        </w:rPr>
        <w:t>той стороны</w:t>
      </w:r>
      <w:r>
        <w:rPr>
          <w:rFonts w:ascii="Calibri" w:hAnsi="Calibri"/>
          <w:color w:val="000000"/>
        </w:rPr>
        <w:t>. Изящная кобылка-единорог сидела крупом на скамейке, уперевшись передними к</w:t>
      </w:r>
      <w:r>
        <w:rPr>
          <w:rFonts w:ascii="Calibri" w:hAnsi="Calibri"/>
          <w:color w:val="000000"/>
        </w:rPr>
        <w:t>опытами в самый край и свесив задние. Ушки подёргивались в такт мыслям, кончик длинного хвоста неспешно описывал круги и петли, пока сам хвост складывался в замысловатые фигуры. Длинная грива струилась по шее и плечам под действием призрачного ветерка.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</w:t>
      </w:r>
      <w:r>
        <w:rPr>
          <w:rFonts w:ascii="Calibri" w:hAnsi="Calibri"/>
          <w:color w:val="000000"/>
        </w:rPr>
        <w:t xml:space="preserve"> вдруг захотелось зарыться носом в эту гриву, прижаться щекой к шее кобылки и вдыхать её тонкий аромат, пока она соображает, что происходит. А потом рвануть с места в карьер, спасаясь от праведного гнева. Увлечь за собой через лес с поваленными деревьями, </w:t>
      </w:r>
      <w:r>
        <w:rPr>
          <w:rFonts w:ascii="Calibri" w:hAnsi="Calibri"/>
          <w:color w:val="000000"/>
        </w:rPr>
        <w:t>через овраги и луга. Измотать бешеной скачкой и повалиться вместе спиной на траву на берегу тихого озерца.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 настал момент для особого пункта программы на сегодняшний день.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Тебе необходимо хоть раз оказаться на </w:t>
      </w:r>
      <w:r>
        <w:rPr>
          <w:rStyle w:val="a6"/>
          <w:rFonts w:ascii="Calibri" w:hAnsi="Calibri"/>
          <w:color w:val="000000"/>
        </w:rPr>
        <w:t>той стороне</w:t>
      </w:r>
      <w:r>
        <w:rPr>
          <w:rFonts w:ascii="Calibri" w:hAnsi="Calibri"/>
          <w:color w:val="000000"/>
        </w:rPr>
        <w:t>, почувствовать всем нутро</w:t>
      </w:r>
      <w:r>
        <w:rPr>
          <w:rFonts w:ascii="Calibri" w:hAnsi="Calibri"/>
          <w:color w:val="000000"/>
        </w:rPr>
        <w:t>м на собственной шкуре, что такое быть единорогом на самом деле. — Я вложил в голос всю убежденность, на которую был способен. — Я сам любил зачитываться книгами, но чтобы понять до конца теорию нужно не только знать, но и чувствовать как работает магия, к</w:t>
      </w:r>
      <w:r>
        <w:rPr>
          <w:rFonts w:ascii="Calibri" w:hAnsi="Calibri"/>
          <w:color w:val="000000"/>
        </w:rPr>
        <w:t>ак она течет через тебя.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медленно сошла с губ Миры.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Лиа говорила мне примерно тоже самое, но я полукровка, я не могу обернуться. Я не могу выйти на ту сторону без многолетних тренировок и занятий с наставником.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Вообще-то можешь. Не обернуться, н</w:t>
      </w:r>
      <w:r>
        <w:rPr>
          <w:rFonts w:ascii="Calibri" w:hAnsi="Calibri"/>
          <w:color w:val="000000"/>
        </w:rPr>
        <w:t xml:space="preserve">о проскочить на </w:t>
      </w:r>
      <w:r>
        <w:rPr>
          <w:rStyle w:val="a6"/>
          <w:rFonts w:ascii="Calibri" w:hAnsi="Calibri"/>
          <w:color w:val="000000"/>
        </w:rPr>
        <w:t>ту сторону</w:t>
      </w:r>
      <w:r>
        <w:rPr>
          <w:rFonts w:ascii="Calibri" w:hAnsi="Calibri"/>
          <w:color w:val="000000"/>
        </w:rPr>
        <w:t>. — Я встал и протянул Мире руку.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понимаю. — С опаской она взяла мою руку и встала.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Помнишь, вчера я тебе обещал, что покажу нечто такое, о чем не пишут в книгах? Здесь в парке расположен вход в полигон. Орден использует </w:t>
      </w:r>
      <w:r>
        <w:rPr>
          <w:rFonts w:ascii="Calibri" w:hAnsi="Calibri"/>
          <w:color w:val="000000"/>
        </w:rPr>
        <w:t>его для тренировок и обучения новичков. Там сегодня никого нет, из-за праздника, а я знаю парольное заклинание.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всё ещё не понимаю.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потянул Миру за собой, но она упиралась.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сложно объяснить, проще показать, и тогда всё сразу станет ясно. Идём, </w:t>
      </w:r>
      <w:r>
        <w:rPr>
          <w:rFonts w:ascii="Calibri" w:hAnsi="Calibri"/>
          <w:color w:val="000000"/>
        </w:rPr>
        <w:t>это недалеко!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это… не опасно?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Туда пускают совсем неподготовленных неофитов в том числе и полукровок. За многие годы никто не погиб и даже не пострадал.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Садовый лабиринт из живой изгороди?!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Тебя что-то смущает?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не знаю… — Мира пожала плечами, — От портала в мир духов я бы наверное ожидала чего-то более грандиозного.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Для лабиринта важны линии пути, а они прочерчены целиком на метафизическом плане. Кусты лишь удобный способ обозначить их образ на местности,</w:t>
      </w:r>
      <w:r>
        <w:rPr>
          <w:rFonts w:ascii="Calibri" w:hAnsi="Calibri"/>
          <w:color w:val="000000"/>
        </w:rPr>
        <w:t xml:space="preserve"> не привлекая внимания непосвященных. Когда-то раньше тут была просто цепочка камней. И кстати, как раз никаких духов здесь нет. Это проход из обычного мира в маленький карман потусторонней реальности, он защищён и изолирован со всех сторон. На тропы духов</w:t>
      </w:r>
      <w:r>
        <w:rPr>
          <w:rFonts w:ascii="Calibri" w:hAnsi="Calibri"/>
          <w:color w:val="000000"/>
        </w:rPr>
        <w:t xml:space="preserve"> этот лабиринт не выведет.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какие-нибудь другие могут вывести? — В голосе Миры послышалась ирония пополам с сомнением.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Могут. И вот эти другие лабиринты реально опасны. — Я положил руки на плечи Миры. — Но, хвала небесам, их мало и все они за тридевят</w:t>
      </w:r>
      <w:r>
        <w:rPr>
          <w:rFonts w:ascii="Calibri" w:hAnsi="Calibri"/>
          <w:color w:val="000000"/>
        </w:rPr>
        <w:t>ь земель в каких-то глухоманях. Запомни, главное — ничего не бойся. Самое худшее, что может произойти — заблудишься среди кустов, тогда позови садовника. А так, просто держи меня за руку.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Кончиками пальцев я погладил Миру по щеке и улыбнулся. Девушка всё е</w:t>
      </w:r>
      <w:r>
        <w:rPr>
          <w:rFonts w:ascii="Calibri" w:hAnsi="Calibri"/>
          <w:color w:val="000000"/>
        </w:rPr>
        <w:t>щё сомневалась.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я выйду обратно?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выведу. В крайнем случае, пройди назад в ту же дверь, через которую мы войдем туда, и снова окажешься в лабиринте.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сомнения окончательно не одолели Миру, я взял её за руку и повёл за собой. Привычно отсчиты</w:t>
      </w:r>
      <w:r>
        <w:rPr>
          <w:rFonts w:ascii="Calibri" w:hAnsi="Calibri"/>
          <w:color w:val="000000"/>
        </w:rPr>
        <w:t>вая повороты, я в нужном порядке обошёл все контрольные точки и на каждой активировал свой компонент ключевого заклятия. Затем длинная дуга, последний поворот, и…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Ой!.. — Мира вскрикнула, и я перестал ощущать её руку.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Свои руки я тоже перестал ощущать. Т</w:t>
      </w:r>
      <w:r>
        <w:rPr>
          <w:rFonts w:ascii="Calibri" w:hAnsi="Calibri"/>
          <w:color w:val="000000"/>
        </w:rPr>
        <w:t xml:space="preserve">очнее перестал ощущать их как руки. Мы перешли на </w:t>
      </w:r>
      <w:r>
        <w:rPr>
          <w:rStyle w:val="a6"/>
          <w:rFonts w:ascii="Calibri" w:hAnsi="Calibri"/>
          <w:color w:val="000000"/>
        </w:rPr>
        <w:t>ту сторону</w:t>
      </w:r>
      <w:r>
        <w:rPr>
          <w:rFonts w:ascii="Calibri" w:hAnsi="Calibri"/>
          <w:color w:val="000000"/>
        </w:rPr>
        <w:t>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обернулся. Мира упала в траву и лежала, припав животом к земле и обхватив мордочку передними копытами. Её хвост молотил по траве и взметал в воздух груды подрубленных травинок и листьев. По ро</w:t>
      </w:r>
      <w:r>
        <w:rPr>
          <w:rFonts w:ascii="Calibri" w:hAnsi="Calibri"/>
          <w:color w:val="000000"/>
        </w:rPr>
        <w:t>гу хаотично бегали фиолетовые искорки. Я склонился и слегка ткнулся мордочкой в холку кобылки. Тихо фыркнул. На её боку пару раз дёрнулась мышца.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первый раз всех ошеломляет, — сказал я как можно спокойней и дружелюбней. Мира дёрнула ушами в мою сторону</w:t>
      </w:r>
      <w:r>
        <w:rPr>
          <w:rFonts w:ascii="Calibri" w:hAnsi="Calibri"/>
          <w:color w:val="000000"/>
        </w:rPr>
        <w:t>. — Дай себе минуту-полторы, это как головокружение, когда сильно раскрутишься. Оно сейчас пройдет.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Кобылка издала сдавленный стон, но не пошевелилась, только хвост стал хлестать чуть реже.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очень хотелось поделиться с Мирой своей силой и поддержать её,</w:t>
      </w:r>
      <w:r>
        <w:rPr>
          <w:rFonts w:ascii="Calibri" w:hAnsi="Calibri"/>
          <w:color w:val="000000"/>
        </w:rPr>
        <w:t xml:space="preserve"> тем более я знал пару заклинаний, которые легко снимут любой шок и дезориентацию, но делать этого категорически нельзя. Именно сейчас, в этот самый первый момент, она должна справиться сама. Она должна ощутить свою собственную силу без примесей посторонне</w:t>
      </w:r>
      <w:r>
        <w:rPr>
          <w:rFonts w:ascii="Calibri" w:hAnsi="Calibri"/>
          <w:color w:val="000000"/>
        </w:rPr>
        <w:t>го вмешательства.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Мира издала первые членораздельные звуки: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 что?.. — Она хлюпнула носом и зарыдала. — Сэр, Фликкер… Почему вы не предупредили?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Иначе ты бы не решилась. — Я лёг рядом и положил голову ей на холку. — Сейчас твоя истинная суть </w:t>
      </w:r>
      <w:r>
        <w:rPr>
          <w:rFonts w:ascii="Calibri" w:hAnsi="Calibri"/>
          <w:color w:val="000000"/>
        </w:rPr>
        <w:t>единорога сливается с твоим сознанием. Очень скоро все неприятные ощущения пройдут без следа.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вы знаете?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уже слышит, понимает и строит суждения. Это хорошо.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говорил, Орден приводит сюда всех новичков, в том числе и тех, кто никогда не о</w:t>
      </w:r>
      <w:r>
        <w:rPr>
          <w:rFonts w:ascii="Calibri" w:hAnsi="Calibri"/>
          <w:color w:val="000000"/>
        </w:rPr>
        <w:t>борачивался, и полукровок. Всё это я видел много раз и сам помогал неофитам. Это происходит более менее одинаково у всех. Не бойся. Ничего не бойся.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пару минут Мира лежала неподвижно и только тихо постанывала. Наконец она попыталась подняться неловко и</w:t>
      </w:r>
      <w:r>
        <w:rPr>
          <w:rFonts w:ascii="Calibri" w:hAnsi="Calibri"/>
          <w:color w:val="000000"/>
        </w:rPr>
        <w:t xml:space="preserve"> боязливо, словно новорожденный жеребенок. Вот теперь можно не сдерживаться и помочь.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Твоё тело единорога росло вместе с тобой всю жизнь. Оно умеет и способно ко всему тому, что умеешь ты. Ведь это и есть ты, в конце концов. — Я телекинезом поддержал Мир</w:t>
      </w:r>
      <w:r>
        <w:rPr>
          <w:rFonts w:ascii="Calibri" w:hAnsi="Calibri"/>
          <w:color w:val="000000"/>
        </w:rPr>
        <w:t>у, и она поднялась на все четыре ноги. — Только оно чувствует и воспринимает всё несколько иначе. Сейчас тебя захлестнет волна необычных ощущений и воспоминаний. Не сопротивляйся и не бойся, это не причинит тебе вреда.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неловко переступила задними нога</w:t>
      </w:r>
      <w:r>
        <w:rPr>
          <w:rFonts w:ascii="Calibri" w:hAnsi="Calibri"/>
          <w:color w:val="000000"/>
        </w:rPr>
        <w:t>ми, они поехали вперёд по траве. Я всё ещё поддерживал её телекинезом, так что она не упала, а плавно села на круп.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уродина! — заявила она, подняв переднюю ногу и рассматривая собственное копыто. Её глаза стали наливаться слезами. — Я превратилась в ду</w:t>
      </w:r>
      <w:r>
        <w:rPr>
          <w:rFonts w:ascii="Calibri" w:hAnsi="Calibri"/>
          <w:color w:val="000000"/>
        </w:rPr>
        <w:t>рацкую лошадь!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меня обучали, как действовать в подобных ситуациях. Я осторожно прикоснулся к её сознанию и парой лёгких воздействий унял подступающую истерику.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самая замечательная и самая красивая кобылка во всей округе! — Я сел рядом и обнял Миру за холку. Сейчас не важно что говорить, главное придать хоть чуть-чуть уверенности в себе, а дальше она легко справится сама. — У тебя стройные ноги и изящные копы</w:t>
      </w:r>
      <w:r>
        <w:rPr>
          <w:rFonts w:ascii="Calibri" w:hAnsi="Calibri"/>
          <w:color w:val="000000"/>
        </w:rPr>
        <w:t>тца. А в твои глаза я бы смотрел вечность!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 сработало. Мысли Миры плавно потекли в направлении вопросов более практических.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 я ничего не могу сделать, даже шага ступить не могу.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ещё раз попыталась встать, и я ещё раз помог телекинезом.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</w:t>
      </w:r>
      <w:r>
        <w:rPr>
          <w:rFonts w:ascii="Calibri" w:hAnsi="Calibri"/>
          <w:color w:val="000000"/>
        </w:rPr>
        <w:t xml:space="preserve"> не так. Твоё тело может всё, просто доверься ему. Не сопротивляйся и забудь на время, что была человеком. Не бойся, ты всё вспомнишь чуть позже. Сейчас поверь и прими, что ты просто волшебная лошадка. Это здорово! Посмотри вокруг.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 голову Миры з</w:t>
      </w:r>
      <w:r>
        <w:rPr>
          <w:rFonts w:ascii="Calibri" w:hAnsi="Calibri"/>
          <w:color w:val="000000"/>
        </w:rPr>
        <w:t>а подбородок чуть вверх и вбок. С вершины холма, где мы находились, открывался чудесный вид на развалины древнего города. Всё как в сказочных книжках — белоснежные стены, ряды тонких колонн из мрамора, шпили дворцов. Необычным было то, что город плыл по не</w:t>
      </w:r>
      <w:r>
        <w:rPr>
          <w:rFonts w:ascii="Calibri" w:hAnsi="Calibri"/>
          <w:color w:val="000000"/>
        </w:rPr>
        <w:t>бу на облаке, а с этого облака срывалась водопадом целая река радуги. Она проливалась на тенистые леса, скалистые овраги и луга, сплошь заросшие сочной горьковато-сладкой травой, которая щекочит бока и живот во время бега.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О-о! — Задержав дыхание, Мира о</w:t>
      </w:r>
      <w:r>
        <w:rPr>
          <w:rFonts w:ascii="Calibri" w:hAnsi="Calibri"/>
          <w:color w:val="000000"/>
        </w:rPr>
        <w:t>гляделась вокруг. — Это так чудесно…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Идём! Я покажу тебе путь к озеру.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неловко сделала шаг, затем другой, и ещё один, и ещё… Уже через минуту она уверенно ступала по тропинке, а ещё через пару минут перешла на лёгкую рысь. На её мордочке заиграло вы</w:t>
      </w:r>
      <w:r>
        <w:rPr>
          <w:rFonts w:ascii="Calibri" w:hAnsi="Calibri"/>
          <w:color w:val="000000"/>
        </w:rPr>
        <w:t>ражение восторга.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Озеро?! А что там? — Её голос звучал звонко и задорно.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можно плескаться в воде, есть сладкий камыш и валяться по траве на берегу.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Звучит здорово! — Она подпрыгнула и поднялась на дыбы. — Хочу туда скорее попасть!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догоняй</w:t>
      </w:r>
      <w:r>
        <w:rPr>
          <w:rFonts w:ascii="Calibri" w:hAnsi="Calibri"/>
          <w:color w:val="000000"/>
        </w:rPr>
        <w:t>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перешёл на галоп и повернул к лесу, в тени деревьев уже виднелась тропа перегороженная поваленным деревом.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возвращались на закате. Немногочисленные прохожие спешили по домам. Узкие улочки уже погружались в глубокую тень сумерек, но по крытым медью</w:t>
      </w:r>
      <w:r>
        <w:rPr>
          <w:rFonts w:ascii="Calibri" w:hAnsi="Calibri"/>
          <w:color w:val="000000"/>
        </w:rPr>
        <w:t xml:space="preserve"> и черепицей крышам ещё играло бликами весеннее солнце.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Мечтательная улыбка кажется закрепилась на лице Миры. В её и без того лёгкой походке проявилась особая плавность. Интересно, что чувствует она, если даже меня захлестывает её плещущим через край энтуз</w:t>
      </w:r>
      <w:r>
        <w:rPr>
          <w:rFonts w:ascii="Calibri" w:hAnsi="Calibri"/>
          <w:color w:val="000000"/>
        </w:rPr>
        <w:t>иазмом?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кажется, что я могла бы могла бы сдвинуть гору! — заявила она.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ответ.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А, как раз, этого делать не стоит, хотя бы пару дней.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У полукровок после первого осознанного выхода на </w:t>
      </w:r>
      <w:r>
        <w:rPr>
          <w:rStyle w:val="a6"/>
          <w:rFonts w:ascii="Calibri" w:hAnsi="Calibri"/>
          <w:color w:val="000000"/>
        </w:rPr>
        <w:t>ту сторону</w:t>
      </w:r>
      <w:r>
        <w:rPr>
          <w:rFonts w:ascii="Calibri" w:hAnsi="Calibri"/>
          <w:color w:val="000000"/>
        </w:rPr>
        <w:t xml:space="preserve"> перерождается связь между собой здесь </w:t>
      </w:r>
      <w:r>
        <w:rPr>
          <w:rFonts w:ascii="Calibri" w:hAnsi="Calibri"/>
          <w:color w:val="000000"/>
        </w:rPr>
        <w:t>и там. Магическое перенапряжение может эту связь разорвать. А это...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Да, я помню, — перебила она. — Буквально на днях читала. Если фокус сознания будет на </w:t>
      </w:r>
      <w:r>
        <w:rPr>
          <w:rStyle w:val="a6"/>
          <w:rFonts w:ascii="Calibri" w:hAnsi="Calibri"/>
          <w:color w:val="000000"/>
        </w:rPr>
        <w:t>той стороне</w:t>
      </w:r>
      <w:r>
        <w:rPr>
          <w:rFonts w:ascii="Calibri" w:hAnsi="Calibri"/>
          <w:color w:val="000000"/>
        </w:rPr>
        <w:t>, то можно потеряться в мире духов, а если на этой, то останешься простецом без магическ</w:t>
      </w:r>
      <w:r>
        <w:rPr>
          <w:rFonts w:ascii="Calibri" w:hAnsi="Calibri"/>
          <w:color w:val="000000"/>
        </w:rPr>
        <w:t>их способностей.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Возможны и более затейливые варианты, но, в целом, так и есть.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же делать?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пожал плечами.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невтерпёж сотворить что-то великое или ужасное, то можно писать стихи или рисовать. В этом состоянии обостряются старые умения и ле</w:t>
      </w:r>
      <w:r>
        <w:rPr>
          <w:rFonts w:ascii="Calibri" w:hAnsi="Calibri"/>
          <w:color w:val="000000"/>
        </w:rPr>
        <w:t>гко приобретаются новые.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Хм, стихи… Нет, с рифмой я с детства не дружу. Кстати, а мы сюда пришли, потому что тут путь короче?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огляделся. Проклятье! В какой-то момент ноги понесли меня сами по себе </w:t>
      </w:r>
      <w:r>
        <w:rPr>
          <w:rFonts w:ascii="Calibri" w:hAnsi="Calibri"/>
          <w:color w:val="000000"/>
        </w:rPr>
        <w:t>и теперь и теперь мы уже почти подошли к моему тайному убежищу, 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Разрази меня гром! — Я ударил себя ладонью по лбу. — Похоже я отвлёкся и завёл нас не туда. Прошу меня простить, но нам лучше вернуться к площади фонтана.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 целая половина пути! — Ми</w:t>
      </w:r>
      <w:r>
        <w:rPr>
          <w:rFonts w:ascii="Calibri" w:hAnsi="Calibri"/>
          <w:color w:val="000000"/>
        </w:rPr>
        <w:t>ра закрыла глаза и принялась водить руками в воздухе. Через несколько секунд она вскрикнула: — Ага! Если мы пойдём туда, — она вскинула руку, — то сможем срезать и через четверть часа будем на месте.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Вообще-то, она абсолютна права, отметил я про себя, прос</w:t>
      </w:r>
      <w:r>
        <w:rPr>
          <w:rFonts w:ascii="Calibri" w:hAnsi="Calibri"/>
          <w:color w:val="000000"/>
        </w:rPr>
        <w:t>ледив направление. Но есть пара проблем.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Да-а, конечно, но не всё так просто. Придётся пройти через район портовых складов.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это сложно?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Помнишь песню: “Этот город убийц, город шлюх и воров”? Так вот, это там. Не самое лучшее место для приличных</w:t>
      </w:r>
      <w:r>
        <w:rPr>
          <w:rFonts w:ascii="Calibri" w:hAnsi="Calibri"/>
          <w:color w:val="000000"/>
        </w:rPr>
        <w:t xml:space="preserve"> юных дев, тем более под вечер.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Интересно, а много ли там тех, кто незаконно использует мелкую магию? Ну, проклятья, зелья… воровские амулеты и всё в этом духе.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сусликов в степи.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выглядела озадаченной.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Никогда не бывала в степи. Это значит м</w:t>
      </w:r>
      <w:r>
        <w:rPr>
          <w:rFonts w:ascii="Calibri" w:hAnsi="Calibri"/>
          <w:color w:val="000000"/>
        </w:rPr>
        <w:t>ного?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Но главное, что они все по своим норкам сидят и на глаза не попадаются. И не приведи небо тебе на полном скаку угодить в их нору ногой. — У меня опять заныл недавний перелом. — Вообще, ты это к чему?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Видите ли, сэр, у нас в Инквизиции есть та</w:t>
      </w:r>
      <w:r>
        <w:rPr>
          <w:rFonts w:ascii="Calibri" w:hAnsi="Calibri"/>
          <w:color w:val="000000"/>
        </w:rPr>
        <w:t>кое правило, что стажер тянет свою лямку до тех пор пока не раскроет или не пресечёт хотя бы одного преступления, связанного с магией, разумеется. И только после того можно рассчитывать на повышение. Ну какие преступления я могу раскрыть в своих подвалах?!</w:t>
      </w:r>
      <w:r>
        <w:rPr>
          <w:rFonts w:ascii="Calibri" w:hAnsi="Calibri"/>
          <w:color w:val="000000"/>
        </w:rPr>
        <w:t xml:space="preserve"> А недавно господин Сильверхорн дал понять, что не доверит мне ничего кроме бумажной работы, и неважно пройду я аттестацию или нет.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Понятно. Но это… — Я покачал головой, бросив взгляд в сторону складов, — ...это плохая идея. Правда. Не стоит ворошить оси</w:t>
      </w:r>
      <w:r>
        <w:rPr>
          <w:rFonts w:ascii="Calibri" w:hAnsi="Calibri"/>
          <w:color w:val="000000"/>
        </w:rPr>
        <w:t>ные гнёзда, по крайней мере, без подготовки и должной поддержки.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Вы, наверное, правы. — Мира вздохнула и опустила взгляд. — Это я что-то размечталась. — Она шагнула в направлении площади фонтана, держа меня за руку и увлекая за собой.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стоял на месте и </w:t>
      </w:r>
      <w:r>
        <w:rPr>
          <w:rFonts w:ascii="Calibri" w:hAnsi="Calibri"/>
          <w:color w:val="000000"/>
        </w:rPr>
        <w:t>пытался прислушаться к предсказательному беспокойству. Оно молчало. Полностью. Очень невежливо с его стороны. Что бы это могло значить? Я уже упустил свой шанс? Я могу делать всё, что угодно и даже поддаться на эту провокацию со стороны Миры? А если придёт</w:t>
      </w:r>
      <w:r>
        <w:rPr>
          <w:rFonts w:ascii="Calibri" w:hAnsi="Calibri"/>
          <w:color w:val="000000"/>
        </w:rPr>
        <w:t>ся реально ввязаться в какую-нибудь передрягу?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я увидел две фигуры типичных обитателей района портовых складов, они шли в нашу сторону. Нас они ещё не заметили, но разминутся на узкой улице уже не получится. Был бы я один, легко бы прикрылся или отвёл </w:t>
      </w:r>
      <w:r>
        <w:rPr>
          <w:rFonts w:ascii="Calibri" w:hAnsi="Calibri"/>
          <w:color w:val="000000"/>
        </w:rPr>
        <w:t>им взгляд, но Мира… Скрыть её сейчас, всё равно что спрятать костёр в мешке.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смотрела мне в глаза и заметила моё беспокойство. Она уже что-то хотела сказать, но я её прервал телепатическим окриком: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Замри!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Что случилось?</w:t>
      </w:r>
      <w:r>
        <w:rPr>
          <w:rFonts w:ascii="Calibri" w:hAnsi="Calibri"/>
          <w:color w:val="000000"/>
        </w:rPr>
        <w:t xml:space="preserve"> — раздалось у меня в голове</w:t>
      </w:r>
      <w:r>
        <w:rPr>
          <w:rFonts w:ascii="Calibri" w:hAnsi="Calibri"/>
          <w:color w:val="000000"/>
        </w:rPr>
        <w:t>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Похоже суслики делали вылазку и теперь возвращаются в норку. Не оборачивайся!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взглянул на этих двоих через </w:t>
      </w:r>
      <w:r>
        <w:rPr>
          <w:rStyle w:val="a6"/>
          <w:rFonts w:ascii="Calibri" w:hAnsi="Calibri"/>
          <w:color w:val="000000"/>
        </w:rPr>
        <w:t>ту сторону</w:t>
      </w:r>
      <w:r>
        <w:rPr>
          <w:rFonts w:ascii="Calibri" w:hAnsi="Calibri"/>
          <w:color w:val="000000"/>
        </w:rPr>
        <w:t>. Перед моим магическим взглядом колыхались два серых силуэта — длинный и коренастый. Они примерно такие же как и в реальном мире. Ко</w:t>
      </w:r>
      <w:r>
        <w:rPr>
          <w:rFonts w:ascii="Calibri" w:hAnsi="Calibri"/>
          <w:color w:val="000000"/>
        </w:rPr>
        <w:t>ренастый — типичный мордоворот, вышибала долгов, ничего опасного, если держаться подальше. А вот с длинным что-то не так.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Присмотрелся внимательней.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Интуиция меня не подвела — внутри груди, на месте сердца, у длинного пульсировал бордовый огонёк. Амуле</w:t>
      </w:r>
      <w:r>
        <w:rPr>
          <w:rFonts w:ascii="Calibri" w:hAnsi="Calibri"/>
          <w:color w:val="000000"/>
        </w:rPr>
        <w:t xml:space="preserve">т! Причём не какой-нибудь воровской оберег, носителя которого хотела поймать Мира, а нечто действительно тёмное. Подобные штуки как раз и хранятся в защитных сферах на инквизиторском складе улик. Тёмный амулет способен заменить простецу потустороннее тело </w:t>
      </w:r>
      <w:r>
        <w:rPr>
          <w:rFonts w:ascii="Calibri" w:hAnsi="Calibri"/>
          <w:color w:val="000000"/>
        </w:rPr>
        <w:t xml:space="preserve">чистокровных и полукровок и дать контакт с </w:t>
      </w:r>
      <w:r>
        <w:rPr>
          <w:rStyle w:val="a6"/>
          <w:rFonts w:ascii="Calibri" w:hAnsi="Calibri"/>
          <w:color w:val="000000"/>
        </w:rPr>
        <w:t>той стороной</w:t>
      </w:r>
      <w:r>
        <w:rPr>
          <w:rFonts w:ascii="Calibri" w:hAnsi="Calibri"/>
          <w:color w:val="000000"/>
        </w:rPr>
        <w:t>, но цена… Цена зависит от того кто и как делал амулет — может быть особо частая икота, а может перерождения внутренних органов и превращение в вампира. И от икоты длинный явно не страдал.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Мира,</w:t>
      </w:r>
      <w:r>
        <w:rPr>
          <w:rFonts w:ascii="Calibri" w:hAnsi="Calibri"/>
          <w:color w:val="000000"/>
        </w:rPr>
        <w:t xml:space="preserve"> — об</w:t>
      </w:r>
      <w:r>
        <w:rPr>
          <w:rFonts w:ascii="Calibri" w:hAnsi="Calibri"/>
          <w:color w:val="000000"/>
        </w:rPr>
        <w:t xml:space="preserve">ратился я всё так же телепатически, — </w:t>
      </w:r>
      <w:r>
        <w:rPr>
          <w:rStyle w:val="a6"/>
          <w:rFonts w:ascii="Calibri" w:hAnsi="Calibri"/>
          <w:color w:val="000000"/>
        </w:rPr>
        <w:t>сзади двое.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Толстый и тонкий?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Style w:val="a6"/>
          <w:rFonts w:ascii="Calibri" w:hAnsi="Calibri"/>
          <w:color w:val="000000"/>
        </w:rPr>
        <w:t xml:space="preserve"> Молодец! Давно приметила?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Когда сказали про сусликов, возвращающихся в норку. С ними что-то не так?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Style w:val="a6"/>
          <w:rFonts w:ascii="Calibri" w:hAnsi="Calibri"/>
          <w:color w:val="000000"/>
        </w:rPr>
        <w:t xml:space="preserve"> С тонким. Похоже твои желания сегодня исполняются.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Ой! — Мира вскрикнула очень тихо, но все же вслух, и тут же прикрыла рот ладонью. — </w:t>
      </w:r>
      <w:r>
        <w:rPr>
          <w:rStyle w:val="a6"/>
          <w:rFonts w:ascii="Calibri" w:hAnsi="Calibri"/>
          <w:color w:val="000000"/>
        </w:rPr>
        <w:t>Что-то я уже не рада.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Я тоже. Попытаемся не привлекать внимания, но если не получится, держи от меня подальше толстого. И помни, тебе нельзя перенапрягаться!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Мира кивну</w:t>
      </w:r>
      <w:r>
        <w:rPr>
          <w:rFonts w:ascii="Calibri" w:hAnsi="Calibri"/>
          <w:color w:val="000000"/>
        </w:rPr>
        <w:t>ла и провела ладонью по кинжалу на поясе.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почти удалось проскочить, и окрик мордоворота раздался уже вдогонку: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красотка, накой тебе этот хромой хер?! Мы заплатим вдвое!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Вспышка гнева Миры обожгла меня почти физически.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— Мира, отшутись!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всп</w:t>
      </w:r>
      <w:r>
        <w:rPr>
          <w:rFonts w:ascii="Calibri" w:hAnsi="Calibri"/>
          <w:color w:val="000000"/>
        </w:rPr>
        <w:t>омнил пару скабрезных отшивов из арсенала моей сестрицы и был готов закинуть их Мире, но было уже поздно.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Медные крысы! — завопил мордоворот.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Очевидно он наконец-то разглядел медные браслеты Миры и опознал в ней инквизитора. Хоть бы он и дрался как сообр</w:t>
      </w:r>
      <w:r>
        <w:rPr>
          <w:rFonts w:ascii="Calibri" w:hAnsi="Calibri"/>
          <w:color w:val="000000"/>
        </w:rPr>
        <w:t>ажает.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понеслась.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бросился вбок на середину улицы и развернулся в падении с перекатом. Надо мной что-то просвистело и со звонким хлопком разбилось о камни мостовой далеко позади.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моя очередь. Наведя фокус в точку между двумя противниками, я спус</w:t>
      </w:r>
      <w:r>
        <w:rPr>
          <w:rFonts w:ascii="Calibri" w:hAnsi="Calibri"/>
          <w:color w:val="000000"/>
        </w:rPr>
        <w:t>тил выскочившее из памяти заклятие. Вспышка. Хлопок. Толстый и тонкий разлетелись в разные стороны. На мостовую посыпались осколки оконной слюды, выбитые ставни, щепки и прочий хлам. Тонкий пробил собой дверь дома и скрылся в черном провале. Толстого швырн</w:t>
      </w:r>
      <w:r>
        <w:rPr>
          <w:rFonts w:ascii="Calibri" w:hAnsi="Calibri"/>
          <w:color w:val="000000"/>
        </w:rPr>
        <w:t>уло в стену, и он тут же упал лицом в лужу. Вот бы он там и захлебнулся!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Выхватив кинжал, Мира метнулась к своей цели.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— Что мне с ним делать?</w:t>
      </w:r>
      <w:r>
        <w:rPr>
          <w:rFonts w:ascii="Calibri" w:hAnsi="Calibri"/>
          <w:color w:val="000000"/>
        </w:rPr>
        <w:t xml:space="preserve"> — раздалось в голове.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— Прирежь!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я получил что-то вроде окрика, в котором не было слов но угадывались пер</w:t>
      </w:r>
      <w:r>
        <w:rPr>
          <w:rFonts w:ascii="Calibri" w:hAnsi="Calibri"/>
          <w:color w:val="000000"/>
        </w:rPr>
        <w:t>емешанные друг с другом страх, возмущение, удивление, вопрос и… тень одобрения?!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Мира, он церемонится не будет, а удержать его нам не по силам. Действуй по обстоятельствам.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же направился к своему “клиенту”.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Проклятье! Опять колет в правой лодыжке.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Обос</w:t>
      </w:r>
      <w:r>
        <w:rPr>
          <w:rFonts w:ascii="Calibri" w:hAnsi="Calibri"/>
          <w:color w:val="000000"/>
        </w:rPr>
        <w:t>трил до предела магические чувства. В пробитом дверном проёме мерцало багровое свечение — тёмный амулет раскочегарился на полную. Сгрёб телекинезом рассыпавшийся по мостовой хлам и поднял в воздух две кучи с двух сторон от себя. Затаив дыхание и подогнув н</w:t>
      </w:r>
      <w:r>
        <w:rPr>
          <w:rFonts w:ascii="Calibri" w:hAnsi="Calibri"/>
          <w:color w:val="000000"/>
        </w:rPr>
        <w:t>оги в коленях, ждал несколько секунд. Наконец, ощутил какое-то движение внутри дома.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резкий вой и на улицу вырвалось нечто. Первую кучу мусора я метнул ещё до того как увидел противника. Я ожидал что-то более высокое, и поэтому большая часть оскол</w:t>
      </w:r>
      <w:r>
        <w:rPr>
          <w:rFonts w:ascii="Calibri" w:hAnsi="Calibri"/>
          <w:color w:val="000000"/>
        </w:rPr>
        <w:t>ков пронеслась над тем изломанным комком плоти, в который превратился тонкий. Нечто похожее на помесь гигантского паука и освежеванного волка завизжало и кинулась на меня, клацая челюстями.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Врезав твари кулаком в нос, я отскочил влево. Тварь заскуила по ще</w:t>
      </w:r>
      <w:r>
        <w:rPr>
          <w:rFonts w:ascii="Calibri" w:hAnsi="Calibri"/>
          <w:color w:val="000000"/>
        </w:rPr>
        <w:t>нячьи и затрясла мордой. Из левого глаза у ней торчала щепа. Отлично! Первый удар все-таки был не бесполезен, возможно это даст несколько дополнительных секунд.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Сильно прихрамывая на правую ногу, я отбежал вниз по улице. Издалека глянул что там у Миры. Её </w:t>
      </w:r>
      <w:r>
        <w:rPr>
          <w:rFonts w:ascii="Calibri" w:hAnsi="Calibri"/>
          <w:color w:val="000000"/>
        </w:rPr>
        <w:t>противник оказался более проворным, чем я рассчитывал, он уже стоял на ногах и замахивался ножем. Мира отскочила, оставив кинжал висеть в воздухе, и толстый напоролся на него. Телекинезом Мира вернула себе оружие, заодно сильно порезав толстому руку. Отлич</w:t>
      </w:r>
      <w:r>
        <w:rPr>
          <w:rFonts w:ascii="Calibri" w:hAnsi="Calibri"/>
          <w:color w:val="000000"/>
        </w:rPr>
        <w:t>но их там учат в Инквизиции! Я, например, так не умею.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 бы уже кончать с этим. Это только в сказках и романах герои бьются по три дня и три ночи, настоящие стычки решаются за один-два удара. Тварь, тем временем, пришла в себя и развернулась в мою сторо</w:t>
      </w:r>
      <w:r>
        <w:rPr>
          <w:rFonts w:ascii="Calibri" w:hAnsi="Calibri"/>
          <w:color w:val="000000"/>
        </w:rPr>
        <w:t xml:space="preserve">ну. Я уже отвёл вторую кучу осколков далеко назад, рассчитывая посильнее её разогнать и вогнать твари в спину пока та будет бежать на меня. Рискованно — можно попасть под собственный удар, зато мало кто ожидает, что противник, который стоит впереди, будет </w:t>
      </w:r>
      <w:r>
        <w:rPr>
          <w:rFonts w:ascii="Calibri" w:hAnsi="Calibri"/>
          <w:color w:val="000000"/>
        </w:rPr>
        <w:t>атаковать сзади. А ещё мне будет легче прицелиться.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Тварь начала разбег. Я сосредоточился на багровом огоньке, пылающим внутри её изломанной туши. Когда тварь одолела половину расстояния, я спустил осколки. Они должны были настигнуть тварь в десятке шагов </w:t>
      </w:r>
      <w:r>
        <w:rPr>
          <w:rFonts w:ascii="Calibri" w:hAnsi="Calibri"/>
          <w:color w:val="000000"/>
        </w:rPr>
        <w:t>от меня. Так и произошло. С оглушительным свистом собравшаяся в плотный шар груда обломков неслась прямо на тварь. Но невероятным, совершенно невозможным, рывком тварь отскочила вправо, и только половина обломков настигла цель и остановилась, размалывая пл</w:t>
      </w:r>
      <w:r>
        <w:rPr>
          <w:rFonts w:ascii="Calibri" w:hAnsi="Calibri"/>
          <w:color w:val="000000"/>
        </w:rPr>
        <w:t>оть в кровавую пыль. Другая половина продолжила нестись на меня.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прыгнул одновременно отшвыривая самого себя телекинезом и прикрываясь щитом кинетического поля. Осколки пошли по намеченной траектории, ударив в мостовую в паре шагов передо мной. Меня скры</w:t>
      </w:r>
      <w:r>
        <w:rPr>
          <w:rFonts w:ascii="Calibri" w:hAnsi="Calibri"/>
          <w:color w:val="000000"/>
        </w:rPr>
        <w:t>ло плотной завесой пыли и каменной крошки. От удара я впал в забытьи.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чувство меня привёл окрик Миры: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Сэр Фликкер, как вы?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приподнялся на локте и огляделся.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Живой. Кажется. Как твой? — спросил я, кидая телепатически образ толстого.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Лишился правой кисти, обезоружен, сбежал.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Плохо. С врагом нужно либо заключить мир, либо уничтожить. Эти типы по хорошему не понимают, так что…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пусть его! Но как вы это чудовище… Это невероятно!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Невероятно, что эта тварь ещё может быть жива.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</w:t>
      </w:r>
      <w:r>
        <w:rPr>
          <w:rFonts w:ascii="Calibri" w:hAnsi="Calibri"/>
          <w:color w:val="000000"/>
        </w:rPr>
        <w:t>извёл самоосмотр: голова трещала, нога ныла, как будто я её снова сломал, но, в целом, ничего смертельного. Я перешёл на магическое зрение и поковылял в направлении, куда отскочила тварь. Мира шла рядом. Сейчас я её видел как единорога. Протянув руку, я по</w:t>
      </w:r>
      <w:r>
        <w:rPr>
          <w:rFonts w:ascii="Calibri" w:hAnsi="Calibri"/>
          <w:color w:val="000000"/>
        </w:rPr>
        <w:t>гладил её по шее и почесал за ухом, и был вознаграждён улыбкой.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что осталось от твари, валялось в грязи у покосившегося забора. Тварь пыталась пересобраться обратно в тонкого, но ей не хватало половины плоти, так что она застряла где-то на половине проц</w:t>
      </w:r>
      <w:r>
        <w:rPr>
          <w:rFonts w:ascii="Calibri" w:hAnsi="Calibri"/>
          <w:color w:val="000000"/>
        </w:rPr>
        <w:t>есса.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 оно ещё живо. — заявила Мира. Её рог светился от действующего заклятия.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Мира, тебе лучше не колдовать сейчас. — ответил я и сосредоточился на том, что осталось от грудной клетки твари.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и амулет! Я потянулся к нему телекинезом. Бордо</w:t>
      </w:r>
      <w:r>
        <w:rPr>
          <w:rFonts w:ascii="Calibri" w:hAnsi="Calibri"/>
          <w:color w:val="000000"/>
        </w:rPr>
        <w:t>вый огонёк всё ещё тлел, и сейчас я видел сотни пульсирующих тончайших нитей, которые выходили из амулета и пронизывали паутиной всё тело тонкого.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что, кажется ты заработала своё повышение.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в сторону Миры. Она замерла, широко распахнув гла</w:t>
      </w:r>
      <w:r>
        <w:rPr>
          <w:rFonts w:ascii="Calibri" w:hAnsi="Calibri"/>
          <w:color w:val="000000"/>
        </w:rPr>
        <w:t>за.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БЕРЕГИСЬ! — Вопль загрохотал одновременно в ушах и голове.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мне пронзила боль и всё поле зрения заволокла красная пелена. Я упал и перевернулся в сторону твари. Она пришла в движение. Амулет снова пылал, а плоть стремительно пересобиралась.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</w:t>
      </w:r>
      <w:r>
        <w:rPr>
          <w:rFonts w:ascii="Calibri" w:hAnsi="Calibri"/>
          <w:color w:val="000000"/>
        </w:rPr>
        <w:t>у уж нет! — крикнул я дёрнул на себя амулет, вырывая его и разламывая на части.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я снова потерял сознание. Когда пришёл в себя, обнаружил, что полностью перешёл на </w:t>
      </w:r>
      <w:r>
        <w:rPr>
          <w:rStyle w:val="a6"/>
          <w:rFonts w:ascii="Calibri" w:hAnsi="Calibri"/>
          <w:color w:val="000000"/>
        </w:rPr>
        <w:t>ту сторону</w:t>
      </w:r>
      <w:r>
        <w:rPr>
          <w:rFonts w:ascii="Calibri" w:hAnsi="Calibri"/>
          <w:color w:val="000000"/>
        </w:rPr>
        <w:t xml:space="preserve"> и сейчас я в облике единорога. Поискал глазами Миру и не обнаружил. Там где была</w:t>
      </w:r>
      <w:r>
        <w:rPr>
          <w:rFonts w:ascii="Calibri" w:hAnsi="Calibri"/>
          <w:color w:val="000000"/>
        </w:rPr>
        <w:t xml:space="preserve"> она, колыхалась серая тень девушки. Тряхнув головой, посмотрел </w:t>
      </w:r>
      <w:r>
        <w:rPr>
          <w:rStyle w:val="a6"/>
          <w:rFonts w:ascii="Calibri" w:hAnsi="Calibri"/>
          <w:color w:val="000000"/>
        </w:rPr>
        <w:t>с той стороны</w:t>
      </w:r>
      <w:r>
        <w:rPr>
          <w:rFonts w:ascii="Calibri" w:hAnsi="Calibri"/>
          <w:color w:val="000000"/>
        </w:rPr>
        <w:t xml:space="preserve"> в реальный мир. Мира лежала без сознания в дорожной грязи, и серую тень отбрасывало как раз её тело.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дрянь! Последний выброс магии от амулета разорвал две сущности Миры. Что</w:t>
      </w:r>
      <w:r>
        <w:rPr>
          <w:rFonts w:ascii="Calibri" w:hAnsi="Calibri"/>
          <w:color w:val="000000"/>
        </w:rPr>
        <w:t xml:space="preserve"> теперь делать, где её искать? Я лихорадочно вспоминал хоть что-то, что могло бы помочь в этой беде, но на ум ничего не приходило. Я не был специалистом в работе с полукровками. Самые общие знания говорили, что нужно найти потустороннее тело и привести его</w:t>
      </w:r>
      <w:r>
        <w:rPr>
          <w:rFonts w:ascii="Calibri" w:hAnsi="Calibri"/>
          <w:color w:val="000000"/>
        </w:rPr>
        <w:t xml:space="preserve"> к телу реальному. Тогда, если прошло не слишком много времени обе сущности сами свяжутся воедино. Я присмотрелся к тени, которую отбрасывало тело Миры — бледная, колышется, как будто её вот-вот сдует. Кажется шанс ещё есть.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Попытался успокоиться. С трудом</w:t>
      </w:r>
      <w:r>
        <w:rPr>
          <w:rFonts w:ascii="Calibri" w:hAnsi="Calibri"/>
          <w:color w:val="000000"/>
        </w:rPr>
        <w:t>, но получилось. И я вновь ощутил предсказательное беспокойство. Да! Следующая мысль — путешественная нить. Я достал клубок и всмотрелся в его заклинания.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ведь можешь найти что угодно и кого угодно?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Клубок молчал, а предсказательное беспокойство ус</w:t>
      </w:r>
      <w:r>
        <w:rPr>
          <w:rFonts w:ascii="Calibri" w:hAnsi="Calibri"/>
          <w:color w:val="000000"/>
        </w:rPr>
        <w:t>илилось.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конечно!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понял что надо делать. Пара дополнительных заклинаний и триггер. Готово! Я бросил клубок на землю потустороннего и закинул в него образ Миры. В ту же секунду клубок покатился и быстро скрылся в сумраке той стороны. Я вышел в р</w:t>
      </w:r>
      <w:r>
        <w:rPr>
          <w:rFonts w:ascii="Calibri" w:hAnsi="Calibri"/>
          <w:color w:val="000000"/>
        </w:rPr>
        <w:t>еальность и намотал нить на своё запястье.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надо ждать. Кубок найдет Миру, в какой бы закоулок мира духов её не занесло, тогда сработает тригер и её телепортирует сюда. Лишь бы мне хватило крови.</w:t>
      </w:r>
    </w:p>
    <w:p w:rsidR="00000000" w:rsidRDefault="00E2713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2713C">
      <w:pPr>
        <w:pStyle w:val="a5"/>
        <w:jc w:val="both"/>
      </w:pPr>
    </w:p>
    <w:p w:rsidR="00000000" w:rsidRDefault="00E2713C">
      <w:pPr>
        <w:pStyle w:val="a5"/>
        <w:jc w:val="both"/>
      </w:pPr>
    </w:p>
    <w:p w:rsidR="00000000" w:rsidRDefault="00E2713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2713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2713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713C"/>
    <w:rsid w:val="00E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D052C82-0585-4429-9612-241C4C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6346</Words>
  <Characters>34653</Characters>
  <Application>Microsoft Office Word</Application>
  <DocSecurity>4</DocSecurity>
  <Lines>659</Lines>
  <Paragraphs>268</Paragraphs>
  <ScaleCrop>false</ScaleCrop>
  <Company/>
  <LinksUpToDate>false</LinksUpToDate>
  <CharactersWithSpaces>41031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Мира Лейн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