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3E5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На посиделках у нечисти</w:t>
      </w:r>
    </w:p>
    <w:p w:rsidR="00000000" w:rsidRDefault="001D3E57">
      <w:pPr>
        <w:jc w:val="both"/>
        <w:rPr>
          <w:rFonts w:eastAsia="Times New Roman"/>
        </w:rPr>
      </w:pP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Отмечали день рождения Кощея и пили самогон. За неимением иной закуски, закусывали Кощеевыми яйцами – теми самыми, в которых он иглы свои хранил.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тост досталось говорить лешему. Лесной дух, кряхтя, поднялся из-за стола, пригладил свою зеленую, пропитанную запахами лесов и болот шевелюру, и, вскинув над головой полную стопку с "беленькой", величественно продекламировал: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Выпьем же нашего имен</w:t>
      </w:r>
      <w:r>
        <w:rPr>
          <w:rFonts w:ascii="Calibri" w:hAnsi="Calibri"/>
          <w:color w:val="000000"/>
        </w:rPr>
        <w:t>инника, товарищи! Самого злобного и бессмертного из всех нас! За Кощея! Ура!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Нечисть, заседавшая в избушке Бабы-Яги, которая добросердечно предложила провести данное празднество у неё дома, тут же подхватила тост, весело загикала, огласила хмурый лес, дрем</w:t>
      </w:r>
      <w:r>
        <w:rPr>
          <w:rFonts w:ascii="Calibri" w:hAnsi="Calibri"/>
          <w:color w:val="000000"/>
        </w:rPr>
        <w:t>авший в этот поздний час в холодных объятиях луны, своими радостными воплями и в унисон опрокинула стопки.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Эх, Яга! – сладко морщась, заговорил именинник, чувствуя, как его тысячелетнее нутро обжигает огнем. – Забористая все таки у тебя самогоночка выход</w:t>
      </w:r>
      <w:r>
        <w:rPr>
          <w:rFonts w:ascii="Calibri" w:hAnsi="Calibri"/>
          <w:color w:val="000000"/>
        </w:rPr>
        <w:t>ит, дорогуша. Прям, как ты в молодости! Хе-хе!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груди кощеевой вырвался хрустящий смешок и быстро перешел в старческий кашель, который пришлось унимать хлопками по костлявой спине. Яга наигранно надула губки, которые еще с самого утра старательно измазал</w:t>
      </w:r>
      <w:r>
        <w:rPr>
          <w:rFonts w:ascii="Calibri" w:hAnsi="Calibri"/>
          <w:color w:val="000000"/>
        </w:rPr>
        <w:t>а в свекольном соку, и залепетала.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ж, Кощеюшка, – блеснула она лукаво глазенками, – разве ж я и сейчас не хороша, а, голубчик? Да ты только посмотри, посмотри!...Ну?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Яга поворотилась и в профиль, и в анфас, и Кощей уже хотел было что-то ей ответить</w:t>
      </w:r>
      <w:r>
        <w:rPr>
          <w:rFonts w:ascii="Calibri" w:hAnsi="Calibri"/>
          <w:color w:val="000000"/>
        </w:rPr>
        <w:t>, но в разговор нагло влез Горыныч, который весь вечер не отходил от Яги – единственной дамы на их празднестве.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Хороша, хороша! – поддержал он старуху, подмигивая. – Ой, как хороша, чертовка!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Сально ухмыляясь, он попытался своими коротенькими ручонками о</w:t>
      </w:r>
      <w:r>
        <w:rPr>
          <w:rFonts w:ascii="Calibri" w:hAnsi="Calibri"/>
          <w:color w:val="000000"/>
        </w:rPr>
        <w:t>бхватить Ягу за талию, да только тут же и обомлел – строгий кощеев взгляд задушил его непотребные желания в еще самом их зародыше.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Самодовольная Яга поплыла в улыбке. Не смотря на постоянные похищения принцесс и других красавиц, которых в округе было, как </w:t>
      </w:r>
      <w:r>
        <w:rPr>
          <w:rFonts w:ascii="Calibri" w:hAnsi="Calibri"/>
          <w:color w:val="000000"/>
        </w:rPr>
        <w:t>кур на скотном дворе, кощеево-то сердечко все еще принадлежали ей – старой злобной старухе, помышлявшей о чистой духовной любви и зарабатывавшей на жизнь приворотами да заговорами.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Ладно. Продолжали пить дальше. За первым тостом пошел второй, за вторым тре</w:t>
      </w:r>
      <w:r>
        <w:rPr>
          <w:rFonts w:ascii="Calibri" w:hAnsi="Calibri"/>
          <w:color w:val="000000"/>
        </w:rPr>
        <w:t>тий, за третьим четвертый. Когда настал черед пятого, и Леший хотел уже было затянуть долгую речь на счет каких-то его дальних родственников, – поганых, к слову, жуликов и лицемеров, – в дверь неожиданно постучались.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Глухой, покатистый стук разнесся эхом п</w:t>
      </w:r>
      <w:r>
        <w:rPr>
          <w:rFonts w:ascii="Calibri" w:hAnsi="Calibri"/>
          <w:color w:val="000000"/>
        </w:rPr>
        <w:t>о избушке и затерялся где-то в её захламленных просторах. Все обернулись.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что же, – обратился Кощей к друзьям своим злодеям, разглядывая их озадаченные лица, – мы еще кого-то ждем...иль опять Кикимору забыли?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Яга, при упоминании о подруге, ядовито за</w:t>
      </w:r>
      <w:r>
        <w:rPr>
          <w:rFonts w:ascii="Calibri" w:hAnsi="Calibri"/>
          <w:color w:val="000000"/>
        </w:rPr>
        <w:t>шипела – её женское нутро не терпело соперничества, а Кикимора, пусть и была хорошим товарищем, но с её-то тиной в волосах да лягушачьим голоском, составляла Яге сильную конкуренцию.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нет, нет, – поспешила разъяснить старуха, пододвигаясь ближе к Кощею</w:t>
      </w:r>
      <w:r>
        <w:rPr>
          <w:rFonts w:ascii="Calibri" w:hAnsi="Calibri"/>
          <w:color w:val="000000"/>
        </w:rPr>
        <w:t>. – Захворала она, Кощеюшка, лежит бедненькая, мается. Напилася из болота водички холодной, вот теперь и температурит. Уж точно не она это к нам стучится, – и, сладко причмокнув губами, она припомнила последний разговор с Кикиморой.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"Не быть тебе подружень</w:t>
      </w:r>
      <w:r>
        <w:rPr>
          <w:rFonts w:ascii="Calibri" w:hAnsi="Calibri"/>
          <w:color w:val="000000"/>
        </w:rPr>
        <w:t>ка с моим Кощеем, – подумалось Яге. – Мой он, дорогуша, мой! Не видать его тебе, как тьмы ночной...Ничего, милая, через денек-другой зелье подействует, ты о нем и вовсе забудешь. На другого глаз положишь."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удовлетворенная сей мыслью, Яга плотнее подбоче</w:t>
      </w:r>
      <w:r>
        <w:rPr>
          <w:rFonts w:ascii="Calibri" w:hAnsi="Calibri"/>
          <w:color w:val="000000"/>
        </w:rPr>
        <w:t>нилась к Кощею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в дверь снова застучали, – громко и призывно, – а когда на очередной стук не последовало ответа, кто-то на неё с силой навалился. Дверные навесы дико заскрипели, затрещали от натуги железные скобы, и мгновением спустя дверь, кри</w:t>
      </w:r>
      <w:r>
        <w:rPr>
          <w:rFonts w:ascii="Calibri" w:hAnsi="Calibri"/>
          <w:color w:val="000000"/>
        </w:rPr>
        <w:t>во прогнувшись внутрь, сорвалась с петель и с грохотом ухнулась на пол, разметав вокруг себя серые облачка пыли.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кто из присутствующих не сдержался от испуганного и удивленного вздоха – в дверном проеме, загораживая собой лунный свет, стоял...Ванюша – м</w:t>
      </w:r>
      <w:r>
        <w:rPr>
          <w:rFonts w:ascii="Calibri" w:hAnsi="Calibri"/>
          <w:color w:val="000000"/>
        </w:rPr>
        <w:t>естный богатырь-филантроп.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Густые брови насуплены, лицо серое, осунувшееся, а руки дрожат будто в припадке. И трудно было узнать добродушного Ванюшу-богатыря, любившего помогать всем страждущим и нуждающимся (особенно когда в том никто не нуждался), в чело</w:t>
      </w:r>
      <w:r>
        <w:rPr>
          <w:rFonts w:ascii="Calibri" w:hAnsi="Calibri"/>
          <w:color w:val="000000"/>
        </w:rPr>
        <w:t>веке, что сейчас стоял посреди избы Бабы Яги и выглядел, как черное грозовое облако.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взял на себя желания заговорить первым. Все боялись проронить хоть слово, а уж тем более страшились спрашивать Ванюшу, от чего же он такой пригорюнившийся. Потому</w:t>
      </w:r>
      <w:r>
        <w:rPr>
          <w:rFonts w:ascii="Calibri" w:hAnsi="Calibri"/>
          <w:color w:val="000000"/>
        </w:rPr>
        <w:t xml:space="preserve"> как знала местная и залетная нечисть, что богатырей русских </w:t>
      </w:r>
      <w:r>
        <w:rPr>
          <w:rFonts w:ascii="Calibri" w:hAnsi="Calibri"/>
          <w:color w:val="000000"/>
        </w:rPr>
        <w:lastRenderedPageBreak/>
        <w:t>лучше не трогать, когда они не в настроении – хорошо если ноги успеешь унести, а то ведь и жизни так можно лишиться.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ко всеобщему счастью, Ваня заговорил первым.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Выпить мне, – прохрипел</w:t>
      </w:r>
      <w:r>
        <w:rPr>
          <w:rFonts w:ascii="Calibri" w:hAnsi="Calibri"/>
          <w:color w:val="000000"/>
        </w:rPr>
        <w:t xml:space="preserve"> он надрывно. – Выпить, да поживее!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Нечисть тут же засуетилась, забегала. Подвела Ваню ко столу, усадила, поднесла стопочку самогона к иссохшим губам его и участливо вздохнула: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Пей Ванечка, пей миленький...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опрокинула рюмку прямо ему в рот.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шесть стопок и два стакана Ваню разморило. Он стал икать, всхлипывать и, наконец, повел рассказ о приключившемся с ним горе.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– вздыхал тяжело Ванюша, – к ней и так, и эдак, а она ни в какую. Смотрит в окно, вся худущая, тонюсенькая, как тростинк</w:t>
      </w:r>
      <w:r>
        <w:rPr>
          <w:rFonts w:ascii="Calibri" w:hAnsi="Calibri"/>
          <w:color w:val="000000"/>
        </w:rPr>
        <w:t>а стала. Меня совсем не слушает, а только мурлычет себе под нос что-то – будто сумасшедшая какая-то...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Яга, навострив уши, решила уточнить: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ком это ты, Ванюшенька?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 же о ком – о Марусеньке своей любимой, о ком еще больше. Ох, милая, родная. Я е</w:t>
      </w:r>
      <w:r>
        <w:rPr>
          <w:rFonts w:ascii="Calibri" w:hAnsi="Calibri"/>
          <w:color w:val="000000"/>
        </w:rPr>
        <w:t>й, Марусенька, говорю, посмотри на меня хорошая, это же я, Ваня. А она хоть бы что...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всхлипнул и потребовал ему налить. Ему налили. Он поморщившись выпил и продолжил.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и не знаю, что стряслось с нею. Будто и не жива, и не мертва вовсе. Обычно п</w:t>
      </w:r>
      <w:r>
        <w:rPr>
          <w:rFonts w:ascii="Calibri" w:hAnsi="Calibri"/>
          <w:color w:val="000000"/>
        </w:rPr>
        <w:t>ридет ко мне, ляжет рядом: и тепло, и легко сразу как-то на душе становится. А сейчас...Нет, верно с ней что-то неладное приключилось. А вчера вон и вовсе пришла вся растрепанная, душа не на месте – мечется по дому, будто ищет кого-то. Я опять к ней. Марус</w:t>
      </w:r>
      <w:r>
        <w:rPr>
          <w:rFonts w:ascii="Calibri" w:hAnsi="Calibri"/>
          <w:color w:val="000000"/>
        </w:rPr>
        <w:t>я, говорю, чего же это с тобой? Небось в поле перегрелась милая, умаялась. А она снова не замечает меня, будто и нету никого рядом. Плохо мне от этого, плохо братцы.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с горяча хватанул кулачищем по столу. Бутылки звякнув подпрыгнули, нечисть от неожида</w:t>
      </w:r>
      <w:r>
        <w:rPr>
          <w:rFonts w:ascii="Calibri" w:hAnsi="Calibri"/>
          <w:color w:val="000000"/>
        </w:rPr>
        <w:t>нности пискнула. И порешили поскорее успокоить Ваню, покуда он им все тут не разнес и праздник не испортил.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Спокойнее, Ваня, спокойнее, – заговорил Кощей осторожно. – Чего же ты так расклеился, а? Негоже мужику сопли распускать. Ты же богатырь, мать твою</w:t>
      </w:r>
      <w:r>
        <w:rPr>
          <w:rFonts w:ascii="Calibri" w:hAnsi="Calibri"/>
          <w:color w:val="000000"/>
        </w:rPr>
        <w:t xml:space="preserve"> нечего позорить. Возьми себя в руки, и плюнь на женские капризы. Было бы хоть дело-то стоящее.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 же на них плюнуть-то, старый? – слезливо хлюпая носом, отвечал Ванюша. – Что ж я теперь делать-то буду без Маруси-то своей? Загнусь ведь, ей богу, загн</w:t>
      </w:r>
      <w:r>
        <w:rPr>
          <w:rFonts w:ascii="Calibri" w:hAnsi="Calibri"/>
          <w:color w:val="000000"/>
        </w:rPr>
        <w:t>усь. Нет, не гоже так! Делать надо что-то, решать.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соскочил со стула и заходил по избе. Леший, кивнув на богатыря, толкнул Горыныча в бок, подсунул ему полную стопку, и прошептал.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Ванюшенька-то наш, дружочек, совсем видать ум потерял. По бабе сохнет</w:t>
      </w:r>
      <w:r>
        <w:rPr>
          <w:rFonts w:ascii="Calibri" w:hAnsi="Calibri"/>
          <w:color w:val="000000"/>
        </w:rPr>
        <w:t>, как сорняк какой-нибудь. Боюсь, как бы однажды его утопшего в болоте не найти, а то ведь всю мне ауру лесную, черт проклятый, испортит.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Леший с досады сплюнул на пол и сам уже пригорюнившись отхлебнул пару глотков прям из бутыля.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Ваня ходил из угла</w:t>
      </w:r>
      <w:r>
        <w:rPr>
          <w:rFonts w:ascii="Calibri" w:hAnsi="Calibri"/>
          <w:color w:val="000000"/>
        </w:rPr>
        <w:t xml:space="preserve"> в угол. Думал что-то, обмозговывал, шептал тихонько слова какие-то, а потом вдруг, остановившись у стола, замер и на Бабу Ягу уставился.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Яга заерзала на стуле.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Точно! – вскинув палец вверх, воскликнул он. – Верно, так и поступим...А ну Яга, помощь мне т</w:t>
      </w:r>
      <w:r>
        <w:rPr>
          <w:rFonts w:ascii="Calibri" w:hAnsi="Calibri"/>
          <w:color w:val="000000"/>
        </w:rPr>
        <w:t>воя понадобится.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М-моя, Ванечка? – заблеяла старуха.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вроде приворотами да заговорами балуешься, верно?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Яга забегала глазенками из стороны в сторону.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 кто тебе такое сказал, милок? Да нет...ну может только чуток и занимаюсь, но ничего незак</w:t>
      </w:r>
      <w:r>
        <w:rPr>
          <w:rFonts w:ascii="Calibri" w:hAnsi="Calibri"/>
          <w:color w:val="000000"/>
        </w:rPr>
        <w:t>онного – все по честному, без злого умысла и обману. Я ведь что – добра всем желаю, помогаю как могу. Вот и ...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Ладно-ладно, – перебил её нетерпеливо Ваня. – На сей раз дело серьезное – можно и у зла помощи попросить, а уж потом как-нибудь и поквитаемся.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Последняя фраза Яге не особо понравилась, но и отказывать Ване, только себе вредить.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чего же ты хочешь, Ваня?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присел на стул и начал.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Приворот мне нужен или заговор какой-нибудь, чтобы Маруську мою в чувства привести. Ведь она и сама жизни р</w:t>
      </w:r>
      <w:r>
        <w:rPr>
          <w:rFonts w:ascii="Calibri" w:hAnsi="Calibri"/>
          <w:color w:val="000000"/>
        </w:rPr>
        <w:t>адостной не видит и мне не дает. В общем, наколдуй чего-нибудь такого, старая. Сдюжишь?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 не сдюжить, Ванюша. Ох, ну сейчас чего-нить состряпаем! Это я с радостью, Ванюша...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Яга уже выскочила было из-за стола, но Ваня её остановил.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это, старая, – окликнул он её, – сделай заговор на мышах, чтоб наверняка на Марусю подействовало. А то никак иначе она его не примет.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Кривоносое лицо Яги вытянулось.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ком, – переспросила она неуверенно, – на мышах?...Это где же знамо, Ваня, чт</w:t>
      </w:r>
      <w:r>
        <w:rPr>
          <w:rFonts w:ascii="Calibri" w:hAnsi="Calibri"/>
          <w:color w:val="000000"/>
        </w:rPr>
        <w:t>обы привороты на мышах делали, да еще и людям их...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Кощей дернул Ягу за рукав платьица – мол, не суйся куда не надо, дурочка, дело своё делай да помалкивай, а влюбленные пускай сами разбираются что да как. И подтолкнул её скорее к чулану.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Минут через д</w:t>
      </w:r>
      <w:r>
        <w:rPr>
          <w:rFonts w:ascii="Calibri" w:hAnsi="Calibri"/>
          <w:color w:val="000000"/>
        </w:rPr>
        <w:t>есять заговор был готов – две маленькие мыши полевки несли в себе многодневный заряд жизненной радости.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спасибо, Яга. Прям выручила, меня, ей богу! – поблагодарил старуху Ваня, принимая "подарок".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Ваня, да не за что, не за что, – похлопывая бога</w:t>
      </w:r>
      <w:r>
        <w:rPr>
          <w:rFonts w:ascii="Calibri" w:hAnsi="Calibri"/>
          <w:color w:val="000000"/>
        </w:rPr>
        <w:t>тыря по крепкому плечу, закивала Яга. – Не за что, миленький.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Будет время, я верну должок, – заверил её Ваня. – Слово богатырское даю.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Яга закивала согласно, но потом вдруг опомнилась и к Ване шепотом обратилась.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чего же собственно тянуть, миленький</w:t>
      </w:r>
      <w:r>
        <w:rPr>
          <w:rFonts w:ascii="Calibri" w:hAnsi="Calibri"/>
          <w:color w:val="000000"/>
        </w:rPr>
        <w:t>. Просьба у меня небольшая к тебе будет. Сходил бы ты к подруженьке моей, Кикиморе. Сердце мое за неё бедненькую кровью обливается. Сидит на болотах одна, словом ни с кем не обмолвится. Скоро вообще с лягушками разговаривать будет. Ты бы, Ваня, сходил к не</w:t>
      </w:r>
      <w:r>
        <w:rPr>
          <w:rFonts w:ascii="Calibri" w:hAnsi="Calibri"/>
          <w:color w:val="000000"/>
        </w:rPr>
        <w:t>й что ли, поговорил бы немного, взбодрил, душечку.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подумал и говорит.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 больно далеко она живет, Яга. Идти туда, только сапоги стаптывать. Ты бы лучше, что поближе предложила.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Яга наиграно вздохнула и губами покривила.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Эх, ну что ж, ладно тогда. </w:t>
      </w:r>
      <w:r>
        <w:rPr>
          <w:rFonts w:ascii="Calibri" w:hAnsi="Calibri"/>
          <w:color w:val="000000"/>
        </w:rPr>
        <w:t>Я-то ведь как лучше хочу. Страшно мне за неё – не ровен час детей из деревень красть будет, чтобы одиночество скоротать. А потом что?...А хотя, дела тут моего нет. Ну ладно, ступай, Ваня, ступай.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Баба Яга подтолкнула Ваню легонько в спину. Он переступил по</w:t>
      </w:r>
      <w:r>
        <w:rPr>
          <w:rFonts w:ascii="Calibri" w:hAnsi="Calibri"/>
          <w:color w:val="000000"/>
        </w:rPr>
        <w:t>рог, на мгновение остановился на крыльце, подумал и, обернувшись, сказал.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старая, так уж и быть – схожу к ней, посмотрю что да как там. Может и впрямь помощь нужна.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Баба Яга поклонилась Ванюше за доброту его, пожелала всего хорошего, затворила за </w:t>
      </w:r>
      <w:r>
        <w:rPr>
          <w:rFonts w:ascii="Calibri" w:hAnsi="Calibri"/>
          <w:color w:val="000000"/>
        </w:rPr>
        <w:t>ним дверь и, вернулась к столу легкая сердцем и чистая…ну практически чистая помыслами на ближайшее будущее.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же воротился скорее домой. В прихожей его уже ждала жена Маруся – полная, румяная, фартук поверх платья, а руки в муке: видать опять чего-то с</w:t>
      </w:r>
      <w:r>
        <w:rPr>
          <w:rFonts w:ascii="Calibri" w:hAnsi="Calibri"/>
          <w:color w:val="000000"/>
        </w:rPr>
        <w:t>тряпала.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Услыхав, как Ванюша вошел в дом, она вышла с кухни и встала перед пьяненьким мужем.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где же ты опять шлялся, бес? – прикрикнула она на Ваню; пускай Ваня и был богатырем, но жена есть жена, даже богатырям стоит их побаиваться. – Ох, глаза б мои </w:t>
      </w:r>
      <w:r>
        <w:rPr>
          <w:rFonts w:ascii="Calibri" w:hAnsi="Calibri"/>
          <w:color w:val="000000"/>
        </w:rPr>
        <w:t>тебя не видели, проклятого. Ну где опять был, а?...Ай, – махнула она рукой, – что толку с тобой говорить, только время зря тратить. – И опять скрылась опять на кухне.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разувшись скользнул в спальню, закрыл дверь и, встав посреди комнаты, достал из карм</w:t>
      </w:r>
      <w:r>
        <w:rPr>
          <w:rFonts w:ascii="Calibri" w:hAnsi="Calibri"/>
          <w:color w:val="000000"/>
        </w:rPr>
        <w:t>ана заговоренных мышей: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Марусенька, – позвал он ласковым голоском. – Миленькая, поди сюда, красавица. Кис-кис-кис...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под кровати в тот час выпорхнула красивая пушистая кошечка, лапки белые, ушки торчком, закружилась вокруг стула, а потом следом за</w:t>
      </w:r>
      <w:r>
        <w:rPr>
          <w:rFonts w:ascii="Calibri" w:hAnsi="Calibri"/>
          <w:color w:val="000000"/>
        </w:rPr>
        <w:t xml:space="preserve"> ней из-под кровати же выскочил рыжий толстый кот и кинулся опрометью на подоконник.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с изумлением разинул рот – это что еще за чудо. Ну дела. Ваня почесал затылок и только тогда понял что к чему.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Выходит вон отчего Марусенька его последнее время сама </w:t>
      </w:r>
      <w:r>
        <w:rPr>
          <w:rFonts w:ascii="Calibri" w:hAnsi="Calibri"/>
          <w:color w:val="000000"/>
        </w:rPr>
        <w:t>не своя. А он-то думал, что что-то серьезное с ней приключилось, переживал, что хворает любимица его, а она тут непотребство в его доме развела...Ох, ну держись скотина ты кошачья!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побагровев схватил тапок и зашвырнул его в кота. Тапок пролетел мимо и</w:t>
      </w:r>
      <w:r>
        <w:rPr>
          <w:rFonts w:ascii="Calibri" w:hAnsi="Calibri"/>
          <w:color w:val="000000"/>
        </w:rPr>
        <w:t xml:space="preserve"> попал в вазу на комоде. Ваза со звоном разлетелась, а Марусенька и рыжий кот с шипением выскочили из распахнутое окно на улицу.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шум прибежала жена: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что же ты устроил, бес! – закричала она снова. – Вещи бить собираешься, ирод этакий! Я те вот час побью, так побью!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махнул на жену рукой, горестно вздохнул, лег на кровать и закрыл глаза.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она какая благодарность, подумал Ваня, не обращая на </w:t>
      </w:r>
      <w:r>
        <w:rPr>
          <w:rFonts w:ascii="Calibri" w:hAnsi="Calibri"/>
          <w:color w:val="000000"/>
        </w:rPr>
        <w:t>жену внимания. Беспокоишься, чего-то бегаешь, а Маруське твоей, в создании котором ты единственную отраду и видишь, оказывается одно только и нужно – кота. Да еще какого – рыжего, толстого. Эх!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руке Вани что-зашевелилось, запищало, и только сейчас он пон</w:t>
      </w:r>
      <w:r>
        <w:rPr>
          <w:rFonts w:ascii="Calibri" w:hAnsi="Calibri"/>
          <w:color w:val="000000"/>
        </w:rPr>
        <w:t>ял, что «подарок» Марусеньке все еще при нем. Что ж, не пропадать же добру.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Маруся, – крикнул он жене, когда та, накричавшись, стала выходить из комнаты. – Подарок у меня для тебя есть. Иди-ка сюда.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Чего? – криво уставилась она на мужа. – Тьфу на т</w:t>
      </w:r>
      <w:r>
        <w:rPr>
          <w:rFonts w:ascii="Calibri" w:hAnsi="Calibri"/>
          <w:color w:val="000000"/>
        </w:rPr>
        <w:t>ебя! Брешешь ведь опять, дурачка корчишь.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куда уж там! Иди скорее, говорю.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Жена, обтирая руки фартуком, заулыбалась, неуклюже подошла ко кровати и руку протянула.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Ну?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Глаза закрой.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Закрой, тебе говорят!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Маруся подчинилась и закрыла глаз</w:t>
      </w:r>
      <w:r>
        <w:rPr>
          <w:rFonts w:ascii="Calibri" w:hAnsi="Calibri"/>
          <w:color w:val="000000"/>
        </w:rPr>
        <w:t>а. Ваня усмехнувшись положил на протянутую ладонь обоих мышей.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Всё, открывай…</w:t>
      </w:r>
    </w:p>
    <w:p w:rsidR="00000000" w:rsidRDefault="001D3E5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дальше ясно всем. Остался сегодня Ваня без вкусного обеда и спать пошел на диван, в гордом богатырском одиночестве.</w:t>
      </w:r>
    </w:p>
    <w:p w:rsidR="00000000" w:rsidRDefault="001D3E57">
      <w:pPr>
        <w:pStyle w:val="a5"/>
        <w:jc w:val="both"/>
      </w:pPr>
    </w:p>
    <w:p w:rsidR="00000000" w:rsidRDefault="001D3E57">
      <w:pPr>
        <w:pStyle w:val="a5"/>
        <w:jc w:val="both"/>
      </w:pPr>
    </w:p>
    <w:p w:rsidR="00000000" w:rsidRDefault="001D3E5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D3E5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Фантазии</w:t>
      </w:r>
      <w:r>
        <w:rPr>
          <w:color w:val="000000"/>
          <w:sz w:val="18"/>
          <w:szCs w:val="18"/>
        </w:rPr>
        <w:t xml:space="preserve">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D3E5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3E57"/>
    <w:rsid w:val="001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CFA1CD2-1FFC-4E06-AE6E-F865B82E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2111</Words>
  <Characters>11393</Characters>
  <Application>Microsoft Office Word</Application>
  <DocSecurity>4</DocSecurity>
  <Lines>222</Lines>
  <Paragraphs>98</Paragraphs>
  <ScaleCrop>false</ScaleCrop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посиделках у нечисти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