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29D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Облачный город</w:t>
      </w:r>
    </w:p>
    <w:p w:rsidR="00000000" w:rsidRDefault="003D29D5">
      <w:pPr>
        <w:jc w:val="both"/>
        <w:rPr>
          <w:rFonts w:eastAsia="Times New Roman"/>
        </w:rPr>
      </w:pP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в небесах, где птицы правят мечтами людей, начинается моя история.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день начинался как обычно, а это значит, из теплой постели меня выдернул холодный будильник.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пошло то, что отличает реальность от кино, а именно вместо кофе и пробежки с душем. Хватило времени только на умывание и хилый завтрак.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Закинув на плечи портфель, я отправилась в школу с неприятным комком волнения внутри. «Что-то произойдет, скорее </w:t>
      </w:r>
      <w:r>
        <w:rPr>
          <w:rFonts w:ascii="Calibri" w:hAnsi="Calibri"/>
          <w:color w:val="000000"/>
        </w:rPr>
        <w:t>всего, плохое», подумала я на ходу.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дальше скучные уроки веселые перемены и долгожданный звонок с последнего урока. Помню, что на миг удивилась тому, как меня обмануло предчувствие.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домой я стала чувствовать, как ветер усиливается и через какое</w:t>
      </w:r>
      <w:r>
        <w:rPr>
          <w:rFonts w:ascii="Calibri" w:hAnsi="Calibri"/>
          <w:color w:val="000000"/>
        </w:rPr>
        <w:t>-то время неожиданно для меня, я увидела город и не просто город, а облачный город (я даже прыгнула, проверяя, не упаду ли вниз).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завороженная красотой города машинально сделала шаг назад, но меня остановил парень моих лет.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Темно-карие глаза завораживали</w:t>
      </w:r>
      <w:r>
        <w:rPr>
          <w:rFonts w:ascii="Calibri" w:hAnsi="Calibri"/>
          <w:color w:val="000000"/>
        </w:rPr>
        <w:t xml:space="preserve"> дерзостью и наглостью взгляда. Темные волосы коротко подстриженные (я немного удивилась, так как парни моего возраста волосы отращивали волосы на петушиный манер). Ростом он был чуть выше меня.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я рассматривала его, он рассматривал меня, это выглядело</w:t>
      </w:r>
      <w:r>
        <w:rPr>
          <w:rFonts w:ascii="Calibri" w:hAnsi="Calibri"/>
          <w:color w:val="000000"/>
        </w:rPr>
        <w:t xml:space="preserve"> странно, и я немного смутилась.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он, усмехнувшись, заговорил: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Понимаю, что ума нет, но жить то, поди, можно?- его голос заставил меня вздрогнуть.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удивилась грубости его слов, все подростки моего возраста не обладали вежливостью.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 ума? Н</w:t>
      </w:r>
      <w:r>
        <w:rPr>
          <w:rFonts w:ascii="Calibri" w:hAnsi="Calibri"/>
          <w:color w:val="000000"/>
        </w:rPr>
        <w:t>е знаю, это надо у тебя спросить,- ответила я в тон,- А как зовут незнакомца такими чудными манерами?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-Олег,- сказал он, кивнув,- а как вас богиня полетов и королева острого языка?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-Анна,- ответила я, смутившись хоть и почувствовав иронию.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ладно скоро</w:t>
      </w:r>
      <w:r>
        <w:rPr>
          <w:rFonts w:ascii="Calibri" w:hAnsi="Calibri"/>
          <w:color w:val="000000"/>
        </w:rPr>
        <w:t xml:space="preserve"> увидимся, ваше величество,- сказал Олег поклонившись.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ответила реверансом, а затем рассмеялась, смутив его.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развернулся и ушел так же внезапно, как и пришел, оставив после себя хорошее впечатление. И вроде бы он нахамил, но что-то было в нем притяг</w:t>
      </w:r>
      <w:r>
        <w:rPr>
          <w:rFonts w:ascii="Calibri" w:hAnsi="Calibri"/>
          <w:color w:val="000000"/>
        </w:rPr>
        <w:t>ательное в голосе, в улыбке, в глазах. Да и хамство его было только в интонации и в словах, а наглости что так бесила меня в людях не было и в помине.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пошла в город, рассматривая деревья из тумана, каждый листок, каждая ветка была как настоящая только из</w:t>
      </w:r>
      <w:r>
        <w:rPr>
          <w:rFonts w:ascii="Calibri" w:hAnsi="Calibri"/>
          <w:color w:val="000000"/>
        </w:rPr>
        <w:t xml:space="preserve"> тумана.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гуляя по городу, смотря каждому человеку в глаза, мне виделась пустота в них, пустота… такая могла остаться, только если решить человека надежды и веры в себя.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села, на лавочку проверив пред этим, не провалюсь ли, все-таки она была сделана из </w:t>
      </w:r>
      <w:r>
        <w:rPr>
          <w:rFonts w:ascii="Calibri" w:hAnsi="Calibri"/>
          <w:color w:val="000000"/>
        </w:rPr>
        <w:t>тумана.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Обдумывая все происходящее, я и не заметила, как ко мне подошел мужчина.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Светло-серые глаза смотрели властно, но было в них что-то страшное . Жидкие черные волосы с неравномерной сединой лежали на плечах, рост… рост не помню.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рассказал мне, что </w:t>
      </w:r>
      <w:r>
        <w:rPr>
          <w:rFonts w:ascii="Calibri" w:hAnsi="Calibri"/>
          <w:color w:val="000000"/>
        </w:rPr>
        <w:t>место, в котором я нахожусь - называется Мечта, это город, созданный из облака с помощью магии, создан он был Герцогом (человеком с которым я разговаривала в тот момент).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же раньше этот город был размером в целое небо, он был настоящим царством, в нем правили боги подкрепляемые верой людей, а когда вера людей исчезла вместе с богами ушла и вся территория Мечты, оставив лишь одно облако.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Герцог предложил пройти ко мне в </w:t>
      </w:r>
      <w:r>
        <w:rPr>
          <w:rFonts w:ascii="Calibri" w:hAnsi="Calibri"/>
          <w:color w:val="000000"/>
        </w:rPr>
        <w:t>комнату, а по пути можно прогуляться.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проводил меня в комнату. Велико же было мое удивление, когда на слова это лучшая комната в городе, я увидела четыре голые стены.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Увидев, мое удивление Герцог пояснил, что нужно представить дом в таком виде котором т</w:t>
      </w:r>
      <w:r>
        <w:rPr>
          <w:rFonts w:ascii="Calibri" w:hAnsi="Calibri"/>
          <w:color w:val="000000"/>
        </w:rPr>
        <w:t>ы хочешь его видеть.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долго, думая я вспомнила свою комнату и вещи мои оказались здесь, это немного насторожило, но я решила не задумываться.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Тут же появились диван, который я раскладывала, появились книги, которые я читала время от времени, появился мой</w:t>
      </w:r>
      <w:r>
        <w:rPr>
          <w:rFonts w:ascii="Calibri" w:hAnsi="Calibri"/>
          <w:color w:val="000000"/>
        </w:rPr>
        <w:t xml:space="preserve"> любимый медведь. Ну и прочая бытовая мебель хочу только отметить, что выполнен дизайн был в стиле космоса и полнолуния.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Волновал только один вопрос, где брать еду?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 на него я получила быстро: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Еду, какую захочешь вам, будет привозить раз в неделю Ав</w:t>
      </w:r>
      <w:r>
        <w:rPr>
          <w:rFonts w:ascii="Calibri" w:hAnsi="Calibri"/>
          <w:color w:val="000000"/>
        </w:rPr>
        <w:t>рора,- голос по правде, говоря, был под стать Герцогу такой же странный внушающий страх и такой же загадочный.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Кто?- не поняла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-Богиня рассветов и закатов, ясно?- терпеливо пояснил Герцог.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Ясно,- ответила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 пора.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ответила кивком. Если после </w:t>
      </w:r>
      <w:r>
        <w:rPr>
          <w:rFonts w:ascii="Calibri" w:hAnsi="Calibri"/>
          <w:color w:val="000000"/>
        </w:rPr>
        <w:t>ухода Олега осталось приятное впечатление, то после Герцога, в общем, думать о нем не хотелось.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Сев на диван, который был расписан космосом, я отправилась в мир вопросов. Судя по разговору, я здесь надолго. Вот только, что скажут родители? Кто этот Герцог?</w:t>
      </w:r>
      <w:r>
        <w:rPr>
          <w:rFonts w:ascii="Calibri" w:hAnsi="Calibri"/>
          <w:color w:val="000000"/>
        </w:rPr>
        <w:t xml:space="preserve"> Кто такая Аврора. Нет, Герцог ответил, что она богиня, но так же сказал, что боги исчезли. Почему в глазах людей такая пустота? Хотя у Олега глаза не были пусты. И главный вопрос, зачем я здесь?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эти вопросы меня мучили недолго, и уже через пять минут </w:t>
      </w:r>
      <w:r>
        <w:rPr>
          <w:rFonts w:ascii="Calibri" w:hAnsi="Calibri"/>
          <w:color w:val="000000"/>
        </w:rPr>
        <w:t>я мчалась по городу, обследуя каждый уголок и каждую улицу.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отметила чистоту города, хотя оно и понятно на небе же. Только больше меня удивило то, что люди были из разных стран, русских было больше всего, как и американцев, и все эти люди понимали друг д</w:t>
      </w:r>
      <w:r>
        <w:rPr>
          <w:rFonts w:ascii="Calibri" w:hAnsi="Calibri"/>
          <w:color w:val="000000"/>
        </w:rPr>
        <w:t>руга, даже разговаривая на разных языках.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выглядело примерно так: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-Привет,- начинает какой-нибудь русский.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-Hi,- отвечает англичанин.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дела?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-Ok. How are you?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Вернувшись, домой я завалилась спать, сон был таким крепким, что, даже если б м</w:t>
      </w:r>
      <w:r>
        <w:rPr>
          <w:rFonts w:ascii="Calibri" w:hAnsi="Calibri"/>
          <w:color w:val="000000"/>
        </w:rPr>
        <w:t>еня облили водой, я б не проснулась.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проснулась, то обнаружила, что у меня гости и еще 4:30 на часах, я не знала чему удивляться тому, как ко мне попала девушка в закрытую комнату или время, в которое я проснулась.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 о девушке это была высокая</w:t>
      </w:r>
      <w:r>
        <w:rPr>
          <w:rFonts w:ascii="Calibri" w:hAnsi="Calibri"/>
          <w:color w:val="000000"/>
        </w:rPr>
        <w:t xml:space="preserve"> и видная мадам с голубыми как небо перед закатом глазами какой-то непонятной грустью на их дне, волосы темно-каштановые лежали на белых как снег плечах.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Честно говоря, я залюбовалась красотой гостьи и этим ее смутила. Я вдруг поняла, что это и есть та сам</w:t>
      </w:r>
      <w:r>
        <w:rPr>
          <w:rFonts w:ascii="Calibri" w:hAnsi="Calibri"/>
          <w:color w:val="000000"/>
        </w:rPr>
        <w:t>ая Аврора и, поняв, что она богиня я рухнула на одно колено.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Отвела мне богиня смехом, и теперь уже смутилась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Вставай. Прошли те времена, когда предо мной падали на землю. Кто-то в поклоне, а кто-то от шока,- сказала богиня.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удивилась ее голосу, это был настоящий бархат и в то же время звонкий ручей.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Здравствуйте,- сказала я смущенно.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-Привет, ты Анна?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кивнула.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принесла еду. Только здесь простые продукты и готовить тебе придется самой.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Нечего, готовить я умею. Вы з</w:t>
      </w:r>
      <w:r>
        <w:rPr>
          <w:rFonts w:ascii="Calibri" w:hAnsi="Calibri"/>
          <w:color w:val="000000"/>
        </w:rPr>
        <w:t>автракать будете?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Ну.… Давай.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вы не бойтесь, не отравитесь, наверное,- сказала я задорно.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на ты? Я не такая уж и старая,- улыбнулась Аврора, и я мысленно съязвила: «Всего-то несколько тысячилетий».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жарился картофель, возмущенно</w:t>
      </w:r>
      <w:r>
        <w:rPr>
          <w:rFonts w:ascii="Calibri" w:hAnsi="Calibri"/>
          <w:color w:val="000000"/>
        </w:rPr>
        <w:t xml:space="preserve"> постреливая маслом, я задумалась. Что случилось с Авророй? Откуда эта грусть в глазах? Девушка она красивая несчастья в личной жизни быть не должно. Хотя откуда мне знать? Я отогнала эти мысли от себя, все-таки это ее личная жизнь я не должна в нее лесть.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Позвав Аврору на завтрак, я узнала, что она маг, и что она станет моим учителем. Так же я узнала, что люди, которые здесь находятся все маги, другие просто сюда не смогут попасть.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Оставив своего учителя, я ушла в город. «Это город, а значит, тут есть библ</w:t>
      </w:r>
      <w:r>
        <w:rPr>
          <w:rFonts w:ascii="Calibri" w:hAnsi="Calibri"/>
          <w:color w:val="000000"/>
        </w:rPr>
        <w:t>иотека. Там-то я и найду все ответы»,- думала я по дороге.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пришла в библиотеку, то буквально встала с открытым ртом. Там не было книг, и вся система казалось, рухнула.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Библиотека без книг интересно это так задумано или вынесли?- буркнула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</w:t>
      </w:r>
      <w:r>
        <w:rPr>
          <w:rFonts w:ascii="Calibri" w:hAnsi="Calibri"/>
          <w:color w:val="000000"/>
        </w:rPr>
        <w:t>авствуйте, Анна. Вы у нас впервые? Тогда я с радостью объясню вам правила,- сказал мужской голос, который сильно напугал меня.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Потрудитесь,- опять под нос сказала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бы взять книгу вы должны назвать название книги и Ф.И.О. ее автора, а что бы узнат</w:t>
      </w:r>
      <w:r>
        <w:rPr>
          <w:rFonts w:ascii="Calibri" w:hAnsi="Calibri"/>
          <w:color w:val="000000"/>
        </w:rPr>
        <w:t>ь ответ на свой вопрос вы должны спросить его вслух.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кем я говорю?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не нужно это знать.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запретная информация.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Тогда ответь мне, куда делись все боги?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Вопрос задан неверно.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исчезли боги?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запретная информация.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ИЗДЕВАЕТЕСЬ?- крикнула раздраженно.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-Вопрос задан неверно.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Ладно. Спокойно. Вдох… Выдох… Спокойствие только спокойствие, как говорил Карлсон.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решила поговорить с неизвестным о городе и вполне успешно это выполнила.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Итак, я выяснила, что </w:t>
      </w:r>
      <w:r>
        <w:rPr>
          <w:rFonts w:ascii="Calibri" w:hAnsi="Calibri"/>
          <w:color w:val="000000"/>
        </w:rPr>
        <w:t>в городе есть пегасы, но их сложно увидеть. Они прячутся, где то в глубине парка и найти их не может даже Герцог.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же, что город держится на фантазиях людей, которые смотрят на небо в основном это дети. Так же мечты укрепляют город, благодаря птицам это</w:t>
      </w:r>
      <w:r>
        <w:rPr>
          <w:rFonts w:ascii="Calibri" w:hAnsi="Calibri"/>
          <w:color w:val="000000"/>
        </w:rPr>
        <w:t xml:space="preserve"> они собирают мечты людей и несут в город. Когда то они же приносили молитвы людей, да и сейчас приносят их только некому уже.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я пыталась выяснить опять про богов, но голос отказался говорить.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походила по городу еще немного в поисках парка. Мои по</w:t>
      </w:r>
      <w:r>
        <w:rPr>
          <w:rFonts w:ascii="Calibri" w:hAnsi="Calibri"/>
          <w:color w:val="000000"/>
        </w:rPr>
        <w:t>иски увенчались успехом. Парк был не далеко от библиотеки, я узнала об этом слишком поздно, а точнее когда пришла на место.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сказать о самом парке? В принципе это был обыкновенный парк только деревья и лавочки были из тумана, а так, то же самое. Хотя не</w:t>
      </w:r>
      <w:r>
        <w:rPr>
          <w:rFonts w:ascii="Calibri" w:hAnsi="Calibri"/>
          <w:color w:val="000000"/>
        </w:rPr>
        <w:t>т, была одна изюминка это фонтан. Сам фонтан был, разумеется, из тумана, но туман выглядел как хрусталь, а вода была цвета радуги точнее это и была радуга.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Вернулась я домой уже поздно. Авроры дома не было только записка о том, что она будет завтра и прове</w:t>
      </w:r>
      <w:r>
        <w:rPr>
          <w:rFonts w:ascii="Calibri" w:hAnsi="Calibri"/>
          <w:color w:val="000000"/>
        </w:rPr>
        <w:t>дет первое занятие.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Поужинав утренней картошкой, я завалилась спать. Точнее я пыталась уснуть, но вместо сна я думала об Олеге и это меня жутко раздражало. Наконец мне ужалось уснуть, но спалось мне не очень. Всю ночь меня мучили кошмары.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Проснувшись опять</w:t>
      </w:r>
      <w:r>
        <w:rPr>
          <w:rFonts w:ascii="Calibri" w:hAnsi="Calibri"/>
          <w:color w:val="000000"/>
        </w:rPr>
        <w:t xml:space="preserve"> не свет ни заря, но вдобавок без настроения я отправилась на кухню, там меня ждала Аврора, я удивилась ее свежести и жизнерадостности в четыре утра.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 утро,- поздоровалась я, хотя сама в это не верила.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Доброе, доброе. Начнем занятие?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завтрак?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с завтрака и начнем. Задание твое такое: приготовь то, о чем я не буду подозревать.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вертелось много вариантов, но все они были слишком банальными.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что бы вы сделали? Вы б, наверное, точно не налили воды в стакан и поставили на стол. Я к</w:t>
      </w:r>
      <w:r>
        <w:rPr>
          <w:rFonts w:ascii="Calibri" w:hAnsi="Calibri"/>
          <w:color w:val="000000"/>
        </w:rPr>
        <w:t>ак вы понимаете, сделала именно так. Велико же было мое удивление, когда мне объявили, что я справилась.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какое у тебя слабое место?- спросила, вздохнув мой учитель.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Нет,- буркнула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Твое слабое место в том, что тебя легко вывести из себя и в</w:t>
      </w:r>
      <w:r>
        <w:rPr>
          <w:rFonts w:ascii="Calibri" w:hAnsi="Calibri"/>
          <w:color w:val="000000"/>
        </w:rPr>
        <w:t>се выходит из контроля.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была права, я долго держалась и потом психанула хоть я и выполнила задание, но осадок все-таки остался.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как мне это исправить?- спросила, я немного расстроившись.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-В принципе все не так плохо. Ты, теряя контроль над собой, </w:t>
      </w:r>
      <w:r>
        <w:rPr>
          <w:rFonts w:ascii="Calibri" w:hAnsi="Calibri"/>
          <w:color w:val="000000"/>
        </w:rPr>
        <w:t>действуешь по интуиции, а не по эмоциям. Но это все равно опасно. Что бы это исправить, нужно просто попадать в такие ситуации, и пытаться держать все под контролем.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понимаю это связано как-то со следующим заданием?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-Правильно.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еще немного погов</w:t>
      </w:r>
      <w:r>
        <w:rPr>
          <w:rFonts w:ascii="Calibri" w:hAnsi="Calibri"/>
          <w:color w:val="000000"/>
        </w:rPr>
        <w:t>орили, а потом я решила погулять в парке и расслабиться.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я встретила Олега, мы поздоровались и опять эта жуткая и неловкая пауза.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дела?- не вытерпела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Живу пока,- ответил Олег усмехнувшись.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есть угрозы?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Ну, покрайней мере прямых. Ты то, как устроилась?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поговорили еще о всякой всячине, и Олег решил показать мне город. По дальнейшим событиям я поняла, что сам он здесь недавно. Как я это поняла? О, это было просто особенно, когда мы заблудили</w:t>
      </w:r>
      <w:r>
        <w:rPr>
          <w:rFonts w:ascii="Calibri" w:hAnsi="Calibri"/>
          <w:color w:val="000000"/>
        </w:rPr>
        <w:t>сь второй раз.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Вернулась я домой вечером, но тут же заявила, что готова продолжать занятия.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и задание мне дали до сих пор содрогаюсь от воспоминаний. Что это было? Меня пытались вывести из себя всеми способами. И я должна признать это удавалось очень х</w:t>
      </w:r>
      <w:r>
        <w:rPr>
          <w:rFonts w:ascii="Calibri" w:hAnsi="Calibri"/>
          <w:color w:val="000000"/>
        </w:rPr>
        <w:t>орошо.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я решила смеяться, а не кричать, но меня надолго не хватило и я, как понимаете, сорвалась.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я считала про себя, сколько я продержусь и, не досчитав, до 50 я сорвалась.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 вариантов я испробовала и, в конце концов, Аврора смилостивила</w:t>
      </w:r>
      <w:r>
        <w:rPr>
          <w:rFonts w:ascii="Calibri" w:hAnsi="Calibri"/>
          <w:color w:val="000000"/>
        </w:rPr>
        <w:t>сь и отправила меня спать.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Хоть и уснула я быстро, но всю ночь меня мучил один единственный кошмар. Мне снилось, что я прихожу к родителям, а они меня не узнают и прогоняют, крича что-то про хулиганов.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проснулась вялая без признаков жизни, если б меня ув</w:t>
      </w:r>
      <w:r>
        <w:rPr>
          <w:rFonts w:ascii="Calibri" w:hAnsi="Calibri"/>
          <w:color w:val="000000"/>
        </w:rPr>
        <w:t>идели в таком виде спящей, то сочли бы за труп. Внешне в принципе я соответствовала той тоске, что была внутри. Я вдруг поняла, как сильно я хочу домой.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завтраком я спросила у Авроры, как вернутся домой, на что она ответила: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тебе еще не сказали, что</w:t>
      </w:r>
      <w:r>
        <w:rPr>
          <w:rFonts w:ascii="Calibri" w:hAnsi="Calibri"/>
          <w:color w:val="000000"/>
        </w:rPr>
        <w:t xml:space="preserve"> домой нельзя вернуться?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Ккак нельзя? Так стоп. Меня же ищут родители,- тут я вспомнила сон, стало страшно и одиноко.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Родителям твоим стерли память, воспоминания о тебе убрали, а вещи и фотографии твои все здесь.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ясно, что выход один развить магию</w:t>
      </w:r>
      <w:r>
        <w:rPr>
          <w:rFonts w:ascii="Calibri" w:hAnsi="Calibri"/>
          <w:color w:val="000000"/>
        </w:rPr>
        <w:t xml:space="preserve"> в себе и вернуть память родным и друзьям. Только вот как вернуться домой? Вопрос…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отойдя, я подошла к Авроре, которая деликатно отошла в другую комнату.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заниматься дальше, только ответь, во мне есть магия?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-Здесь находятся только маги, но</w:t>
      </w:r>
      <w:r>
        <w:rPr>
          <w:rFonts w:ascii="Calibri" w:hAnsi="Calibri"/>
          <w:color w:val="000000"/>
        </w:rPr>
        <w:t xml:space="preserve"> если ты хочешь ее полностью развить, то нужно справиться с тем заданием.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продолжили задание. На этот раз я пыталась просто игнорить, но потом мне это дело надоело, и я стала отвечать грубо и дерзко, но уже без эмоций.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была Победа! Победа с большой </w:t>
      </w:r>
      <w:r>
        <w:rPr>
          <w:rFonts w:ascii="Calibri" w:hAnsi="Calibri"/>
          <w:color w:val="000000"/>
        </w:rPr>
        <w:t>буквы, потому что победа над собой куда важнее, чем над кем-то. Хотя как посмотреть в этот раз я убила двух зайцев одним выстрелом правда, потеряв при этом 10 пуль, но это уже мелочи.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Следующее задание было на силу воли. Честно признаю я, стала что-то подо</w:t>
      </w:r>
      <w:r>
        <w:rPr>
          <w:rFonts w:ascii="Calibri" w:hAnsi="Calibri"/>
          <w:color w:val="000000"/>
        </w:rPr>
        <w:t>зревать по поводу честности намерий Авроры.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время объяснений (по поводу занятий) Аврору перебил стук в дверь.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кого-нибудь ждешь?- спросила Аврора с плохо скрываемой озабоченностью.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а ты?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пошла, открывать дверь, но меня остановила Ав</w:t>
      </w:r>
      <w:r>
        <w:rPr>
          <w:rFonts w:ascii="Calibri" w:hAnsi="Calibri"/>
          <w:color w:val="000000"/>
        </w:rPr>
        <w:t>рора: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уверенна? Может не надо?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задумалась, но стук в дверь повторился и я, пожав плечами, открыла дверь.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Трудно сказать насколько я удивилась, когда увидела Олега на пороге.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Привет. Не ожидала тебя увидеть.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мы просто так обменялись адресами?- сказал Олег подозрительно.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вроде нет.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постояли, молча, я даже успела подумать, что у нас такой ритуал сначала поздороваться, а потом молчать.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так и будем стоять или пойдем гулять?- не выдержал Олег.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Пошли.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 основном гуляли в парке, разговаривая о ерунде. У нас были доверчивые отношения, по крайней мере, мне так казалось. Разговаривая обо всем, мы оба не разговаривали о прошлом, как будто договорились.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точно помню разговор в городе под фонарями</w:t>
      </w:r>
      <w:r>
        <w:rPr>
          <w:rFonts w:ascii="Calibri" w:hAnsi="Calibri"/>
          <w:color w:val="000000"/>
        </w:rPr>
        <w:t xml:space="preserve"> (в парке стало темно, и мы отправились в город, освещенный фонарями)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есть вредные привычки?- спросила я, не знаю, зачем просто что-то стукнуло в голову.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Есть. Я почему-то быстро привязываюсь к людям… даже слишком быстро - ответил Олег и, посмот</w:t>
      </w:r>
      <w:r>
        <w:rPr>
          <w:rFonts w:ascii="Calibri" w:hAnsi="Calibri"/>
          <w:color w:val="000000"/>
        </w:rPr>
        <w:t>рев на небо, спросил,- А у тебя?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знаю. Как то мне сказали, что моя вредная привычка это хамство…. Знаешь я с ними согласна я действительно хамка.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такая хамка как все,- посмотрев, мне в глаза ответил Олег.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чем же я отличаюсь от остальных?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Не знаю… Просто не такая и все.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мы шли, молча, я пыталась успокоить сердце, которое явно хотело выпрыгнуть из груди.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не смотрели друг на друга, в темноте было не видно, но мне кажется, Олег был смущен.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Попрощавшись с Олегом, я зашла к себе домой</w:t>
      </w:r>
      <w:r>
        <w:rPr>
          <w:rFonts w:ascii="Calibri" w:hAnsi="Calibri"/>
          <w:color w:val="000000"/>
        </w:rPr>
        <w:t xml:space="preserve"> и стала думать о его характере. Я отметила не по годам деликатность и сдержанность речи за все общение с ним я не разу не слышала от него матерков. И это приятно удивляло. Одно только огорчало меня, в глазах Олега, когда мы встретились, первый раз были де</w:t>
      </w:r>
      <w:r>
        <w:rPr>
          <w:rFonts w:ascii="Calibri" w:hAnsi="Calibri"/>
          <w:color w:val="000000"/>
        </w:rPr>
        <w:t>рзость и наглость, а теперь там была грусть и тоска. Я списала это на разлуку с родителями.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Прошла неделя во мне что-то укрепилось, я стала уверенней. Так же сдружившись с Олегом, я узнала, что любовь далеко не прекрасное чувство как я думала. Я плохо спал</w:t>
      </w:r>
      <w:r>
        <w:rPr>
          <w:rFonts w:ascii="Calibri" w:hAnsi="Calibri"/>
          <w:color w:val="000000"/>
        </w:rPr>
        <w:t>а ночами, волновалась перед встречей, постоянно думала о нем и давно привыкла к не понятному кому страха и волнения в животе. И все бы не чего если б я знала взаимно это или нет, поэтому я отчаянно боролась с непривычным для меня чувством.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Аврора так же пр</w:t>
      </w:r>
      <w:r>
        <w:rPr>
          <w:rFonts w:ascii="Calibri" w:hAnsi="Calibri"/>
          <w:color w:val="000000"/>
        </w:rPr>
        <w:t>оводила со мной занятия по укреплению характера, и мы стали подружками она знала обо мне почти все.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запомнила один разговор до мелочей. Мы разговаривали тогда об Олеге.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ведь любишь его, да?- спросила Аврора, я уловила грустную искру в ее глазах.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</w:t>
      </w:r>
      <w:r>
        <w:rPr>
          <w:rFonts w:ascii="Calibri" w:hAnsi="Calibri"/>
          <w:color w:val="000000"/>
        </w:rPr>
        <w:t xml:space="preserve"> чего ты взяла?- я не кому не говорила, да и не собиралась.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 тебе видно. Ну да ладно, только попытайся уничтожить это чувство.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Было б что уничтожать,- сказала я, пожав плечами, а затем добавила,- Но все равно спрошу зачем?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ты любишь, ты уяз</w:t>
      </w:r>
      <w:r>
        <w:rPr>
          <w:rFonts w:ascii="Calibri" w:hAnsi="Calibri"/>
          <w:color w:val="000000"/>
        </w:rPr>
        <w:t>вима, причем очень уязвима…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кого?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Герцога.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это не грозит. Вот только сдалась я ему?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Видишь ли ты сильный маг. Тебе передались силы Герцога, точнее ты их забрала при рождении ты взяла половину его сил…. Теперь правда половину половины, он немного подлечился,- сказала Аврора с такой ненавистью, что я вздрогнула.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часто вспоминала тот раз</w:t>
      </w:r>
      <w:r>
        <w:rPr>
          <w:rFonts w:ascii="Calibri" w:hAnsi="Calibri"/>
          <w:color w:val="000000"/>
        </w:rPr>
        <w:t>говор, но нечего не могла с собой сделать. Вот и тогда я шла, думая об этом разговоре, на встречу с Олегом, но меня остановил Герцог. Я невольно вздрогнула от неожиданности.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Аня,- приветствовал он меня.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 ты освоилась?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Эмм, ну да.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Слышал ты, хочешь вернуться домой и развить магию в себе. Хочешь, помогу?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у меня есть условие.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-Какое?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помогаешь мне забрать силу у Олега.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сильный маг у него силы Перуна.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тогда удачи она вам пригоди</w:t>
      </w:r>
      <w:r>
        <w:rPr>
          <w:rFonts w:ascii="Calibri" w:hAnsi="Calibri"/>
          <w:color w:val="000000"/>
        </w:rPr>
        <w:t>тся. Противник то сильный.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нет. Ну и дура, а кстати, ты хотела уйти домой, спешу обрадовать твоим родителям хорошо и без тебя они даже померились и отец твой бросил пить. Может ты, им не нужна?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мне было не понятно, что происходит, я не выд</w:t>
      </w:r>
      <w:r>
        <w:rPr>
          <w:rFonts w:ascii="Calibri" w:hAnsi="Calibri"/>
          <w:color w:val="000000"/>
        </w:rPr>
        <w:t>ержала и психанула. Что-то внутри сломалось и от меня, отделилось, только потом я поняла, что это магия.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шла домой потрясенная догадками и подозрением об Авроре.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говорила мне держать себя в руках? Я только что проявила магию при помощи эмоции</w:t>
      </w:r>
      <w:r>
        <w:rPr>
          <w:rFonts w:ascii="Calibri" w:hAnsi="Calibri"/>
          <w:color w:val="000000"/>
        </w:rPr>
        <w:t>,- накинулась я с порога на богиню.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Поняла, да? Ну, что ж слушай. Я так понимаю, Герцог тебя вывел из себя? И вот когда это произошло, он узнал, кто забрал его силу. Здесь все под подозрением, он забирает у людей силу, от этого у них пустота в глазах они</w:t>
      </w:r>
      <w:r>
        <w:rPr>
          <w:rFonts w:ascii="Calibri" w:hAnsi="Calibri"/>
          <w:color w:val="000000"/>
        </w:rPr>
        <w:t xml:space="preserve"> выжаты как лимон. Это же будет с собой, поэтому я не хотела, что б ты проявила магию.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может надо, было проявить магию и развить ее, что б я смогла защититься?- спросила я, стараясь не кричать.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Герцог чувствует свою магию. Но только тогда когда она п</w:t>
      </w:r>
      <w:r>
        <w:rPr>
          <w:rFonts w:ascii="Calibri" w:hAnsi="Calibri"/>
          <w:color w:val="000000"/>
        </w:rPr>
        <w:t>роявилась,- вздохнула Аврора.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мне не сказала?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ты упертый баран и все равно бы пыталась развить свою магию….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чего не ответила, да и что говорить? И так все понятно. Я не боялась за себя, если честно мне было плевать, что-то под</w:t>
      </w:r>
      <w:r>
        <w:rPr>
          <w:rFonts w:ascii="Calibri" w:hAnsi="Calibri"/>
          <w:color w:val="000000"/>
        </w:rPr>
        <w:t>сказывало мне, что магию можно забрать, только если ты сам этого захочешь. Потому что твое от тебя ни куда не денется… если ты сам от него не откажешься.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Олег за него я, почему то боялась, Герцог хочет забрать его силы и если он не может через меня,</w:t>
      </w:r>
      <w:r>
        <w:rPr>
          <w:rFonts w:ascii="Calibri" w:hAnsi="Calibri"/>
          <w:color w:val="000000"/>
        </w:rPr>
        <w:t xml:space="preserve"> то он может через кого-то еще.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Упав духом, я осмотрелась и не увидела Аврору, вместо этого я услышала шум воды в ванной. Понимая, что Аврора плачет мне, не захотелось расспрашивать ее.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Вся ночь ушла на раздумье такого плана. Ну, допустим, я смогу развить в себе магию и сильную личность, а дальше… что дальше? Маги не умеют летать, вот и что мне делать? Найти метлу что ль? Или на чем там летают? Да, нет бред какой-то. О, ковер-самолет! Нет</w:t>
      </w:r>
      <w:r>
        <w:rPr>
          <w:rFonts w:ascii="Calibri" w:hAnsi="Calibri"/>
          <w:color w:val="000000"/>
        </w:rPr>
        <w:t xml:space="preserve">, я серьезно? 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 всю ночь, а разгадка оказалась проста. Нужно приручить пегаса. Всего-то осталось его найти, а так дело за малым.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утро я все же заснула, а когда проснулась, посмотрела на небо оно, было какое-то серое, облака уже не тянули к себе, а</w:t>
      </w:r>
      <w:r>
        <w:rPr>
          <w:rFonts w:ascii="Calibri" w:hAnsi="Calibri"/>
          <w:color w:val="000000"/>
        </w:rPr>
        <w:t xml:space="preserve"> наоборот раздражали своим кисельным видом.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я вспомнила, не пришла на встречу с Олегом, а зная его характер, авторитет мой упал точно. Тут в моей памяти всплыло высказывание Олега: «Почему люди не пишут письма так же интересней?». И я решила написать О</w:t>
      </w:r>
      <w:r>
        <w:rPr>
          <w:rFonts w:ascii="Calibri" w:hAnsi="Calibri"/>
          <w:color w:val="000000"/>
        </w:rPr>
        <w:t>легу письмо, оно получилось примерно таким: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Здравствуй, Олег.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Знаю, что ты рассержен на меня, но я проявлю наглость и попрошу еще одну встречу с теми же условиями.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P.S. Буду ждать.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Отправив письмо, я стала собираться на встречу.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Надев голубое платье </w:t>
      </w:r>
      <w:r>
        <w:rPr>
          <w:rFonts w:ascii="Calibri" w:hAnsi="Calibri"/>
          <w:color w:val="000000"/>
        </w:rPr>
        <w:t>и расчесав волосы, я отправилась в путь. В голове кружились воспоминания, а точнее как стал фонтан нашим местом.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носились по парку на роликах, ну как мы кто-то пытался научиться кататься, а кто-то пытался научить. В общем, у Олега не получилось. Просто </w:t>
      </w:r>
      <w:r>
        <w:rPr>
          <w:rFonts w:ascii="Calibri" w:hAnsi="Calibri"/>
          <w:color w:val="000000"/>
        </w:rPr>
        <w:t>потому, что рядом со мной было, во-первых, опасно ездить, во-вторых, он собирал все столбы, что б, не врубиться в меня.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мы просто гуляли и тут классика, жанра мне приспичило пройти по краю фонтана и, конечно же, я свалилась в воду.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же, как истин</w:t>
      </w:r>
      <w:r>
        <w:rPr>
          <w:rFonts w:ascii="Calibri" w:hAnsi="Calibri"/>
          <w:color w:val="000000"/>
        </w:rPr>
        <w:t xml:space="preserve">ный джентльмен, сначала отсмеялся, а потом отдал свою куртку (за это время я уже вылезла из фонтана). 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Вернемся назад. Пока я вспоминала, все это прошло 30 мин, как я пришла, не считая, опоздания. Я собиралась уже уходить, когда меня окликнули.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Привычно ощ</w:t>
      </w:r>
      <w:r>
        <w:rPr>
          <w:rFonts w:ascii="Calibri" w:hAnsi="Calibri"/>
          <w:color w:val="000000"/>
        </w:rPr>
        <w:t>утив, ком волнения в животе, я рассеяно улыбнулась, так что мне стало стыдно.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думала, ты не прейдешь,- сказала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 Опоздал я потому, что знал, что ты опоздаешь,- пожал плечами Олег.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 думала, что ты,- я оборвала мысль, зная, о том, чт</w:t>
      </w:r>
      <w:r>
        <w:rPr>
          <w:rFonts w:ascii="Calibri" w:hAnsi="Calibri"/>
          <w:color w:val="000000"/>
        </w:rPr>
        <w:t>о Олег оскорблялся на то, что его считают обиженным.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Обиделся? Ты же знаешь, что я не обижаюсь. И вообще на что? Вы девушки часто опаздываете на встречу. Я просто нет, дождался и все.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просто не пришла, ты б в любом случае не дождался бы.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</w:t>
      </w:r>
      <w:r>
        <w:rPr>
          <w:rFonts w:ascii="Calibri" w:hAnsi="Calibri"/>
          <w:color w:val="000000"/>
        </w:rPr>
        <w:t>о, но все-таки я хочу услышать почему.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я рассказала все, что со мной произошло.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тоже маг?- спросил Олег крайне, удивившись. 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Стоп. В смысле тоже,- сказала я, не на шутку взволновавшись.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маг, но пытаюсь скрыть это.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 Ты же должен</w:t>
      </w:r>
      <w:r>
        <w:rPr>
          <w:rFonts w:ascii="Calibri" w:hAnsi="Calibri"/>
          <w:color w:val="000000"/>
        </w:rPr>
        <w:t xml:space="preserve"> гордиться этим.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Понимаешь быть магом здесь не безопасно.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теперь мы можем объединиться.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кем с тобой? Ты же только их проявила. А развивать? И вообще ты в курсе, какие силы у Герцога?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думала…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думала?- вспылил Олег.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со мной?- спросила я, посмотрев в глаза.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Нет,- ответил Олег резко, а потом стал каким-то чужим и холодным.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чего не заметила ни того, что взгляд был направлен за спину, ни того как говорил, потом я уже вспомнила это, но не поняла. Это была на</w:t>
      </w:r>
      <w:r>
        <w:rPr>
          <w:rFonts w:ascii="Calibri" w:hAnsi="Calibri"/>
          <w:color w:val="000000"/>
        </w:rPr>
        <w:t>ша первая ссора.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я просто шла, не думая и не смотря куда. Мне хотелось разреветься, но что-то холодное в области сердца не дало это сделать.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подняв глаза, я увидела, что стою возле дома. Я не спала всю ночь, сама не знаю, почему просто не сп</w:t>
      </w:r>
      <w:r>
        <w:rPr>
          <w:rFonts w:ascii="Calibri" w:hAnsi="Calibri"/>
          <w:color w:val="000000"/>
        </w:rPr>
        <w:t>алось и все, в голове звучал голос Олега. Не знаю, как вам описать, на что я обиделась, но я знаю, что девушки поймут меня и без слов, а мужской половине я все-таки опишу.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Понимаете в чем загвоздка, когда вам скажет, что-нибудь обидное и холодное человек, </w:t>
      </w:r>
      <w:r>
        <w:rPr>
          <w:rFonts w:ascii="Calibri" w:hAnsi="Calibri"/>
          <w:color w:val="000000"/>
        </w:rPr>
        <w:t>на которого плевать, то внимания вы не обратите. Но если вы услышите и почувствуете холод, от того кто вам дорог, то тут даже привет будет обидным.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Понимая, что усталость возьмет верх рано или поздно я легла спать в третий раз за ночь и на этот раз удачно.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я проснулась сразу же начала собираться в погоню за пегасами, но перед этим Аврора все же дала мне совет. Я, немного посомневавшись все-таки, послушалась ее.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 я шла в парк и в портфеле, у меня лежало 4 яблока. Зачем? А вот это вы узнаете ч</w:t>
      </w:r>
      <w:r>
        <w:rPr>
          <w:rFonts w:ascii="Calibri" w:hAnsi="Calibri"/>
          <w:color w:val="000000"/>
        </w:rPr>
        <w:t>ерез считанные моменты. Я побродила по парку, а потом завернула вглубь, там неожиданно открылась поляна. Вся поляна была освещена, вокруг были внушительного вида деревья, было странно именно то, что когда я шла то были тонкие стволы, а тут едва ли не баоба</w:t>
      </w:r>
      <w:r>
        <w:rPr>
          <w:rFonts w:ascii="Calibri" w:hAnsi="Calibri"/>
          <w:color w:val="000000"/>
        </w:rPr>
        <w:t>б.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Пожав плечами, я положила яблоко на середину поляны, как сказала Аврора, а потом по ее же совету ушла в тень деревьев, но на самое видное место.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бы скоротать время, я запела и через несколько мгновений, на поляну вылетел пегас. Он обнюхал яблоко и с</w:t>
      </w:r>
      <w:r>
        <w:rPr>
          <w:rFonts w:ascii="Calibri" w:hAnsi="Calibri"/>
          <w:color w:val="000000"/>
        </w:rPr>
        <w:t xml:space="preserve"> недоверием, начал есть его.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Скажу, что немного опешила просто потому, что он был черным и с золотой гривой и хвостом. И вдобавок он был еще жеребенком.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Доев яблоко, он заржал и встал на дыбы, а потом улетел. В его темно-карих глазах было что-то мудрое, хо</w:t>
      </w:r>
      <w:r>
        <w:rPr>
          <w:rFonts w:ascii="Calibri" w:hAnsi="Calibri"/>
          <w:color w:val="000000"/>
        </w:rPr>
        <w:t>тя он был совсем маленьким. Его ржание напоминало человеческую речь.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отойдя от шока, я задумалась, а разве бывают черные пегасы? Видимо есть, не показалось же мне, верно? Хотя кто знает?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небе уже сияли звезды, когда я пришла домой. Оказывается, </w:t>
      </w:r>
      <w:r>
        <w:rPr>
          <w:rFonts w:ascii="Calibri" w:hAnsi="Calibri"/>
          <w:color w:val="000000"/>
        </w:rPr>
        <w:t>найти дорогу обратно гораздо сложнее. Испытано Анной Волковой, но если хотите, можете проверить.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 сил я упала на кровать и уснула крепко, как в первый день. Сколько я проспала, осталось загадкой, ответ на нее мне искать не хотелось. Вспомнив, что я все-</w:t>
      </w:r>
      <w:r>
        <w:rPr>
          <w:rFonts w:ascii="Calibri" w:hAnsi="Calibri"/>
          <w:color w:val="000000"/>
        </w:rPr>
        <w:t>таки маг я отправилась в храм книг, если библиотеку, которая находилась здесь так можно назвать. Как только я выпросила книги по магии, тор сразу занялась самоучением.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делом надо научиться ставить щит, хотя нет вторым, первым делом нужно найти посох</w:t>
      </w:r>
      <w:r>
        <w:rPr>
          <w:rFonts w:ascii="Calibri" w:hAnsi="Calibri"/>
          <w:color w:val="000000"/>
        </w:rPr>
        <w:t>, которого у меня как вы понимаете, не было. Я решила поговорить с Авророй, и, вернувшись, домой я застала ее, закутавшись в плед и за книгой. Я невольно залюбовалась ее красотой и спокойствием.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что-то хотела?- спросила Аврора, оторвавшись от книги.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Где мне найти посох?- начала я без приветствия.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Во-первых, привет. Во-вторых, почему именно посох?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первое пропустим, ок? А на счет второго, то, что есть другие варианты?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Есть. Есть кольца, амулеты, палочки.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нужно что-нибудь выбрать.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</w:t>
      </w:r>
      <w:r>
        <w:rPr>
          <w:rFonts w:ascii="Calibri" w:hAnsi="Calibri"/>
          <w:color w:val="000000"/>
        </w:rPr>
        <w:t>бе не знаю, а вот волшебным предметам нужно.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промолчала, а Аврора потянулась, как кошка и, щелкнув пальцами, развернула сверток, оказавшийся у нее в руках. В нем были перстень из серебра, на котором была изображена луна, заслоненная пегасом, летящим в небе. Там был посох на вершине, которого был ог</w:t>
      </w:r>
      <w:r>
        <w:rPr>
          <w:rFonts w:ascii="Calibri" w:hAnsi="Calibri"/>
          <w:color w:val="000000"/>
        </w:rPr>
        <w:t>ромный сапфир. Сам посох был черным и расписанный золотыми узорами. Был синий амулет с каким-то осколком внутри. Была там и волшебная палочка серебряного цвета.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Протяни руку,- сказала шепотом Аврора.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послушно, но неуверенно протянула руку, в этот момен</w:t>
      </w:r>
      <w:r>
        <w:rPr>
          <w:rFonts w:ascii="Calibri" w:hAnsi="Calibri"/>
          <w:color w:val="000000"/>
        </w:rPr>
        <w:t>т перед глазами пронесся отрывок из детства.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было лет так пять, я мечтала стать магом, и всегда меня тянуло на все магическое, со временем мало, что изменилось я, полюбила полнолуние и космос. Но тогда я разочаровалась, когда мне подарили якобы магичес</w:t>
      </w:r>
      <w:r>
        <w:rPr>
          <w:rFonts w:ascii="Calibri" w:hAnsi="Calibri"/>
          <w:color w:val="000000"/>
        </w:rPr>
        <w:t>кий шар, он был как на столе у ведьмы, но нечего не показывал. И то ощущение чуда у меня пропало, вот теперь я его ощущала и наслаждалась им.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вернемся к выбору предмета, который должен был служить мне всю жизнь. Ко мне потянулся перстень, точнее я так п</w:t>
      </w:r>
      <w:r>
        <w:rPr>
          <w:rFonts w:ascii="Calibri" w:hAnsi="Calibri"/>
          <w:color w:val="000000"/>
        </w:rPr>
        <w:t>одумала, Аврора же сказала, что я сама его взяла.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говорили с Авророй долго. Из этого разговора я узнала, что магия держится на трех основных колонах, а это фантазия, дружба и любовь. На самом деле можно даже схему начертить ведь любовь держится, как и д</w:t>
      </w:r>
      <w:r>
        <w:rPr>
          <w:rFonts w:ascii="Calibri" w:hAnsi="Calibri"/>
          <w:color w:val="000000"/>
        </w:rPr>
        <w:t xml:space="preserve">ружба на доверии и внимание и немного на гордости, а вот фантазия с ней сложнее, она держится на характере. Вы много видели взрослых людей с хорошей фантазией? А детей? Конечно детей с большой фантазией больше, так как взрослые начинают думать о деньгах и </w:t>
      </w:r>
      <w:r>
        <w:rPr>
          <w:rFonts w:ascii="Calibri" w:hAnsi="Calibri"/>
          <w:color w:val="000000"/>
        </w:rPr>
        <w:t>о прочих сложностях жизни, забывая о мечтах и позитиве, в отличие от детей.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я пошла к пегасу. Как только я вышла на поляну, он ко мне прилетел. Тут мне захотелось познакомиться поближе с крылатым красавцем.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Тихо, тихо не бойся,- шептала я, хотя б</w:t>
      </w:r>
      <w:r>
        <w:rPr>
          <w:rFonts w:ascii="Calibri" w:hAnsi="Calibri"/>
          <w:color w:val="000000"/>
        </w:rPr>
        <w:t>ольше пыталась успокоить себя.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взглянул на меня с недоумением, и отошел подальше, но не улетел. Это радовало, но как только я подошла еще ближе он взлетел. Хотя нет, как только я подняла глаза, то увидела, что он парит сверху. Я оставила яблоки и ушла в</w:t>
      </w:r>
      <w:r>
        <w:rPr>
          <w:rFonts w:ascii="Calibri" w:hAnsi="Calibri"/>
          <w:color w:val="000000"/>
        </w:rPr>
        <w:t xml:space="preserve"> тень деревьев.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Пегас снова опустился на поляну, и я вновь залюбовалась его красотой. Казалось, что мать была ночью, а мудрость отцом. Настолько мудро и плавно он двигался. Затем пегас как-то странно себя повел. Он заржал, встал на дыбы в его движениях был</w:t>
      </w:r>
      <w:r>
        <w:rPr>
          <w:rFonts w:ascii="Calibri" w:hAnsi="Calibri"/>
          <w:color w:val="000000"/>
        </w:rPr>
        <w:t xml:space="preserve"> страх, а потом и вовсе улетел.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следующую минуту вышел Герцог. Он шел вразвалочку и этим меня жутко бесил.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люди,- воскликнул Герцог.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Угу. В Голливуде.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 настроением?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Тебе-то какая разница?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мог и не спрашивать, неразделенная любо</w:t>
      </w:r>
      <w:r>
        <w:rPr>
          <w:rFonts w:ascii="Calibri" w:hAnsi="Calibri"/>
          <w:color w:val="000000"/>
        </w:rPr>
        <w:t>вь это так печально.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чуть не задохнулась от негодования.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несешь?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 все вы женщины такие… боитесь признаться себе самой в своих чувствах.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 по себе знаешь?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Герцог сделал вид, что ему все равно, а потом, пожав плечами, продолжил: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Тебя ведь Олег обидел, да? Мое предложение в силе.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ответ кстати тоже.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подумай. Я верну тебя домой, верну память твоим родным, а ты в свою очередь поможешь мне.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-НЕТ,- ответила я категорично, не давая, себе даже рассмотреть такой вариант.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</w:t>
      </w:r>
      <w:r>
        <w:rPr>
          <w:rFonts w:ascii="Calibri" w:hAnsi="Calibri"/>
          <w:color w:val="000000"/>
        </w:rPr>
        <w:t>цог, ухмыльнувшись, исчез. Так же внезапно, как и появился.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задумчиво брела домой. Я не понимала, почему Олег, обладая магией Перуна, боится объединиться против Герцога. Прейдя, домой я увидела письмо.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«Здравствуй, Анна.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Знаю, что мы в ссоре, и ты наверняка считаешь меня трусом, но нам все же надо встретиться, так же как и в прошлый раз».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радостно забилось, но вспомнив про обиду, замолчало.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откинула свои мысли, как и одеяло и уснула. Я хорошо спала и на утро просн</w:t>
      </w:r>
      <w:r>
        <w:rPr>
          <w:rFonts w:ascii="Calibri" w:hAnsi="Calibri"/>
          <w:color w:val="000000"/>
        </w:rPr>
        <w:t>улась с отличным настроением. Взглянув, на часы я увидела, что время встречи близко.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быстро привела себя в порядок и в полный бардак в комнате я отправилась на встречу, понимая, что опаздываю.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я не удивилась, когда увидела, что Олег хочет уйти, н</w:t>
      </w:r>
      <w:r>
        <w:rPr>
          <w:rFonts w:ascii="Calibri" w:hAnsi="Calibri"/>
          <w:color w:val="000000"/>
        </w:rPr>
        <w:t>о мой оклик остановил его.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вышел мне навстречу, по его предложению мы сели на лавочку.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обиделась?- спросил Олег, не смотря на меня.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Интересно на, что? На то, что меня назвали магом неумехой, с которым лучше не связываться? Или может на то, что </w:t>
      </w:r>
      <w:r>
        <w:rPr>
          <w:rFonts w:ascii="Calibri" w:hAnsi="Calibri"/>
          <w:color w:val="000000"/>
        </w:rPr>
        <w:t>мой единственный друг отказался выйти со мной из тени? Нет, не обиделась,- сказала я, нервно, дыша.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Прости.… Но на второе восклицание я могу ответить.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Дерзай.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Видишь ли ты хоть и не обладаешь магией Перуна, ты маг и сильный.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Далее.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-Герцог может уп</w:t>
      </w:r>
      <w:r>
        <w:rPr>
          <w:rFonts w:ascii="Calibri" w:hAnsi="Calibri"/>
          <w:color w:val="000000"/>
        </w:rPr>
        <w:t>равлять тобой.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то, что я не под твоим покровительством,- сказала я, ощущая укол совести и эгоизма.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Герцог может убить тебя или наоборот сделать сильней. Вы с ним связаны.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тебе-то, какая разница?- вспылила я сама, не понимая, на что.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Герцог </w:t>
      </w:r>
      <w:r>
        <w:rPr>
          <w:rFonts w:ascii="Calibri" w:hAnsi="Calibri"/>
          <w:color w:val="000000"/>
        </w:rPr>
        <w:t>выдвинул условие либо я с ним, либо он тебя убивает.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Тебе, что до этого? Что со мной возиться,- крикнула я, меня жутко раздражало, что он такой герой, и я должна повиснуть у него на шее.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Аня, я просто люблю тебя,- сказал Олег спокойно, взглянув мне в г</w:t>
      </w:r>
      <w:r>
        <w:rPr>
          <w:rFonts w:ascii="Calibri" w:hAnsi="Calibri"/>
          <w:color w:val="000000"/>
        </w:rPr>
        <w:t>лаза.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люблю тебя и, что теперь?- сказала я иронично.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потом, когда до меня дошло, что я сказала, покраснела.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знаю, как я оказалась в его объятиях, но счастливый момент прервала интуиция.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случилось?- спросила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чего я просто хотел</w:t>
      </w:r>
      <w:r>
        <w:rPr>
          <w:rFonts w:ascii="Calibri" w:hAnsi="Calibri"/>
          <w:color w:val="000000"/>
        </w:rPr>
        <w:t xml:space="preserve"> объяснить тебе причину.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ври мне я как маг ночи, чувствую ложь.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мялся, но вскоре заговорил: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Герцог говорил, что я должен к нему присоединиться и править вме6сте с ним. Я это к тому, что бы ты все знала.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долго разговаривали, и пришла я домой </w:t>
      </w:r>
      <w:r>
        <w:rPr>
          <w:rFonts w:ascii="Calibri" w:hAnsi="Calibri"/>
          <w:color w:val="000000"/>
        </w:rPr>
        <w:t>только под утро уставшая, но счастливая.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Прошел еще месяц. Я хорошо овладела, магией оказалось, что все гораздо проще. Я быстро училась, и только атаки удавались с трудом магия, как будто исчезала. 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Олегом все было подозрительно хорошо. С пегасом… </w:t>
      </w:r>
      <w:r>
        <w:rPr>
          <w:rFonts w:ascii="Calibri" w:hAnsi="Calibri"/>
          <w:color w:val="000000"/>
        </w:rPr>
        <w:t>тут думаю нужно рассказать поподробнее.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вы помните Ветер, был совсем жеребенком, но за месяц он вырос во взрослого жеребца. И как-то я решила на нем прокатиться, но он отлетел, а потом и вовсе исчез. В общем, все было хорошо даже лучше чем обычно, я не</w:t>
      </w:r>
      <w:r>
        <w:rPr>
          <w:rFonts w:ascii="Calibri" w:hAnsi="Calibri"/>
          <w:color w:val="000000"/>
        </w:rPr>
        <w:t xml:space="preserve"> задумывалась ни о чем. Казалось все плохое прошло и не вернется, но так всего лишь казалось…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шла с очередной прогулки с пегасом, меня привлек один странный разговор. Как только я подошла ближе, то различила голоса Герцога и Олега.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никому н</w:t>
      </w:r>
      <w:r>
        <w:rPr>
          <w:rFonts w:ascii="Calibri" w:hAnsi="Calibri"/>
          <w:color w:val="000000"/>
        </w:rPr>
        <w:t>е нужен кроме меня. Доделай начатое, а потом будешь править со мной,- услышала я голос Герцога.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Возможно, ты прав,- упавшим голосом сказал Олег.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Интересно в чем прав? И что нужно доделать?- вмешалась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 тебе пора все узнать маг ночи,- усмехнулс</w:t>
      </w:r>
      <w:r>
        <w:rPr>
          <w:rFonts w:ascii="Calibri" w:hAnsi="Calibri"/>
          <w:color w:val="000000"/>
        </w:rPr>
        <w:t>я Герцог.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узнать?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То, что ты никому здесь не нужна. Олег тебя не любит и общался он с тобой, что бы стать частью тебя. И забрать магию.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 неправда?- сказала я, посмотрев на Олега, он в свою очередь смотрел на меня, в его глазах была пустота.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Правда,- ответил он равнодушно.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кстати отказалась от самого дорогого, что бы быть с тобой так, что наш план успешен,- продолжал Герцог,- ну, вас оставлю.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Ань, послушай,- начал Олег, когда Герцог ушел.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Послушай? Да я тебя видеть не могу, не гов</w:t>
      </w:r>
      <w:r>
        <w:rPr>
          <w:rFonts w:ascii="Calibri" w:hAnsi="Calibri"/>
          <w:color w:val="000000"/>
        </w:rPr>
        <w:t>оря уже об том, что бы слышать,- крикнула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развернулась, но Олег взял за руку. Я повернулась.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опять?- сказала я осипшим голосом.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люблю тебя, понимаешь?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не верю тебе. Ты любишь власть и готов ради нее на любую подлость,- после этой фразы </w:t>
      </w:r>
      <w:r>
        <w:rPr>
          <w:rFonts w:ascii="Calibri" w:hAnsi="Calibri"/>
          <w:color w:val="000000"/>
        </w:rPr>
        <w:t>я почувствовала пустоту.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образовалась черная дыра, хотя может она там и раньше была, просто я ее не замечала?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это пролетела в одно мгновение и я когда опомнилась, заметила, что лечу на пегасе.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Хотелось разрыдаться или закричать, но ни то ни друг</w:t>
      </w:r>
      <w:r>
        <w:rPr>
          <w:rFonts w:ascii="Calibri" w:hAnsi="Calibri"/>
          <w:color w:val="000000"/>
        </w:rPr>
        <w:t>ое не получалось. Я уткнулась в гриву Ветра, и просто смотрела в темноту ночи, ощущая равнодушие и ничего больше. Хотя возможно это самое противное чувство.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ночь я предавалась глубоким раздумьям и полету, но с наступлением зари я вернулась домой. А там</w:t>
      </w:r>
      <w:r>
        <w:rPr>
          <w:rFonts w:ascii="Calibri" w:hAnsi="Calibri"/>
          <w:color w:val="000000"/>
        </w:rPr>
        <w:t xml:space="preserve"> упала на кровать и уснула, надеясь больше не проснуться.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неделю я прожила, словно робот просыпалась вечером, летала ночью. Один день был качественной копией другого дня.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как-то раз, когда я шла в парк то заметила, что за мной следят. Я как всегда п</w:t>
      </w:r>
      <w:r>
        <w:rPr>
          <w:rFonts w:ascii="Calibri" w:hAnsi="Calibri"/>
          <w:color w:val="000000"/>
        </w:rPr>
        <w:t>ризвала пегаса, но когда мы взлетели, то я приказала спуститься, и Ветер мощным ударом крыльев сбил моего преследователя с ног.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Моим преследователем оказался Олег.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Ты?- сказала я, не узнав, своего голоса он стал грубым и сиплым.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Я,- кивнул Олег, а пото</w:t>
      </w:r>
      <w:r>
        <w:rPr>
          <w:rFonts w:ascii="Calibri" w:hAnsi="Calibri"/>
          <w:color w:val="000000"/>
        </w:rPr>
        <w:t>м продолжил,- нам нужно поговорить.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Нам? По-моему тебе надо поговорить, а не нам и не со мной, а с совестью. А если нужен зрительный контакт, то посмотри в зеркало,- ответила я и стремительным толчком взлетела в воздух.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задумалась. Как я управляю пегасом, он как будто сам чувствует, когда надо взлететь, а когда приземлиться. Я не говорила и жестикулировала. Как?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я услышала голос.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Как, как, что ты заладила, будто сложно догадаться, что у нас связь,- ухмыльнул</w:t>
      </w:r>
      <w:r>
        <w:rPr>
          <w:rFonts w:ascii="Calibri" w:hAnsi="Calibri"/>
          <w:color w:val="000000"/>
        </w:rPr>
        <w:t>ся мой собеседник.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кого у нас?- сказала я, смутно догадываясь, что это Ветер.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знает и спрашивает,- сказал пегас.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тех пор мы разговаривали, но это было сложно все – равно, что разговор с самим собой. Только твое втрое я умеет обижаться, спорить </w:t>
      </w:r>
      <w:r>
        <w:rPr>
          <w:rFonts w:ascii="Calibri" w:hAnsi="Calibri"/>
          <w:color w:val="000000"/>
        </w:rPr>
        <w:t>и доказывать.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в момент такого разговора Ветер сказал, что кто-то за нами летит. Я привстала и машинально стала готовить атаку, но золотой свет меня ослепил и окончательно сбил и без того не получавшееся колдовство.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Золотым светом оказался цвет гривы </w:t>
      </w:r>
      <w:r>
        <w:rPr>
          <w:rFonts w:ascii="Calibri" w:hAnsi="Calibri"/>
          <w:color w:val="000000"/>
        </w:rPr>
        <w:t>и хвоста еще одного пегаса. Его мощные крылья, рассекая воздух, заставляли восхищаться. Именно заставляли, потому что такая красота меня пугала, хотя, по-моему, я чувствовала страх моего пегаса, а не свой.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опять решила воспользоваться магией, и опять был</w:t>
      </w:r>
      <w:r>
        <w:rPr>
          <w:rFonts w:ascii="Calibri" w:hAnsi="Calibri"/>
          <w:color w:val="000000"/>
        </w:rPr>
        <w:t>а ослеплена. Только после этого раза я поняла, что это магия, причем сильная магия и не факт, что наездника.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Кстати о наезднике это был с красивой фигурой силуэт, его волосы развивались по ветру, и когда они перемешались с гривой пегаса, я поняла, что это </w:t>
      </w:r>
      <w:r>
        <w:rPr>
          <w:rFonts w:ascii="Calibri" w:hAnsi="Calibri"/>
          <w:color w:val="000000"/>
        </w:rPr>
        <w:t>Аврора.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поговорим,- сказал силуэт.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«Как-то слишком часто я слышу эту фразу»,- подумала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чем?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сама должна сказать о чем. Я всего лишь чувствую, что тебе плохо… и все.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Плохо? Мне? ПФ нет мне пофиг,- ухмыльнулась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знает, может это</w:t>
      </w:r>
      <w:r>
        <w:rPr>
          <w:rFonts w:ascii="Calibri" w:hAnsi="Calibri"/>
          <w:color w:val="000000"/>
        </w:rPr>
        <w:t xml:space="preserve"> еще хуже.… Спускайся вниз, я буду ждать тебя там, а то так разговаривать не слишком удобно.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спустились там сидя под покровом ночи, я рассказала все, что произошло, не кривя душой.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пробовала понять его?- спросила мягко Аврора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Понять? Как можно</w:t>
      </w:r>
      <w:r>
        <w:rPr>
          <w:rFonts w:ascii="Calibri" w:hAnsi="Calibri"/>
          <w:color w:val="000000"/>
        </w:rPr>
        <w:t xml:space="preserve"> понять человека, который говорит, что любит, а на самом деле это было корыстью. Я не могу, а может, и не хочу понимать его,- вначале я говорила с напором почти с криком, но под конец говорила почти шепотом едва, сдерживая слезы.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он все-таки любит</w:t>
      </w:r>
      <w:r>
        <w:rPr>
          <w:rFonts w:ascii="Calibri" w:hAnsi="Calibri"/>
          <w:color w:val="000000"/>
        </w:rPr>
        <w:t>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почему он не сказал этого при Герцоге?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бы сказала, если б думала, что он просто убьет его?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это другой разговор,- сказала, когда почувствовала, что внутри, что-то поколебалось, - Да и к тому же не зная, кто я он уже предал меня.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м</w:t>
      </w:r>
      <w:r>
        <w:rPr>
          <w:rFonts w:ascii="Calibri" w:hAnsi="Calibri"/>
          <w:color w:val="000000"/>
        </w:rPr>
        <w:t>ного раз предавали и ты на его месте, возможно, поступила бы так же.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этого места поподробней.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Аврора рассказала, что Олег из детдома. Туда его принесла мать, когда ему было лет семь, потому что он мешал ей устраивать личную жизнь. Оправившись от</w:t>
      </w:r>
      <w:r>
        <w:rPr>
          <w:rFonts w:ascii="Calibri" w:hAnsi="Calibri"/>
          <w:color w:val="000000"/>
        </w:rPr>
        <w:t xml:space="preserve"> этого Олег, впервые, в своей жизни влюбился, но ему не повезло, влюбившись в девушку, которой хотелось жить богато, он сам обрек себя на одиночество.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 как, но Герцог смог его уговорить на это,- закончила богиня.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выставила это так как будто он бедный и несчастный, а я тварь,- попыталась разозлиться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Любого можно понять…. Тем более, что чаще всего люди называют злодеем того кто просто не так решает проблемы. Например, люди любят придумывать сценарии, где пр</w:t>
      </w:r>
      <w:r>
        <w:rPr>
          <w:rFonts w:ascii="Calibri" w:hAnsi="Calibri"/>
          <w:color w:val="000000"/>
        </w:rPr>
        <w:t>ишельцы пришли, что бы разрушить Землю, дабы спасти свой род или планету. И что в итоге? Они думают о своей планете. А о том, что другая нация вымирает, и не думают.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и Герцог хороший просто с другим взглядом на жизнь?- ухмыльнулась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расскаж</w:t>
      </w:r>
      <w:r>
        <w:rPr>
          <w:rFonts w:ascii="Calibri" w:hAnsi="Calibri"/>
          <w:color w:val="000000"/>
        </w:rPr>
        <w:t>у тебе историю про двух друзей. Про Герцога и Перуна. Они были хорошими друзьями… Герцог красивый, умный, властный и мудрый. Перун же не слишком красив, но и не урод… такой стандартной внешности, он был умен, но был вспыльчивым и таким всем из себя крутым,</w:t>
      </w:r>
      <w:r>
        <w:rPr>
          <w:rFonts w:ascii="Calibri" w:hAnsi="Calibri"/>
          <w:color w:val="000000"/>
        </w:rPr>
        <w:t xml:space="preserve"> что ли?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через не которое время люди придумали мой образ, и их стараниями я появилась такой, какая я сейчас. Они оба полюбили меня…. Ухаживали они за мной по-разному. Один дарил подарки, даже слишком хорошие подарки, а другой полагался на свой хар</w:t>
      </w:r>
      <w:r>
        <w:rPr>
          <w:rFonts w:ascii="Calibri" w:hAnsi="Calibri"/>
          <w:color w:val="000000"/>
        </w:rPr>
        <w:t>актер и романтизм. И я полюбила Перуна, он взял шутками и романтикой.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Герцог не хотел нам мешать, но ему попалось заклинания снежной королевы…. Это заклинания благодаря которым можно избавиться от сердца, а значит от всех сердечных мук. Но Герцог не учел, </w:t>
      </w:r>
      <w:r>
        <w:rPr>
          <w:rFonts w:ascii="Calibri" w:hAnsi="Calibri"/>
          <w:color w:val="000000"/>
        </w:rPr>
        <w:t>что ненависть охватит его и вместо того, что бы ему стало лучше, он стал мучиться чувством мести и ненависти. Поняв, что он не справиться с Перуном, по сколько силы не равны. Герцог забирал силы у всех богов, и рушил веру людей, уменьшая силы богов.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</w:t>
      </w:r>
      <w:r>
        <w:rPr>
          <w:rFonts w:ascii="Calibri" w:hAnsi="Calibri"/>
          <w:color w:val="000000"/>
        </w:rPr>
        <w:t>сорил нас с Перуном и, воспользовавшись, этой разминкой хотел забрать у меня силы, но Перун прикрыл меня в нужный момент щитом. Они стали сражаться, и чувствуя, что проигрывает, Перун отдал силы на землю, когда и кому они будут принадлежать, было не извест</w:t>
      </w:r>
      <w:r>
        <w:rPr>
          <w:rFonts w:ascii="Calibri" w:hAnsi="Calibri"/>
          <w:color w:val="000000"/>
        </w:rPr>
        <w:t>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Герцог сначала хотел убить нас обоих. Но потом просто на моих глазах убил, того кто был мне дороже всего на свете. Самое противное это то, что мы так и не поговорили с Перуном,- закончила Аврора она не проронила слезы, но я знала, что она ощущала, и эт</w:t>
      </w:r>
      <w:r>
        <w:rPr>
          <w:rFonts w:ascii="Calibri" w:hAnsi="Calibri"/>
          <w:color w:val="000000"/>
        </w:rPr>
        <w:t>о было хуже, чем слезы.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Возможно, вас ждет, что-то похожее,- после долгого молчания сказала Аврора.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посмотрела на своего пегаса. И в один вмиг мы были в полете. Странное чувство испытывала я. Понимая, что нужно делать я не знала, что делать и как. Стра</w:t>
      </w:r>
      <w:r>
        <w:rPr>
          <w:rFonts w:ascii="Calibri" w:hAnsi="Calibri"/>
          <w:color w:val="000000"/>
        </w:rPr>
        <w:t>нно, не так ли? Мне было страшно, я боялась повторить судьбу Авроры, мне казалось, что нет страшнее того, что она пережила. Но я не испытывала ненависти к Герцогу, я боялась его. К нему нет никого подхода он же не чувствует не чего, а как еще найти подход?</w:t>
      </w:r>
      <w:r>
        <w:rPr>
          <w:rFonts w:ascii="Calibri" w:hAnsi="Calibri"/>
          <w:color w:val="000000"/>
        </w:rPr>
        <w:t xml:space="preserve"> Он никогда не утолит чувство мести, и мало ли какой сюрприз подкинет. Тем временем светлело, Ветер спустил меня и улетел. Я же шла не понятно куда. Не думая. В пустоту. Просто шла.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я шла? Это останется загадкой, но я пришла к месту нашего знакомст</w:t>
      </w:r>
      <w:r>
        <w:rPr>
          <w:rFonts w:ascii="Calibri" w:hAnsi="Calibri"/>
          <w:color w:val="000000"/>
        </w:rPr>
        <w:t>ва. Я посмотрела вниз, там был какой-то город.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ушла, но уходя, я заметила, что кто-то шел как раз на это место из-за деревьев меня явно не заметили. Не знаю, зачем я применила заклятье невидимости.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фигура стала четкой, уже проглядывали черты</w:t>
      </w:r>
      <w:r>
        <w:rPr>
          <w:rFonts w:ascii="Calibri" w:hAnsi="Calibri"/>
          <w:color w:val="000000"/>
        </w:rPr>
        <w:t xml:space="preserve"> лица, я узнала Олега.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Жутко неудобно было находиться под заклинаньем невидимости для того(что бы оно держалось нужно, было не шевелиться, а это было сложно).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Олег, что-то говорил, я не понимала, не разбирала слов, но последние слова все-таки разобрала: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Да плевать… к черту все,- после этих слов я поняла, что он хочет спрыгнуть.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Забыв, что я в заклятье невидимости я кинулась к нему, не удержавшись не ногах, я утянула его на себя и на так называемую землю.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дурак?- сказала 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Да,- ответил он и поцелова</w:t>
      </w:r>
      <w:r>
        <w:rPr>
          <w:rFonts w:ascii="Calibri" w:hAnsi="Calibri"/>
          <w:color w:val="000000"/>
        </w:rPr>
        <w:t>л меня.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Зачем?- раздался мой шепот.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 понял, что не верну тебя, а ты единственное, что у меня есть…. Ань, прости меня… я… так… люблю… тебя,- он буквально заставлял себя говорить. Каждое слово было натянутым как струна.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Моим ответом послужила улы</w:t>
      </w:r>
      <w:r>
        <w:rPr>
          <w:rFonts w:ascii="Calibri" w:hAnsi="Calibri"/>
          <w:color w:val="000000"/>
        </w:rPr>
        <w:t>бка. Я просто откинулась назад и смотрела на звезды. Казалось, все вокруг затаилось. Ни что не могло помешать моему крохотному пугливому счастью. Ни что.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Олег лег рядом. Я прижалась к нему, и, чувствуя себя защищенной, я заснула. 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проснулась неожиданно д</w:t>
      </w:r>
      <w:r>
        <w:rPr>
          <w:rFonts w:ascii="Calibri" w:hAnsi="Calibri"/>
          <w:color w:val="000000"/>
        </w:rPr>
        <w:t>ля себя самой, просто вскочила с земли. Олега рядом не было. Где он? Куда делся? Может это был всего лишь сон? Да не, бред…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вышла на дорогу там от неожиданности я натолкнулась на человека, буквально сбив его с ног. Прислушавшись к тому, что он говорит, я</w:t>
      </w:r>
      <w:r>
        <w:rPr>
          <w:rFonts w:ascii="Calibri" w:hAnsi="Calibri"/>
          <w:color w:val="000000"/>
        </w:rPr>
        <w:t xml:space="preserve"> поняла, что это англичанин, а может и американец огромной разницы между их речью я не замечала. Наконец, когда он перестал меня бранить на своем языке, он спросил: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Who are you?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Я... я не знаю. До того как я сюда попала я была уверена, что я простая де</w:t>
      </w:r>
      <w:r>
        <w:rPr>
          <w:rFonts w:ascii="Calibri" w:hAnsi="Calibri"/>
          <w:color w:val="000000"/>
        </w:rPr>
        <w:t>вчонка и все, а теперь? Кто я теперь?- ответила я с каким-то отчаянием.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сам знать, кто ты есть,- ответил мне англичанин с небольшим акцентом.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сами выбираем, кто мы есть. Из многочисленных вариантов мы выбираем один. А дальше либо оправдываем свой выбор, смахивая на судьбу, либо доказываем. Есть, конечно, еще вариант это когда человек меняет свой выбор, но поверить ему очень сложно, а если и п</w:t>
      </w:r>
      <w:r>
        <w:rPr>
          <w:rFonts w:ascii="Calibri" w:hAnsi="Calibri"/>
          <w:color w:val="000000"/>
        </w:rPr>
        <w:t>оверишь, то будешь бояться, что это было зря.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об этом я и думала всю дорогу домой. И уже подойдя к дому, я поняла, что окончательно запуталась в выборе кем быть. Наверное, это было в тот момент не так важно, но вопрос американца меня сбил с толку во</w:t>
      </w:r>
      <w:r>
        <w:rPr>
          <w:rFonts w:ascii="Calibri" w:hAnsi="Calibri"/>
          <w:color w:val="000000"/>
        </w:rPr>
        <w:t>т я и заморочилась, хотя позже я ответила на этот вопрос.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буду описывать диалог Герцога и Олега, но думаю, вы поймете, что был он не совсем дружелюбным. Я чувствовала, как сердце учащается или замирает на мгновенье, но взяв себя в руки, я шагнула из т</w:t>
      </w:r>
      <w:r>
        <w:rPr>
          <w:rFonts w:ascii="Calibri" w:hAnsi="Calibri"/>
          <w:color w:val="000000"/>
        </w:rPr>
        <w:t>ени…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наполнял страх. Он наполнял мои жилы как сосуд. А внутри бешено колотилось сердце.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думаешь, ты кому-нибудь нужен? Назови мне, хотя б одно имя,- Герцог нависал над ним, словно туча и нес бред, которым легко манипулировать.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Чем-то мне это напо</w:t>
      </w:r>
      <w:r>
        <w:rPr>
          <w:rFonts w:ascii="Calibri" w:hAnsi="Calibri"/>
          <w:color w:val="000000"/>
        </w:rPr>
        <w:t>мнило тот разговор и я, не желая слушать бред Герцога, сделала шаг вперед.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Мне,- сказала я твердо, впрочем, мне так показалось, а как это звучало на самом деле? Кто его знает….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Ты?! Ну, это дело поправимое,- сказав это, Герцог поднял посох и направил е</w:t>
      </w:r>
      <w:r>
        <w:rPr>
          <w:rFonts w:ascii="Calibri" w:hAnsi="Calibri"/>
          <w:color w:val="000000"/>
        </w:rPr>
        <w:t>го на меня.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некоторое время я почувствовала боль, на миг мне показалось, что с меня сдирают кожу. 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меня и вправду что-то сдирали, но вот кожу ли? Когда, боль ослабла (по крайней мере, мне так показалось) я услышала голос Олега: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Зачем нападать на </w:t>
      </w:r>
      <w:r>
        <w:rPr>
          <w:rFonts w:ascii="Calibri" w:hAnsi="Calibri"/>
          <w:color w:val="000000"/>
        </w:rPr>
        <w:t>тех, кто слабее? Прими мой вызов, сразись со мной.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-Цена вопроса?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побеждаю я, ты отпускаешь меня и ее, впрочем, если выиграю я, то ты в живых не останешься,- сказал Олег мрачно,- ну, а если ты, то забираешь мои силы.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Нее, так не пойдет, если выигр</w:t>
      </w:r>
      <w:r>
        <w:rPr>
          <w:rFonts w:ascii="Calibri" w:hAnsi="Calibri"/>
          <w:color w:val="000000"/>
        </w:rPr>
        <w:t>аю я, то забираю ваши силы, а не только твои.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Идет.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Герцог быстро выстрелил магией из посоха в Олега, и тот, спасся лишь тем, что резко отскочил в сторону и поставил и за то время пока поток магии догонял его, соорудил щит.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все это время отчаян</w:t>
      </w:r>
      <w:r>
        <w:rPr>
          <w:rFonts w:ascii="Calibri" w:hAnsi="Calibri"/>
          <w:color w:val="000000"/>
        </w:rPr>
        <w:t>но пыталась прийти в себя, и когда это получилось, наблюдала странную картину. Хотя я и издавна любила фэнтези, но сейчас моя система рухнула. Все происходило как в классическом фильме фантастики: два луча из посоха, прямой поток энергии, и чей поток окаже</w:t>
      </w:r>
      <w:r>
        <w:rPr>
          <w:rFonts w:ascii="Calibri" w:hAnsi="Calibri"/>
          <w:color w:val="000000"/>
        </w:rPr>
        <w:t>тся сильней тот и победил. Банально? Возможно. Но, черт, это очень опасно. Так как это заклинание зависит от прямого потока сил, то это не рационально, причем очень самое сложное заклинание меньше сил забирает, чем просто поток энергии.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я думала, почему </w:t>
      </w:r>
      <w:r>
        <w:rPr>
          <w:rFonts w:ascii="Calibri" w:hAnsi="Calibri"/>
          <w:color w:val="000000"/>
        </w:rPr>
        <w:t>так не рационально? Можно же взять хитрыми уловками, так сказать не грубой силой, а умом. А потом меня осенило… так по правилам вызова можно использовать только чистые силы, а не хитрость.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любой человек бы вместо того, что бы думать о правилах и отвеча</w:t>
      </w:r>
      <w:r>
        <w:rPr>
          <w:rFonts w:ascii="Calibri" w:hAnsi="Calibri"/>
          <w:color w:val="000000"/>
        </w:rPr>
        <w:t>ть на вопрос «почему?» лучше бы думал, как помочь, но только не я сначала, мы подумаем над чем-то и, только потом нас осенит, так надо же помочь!!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Итого, я потратила 5 минут просто на рассуждения, а этих пять минут и так не было и теперь приходилось в быст</w:t>
      </w:r>
      <w:r>
        <w:rPr>
          <w:rFonts w:ascii="Calibri" w:hAnsi="Calibri"/>
          <w:color w:val="000000"/>
        </w:rPr>
        <w:t>ром темпе вальса думать, как выкручиваться. Ну, ладно в первый раз, что ли? Нет, конечно.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раз так, то думать чем помочь я долго не стала. Надо просто отдать часть своих сил Олегу тем самым, укрепив его.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Осталось вспомнить, какие слова нужны, что бы отдат</w:t>
      </w:r>
      <w:r>
        <w:rPr>
          <w:rFonts w:ascii="Calibri" w:hAnsi="Calibri"/>
          <w:color w:val="000000"/>
        </w:rPr>
        <w:t>ь силы. Спаси и сохрани? Нет, конечно, нет, что за бред? Возьми и сохрани.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тем временем прошло еще 5 минут. И меня стала охватывать паника, стремительными толчками заполняя меня. А, следовательно, я стала запинаться и произнесла заклинание только с треть</w:t>
      </w:r>
      <w:r>
        <w:rPr>
          <w:rFonts w:ascii="Calibri" w:hAnsi="Calibri"/>
          <w:color w:val="000000"/>
        </w:rPr>
        <w:t xml:space="preserve">его раза. 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почувствовала боль очень схожей с той, которую причинил мне Герцог буквально 20 минут назад, но все-таки мысль о том, что это добровольно смягчала боль.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Олег быстро взглянул на меня с благодарностью и волнением. И его луч резко усилился, сбив </w:t>
      </w:r>
      <w:r>
        <w:rPr>
          <w:rFonts w:ascii="Calibri" w:hAnsi="Calibri"/>
          <w:color w:val="000000"/>
        </w:rPr>
        <w:t>Герцога с толку.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 время я стала слабеть, и боль стала настолько невыносимой, что я потеряла сознание.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Очнулась я от того, что меня толкал носом пегас.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Очнулась? Героиня, блин,- сказал Олег сердито,- вот, что ты за человек? Нет бы, немного </w:t>
      </w:r>
      <w:r>
        <w:rPr>
          <w:rFonts w:ascii="Calibri" w:hAnsi="Calibri"/>
          <w:color w:val="000000"/>
        </w:rPr>
        <w:t>отдать сил или совсем тогда не отдавать, раз меры нет. Зачем, да? Лучше уж полностью, хорошо хоть я вовремя остановил это. Ты вообще понимаешь, что ты умереть могла?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Человек как человек… две ноги, две руки и два глаза. А на счет всего остального то… каюсь, не дал бог мозги.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молчал, он так и сидел спиной ко мне даже, не поворачиваясь, и мне это ооочень не нравилось. И поэтому я подошла и села, прижавшись к нему.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случилось?- раздался мой шепот.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чего,- пожал Олег плечами.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вижу…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ты видишь?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Скоро ты уйдешь, и я вновь останусь один навсегда, а мне так надоело одиночество, ты даже не представляешь себе насколько сильно….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Жди ме</w:t>
      </w:r>
      <w:r>
        <w:rPr>
          <w:rFonts w:ascii="Calibri" w:hAnsi="Calibri"/>
          <w:color w:val="000000"/>
        </w:rPr>
        <w:t>ня и я вернусь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каких-то 3 года,- ответила, я, улыбнувшись нелепости перековерканной строчки стихотворения К.М. Симонова.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мы молчали и я, наверное, впервые чувствовала от этой тишины удовольствие.</w:t>
      </w:r>
    </w:p>
    <w:p w:rsidR="00000000" w:rsidRDefault="003D29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29D5">
      <w:pPr>
        <w:pStyle w:val="a5"/>
        <w:jc w:val="both"/>
      </w:pPr>
    </w:p>
    <w:p w:rsidR="00000000" w:rsidRDefault="003D29D5">
      <w:pPr>
        <w:pStyle w:val="a5"/>
        <w:jc w:val="both"/>
      </w:pPr>
    </w:p>
    <w:p w:rsidR="00000000" w:rsidRDefault="003D29D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D29D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</w:t>
      </w:r>
      <w:r>
        <w:rPr>
          <w:color w:val="000000"/>
          <w:sz w:val="18"/>
          <w:szCs w:val="18"/>
        </w:rPr>
        <w:t xml:space="preserve">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D29D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29D5"/>
    <w:rsid w:val="003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D8F4C-8BE8-4A10-83B0-8048289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7851</Words>
  <Characters>37990</Characters>
  <Application>Microsoft Office Word</Application>
  <DocSecurity>4</DocSecurity>
  <Lines>780</Lines>
  <Paragraphs>429</Paragraphs>
  <ScaleCrop>false</ScaleCrop>
  <Company/>
  <LinksUpToDate>false</LinksUpToDate>
  <CharactersWithSpaces>45425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Облачный город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