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6AD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Пламенное сердце, каменное сердце и немного не про любовь</w:t>
      </w:r>
    </w:p>
    <w:p w:rsidR="00000000" w:rsidRDefault="007F6ADD">
      <w:pPr>
        <w:jc w:val="both"/>
        <w:rPr>
          <w:rFonts w:eastAsia="Times New Roman"/>
        </w:rPr>
      </w:pP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Сотрудникам ритуальной службы «Память» нечасто приходилось видеть похороны, на которых присутствовало так мало людей. В машине, перевозившей гроб на кладбище, были только родители умершего, девушка и друг. Водитель слышал, как они негромко обсуждали какого</w:t>
      </w:r>
      <w:r>
        <w:rPr>
          <w:rFonts w:ascii="Calibri" w:hAnsi="Calibri"/>
          <w:color w:val="000000"/>
        </w:rPr>
        <w:t xml:space="preserve">-то партнёра, приятелей по работе – все оказались слишком заняты, чтобы приехать. Провожали в последний путь, когда гроб был опущен в землю, тоже вчетвером. Мама умершего рыдала на плече у мужа, девушка стояла молча, закрывая лицо ладонями, парень неловко </w:t>
      </w:r>
      <w:r>
        <w:rPr>
          <w:rFonts w:ascii="Calibri" w:hAnsi="Calibri"/>
          <w:color w:val="000000"/>
        </w:rPr>
        <w:t>обнимал её за плечи. Тихо, обыденно, грустно – всё, как всегда.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Тимофей, распорядитель, остался возле машины – на всякий случай. Он успел услышать, что Артём – так звали умершего – не ладил с девушкой, или там какие-то другие проблемы были, он так и не пон</w:t>
      </w:r>
      <w:r>
        <w:rPr>
          <w:rFonts w:ascii="Calibri" w:hAnsi="Calibri"/>
          <w:color w:val="000000"/>
        </w:rPr>
        <w:t>ял. Важно другое – за такими нужно было следить, чтобы не натворили дел. И Тимофей следил, обводил взглядом окрестности. Пока ничего, только лужи после дождя, колышущиеся на ветру ветки кустов и искусственные цветы, закреплённые на могилах. В воздухе пахло</w:t>
      </w:r>
      <w:r>
        <w:rPr>
          <w:rFonts w:ascii="Calibri" w:hAnsi="Calibri"/>
          <w:color w:val="000000"/>
        </w:rPr>
        <w:t xml:space="preserve"> сыростью, весной – снег только-только сошёл.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Интуиция сработала за миг до того, как Тимофей заметил парня. Он стоял в майке и джинсах в нескольких метрах впереди, и ошалело оглядывался по сторонам. Тимофей не знал, как выглядел умерший, но был готов поспо</w:t>
      </w:r>
      <w:r>
        <w:rPr>
          <w:rFonts w:ascii="Calibri" w:hAnsi="Calibri"/>
          <w:color w:val="000000"/>
        </w:rPr>
        <w:t>рить, что парень в майке на него не похож – так всегда бывает.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умершего бросили на могилу по горсти земли. Парень опустил взгляд и увидел своё отражение в луже. Пора. Тимофей уже сделал пару шагов вперёд, как вдруг всё вокруг осветила вспышка крас</w:t>
      </w:r>
      <w:r>
        <w:rPr>
          <w:rFonts w:ascii="Calibri" w:hAnsi="Calibri"/>
          <w:color w:val="000000"/>
        </w:rPr>
        <w:t>ного света. Конечно, люди возле гроба не могли этого заметить, как не могли видеть и парня, но главным было то, что заметил Тимофей. Он отступил на шаг и увидел, как на парня пялился приятель умершего. Родители и девушка уже отходили к машине, и Тимофей ук</w:t>
      </w:r>
      <w:r>
        <w:rPr>
          <w:rFonts w:ascii="Calibri" w:hAnsi="Calibri"/>
          <w:color w:val="000000"/>
        </w:rPr>
        <w:t>азал взглядом на парня и развёл руками. Приятель умершего коротко кивнул.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Идите вперёд, мне надо ненадолго отойти, – громко сказал он. Девушка и родители обернулись, и он сбавил тон. – У меня тут рядом подруга похоронена, хочу навестить.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Красное сияние п</w:t>
      </w:r>
      <w:r>
        <w:rPr>
          <w:rFonts w:ascii="Calibri" w:hAnsi="Calibri"/>
          <w:color w:val="000000"/>
        </w:rPr>
        <w:t xml:space="preserve">огасло. Родители и девушка покивали, что-то невнятно сказали, Тимофей не вслушивался. Ему ужасно хотелось пнуть приятеля умершего, посоветовать ему поторопиться, но это было слишком опасно. Впрочем, приятель и сам всё понял – едва все от него отвернулись, </w:t>
      </w:r>
      <w:r>
        <w:rPr>
          <w:rFonts w:ascii="Calibri" w:hAnsi="Calibri"/>
          <w:color w:val="000000"/>
        </w:rPr>
        <w:t xml:space="preserve">он коснулся груди ладонью. Мгновение спустя в его руке появилось сердце, как будто вырезанное из камня или слепленное из глины – серое, </w:t>
      </w:r>
      <w:r>
        <w:rPr>
          <w:rFonts w:ascii="Calibri" w:hAnsi="Calibri"/>
          <w:color w:val="000000"/>
        </w:rPr>
        <w:lastRenderedPageBreak/>
        <w:t xml:space="preserve">небольшое, как раз такое, что может спрятаться в кулаке. И приятель сжал кулак, чтобы его спрятать, и зашагал к парню в </w:t>
      </w:r>
      <w:r>
        <w:rPr>
          <w:rFonts w:ascii="Calibri" w:hAnsi="Calibri"/>
          <w:color w:val="000000"/>
        </w:rPr>
        <w:t>белой майке.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Тимофей с облегчением выдохнул и прислонился к машине. Плохо, что всё так сложилось, но хорошо, что рядом оказался этот самый приятель. Ему совершенно не хотелось возиться с новым бессмертным, особенно когда он находился на смертной работе. Ос</w:t>
      </w:r>
      <w:r>
        <w:rPr>
          <w:rFonts w:ascii="Calibri" w:hAnsi="Calibri"/>
          <w:color w:val="000000"/>
        </w:rPr>
        <w:t>обенно сейчас, когда он окончательно пришёл в себя и мог наконец почувствовать себя настоящим собой.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бы этот парень в белой майке не натворил дел. От новорождённых бессмертных всегда жди беды, куда большей, чем от неупокоенных душ…</w:t>
      </w:r>
    </w:p>
    <w:p w:rsidR="00000000" w:rsidRDefault="007F6AD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Ситуация была</w:t>
      </w:r>
      <w:r>
        <w:rPr>
          <w:rFonts w:ascii="Calibri" w:hAnsi="Calibri"/>
          <w:color w:val="000000"/>
        </w:rPr>
        <w:t xml:space="preserve"> – нарочно не придумаешь. Обычное летнее кафе на центральной улице Белоглинска, забитое до отказа, обычный красный пластиковый столик, укрытый оранжевым зонтом, разномастные стулья, за столом – инкуб и амур. Вместе пьют кофе, заедают сладким и говорят о лю</w:t>
      </w:r>
      <w:r>
        <w:rPr>
          <w:rFonts w:ascii="Calibri" w:hAnsi="Calibri"/>
          <w:color w:val="000000"/>
        </w:rPr>
        <w:t>бви. Ну, или почти о любви.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Бесполезно, – безапелляционно заявил инкуб, откусывая здоровенный кусок «Медового» торта, отчего его речь стала заметно невнятной. – Мы не сможем долго поддерживать отношения со смертными, смирись уже. Брось её, и дело с концо</w:t>
      </w:r>
      <w:r>
        <w:rPr>
          <w:rFonts w:ascii="Calibri" w:hAnsi="Calibri"/>
          <w:color w:val="000000"/>
        </w:rPr>
        <w:t>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типичный «плохой парень», какими их себе любят представлять девушки – небрежно взлохмаченные чёрные волосы, чёрные же джинсы и кожаные перчатки без пальцев, майка с логотипом AC/DC в тон. По нижнему краю майки шла цитата из песни – «I'm on the o</w:t>
      </w:r>
      <w:r>
        <w:rPr>
          <w:rFonts w:ascii="Calibri" w:hAnsi="Calibri"/>
          <w:color w:val="000000"/>
        </w:rPr>
        <w:t>ne way to hell». Амур выглядел его противоположностью – голубая летняя рубашка, бежевые брюки, только галстука не хватает. Или такой же остроумной цитаты, только про небеса.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Волги дул приятный ветерок, сентябрьское солнышко радовало последними т</w:t>
      </w:r>
      <w:r>
        <w:rPr>
          <w:rFonts w:ascii="Calibri" w:hAnsi="Calibri"/>
          <w:color w:val="000000"/>
        </w:rPr>
        <w:t>ёплыми лучами. Амур любил такие моменты за то, что он находился рядом с приятелем, который мог его понять и разделить его любовь к сладкому, но ненавидел их за то, что разговоры неизменно скатывались к одной и той же теме.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могу, – нехотя ответил аму</w:t>
      </w:r>
      <w:r>
        <w:rPr>
          <w:rFonts w:ascii="Calibri" w:hAnsi="Calibri"/>
          <w:color w:val="000000"/>
        </w:rPr>
        <w:t>р и опустил взгляд. Перед ним на тарелке лежала трубочка с кремом, видимо, вчерашняя, а потому успевшая немного заветреться. Выглядело совершенно неаппетитно, но обижать приятеля не хотелось.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возможно, пока ты жив, – назидательно проговорил инкуб и у</w:t>
      </w:r>
      <w:r>
        <w:rPr>
          <w:rFonts w:ascii="Calibri" w:hAnsi="Calibri"/>
          <w:color w:val="000000"/>
        </w:rPr>
        <w:t>казал на амура чайной ложкой, которой мгновение назад помешивал кофе. – Тебе не кажется, что в нашем случае это звучит как отличная шутка?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кажется. Они оба бессмертны, до тех пор, пока кто-нибудь не убьёт их. Этакая вечность напрокат, почти бесплатно, е</w:t>
      </w:r>
      <w:r>
        <w:rPr>
          <w:rFonts w:ascii="Calibri" w:hAnsi="Calibri"/>
          <w:color w:val="000000"/>
        </w:rPr>
        <w:t>сли не считать за плату полное отсутствие смысла в происходящем.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принимать это всерьёз, то пока я жив, я ещё могу всё наладить, – возразил амур. – Ты же понимаешь…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Настя, – тихо сказал инкуб.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Амур быстро оглянулся, затем приложил руку к груди, в т</w:t>
      </w:r>
      <w:r>
        <w:rPr>
          <w:rFonts w:ascii="Calibri" w:hAnsi="Calibri"/>
          <w:color w:val="000000"/>
        </w:rPr>
        <w:t>о место, где должно быть сердце, закрыл глаза и расслабился. Мгновение спустя опустил руку. В ладони появилось сердце, будто вырезанное из стекла или драгоценного камня, только оно сияло изнутри, как никогда не будет сиять безжизненный материал.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столику </w:t>
      </w:r>
      <w:r>
        <w:rPr>
          <w:rFonts w:ascii="Calibri" w:hAnsi="Calibri"/>
          <w:color w:val="000000"/>
        </w:rPr>
        <w:t>подошла девушка. Платье с цветочным принтом, маленькая сумочка, распущенные русые волосы до талии и минимум косметики – таких инкуб любил. Но именно эту не трогал, хотя и порывался иногда. Исключительно ради помощи другу.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Макс, где Валя? – требовательно </w:t>
      </w:r>
      <w:r>
        <w:rPr>
          <w:rFonts w:ascii="Calibri" w:hAnsi="Calibri"/>
          <w:color w:val="000000"/>
        </w:rPr>
        <w:t>спросила девушка, с силой опуская сумочку на стол. Чашка с кофе, из которой пил амур, жалобно звякнула. – Я только что видела его здесь!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Инкуб пожал плечами.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никого не видел, я ничего не знаю, – лениво протянул он. – Разбирайтесь сами.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не видел или разбирайтесь сами? – вспыхнула девушка.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Инкуб чуть наклонил голову вправо, растянул губы в улыбке. Валя вжался в стул – девушка наклонилась над столом и оказалась в опасной близости от него.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Насть, зачем тебе этот придурок? – протянул </w:t>
      </w:r>
      <w:r>
        <w:rPr>
          <w:rFonts w:ascii="Calibri" w:hAnsi="Calibri"/>
          <w:color w:val="000000"/>
        </w:rPr>
        <w:t>Максим. – Он хоть раз говорил тебе, как мило ты краснеешь, когда злишься?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Настя повысила голос. – А ещё он не говорил, зачем ему этот придурок!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Какой? – инкуб вскинул брови, даже не пытаясь сыграть удивление.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Который сидит передо мной! – Настя</w:t>
      </w:r>
      <w:r>
        <w:rPr>
          <w:rFonts w:ascii="Calibri" w:hAnsi="Calibri"/>
          <w:color w:val="000000"/>
        </w:rPr>
        <w:t xml:space="preserve"> распрямилась, с силой отодвинула стул, на котором сидел амур, пнула ножку. Валя инстинктивно отвернулся, успев заметить краем глаза, как инкуб заулыбался ещё шире. – Клянусь, я узнаю, чем он занимается!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разве ты и так не знаешь? – спросил инкуб. – Он </w:t>
      </w:r>
      <w:r>
        <w:rPr>
          <w:rFonts w:ascii="Calibri" w:hAnsi="Calibri"/>
          <w:color w:val="000000"/>
        </w:rPr>
        <w:t>работает.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столиком в дешёвой забегаловке?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Конечно. Он развлекает меня. Знаешь, это чертовски сложная работа…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застонала. Она собиралась опуститься на тот стул, в котором сидел Валя, но в последнее мгновение замерла и притянула к себе другой, пу</w:t>
      </w:r>
      <w:r>
        <w:rPr>
          <w:rFonts w:ascii="Calibri" w:hAnsi="Calibri"/>
          <w:color w:val="000000"/>
        </w:rPr>
        <w:t>стой, от соседнего столика. Ножки противно заскрежетали по асфальту.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ты больше не бесишься, – ввернул Максим, пока Настя усаживалась.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Бешусь, – бросила она и накрыла глаза кончиками пальцев. – Макс, я так не могу. Мне нужно знать. Если вы мне ниче</w:t>
      </w:r>
      <w:r>
        <w:rPr>
          <w:rFonts w:ascii="Calibri" w:hAnsi="Calibri"/>
          <w:color w:val="000000"/>
        </w:rPr>
        <w:t>го не скажете, я…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Бросишь его? – небрежно бросил инкуб. – Так это к лучшему. Тогда у меня появится шанс…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с силой пнул стул Максима под столом, но его нога прошла сквозь ножку. Зато попала по ноге инкуба, и тот едва сумел сохранить невозмутимое выраж</w:t>
      </w:r>
      <w:r>
        <w:rPr>
          <w:rFonts w:ascii="Calibri" w:hAnsi="Calibri"/>
          <w:color w:val="000000"/>
        </w:rPr>
        <w:t>ение лица; пожалуй, только амур и смог это заметить, Настя слишком сосредоточенно рассматривала стоявшую перед ней чашку кофе.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знаю, – неожиданно сказала Настя, и Валя вздрогнул от неожиданности. – Знаешь, я только-только выкинула из головы прошлое,</w:t>
      </w:r>
      <w:r>
        <w:rPr>
          <w:rFonts w:ascii="Calibri" w:hAnsi="Calibri"/>
          <w:color w:val="000000"/>
        </w:rPr>
        <w:t xml:space="preserve"> только поверила, что любовь существует на самом деле, и…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закусила губу. Амур знал эту привычку, знал, что чувствовала Настя, когда так делала, и едва сдержался, чтобы не вернуть сердце на место. Но нельзя. Пока нельзя. Ещё слишком рано.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люблю его,</w:t>
      </w:r>
      <w:r>
        <w:rPr>
          <w:rFonts w:ascii="Calibri" w:hAnsi="Calibri"/>
          <w:color w:val="000000"/>
        </w:rPr>
        <w:t xml:space="preserve"> – неожиданно твёрдо сказала Настя и подняла взгляд на инкуба. – И это серьёзно, не знаю, почему, просто чувствую. Но я не смогу смириться с его работой, если она… ну… ты понимаешь, да?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неожиданно стал серьёзным, и ему, «плохому парню», это шло нево</w:t>
      </w:r>
      <w:r>
        <w:rPr>
          <w:rFonts w:ascii="Calibri" w:hAnsi="Calibri"/>
          <w:color w:val="000000"/>
        </w:rPr>
        <w:t>образимо. Настя как-то даже растерялась, уставилась на него, а инкуб приблизился к ней, даже над столиком чуть склонился.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не верить ему, но поверь мне, – тихо, но твёрдо сказал Максим. – Он не такой, как Артём. У вас не получится так же. Просто</w:t>
      </w:r>
      <w:r>
        <w:rPr>
          <w:rFonts w:ascii="Calibri" w:hAnsi="Calibri"/>
          <w:color w:val="000000"/>
        </w:rPr>
        <w:t xml:space="preserve"> доверься ему и подожди немного, он объяснится сам.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ещё несколько секунд смотрела на него без слов. Валя невольно залюбовался ей – как красиво солнце играло в её карих глазах, как ветер ласково трепал её волосы. Настя была само совершенство, её невоз</w:t>
      </w:r>
      <w:r>
        <w:rPr>
          <w:rFonts w:ascii="Calibri" w:hAnsi="Calibri"/>
          <w:color w:val="000000"/>
        </w:rPr>
        <w:t>можно было не любить, а вот потерять можно запросто. Сегодня, решил про себя Валя. Всё обязательно случится сегодня…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прищурилась.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твои фокусы? – процедила она. – На меня твоё дебильное красноречие не работает! Не хочешь помогать – не лезь.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</w:t>
      </w:r>
      <w:r>
        <w:rPr>
          <w:rFonts w:ascii="Calibri" w:hAnsi="Calibri"/>
          <w:color w:val="000000"/>
        </w:rPr>
        <w:t>ксим развёл руками.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помогаю так, как умею, – ухмыляясь, сказал он. – Не моя вина, что вы не умеете принимать мою помощь.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ещё несколько мгновений смотрела на него, затем резко встала, да так, что стул чуть не опрокинулся. Взяв со стола сумочку, он</w:t>
      </w:r>
      <w:r>
        <w:rPr>
          <w:rFonts w:ascii="Calibri" w:hAnsi="Calibri"/>
          <w:color w:val="000000"/>
        </w:rPr>
        <w:t>а развернулась и ушла, даже не оглянувшись. И только когда её силуэт потерялся в толпе прохожих дальше по улице, Валя смог вздохнуть свободно и приложить ладонь с сияющим сердцем к груди.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Вообще, я тоже мог бы развоплотиться, – меланхолично прокомментиро</w:t>
      </w:r>
      <w:r>
        <w:rPr>
          <w:rFonts w:ascii="Calibri" w:hAnsi="Calibri"/>
          <w:color w:val="000000"/>
        </w:rPr>
        <w:t>вал Максим, наблюдая за каждым движением приятеля. – Тогда бы не пришлось платить за кофе.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не платить за кофе, тебе достаточно улыбнуться официантке, – пробормотал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тебе лучше сказать ей правду?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Официантке?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Амур возвёл глаза к небу.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ты себе это представляешь? Привет, дорогая, рад тебе сообщить, что я, в общем-то, не живой человек, а бессмертный, обречённый до Апокалипсиса соединять чужие сердца?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Примерно так, – ухмыльнулся Максим.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проще сраз</w:t>
      </w:r>
      <w:r>
        <w:rPr>
          <w:rFonts w:ascii="Calibri" w:hAnsi="Calibri"/>
          <w:color w:val="000000"/>
        </w:rPr>
        <w:t>у на неё использовать сердце, и дело с концом!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этого делать не стоит.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насторожился. Инкуб по-прежнему ухмылялся, но что-то в нём переменилось, что-то, чего нельзя было уловить на первый взгляд. И запоздало понял, что именно – глаза приятеля ос</w:t>
      </w:r>
      <w:r>
        <w:rPr>
          <w:rFonts w:ascii="Calibri" w:hAnsi="Calibri"/>
          <w:color w:val="000000"/>
        </w:rPr>
        <w:t>тавались холодным, настороженными. Так всегда было, когда они касались какой-то темы, в которой инкуб явно понимал больше, но на которую им запрещалось говорить. По его же словам.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стоит, так не стоит. – Валя пожал плечами, поднялся со стула. – Пойду п</w:t>
      </w:r>
      <w:r>
        <w:rPr>
          <w:rFonts w:ascii="Calibri" w:hAnsi="Calibri"/>
          <w:color w:val="000000"/>
        </w:rPr>
        <w:t>оработаю.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плачу, я так понимаю, я? – бросил в спину Максим.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Можешь развоплотиться и не платить, – пробормотал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 ускользнуть от любопытных взглядов в укромное местечко, убедиться, что нет камер видеонаблюдения, коснуться груди и достать сер</w:t>
      </w:r>
      <w:r>
        <w:rPr>
          <w:rFonts w:ascii="Calibri" w:hAnsi="Calibri"/>
          <w:color w:val="000000"/>
        </w:rPr>
        <w:t xml:space="preserve">дце. Развоплощённый, Валя всегда ощущал странную тяжесть, какой вроде не должно быть, когда ты не можешь касаться смертных и всего, что создано их руками; так было и сейчас. Хотя, возможно, это чувство появлялось от того, что он развоплощался только после </w:t>
      </w:r>
      <w:r>
        <w:rPr>
          <w:rFonts w:ascii="Calibri" w:hAnsi="Calibri"/>
          <w:color w:val="000000"/>
        </w:rPr>
        <w:t>того, как у него случались какие-то проблемы с Настей. Амур усмехнулся про себя. Получается, и работу он выполнял только после этого. Хороший из него работник, наверное, несуществующий работодатель чертовски доволен.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Сердце в ладони потеплело. Валя быстро </w:t>
      </w:r>
      <w:r>
        <w:rPr>
          <w:rFonts w:ascii="Calibri" w:hAnsi="Calibri"/>
          <w:color w:val="000000"/>
        </w:rPr>
        <w:t>оглянулся по сторонам и зашагал вперёд, к парку, полагаясь на чутьё амура. Выглядывал в гуляющих тех, кому может понадобиться помощь. Десятки людей, пятна разноцветной одежды, улыбки – ничего не оставалось в памяти, потому что он искал другое. Печаль, гнев</w:t>
      </w:r>
      <w:r>
        <w:rPr>
          <w:rFonts w:ascii="Calibri" w:hAnsi="Calibri"/>
          <w:color w:val="000000"/>
        </w:rPr>
        <w:t>, раздражение, ненависть…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 самая парочка нашлась в парке. Девушка в синей блузке и джинсах, ярко накрашенная, сидела на другом конце лавочке и демонстративно отворачивалась от парня в чёрном спортивном костюме. Парень держался от неё на расстоянии, хотя </w:t>
      </w:r>
      <w:r>
        <w:rPr>
          <w:rFonts w:ascii="Calibri" w:hAnsi="Calibri"/>
          <w:color w:val="000000"/>
        </w:rPr>
        <w:t>явно стремился быть ближе к ней.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Маш, клянусь, я сделаю всё для того, чтобы устроить твой переезд, – терпеливо говорил парень. – Только подожди немного, и…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все так говорите, – дрожащим голосом ответила девушка. – А потом ты уедешь, и через две недел</w:t>
      </w:r>
      <w:r>
        <w:rPr>
          <w:rFonts w:ascii="Calibri" w:hAnsi="Calibri"/>
          <w:color w:val="000000"/>
        </w:rPr>
        <w:t>и я узнаю, что ты с другой!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Точно, они. Валя закрыл глаза, сосредоточился и протянул к ним руку, в которой до боли в пальцах сжимал сердце. Он не видел этого, но знал, что оно засияло сейчас, как маленькая звезда, ощутил его жар и мягкую волну не</w:t>
      </w:r>
      <w:r>
        <w:rPr>
          <w:rFonts w:ascii="Calibri" w:hAnsi="Calibri"/>
          <w:color w:val="000000"/>
        </w:rPr>
        <w:t>ведомой силы, прокатившейся по всему телу от макушки до кончиков пальцев. Всё началось так же быстро, как прекратилось – уже мгновение спустя Валя открыл глаза, а сердце снова еле заметно светилось и теплело в его руке.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хочешь, ты можешь сразу поеха</w:t>
      </w:r>
      <w:r>
        <w:rPr>
          <w:rFonts w:ascii="Calibri" w:hAnsi="Calibri"/>
          <w:color w:val="000000"/>
        </w:rPr>
        <w:t>ть со мной, – нерешительно заговорил парень в спортивном костюме. – Правда, я буду уезжать рано утром и возвращаться поздно вечером, а ещё у нас не будет своей квартиры. Но… мы же можем и в гостинице пожить пока, да? Пока клуб не поможет с жильём.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</w:t>
      </w:r>
      <w:r>
        <w:rPr>
          <w:rFonts w:ascii="Calibri" w:hAnsi="Calibri"/>
          <w:color w:val="000000"/>
        </w:rPr>
        <w:t>перестала хмуриться, как-то расслабилась. Немного помедлила с ответом.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можно будет навещать тебя на базе? – нерешительно спросила она. – Ну, обед там принести…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попробую договориться, – пообещал парень.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обернулась к нему и нерешительно у</w:t>
      </w:r>
      <w:r>
        <w:rPr>
          <w:rFonts w:ascii="Calibri" w:hAnsi="Calibri"/>
          <w:color w:val="000000"/>
        </w:rPr>
        <w:t>лыбнулась.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может, домой меня проводишь? Чемоданы надо собрать, всё такое… ух. Мама будет в шоке…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магии – и всё в порядке. Всё так просто. Пусть даже Максим говорит, что не стоит, это может помочь, подумал Валя. Всё-таки это лучше, чем сказ</w:t>
      </w:r>
      <w:r>
        <w:rPr>
          <w:rFonts w:ascii="Calibri" w:hAnsi="Calibri"/>
          <w:color w:val="000000"/>
        </w:rPr>
        <w:t>ать правду…</w:t>
      </w:r>
    </w:p>
    <w:p w:rsidR="00000000" w:rsidRDefault="007F6AD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знает, что на самом деле происходит с их бессмертными жизнями. Валя точно не знал, хотя подозревал, что Максиму известно больше, чем он рассказывал. Инкуб иногда оговаривался во время их встреч о чём-то таком, непонятном, и отказывался объясняться.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</w:t>
      </w:r>
      <w:r>
        <w:rPr>
          <w:rFonts w:ascii="Calibri" w:hAnsi="Calibri"/>
          <w:color w:val="000000"/>
        </w:rPr>
        <w:t>сему своё время, – говорил он. – Мне тоже было неуютно, когда я переродился. Меня нашёл амур, такой же, как ты, и понемногу вводил в курс дела. Не сразу тоже. Потом, правда, объяснил, почему. Мы после смерти всегда очень чувствительные, можем лишнего начуд</w:t>
      </w:r>
      <w:r>
        <w:rPr>
          <w:rFonts w:ascii="Calibri" w:hAnsi="Calibri"/>
          <w:color w:val="000000"/>
        </w:rPr>
        <w:t>ить. Влюбиться, например…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Вале казалось это абсурдом. Если ты занимаешься тем, что соединяешь человеческие сердца, разрозненные недопониманием и похожими глупостями, ты просто обязан уметь любить. Эта мысль появилась раньше, чем Валя появился на свет, он б</w:t>
      </w:r>
      <w:r>
        <w:rPr>
          <w:rFonts w:ascii="Calibri" w:hAnsi="Calibri"/>
          <w:color w:val="000000"/>
        </w:rPr>
        <w:t>ыл уверен. Он встретил Настю почти сразу после того, как осознал себя – инкуб называл это перерождением – и влюбился с первого взгляда. Мгновенно. Безнадёжно. Такую девушку нельзя было упустить.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он сейчас прошёл в квартиру, где они жили, развоплощё</w:t>
      </w:r>
      <w:r>
        <w:rPr>
          <w:rFonts w:ascii="Calibri" w:hAnsi="Calibri"/>
          <w:color w:val="000000"/>
        </w:rPr>
        <w:t>нным. Поэтому он жадно следил за каждым движением Насти, ожидая, пока она остановится на месте, чтобы точно не промазать. Поэтому, когда она присела на стул у окна на кухне, Валя протянул руку с сердцем к ней, закрыл глаза и сосредоточился. Волна неведомой</w:t>
      </w:r>
      <w:r>
        <w:rPr>
          <w:rFonts w:ascii="Calibri" w:hAnsi="Calibri"/>
          <w:color w:val="000000"/>
        </w:rPr>
        <w:t xml:space="preserve"> силы привычно прокатилась от макушки до пяток, сияние привычно ощущалось, как и тепло. Всё было как обычно.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не успел понять, что произошло, как вдруг ощутил, что проваливается в бездну. Мгновение спустя перед глазами развернулась картинка.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Н</w:t>
      </w:r>
      <w:r>
        <w:rPr>
          <w:rFonts w:ascii="Calibri" w:hAnsi="Calibri"/>
          <w:color w:val="000000"/>
        </w:rPr>
        <w:t>астю в той же квартире, где находился сейчас. Она разговаривала с парнем, казавшимся амуру неуловимо знакомым, но он такого точно не встречал прежде. Парень носил чёрную кожаную куртку, хмурил густые чёрные брови и старался держаться подальше от окон. Валя</w:t>
      </w:r>
      <w:r>
        <w:rPr>
          <w:rFonts w:ascii="Calibri" w:hAnsi="Calibri"/>
          <w:color w:val="000000"/>
        </w:rPr>
        <w:t xml:space="preserve"> ощутил запах его одеколона – тяжёлый, удушающий, сладкий. Он ненавидел такие ароматы.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Тёма, пожалуйста, – тихо говорила Настя, – перестань. Ты сведёшь нас обоих в могилу. Умоляю, остановись…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Бросить гораздо сложнее, чем начать, – нехотя ответил парень</w:t>
      </w:r>
      <w:r>
        <w:rPr>
          <w:rFonts w:ascii="Calibri" w:hAnsi="Calibri"/>
          <w:color w:val="000000"/>
        </w:rPr>
        <w:t>. – Я подумаю, что можно сделать.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Каким-то тридесятым чувством Валя ощутил, что это были пустые слова. Он не бросит, что бы он там ни делал.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Тёма…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сказал, что подумаю, значит, подумаю, – отрезал парень. – Мне надо уйти, вернусь через час. Поставь чай</w:t>
      </w:r>
      <w:r>
        <w:rPr>
          <w:rFonts w:ascii="Calibri" w:hAnsi="Calibri"/>
          <w:color w:val="000000"/>
        </w:rPr>
        <w:t>ник к этому времени.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кивнула и отвернулась к плите. Парень, которого она называла Тёма, вышел из кухни и открыл входную дверь. Валю увлекло за ним.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картинка.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 чёрной куртке сидел за рулём дешёвого отечественного автомобиля, кажется, «де</w:t>
      </w:r>
      <w:r>
        <w:rPr>
          <w:rFonts w:ascii="Calibri" w:hAnsi="Calibri"/>
          <w:color w:val="000000"/>
        </w:rPr>
        <w:t>вятки», у Вали почему-то не было возможности оглянуться и проверить. Машина неслась по ночной дороге с сумасшедшей скоростью, неестественно громко ревел мотор, свет фар выхватывал из темноты силуэты деревьев, фонарных столбов.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Зазвонил телефон. Тёма, не от</w:t>
      </w:r>
      <w:r>
        <w:rPr>
          <w:rFonts w:ascii="Calibri" w:hAnsi="Calibri"/>
          <w:color w:val="000000"/>
        </w:rPr>
        <w:t>рывая взгляда от дороги, потянулся к боковому карману куртки, пошарил в нём, но, кажется, ничего не нашёл. Тогда он расстегнул куртку, залез во внутренний карман, вытащил оттуда обычный старенький телефон-звонилку и опустил взгляд на экран.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фар выхват</w:t>
      </w:r>
      <w:r>
        <w:rPr>
          <w:rFonts w:ascii="Calibri" w:hAnsi="Calibri"/>
          <w:color w:val="000000"/>
        </w:rPr>
        <w:t>ил из темноты фигуру человека, бежавшую через дорогу. Тёма посмотрел на дорогу, резко выкрутил руль. Грохот, скрежет, темнота.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не успел понять, что произошло, как из бездны его выплеснуло в реальность, где он был на кухне Настиной квартиры, сама девуш</w:t>
      </w:r>
      <w:r>
        <w:rPr>
          <w:rFonts w:ascii="Calibri" w:hAnsi="Calibri"/>
          <w:color w:val="000000"/>
        </w:rPr>
        <w:t>ка сидела напротив него и тряслась, бледная и напуганная.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Валя? – еле слышно сказала она.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успел ничего сделать. Сердце осветилось яркой вспышкой, Валю отбросило назад, и всё вокруг накрыла завеса тьмы – без звуков, запахов и цветов.</w:t>
      </w:r>
    </w:p>
    <w:p w:rsidR="00000000" w:rsidRDefault="007F6AD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пров</w:t>
      </w:r>
      <w:r>
        <w:rPr>
          <w:rFonts w:ascii="Calibri" w:hAnsi="Calibri"/>
          <w:color w:val="000000"/>
        </w:rPr>
        <w:t>одил все вечера в одном и том же ночном клубе, носящем название «Super Nova». Он располагался в центре города, в десяти автобусных остановках от Настиной квартиры, но Валя сам не заметил, как преодолел это расстояние пешком. Развоплощённым он всегда двигал</w:t>
      </w:r>
      <w:r>
        <w:rPr>
          <w:rFonts w:ascii="Calibri" w:hAnsi="Calibri"/>
          <w:color w:val="000000"/>
        </w:rPr>
        <w:t>ся быстрее, но тут, кажется, побил все возможные рекорды – часы за спиной бармена говорили о том, что амур пришёл в себя всего тридцать минут назад.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Инкуб отыскался в своём излюбленном местечке – за стеклянным столиком в дальнем углу, на мягком синем диван</w:t>
      </w:r>
      <w:r>
        <w:rPr>
          <w:rFonts w:ascii="Calibri" w:hAnsi="Calibri"/>
          <w:color w:val="000000"/>
        </w:rPr>
        <w:t>е. Он уже нашёл себе развлечение – на его коленях сидела девушка, судя по виду – едва справившая совершеннолетие. Она собрала блестящие чёрные волосы в высокий хвостик, нанесла столько косметики, что та вот-вот готовилась посыпаться с лица, надела короткое</w:t>
      </w:r>
      <w:r>
        <w:rPr>
          <w:rFonts w:ascii="Calibri" w:hAnsi="Calibri"/>
          <w:color w:val="000000"/>
        </w:rPr>
        <w:t xml:space="preserve"> блестящее платье, но всё это не скрывало её возраст, а наоборот, выдавало его с головой. Девчонка явно чувствовала себя неуютно здесь, на коленях у незнакомого парня, выглядевшего на десять лет старше неё, и пыталась скрыть неуверенность глупым смехом. По</w:t>
      </w:r>
      <w:r>
        <w:rPr>
          <w:rFonts w:ascii="Calibri" w:hAnsi="Calibri"/>
          <w:color w:val="000000"/>
        </w:rPr>
        <w:t>лучалось плохо.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не стал ждать, пока приятель закончит свои дела, просто молча опустился на диван рядом с ним. Спасибо способностям бессмертных за то, что подвинуть что-то развоплощённым он не мог, но хотя бы присесть было реально. И хотя Максим наверн</w:t>
      </w:r>
      <w:r>
        <w:rPr>
          <w:rFonts w:ascii="Calibri" w:hAnsi="Calibri"/>
          <w:color w:val="000000"/>
        </w:rPr>
        <w:t>яка его заметил, он всё равно продолжал заигрывать с девчонкой, как ни в чём не бывало.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тебя пахнет конфетами, – пробормотал инкуб, уткнувшись носом в её шею. Едва ощутимо коснулся бледной кожи губами, девчонка вздрогнула. – Это духи?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Вроде того, – </w:t>
      </w:r>
      <w:r>
        <w:rPr>
          <w:rFonts w:ascii="Calibri" w:hAnsi="Calibri"/>
          <w:color w:val="000000"/>
        </w:rPr>
        <w:t>она глупо захихикала. Максим снова легко коснулся губами её шеи. – Слушай, я, вообще-то, не за приключениями сюда пришла…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говорит о приключениях? – протянул Максим. Он подхватил девчонку, помог пересесть так, что она оказалась верхом на его коленях</w:t>
      </w:r>
      <w:r>
        <w:rPr>
          <w:rFonts w:ascii="Calibri" w:hAnsi="Calibri"/>
          <w:color w:val="000000"/>
        </w:rPr>
        <w:t>. – Мы просто отдыхаем, разве нет?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щеках девушки проступил румянец, его не смог скрыть даже толстый слой косметики.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меня подруга ждёт, и вообще…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Брось, тебе понравится, – тихо сказал Максим. Он провёл большим пальцем по её нижней губе, и девчонка, кажется, даже затаила дыхание. – И об этом всё равно никто не узнает, клянусь. Это будет нашей маленькой тайной.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прижал её к себе и поцеловал. Девчо</w:t>
      </w:r>
      <w:r>
        <w:rPr>
          <w:rFonts w:ascii="Calibri" w:hAnsi="Calibri"/>
          <w:color w:val="000000"/>
        </w:rPr>
        <w:t>нка не стала отстраняться, наоборот, обняла его за шею и даже не вздрогнула в тот момент, когда рука инкуба заскользила по её талии, затем ниже, по бедру…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 уже, – не вытерпел Валя. – Мне срочно нужно поговорить!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прерывая поцелуя, Максим поднял</w:t>
      </w:r>
      <w:r>
        <w:rPr>
          <w:rFonts w:ascii="Calibri" w:hAnsi="Calibri"/>
          <w:color w:val="000000"/>
        </w:rPr>
        <w:t xml:space="preserve"> руку и жестом попросил приятеля подождать. Затем осторожно отстранился и посмотрел девчонке в глаза.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смотришь на то, чтобы поехать ко мне? – тихо спросил он.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узнал это ощущение. Инкуб пользовался своей харизмой, своей особой способностью, пе</w:t>
      </w:r>
      <w:r>
        <w:rPr>
          <w:rFonts w:ascii="Calibri" w:hAnsi="Calibri"/>
          <w:color w:val="000000"/>
        </w:rPr>
        <w:t xml:space="preserve">ред которой могла устоять только по-настоящему верная и любящая девушка. В такие мгновения даже парни считали Максима неземным красавцем, что уж про девушек говорить. На Настю это никогда не действовало, девчонка же застыла, завороженная, и, кажется, даже </w:t>
      </w:r>
      <w:r>
        <w:rPr>
          <w:rFonts w:ascii="Calibri" w:hAnsi="Calibri"/>
          <w:color w:val="000000"/>
        </w:rPr>
        <w:t>забыла, как дышать.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Можно, почему нет, – хриплым голосом проговорила она. – Можно только я подружек предупрежу?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– кивнул Максим. – Только быстро.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неуклюже слезла, одёрнула юбку и скользнула в толпу людей на танцполе. Максим ухмыльнулся, г</w:t>
      </w:r>
      <w:r>
        <w:rPr>
          <w:rFonts w:ascii="Calibri" w:hAnsi="Calibri"/>
          <w:color w:val="000000"/>
        </w:rPr>
        <w:t>лядя ей вслед, затем достал из ниоткуда небольшой золотистый смартфон и уткнулся в экран.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Представляешь, всего четыре подходящих контакта, – прокомментировал он. – Как думаешь, её парень записан как «папа», «Саша», «дядя Миша» или «любимый»?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Только не </w:t>
      </w:r>
      <w:r>
        <w:rPr>
          <w:rFonts w:ascii="Calibri" w:hAnsi="Calibri"/>
          <w:color w:val="000000"/>
        </w:rPr>
        <w:t>говори, что это её телефон, – выдохнул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Её, конечно, – протянул Максим, водя пальцем по экрану. – Думаю, её парень оценит фотки, которые я сейчас сделаю.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опешил. Не в силах возразить, он наблюдал за тем, как инкуб сделал несколько селфи на каме</w:t>
      </w:r>
      <w:r>
        <w:rPr>
          <w:rFonts w:ascii="Calibri" w:hAnsi="Calibri"/>
          <w:color w:val="000000"/>
        </w:rPr>
        <w:t>ру телефона, состроив идиотское лицо и вытянув губы трубочкой. Вдоволь наигравшись, Максим соизволил обернуться к нему.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отличие от тебя, я всегда на работе, – сказал инкуб. – Ты что-то хотел?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Я?.. Чёрт, да, – растерялся Валя. – Слушай, тут случилось </w:t>
      </w:r>
      <w:r>
        <w:rPr>
          <w:rFonts w:ascii="Calibri" w:hAnsi="Calibri"/>
          <w:color w:val="000000"/>
        </w:rPr>
        <w:t>что-то странное…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принялся сбивчиво пересказывать видения, и с каждым новым словом Максим хмурился всё сильнее. К тому моменту, как Валя закончил, инкуб выглядел разгневанным, каким его никто и никогда не видел.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говорил тебе не использовать сердце</w:t>
      </w:r>
      <w:r>
        <w:rPr>
          <w:rFonts w:ascii="Calibri" w:hAnsi="Calibri"/>
          <w:color w:val="000000"/>
        </w:rPr>
        <w:t xml:space="preserve"> на неё? – громко сказал Максим, и его голос даже музыку заглушал. – И что, ты доволен? Получил то, что хотел?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вздумай больше делать этого, ясно? – не унимался инкуб. – Если контакт будет чуточку, хоть чуточку глубже, всё развалится, понял? </w:t>
      </w:r>
      <w:r>
        <w:rPr>
          <w:rFonts w:ascii="Calibri" w:hAnsi="Calibri"/>
          <w:color w:val="000000"/>
        </w:rPr>
        <w:t>Всё развалится к чертям! И не говори, что я тебя не предупреждал!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Извините… – послышался тихий голосок.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мгновенно состроил самое идиотское лицо, на какое был способен – что-то вроде «инкуб, только что влюбившийся в случайную жертву». Валя оглянулс</w:t>
      </w:r>
      <w:r>
        <w:rPr>
          <w:rFonts w:ascii="Calibri" w:hAnsi="Calibri"/>
          <w:color w:val="000000"/>
        </w:rPr>
        <w:t>я. Напротив него стояла та самая девчонка, с которой приятель развлекался пару минут назад.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 мы тут разговариваем, – громко сказал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ты готова? – спросил Максим.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ощутил тепло сердца в руке и понял, какую глупость сотворил. Раз</w:t>
      </w:r>
      <w:r>
        <w:rPr>
          <w:rFonts w:ascii="Calibri" w:hAnsi="Calibri"/>
          <w:color w:val="000000"/>
        </w:rPr>
        <w:t>воплощённый же. Наверное, в глазах девчонки инкуб выглядел последним придурком, разговаривая с пустым местом возле себя.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я передумала, – пробормотала девчонка. Её голос можно было с трудом различить на фоне грохота клубной музыки. – Мне домой надо. Ты</w:t>
      </w:r>
      <w:r>
        <w:rPr>
          <w:rFonts w:ascii="Calibri" w:hAnsi="Calibri"/>
          <w:color w:val="000000"/>
        </w:rPr>
        <w:t xml:space="preserve"> мой телефон тут не видел?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Видел, – улыбнулся Максим и протянул ей смартфон. – Только я не знал, что это твой, думал, моя девушка забыла.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вздрогнула.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тебя девушка есть?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того.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ты тогда… со мной…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закатил глаза и поднялся с дивана. Быстро зашагал к выходу, стараясь не вслушиваться в разговор, сосредоточиться на своих проблемах. Но последние слова Максима всё равно царапнули слух и осели в голове.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я могу, понимаешь? Потому что ты кл</w:t>
      </w:r>
      <w:r>
        <w:rPr>
          <w:rFonts w:ascii="Calibri" w:hAnsi="Calibri"/>
          <w:color w:val="000000"/>
        </w:rPr>
        <w:t>ассная. И потому, что об этом никто не узнает. Может, всё-таки пойдёшь со мной? Тут есть удобная подсобка…</w:t>
      </w:r>
    </w:p>
    <w:p w:rsidR="00000000" w:rsidRDefault="007F6AD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лил дождь, отчего было темнее, чем обычно, Валя промок мгновенно. Не глядя под ноги, он брёл куда-то, сам не зная, куда именно, сжимал в</w:t>
      </w:r>
      <w:r>
        <w:rPr>
          <w:rFonts w:ascii="Calibri" w:hAnsi="Calibri"/>
          <w:color w:val="000000"/>
        </w:rPr>
        <w:t xml:space="preserve"> руке сияющее сердце. Красное свечение не отражалось от мокрого асфальта, не было доступно взглядам смертных, но амур ощущал его всем телом, всей душой. Сердце билось в его руках, срабатывая каждую секунду, каждое мгновение.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прошёл мимо семейной пары.</w:t>
      </w:r>
      <w:r>
        <w:rPr>
          <w:rFonts w:ascii="Calibri" w:hAnsi="Calibri"/>
          <w:color w:val="000000"/>
        </w:rPr>
        <w:t xml:space="preserve"> Их зелёный «Форд Фокус» заехал на тротуар одним колесом и так и остановился в положении, неудобном ни пешеходам, ни автомобилистам. Муж и жена громко ругались, щедро пересыпали нецензурными словечками. Когда Валя прошёл мимо них, они вдруг бросились друг </w:t>
      </w:r>
      <w:r>
        <w:rPr>
          <w:rFonts w:ascii="Calibri" w:hAnsi="Calibri"/>
          <w:color w:val="000000"/>
        </w:rPr>
        <w:t>к другу с поцелуями.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другую сторону дороги девушка с силой ударила парнем букетом по лицу. Парень что-то сказал, в ответ получил крепкую пощёчину. Валя был далеко от них, и если бы они могли видеть свет его сердца, его закрывали бы от них машины и прохо</w:t>
      </w:r>
      <w:r>
        <w:rPr>
          <w:rFonts w:ascii="Calibri" w:hAnsi="Calibri"/>
          <w:color w:val="000000"/>
        </w:rPr>
        <w:t>жие. Но и сюда дотянулась неведомая сила – стоило амуру пройти мимо, как девушка в слезах бросилась к парню, умоляя простить её…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пришёл в себя только у двери Настиной квартиры. Последнее, что он помнил – крики соседей с первого этажа, стихшие, едва он</w:t>
      </w:r>
      <w:r>
        <w:rPr>
          <w:rFonts w:ascii="Calibri" w:hAnsi="Calibri"/>
          <w:color w:val="000000"/>
        </w:rPr>
        <w:t xml:space="preserve"> вошёл в лифт. Такое с ним случалось впервые, он даже не знал, что способен на что-то подобное. Разум отметил это бесстрастно, как что-то, произошедшее совсем с другим человеком, и Валя растерянно уставился на серебристый номер «19» на красной, оббитой кож</w:t>
      </w:r>
      <w:r>
        <w:rPr>
          <w:rFonts w:ascii="Calibri" w:hAnsi="Calibri"/>
          <w:color w:val="000000"/>
        </w:rPr>
        <w:t>замом двери. Он сам не знал, что его пугало больше – что он оказался здесь, что он способен на такое, или что ни один из этих фактов его не волнует.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дверью послышались шаги. Валя вернул сердце на место и за мгновение до того, как дверь открылась, успел </w:t>
      </w:r>
      <w:r>
        <w:rPr>
          <w:rFonts w:ascii="Calibri" w:hAnsi="Calibri"/>
          <w:color w:val="000000"/>
        </w:rPr>
        <w:t>воплотиться. На пороге была Настя, одетая в то же платье с цветочным принтом, как прошлым утром и как в тот день, когда они познакомились. Её волосы были взлохмачены, она забыла накраситься, как будто собиралась в спешке. И это разум тоже отметил равнодушн</w:t>
      </w:r>
      <w:r>
        <w:rPr>
          <w:rFonts w:ascii="Calibri" w:hAnsi="Calibri"/>
          <w:color w:val="000000"/>
        </w:rPr>
        <w:t>о, как будто это не имело значения.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Валя, – выдохнула Настя и испуганно заозиралась по сторонам. – Откуда?..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пройти? – глухо сказал он.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нет… да… конечно, – она отступила на шаг назад. – Проходи.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Переступив порог, Валя вдруг понял, что с него</w:t>
      </w:r>
      <w:r>
        <w:rPr>
          <w:rFonts w:ascii="Calibri" w:hAnsi="Calibri"/>
          <w:color w:val="000000"/>
        </w:rPr>
        <w:t xml:space="preserve"> струями стекала вода, что он замёрз так, как никогда в жизни – в жизни амура, естественно. Он снял ботинки, потряс каждым по очереди, на линолеум градом посыпались капли. Закусив губу, Настя наблюдала за каждым его движением, но после ботинок не выдержала</w:t>
      </w:r>
      <w:r>
        <w:rPr>
          <w:rFonts w:ascii="Calibri" w:hAnsi="Calibri"/>
          <w:color w:val="000000"/>
        </w:rPr>
        <w:t xml:space="preserve"> и скользнула в комнату. Мгновение спустя оказалась в коридоре с огромным белым полотенцем в руках. Валя молча взял его и накрыл плечи.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странное недавно случилось, – тихо заговорила Настя. – Я видела… даже не знаю, как объяснить.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я не знаю</w:t>
      </w:r>
      <w:r>
        <w:rPr>
          <w:rFonts w:ascii="Calibri" w:hAnsi="Calibri"/>
          <w:color w:val="000000"/>
        </w:rPr>
        <w:t>, как объяснить, – еле слышно отозвался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Помедлив, он взял Настю за руку. Она несколько мгновений с тревогой смотрела на него, затем закрыла глаза.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мне вообще-то торопиться надо, – сказала Настя. – Максим просил срочно приехать, кажется, у н</w:t>
      </w:r>
      <w:r>
        <w:rPr>
          <w:rFonts w:ascii="Calibri" w:hAnsi="Calibri"/>
          <w:color w:val="000000"/>
        </w:rPr>
        <w:t>его проблемы.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тоже, – сказал Валя. – Можешь побыть со мной пару минут? Клянусь, дольше не задержу.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 и шагнула к нему. Прижалась всем телом, не открывая глаза.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Ощутив внезапный порыв, Валя приложил к груди ладонь и развоплотилс</w:t>
      </w:r>
      <w:r>
        <w:rPr>
          <w:rFonts w:ascii="Calibri" w:hAnsi="Calibri"/>
          <w:color w:val="000000"/>
        </w:rPr>
        <w:t>я. Настя всё так же стояла рядом, казалось, она не почувствовала, что он внезапно исчез. Валя пару мгновений выждал, затем протянул руку, приложил сердце к груди Насти и заставил его сработать.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погрузилось во тьму, в которой начали проступать десятки к</w:t>
      </w:r>
      <w:r>
        <w:rPr>
          <w:rFonts w:ascii="Calibri" w:hAnsi="Calibri"/>
          <w:color w:val="000000"/>
        </w:rPr>
        <w:t>артинок. Валя терялся, пытался всмотреться хотя бы в одну, но у него ничего не получалось. Изображения закрутились в вихре вокруг него, закрутили его самого, и Валя потерялся в мельтешении ярких пятен. Он застыл, глядя ровно перед собой, и на мгновение это</w:t>
      </w:r>
      <w:r>
        <w:rPr>
          <w:rFonts w:ascii="Calibri" w:hAnsi="Calibri"/>
          <w:color w:val="000000"/>
        </w:rPr>
        <w:t xml:space="preserve"> сработало – вихрь стих, и картинки зависли в воздухе. А потом одновременно обрушились на амура, как гильотина на приговорённого преступника, и он неожиданно вспомнил всё.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Артём – это я, – выдохнул он.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ощутил, как темнота, наполненная яркими картинками, как будто кивнула, соглашаясь.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Воспоминания расцветали внутри огненными цветами. Бедное детство. Единственный ребёнок в семье, мать работает уборщицей, отец пьёт. Маленький мальчик донашивает одежду за </w:t>
      </w:r>
      <w:r>
        <w:rPr>
          <w:rFonts w:ascii="Calibri" w:hAnsi="Calibri"/>
          <w:color w:val="000000"/>
        </w:rPr>
        <w:t>соседскими детьми, плачет по ночам и клянётся, что он точно никогда не будет жить в бедности.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превращается в подростка. Бунтует, как все, только его бунт заходит дальше – он пробует наркотики. Первая доза марихуаны бесплатно, новая – уже за день</w:t>
      </w:r>
      <w:r>
        <w:rPr>
          <w:rFonts w:ascii="Calibri" w:hAnsi="Calibri"/>
          <w:color w:val="000000"/>
        </w:rPr>
        <w:t>ги, и немалые. Но Артём не принимает вторую дозу, он понимает, что на этом можно делать деньги, и понимает, чем будет заниматься дальше.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Студент-экономист Артём случайно сталкивается в коридорах своего университета с очаровательной Настей, учившейся на фил</w:t>
      </w:r>
      <w:r>
        <w:rPr>
          <w:rFonts w:ascii="Calibri" w:hAnsi="Calibri"/>
          <w:color w:val="000000"/>
        </w:rPr>
        <w:t>ологическом. Отличница, спортсменка – катается в своё удовольствие на коньках, даже разряд какой-то получила – и просто милая девушка. Пока Артём видит в ней просто прохожую, но уже через месяц поймёт, что эта просто прохожая не выходит у него из головы. А</w:t>
      </w:r>
      <w:r>
        <w:rPr>
          <w:rFonts w:ascii="Calibri" w:hAnsi="Calibri"/>
          <w:color w:val="000000"/>
        </w:rPr>
        <w:t xml:space="preserve"> ещё через месяц он провалит приём товара, потому что пойдёт на каток – понаблюдать за тем, как Настя тренируется. Двоих из команды Артёма схватит полиция, начнётся настоящий хаос в рядах дилеров, но Артёму будет не так сложно пережить всё это – очаровател</w:t>
      </w:r>
      <w:r>
        <w:rPr>
          <w:rFonts w:ascii="Calibri" w:hAnsi="Calibri"/>
          <w:color w:val="000000"/>
        </w:rPr>
        <w:t>ьная Настя подарит ему первый поцелуй, первое свидание, первую ночь и вкусный кофе на следующее утро…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Партнёр поставит вопрос ребром. Или он и дело, или Настя – и на выход. Артём не может отказаться от денег, он никогда столько не заработает честным трудом</w:t>
      </w:r>
      <w:r>
        <w:rPr>
          <w:rFonts w:ascii="Calibri" w:hAnsi="Calibri"/>
          <w:color w:val="000000"/>
        </w:rPr>
        <w:t xml:space="preserve">. И от Насти он отказаться не может. Она кружит ему голову, заставляет читать фантастику и классиков, а не книги по экономике, и учиться танцевать. Рядом с ней Артём теряет себя. Забывается. Рассказывает правду. А Настя признаётся, что нашла его пистолет, </w:t>
      </w:r>
      <w:r>
        <w:rPr>
          <w:rFonts w:ascii="Calibri" w:hAnsi="Calibri"/>
          <w:color w:val="000000"/>
        </w:rPr>
        <w:t>с которым он не расстаётся даже в постели. Точнее, никогда раньше не расставался, потому что никогда и нигде не чувствовал себя в безопасности. Кроме как, может быть, в этой квартирке, в крошечной спаленке три на четыре, на разложенном скрипучем диване…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</w:t>
      </w:r>
      <w:r>
        <w:rPr>
          <w:rFonts w:ascii="Calibri" w:hAnsi="Calibri"/>
          <w:color w:val="000000"/>
        </w:rPr>
        <w:t>тём попал в аварию тогда потому, что торопился на встречу с партнёром. На встрече он должен был объявить, что выбирает дело и расстаётся с Настей, но ровно за миг до того, как какой-то мальчишка выбежал на дорогу, он понял, что не сможет этого сказать.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</w:t>
      </w:r>
      <w:r>
        <w:rPr>
          <w:rFonts w:ascii="Calibri" w:hAnsi="Calibri"/>
          <w:color w:val="000000"/>
        </w:rPr>
        <w:t>ледующим воспоминанием стала встреча с Максимом. Ровно через мгновение после того, как Артём переродился, ощутил себя собой, увидел своё лицо в отражении в луже и решил называть себя Валентином…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Темнота рассеивалась. Первым ощущением была невыносимая боль,</w:t>
      </w:r>
      <w:r>
        <w:rPr>
          <w:rFonts w:ascii="Calibri" w:hAnsi="Calibri"/>
          <w:color w:val="000000"/>
        </w:rPr>
        <w:t xml:space="preserve"> как будто Валя только что перетаскал десяток мешков с песком на девятый этаж, не пользуясь лифтом. Он слышал шаги, проследовавшие от входной двери к нему, лежавшему на полу, но не мог открыть глаза и посмотреть, кто это, хотя и догадывался.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поче</w:t>
      </w:r>
      <w:r>
        <w:rPr>
          <w:rFonts w:ascii="Calibri" w:hAnsi="Calibri"/>
          <w:color w:val="000000"/>
        </w:rPr>
        <w:t>му мы занимаемся этим? – послышался голос Максима.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попытался покачать головой, но у него ничего не получилось. Тогда он сделал усилие и одними губами спросил: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Тем, чем мы занимаемся, – отозвался Максим. – Соединяем людей, разъединяем их… поче</w:t>
      </w:r>
      <w:r>
        <w:rPr>
          <w:rFonts w:ascii="Calibri" w:hAnsi="Calibri"/>
          <w:color w:val="000000"/>
        </w:rPr>
        <w:t>му?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Новое усилие – и у Вали получилось пожать плечами. Тело мгновенно отозвалось тупой, ноющей болью.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Потому что мы с тобой – два кретина, – сказал Максим. – Когда мы был живы, мы так загонялись насчёт своей любви, что и после смерти продолжили. Разница </w:t>
      </w:r>
      <w:r>
        <w:rPr>
          <w:rFonts w:ascii="Calibri" w:hAnsi="Calibri"/>
          <w:color w:val="000000"/>
        </w:rPr>
        <w:t>только в том, что моя любовь была слишком идеальной, а ты свою просрал. Только и всего.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попытался встать, но получилось какое-то непонятное дёрганье. Он открыл глаза и увидел, что Максим сидел рядом, на корточках, как никогда серьёзный.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вспомн</w:t>
      </w:r>
      <w:r>
        <w:rPr>
          <w:rFonts w:ascii="Calibri" w:hAnsi="Calibri"/>
          <w:color w:val="000000"/>
        </w:rPr>
        <w:t>ил, – сказал Валя. И это что, его голос? Новорождённые котята громче пищат. – Я не… у нас всё нормально было.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– спросил Максим. – Ты уверен?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уже открыл рот, чтобы возразить, но не смог выдавить ни звука. Очень вовремя всплыло воспоминание о том,</w:t>
      </w:r>
      <w:r>
        <w:rPr>
          <w:rFonts w:ascii="Calibri" w:hAnsi="Calibri"/>
          <w:color w:val="000000"/>
        </w:rPr>
        <w:t xml:space="preserve"> что он твёрдо решил расстаться с Настей в тот вечер.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всё ещё больно от того, что не сложилось, как надо, – продолжал Максим. – Поэтому ты амур, понимаешь? Где-то внутри тебя живёт дебильная мысль о том, что если ты будешь помогать другим, то и у те</w:t>
      </w:r>
      <w:r>
        <w:rPr>
          <w:rFonts w:ascii="Calibri" w:hAnsi="Calibri"/>
          <w:color w:val="000000"/>
        </w:rPr>
        <w:t>бя всё наладится. Это не так работает, поверь.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попытался покачать головой, но снова получилось непонятное дёрганье. Это начинало надоедать.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развоплотись уже! – Максим повысил голос. – Легче станет, сразу.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Валя дёрнулся, попытавшись поднять руку. </w:t>
      </w:r>
      <w:r>
        <w:rPr>
          <w:rFonts w:ascii="Calibri" w:hAnsi="Calibri"/>
          <w:color w:val="000000"/>
        </w:rPr>
        <w:t>Снова тот же результат. Максим возвёл глаза к потолку, взял его ладонь и опустил её на грудь, на то место, где должно быть сердце. Мгновение спустя и правда полегчало – Валя сел, сжал светящееся красное сердце в пальцах и оглянулся по сторонам.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лежал</w:t>
      </w:r>
      <w:r>
        <w:rPr>
          <w:rFonts w:ascii="Calibri" w:hAnsi="Calibri"/>
          <w:color w:val="000000"/>
        </w:rPr>
        <w:t>а рядом и, казалось, безмятежно спала. Она была так красива сейчас – русые волосы разметались по линолеуму, платье с цветочным принтом немного задралось, открывая вид на длинные стройные ноги. В обеих своих жизнях Валя считал, что такая девушка могла бы бы</w:t>
      </w:r>
      <w:r>
        <w:rPr>
          <w:rFonts w:ascii="Calibri" w:hAnsi="Calibri"/>
          <w:color w:val="000000"/>
        </w:rPr>
        <w:t>ть прекрасной актрисой или моделью, но Настя училась на филолога и собиралась работать в школе учителем русского языка. Потому что в её школе в своё время учителя были так себе, и ей пришлось поступать дважды – в первый раз она провалила экзамены, потому ч</w:t>
      </w:r>
      <w:r>
        <w:rPr>
          <w:rFonts w:ascii="Calibri" w:hAnsi="Calibri"/>
          <w:color w:val="000000"/>
        </w:rPr>
        <w:t>то недостаточно хорошо подготовилась…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встречались, когда я ещё… когда я был человеком, – сказал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кивнул.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среди сотен девушек ты заметил именно её, – сказал он. – Поэтому всё сложилось так. Ты не сможешь жить своей жизнью, да и он</w:t>
      </w:r>
      <w:r>
        <w:rPr>
          <w:rFonts w:ascii="Calibri" w:hAnsi="Calibri"/>
          <w:color w:val="000000"/>
        </w:rPr>
        <w:t>а не сможет. Тебе надо её отпустить.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ты каждый раз говорил, что мы должны расстаться, – бесстрастно сказал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прямо на лету схватываешь!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пошевелилась. Максим коснулся груди ладонью, мгновение спустя в ней появилось сердце, будто выпиленное из валуна – серое, шершавое. Валя как-то раз пробовал его потрогать – оно ещё и холодное.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пошевелилась, но так и не пришла в себя. Максим уже</w:t>
      </w:r>
      <w:r>
        <w:rPr>
          <w:rFonts w:ascii="Calibri" w:hAnsi="Calibri"/>
          <w:color w:val="000000"/>
        </w:rPr>
        <w:t xml:space="preserve"> поднёс сердце к груди, но Валя вдруг кое-что понял.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тебя, выходит, были идеальные отношения? – спросил он. – Тогда почему ты разбиваешь парочки, а не помогаешь им?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поднял взгляд на амура, усмехнулся.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им помогаю, – сказал инкуб. – Просто у</w:t>
      </w:r>
      <w:r>
        <w:rPr>
          <w:rFonts w:ascii="Calibri" w:hAnsi="Calibri"/>
          <w:color w:val="000000"/>
        </w:rPr>
        <w:t xml:space="preserve"> нас разные понятия о помощи. Видишь ли, я знаю, что только пережитые вместе проблемы могут сплотить людей. А если они из-за простой ссоры расплевались, то может, им и не нужно быть вместе. Понимаешь?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догадка вспыхнула сверхновой.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из-за тебя л</w:t>
      </w:r>
      <w:r>
        <w:rPr>
          <w:rFonts w:ascii="Calibri" w:hAnsi="Calibri"/>
          <w:color w:val="000000"/>
        </w:rPr>
        <w:t>и…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из-за меня, – перебил Максим. – Знаешь, люди иногда просто идиоты, и сами загаживают свои отношения. Инкубы не могут быть ответственны за всё, что происходит.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тогда мы существуем? – не выдержал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хотим существовать, – ск</w:t>
      </w:r>
      <w:r>
        <w:rPr>
          <w:rFonts w:ascii="Calibri" w:hAnsi="Calibri"/>
          <w:color w:val="000000"/>
        </w:rPr>
        <w:t>азал Максим. – Потому что мы не хотим просто уняться и сидеть без дела где-то там, где все мёртвые. В нас зудит что-то, какая-то проблема, неразрешённая, болезненная. И пока ты её не разрешишь, так и будешь амурить.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за стеной пробили часы. Один раз.</w:t>
      </w:r>
      <w:r>
        <w:rPr>
          <w:rFonts w:ascii="Calibri" w:hAnsi="Calibri"/>
          <w:color w:val="000000"/>
        </w:rPr>
        <w:t xml:space="preserve"> В коридоре горел свет, Валя обернулся, взглянул на окно в кухне. Темнотища.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я, не поверишь, всё разрешил уже, – снова перебил Максим. – И просто наслаждаюсь жизнью. Умереть и уйти к другим мёртвым я всегда успею, а тут можно пожить и заняться </w:t>
      </w:r>
      <w:r>
        <w:rPr>
          <w:rFonts w:ascii="Calibri" w:hAnsi="Calibri"/>
          <w:color w:val="000000"/>
        </w:rPr>
        <w:t>любимым делом.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Любимым? – переспросил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Максим снисходительно улыбнулся.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как говорят – если тебя что-то не устраивает, попробуй это изменить. Так вот, это не тот случай. Человек не может превратиться в гепарда, лебедь не может стать медведе</w:t>
      </w:r>
      <w:r>
        <w:rPr>
          <w:rFonts w:ascii="Calibri" w:hAnsi="Calibri"/>
          <w:color w:val="000000"/>
        </w:rPr>
        <w:t>м, инкуб так же не превратится однажды в человека. Нам только и остаётся, что любить себя… или валить на ту сторону. Я выбираю первое.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Настя улыбнулась во сне. Валя несколько долгих мгновений смотрел на неё, немного с сожалением, немного с печалью. Он уже </w:t>
      </w:r>
      <w:r>
        <w:rPr>
          <w:rFonts w:ascii="Calibri" w:hAnsi="Calibri"/>
          <w:color w:val="000000"/>
        </w:rPr>
        <w:t>знал, какой вариант выберет, но хотел ещё немного задержаться. Совсем немного.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это всё-таки ты постарался? – спросил Валя. – Ты ведь встретил меня на кладбище, когда я переродился. Значит, был там.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Был, – кивнул Максим.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там был жн</w:t>
      </w:r>
      <w:r>
        <w:rPr>
          <w:rFonts w:ascii="Calibri" w:hAnsi="Calibri"/>
          <w:color w:val="000000"/>
        </w:rPr>
        <w:t>ец, который провожает мёртвых на ту сторону. – Максим прищурился. – Может, он тоже постарался?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них-то что клинит? – не удержался Валя.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Спасалку. Не могут остановиться и всех спасают, пока сами не убьются.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 последний раз оглянулся на Настю, за</w:t>
      </w:r>
      <w:r>
        <w:rPr>
          <w:rFonts w:ascii="Calibri" w:hAnsi="Calibri"/>
          <w:color w:val="000000"/>
        </w:rPr>
        <w:t>тем поднялся на ноги. Пора. Следом за ним поднялся и Максим. Им хватило только переглянуться, чтобы понять друг друга – а ведь всего полгода прошло с того момента, как они встретились впервые. Хорошо иметь таких друзей.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Минуту спустя они вышли из квартиры </w:t>
      </w:r>
      <w:r>
        <w:rPr>
          <w:rFonts w:ascii="Calibri" w:hAnsi="Calibri"/>
          <w:color w:val="000000"/>
        </w:rPr>
        <w:t>и закрыли за собой дверь. А ещё через мгновение Настя пришла в себя, села и растерянно оглянулась по сторонам.</w:t>
      </w:r>
    </w:p>
    <w:p w:rsidR="00000000" w:rsidRDefault="007F6ADD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это кафе в центре Белоглинска не казалось ему дурацкой дешёвой забегаловкой. Валя понял, что чувствует каждого, кто сидел за столом, и это было так странно. Оказалось, что бессмертных в городе гораздо больше, чем он думал… ладно, он думал раньше, чт</w:t>
      </w:r>
      <w:r>
        <w:rPr>
          <w:rFonts w:ascii="Calibri" w:hAnsi="Calibri"/>
          <w:color w:val="000000"/>
        </w:rPr>
        <w:t>о они с Максимом – единственные. Оказалось, что это не так.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Лиза, суккуб, – Максим указал на хорошенькую блондинку, сидевшую напротив него. – Она как я, только девушка. Тимон, жнец…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Тимофей, – поправил парень в чёрном деловом костюме и очках. – Если на</w:t>
      </w:r>
      <w:r>
        <w:rPr>
          <w:rFonts w:ascii="Calibri" w:hAnsi="Calibri"/>
          <w:color w:val="000000"/>
        </w:rPr>
        <w:t>думаешь перейти на ту сторону, ты знаешь, к кому обратиться.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– улыбнулся Валя и неожиданно задумался о том, что уже забыл, когда он так искренне улыбался кому-то или чему-то. – Знаешь, я…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невольно замолчал. К кафе по проспекту шла Настя. Она выг</w:t>
      </w:r>
      <w:r>
        <w:rPr>
          <w:rFonts w:ascii="Calibri" w:hAnsi="Calibri"/>
          <w:color w:val="000000"/>
        </w:rPr>
        <w:t>лядела настоящей красавицей – сделала причёску и макияж, снова надела платье с цветочным принтом. Такой её впервые увидел в коридорах Белоглинского государственного университета Артём Поляков, студент-экономист и просто бестолковый парень. Такой её видит в</w:t>
      </w:r>
      <w:r>
        <w:rPr>
          <w:rFonts w:ascii="Calibri" w:hAnsi="Calibri"/>
          <w:color w:val="000000"/>
        </w:rPr>
        <w:t xml:space="preserve"> последний раз амур по имени Валентин.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Зарина, ангел-хранитель, – невозмутимо продолжал Максим, и его слова хоть и долетали до ушей Вали, в памяти не оставались. – У неё, как ты выражаешься, заклинило совсем не спасалку…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окинула равнодушным взглядо</w:t>
      </w:r>
      <w:r>
        <w:rPr>
          <w:rFonts w:ascii="Calibri" w:hAnsi="Calibri"/>
          <w:color w:val="000000"/>
        </w:rPr>
        <w:t xml:space="preserve">м группку бессмертных, устроившихся за одним столиком, на мгновение засмотрелась на Валю. Он надеялся, что она его не узнает – так и получилось. Максим обещал, что после того, как они переступят порог, Настя сможет начать жить своей жизнью, и, похоже, его </w:t>
      </w:r>
      <w:r>
        <w:rPr>
          <w:rFonts w:ascii="Calibri" w:hAnsi="Calibri"/>
          <w:color w:val="000000"/>
        </w:rPr>
        <w:t>обещание исполнилось.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скользнула равнодушным взглядом по лицу Вали и, не сбавляя шага, прошла мимо кафе. Не узнала.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же тогда? – спросил Валя и обернулся к Максиму.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поверишь!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Провожая её взглядом, Валя подумал о том, что ещё никогда не</w:t>
      </w:r>
      <w:r>
        <w:rPr>
          <w:rFonts w:ascii="Calibri" w:hAnsi="Calibri"/>
          <w:color w:val="000000"/>
        </w:rPr>
        <w:t xml:space="preserve"> ощущал себя таким свободным и таким… собой. И, снова оглянувшись на Максима, затем на Тимофея, Лизу, Зарину, он понял, что они понимают его.</w:t>
      </w:r>
    </w:p>
    <w:p w:rsidR="00000000" w:rsidRDefault="007F6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Черта подождёт. Он ещё не насладился любимым делом.</w:t>
      </w:r>
    </w:p>
    <w:p w:rsidR="00000000" w:rsidRDefault="007F6ADD">
      <w:pPr>
        <w:pStyle w:val="a5"/>
        <w:jc w:val="both"/>
      </w:pPr>
    </w:p>
    <w:p w:rsidR="00000000" w:rsidRDefault="007F6ADD">
      <w:pPr>
        <w:pStyle w:val="a5"/>
        <w:jc w:val="both"/>
      </w:pPr>
    </w:p>
    <w:p w:rsidR="00000000" w:rsidRDefault="007F6AD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F6AD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F6AD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6ADD"/>
    <w:rsid w:val="007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DA80A60-D248-4A36-955C-820DBD7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5692</Words>
  <Characters>31248</Characters>
  <Application>Microsoft Office Word</Application>
  <DocSecurity>4</DocSecurity>
  <Lines>580</Lines>
  <Paragraphs>225</Paragraphs>
  <ScaleCrop>false</ScaleCrop>
  <Company/>
  <LinksUpToDate>false</LinksUpToDate>
  <CharactersWithSpaces>37051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Пламенное сердце, каменное сердце и немного не про любовь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