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353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Подделка</w:t>
      </w:r>
    </w:p>
    <w:p w:rsidR="00000000" w:rsidRDefault="00B1353C">
      <w:pPr>
        <w:jc w:val="both"/>
        <w:rPr>
          <w:rFonts w:eastAsia="Times New Roman"/>
        </w:rPr>
      </w:pP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Отдайте моё кольцо!—кричала ему женщина издалека.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 просыпался в холодном поту от её крика.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—Мадам, перестаньте мучить меня, поймите, я— эксперт по древним картинам, по картинам! — просил он каждое утро, стуча кулаком по ночному столику.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 не высыпался, жизнь его превратилась в кошмар.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сменил место для сна, спал в кабинете на кожаном диване, но это ему не помогло.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ночам он слышал уханье филина и тень летучей мыши мелькала в окне.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Этим утром, сидя в кресле после бессонной ночи, он</w:t>
      </w:r>
      <w:r>
        <w:rPr>
          <w:rFonts w:ascii="Calibri" w:hAnsi="Calibri"/>
          <w:color w:val="000000"/>
        </w:rPr>
        <w:t xml:space="preserve"> задумался о своей жизни.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знаю, о каком кольце идёт речь, о кольце, которое я украл у матери.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Надо рассказать матери всю правду, сердце матери— бездна, но в ней всегда найдётся место для прощения.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—Два года назад я зашёл в казино из любопытства и нео</w:t>
      </w:r>
      <w:r>
        <w:rPr>
          <w:rFonts w:ascii="Calibri" w:hAnsi="Calibri"/>
          <w:color w:val="000000"/>
        </w:rPr>
        <w:t>жиданно выиграл.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—С того дня меня преследует желание играть.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игру нужны деньги, большие деньги, а где их взять?— тут он подскочил с кресла и стал ходить взад и вперёд по кабинету. Лео, при своём высоком росте и худобе, смахивал на циркуль.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он за</w:t>
      </w:r>
      <w:r>
        <w:rPr>
          <w:rFonts w:ascii="Calibri" w:hAnsi="Calibri"/>
          <w:color w:val="000000"/>
        </w:rPr>
        <w:t>шёл в ванную комнату, открыл кран и подставил голову под струю холодной воды.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—Ух, кажется, полегчало немного! —выдохнул он.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Пора обратиться к доктору Норману, пока не поздно,— решил он уже в который раз.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Внезапно раздался телефонный звонок и Лео быстр</w:t>
      </w:r>
      <w:r>
        <w:rPr>
          <w:rFonts w:ascii="Calibri" w:hAnsi="Calibri"/>
          <w:color w:val="000000"/>
        </w:rPr>
        <w:t>о подбежал к столику, где лежал телефон.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Алекс на проводе— раздался голос агента по поиску картин.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Картина, по слухам, находится в доме старой колдуньи— доложил он Лео.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—Жду тебя, что- бы вместе проверить, так ли это— закончил Алекс.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 быстро одел оч</w:t>
      </w:r>
      <w:r>
        <w:rPr>
          <w:rFonts w:ascii="Calibri" w:hAnsi="Calibri"/>
          <w:color w:val="000000"/>
        </w:rPr>
        <w:t>ки и записал адрес— Швейцария, округ Z, деревня D.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вот и прекрасно! Займусь делом, развеюсь, а то с ума сойду здесь— обрадовался Лео звонку.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время послышались быстрые шаги его жены, и в кабинет ворвалась возмущённая Софи.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Оказывается, ты продолжаешь играть!— прокричала она ему.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же дал мне слово!—напомнила Софи мужу, глядя ему в глаза. Муж стоял в пижаме, длинные волосы торчали во все стороны, и глупо улыбался ей.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он сделал вид, что внимательно слушает жену, а с</w:t>
      </w:r>
      <w:r>
        <w:rPr>
          <w:rFonts w:ascii="Calibri" w:hAnsi="Calibri"/>
          <w:color w:val="000000"/>
        </w:rPr>
        <w:t>ам выстраивал план получения денег для игры в казино.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Надо обойти все гаражные распродажи, посмотреть картины, иногда там попадаются шедевры.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—Таких специалистов как я почти нет, я отличаю подделку от настоящей картины.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 удастся купить старинную к</w:t>
      </w:r>
      <w:r>
        <w:rPr>
          <w:rFonts w:ascii="Calibri" w:hAnsi="Calibri"/>
          <w:color w:val="000000"/>
        </w:rPr>
        <w:t>артину за бесценок, а потом продать за большие деньги— тут он улыбнулся своим мыслям.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в это время рассказывала Лео, как соседки судачат о её семье и замолкают при виде её, но увидев его улыбку, оскорблённо поджала губы.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Лео вовремя сообразил, что </w:t>
      </w:r>
      <w:r>
        <w:rPr>
          <w:rFonts w:ascii="Calibri" w:hAnsi="Calibri"/>
          <w:color w:val="000000"/>
        </w:rPr>
        <w:t>он пропустил важное в монологе жены, прибегнул к своей тактике— обнял жену, заглянул в её красивые глаза и поцеловал сначала в лоб, а потом в губы и поднял её на руки.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Софи затихла, забыв обиды.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уезжаю завтра на несколько дней, дорогая— услышала она го</w:t>
      </w:r>
      <w:r>
        <w:rPr>
          <w:rFonts w:ascii="Calibri" w:hAnsi="Calibri"/>
          <w:color w:val="000000"/>
        </w:rPr>
        <w:t>рячий шёпот мужа по дороге в спальню и её руки сами обняли его за шею.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*** 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Старинные картины имели над Лео непостижимую власть, он понимал о чем они говорят.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Стоило ему подойти к картине, как начиналось волшебство. Он чувствовал запах краски, как и </w:t>
      </w:r>
      <w:r>
        <w:rPr>
          <w:rFonts w:ascii="Calibri" w:hAnsi="Calibri"/>
          <w:color w:val="000000"/>
        </w:rPr>
        <w:t>где она изготовлена, кем привезена в этот город. Видел караванщика, торговца,видел силуэт натурщицы, фрукты. Ему казалось— протяни он руку и возьмёшь виноград из рук прекрасной дамы.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Жак Морис дорожил таким работником, талантливых подделок под старину ст</w:t>
      </w:r>
      <w:r>
        <w:rPr>
          <w:rFonts w:ascii="Calibri" w:hAnsi="Calibri"/>
          <w:color w:val="000000"/>
        </w:rPr>
        <w:t>ановилось все больше.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Подделку Лео чувствовал сразу, фирма шефа процветала, имея безупречную репутацию.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—Подделки совсем не умеют разговаривать, им нечего сказать,— не уставал повторять Лео.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—Люди тоже бывают гениальные подделки, —ответил ему сегодня шеф</w:t>
      </w:r>
      <w:r>
        <w:rPr>
          <w:rFonts w:ascii="Calibri" w:hAnsi="Calibri"/>
          <w:color w:val="000000"/>
        </w:rPr>
        <w:t>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 опустил голову и ничего не ответил.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Документы на поездку шеф оформил быстро.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—Стареет шеф, или до него дошли слухи, что я играю в казино—гадал он, выходя из кабинета, закрыв дверь ногой.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Нормана, друга детства, </w:t>
      </w:r>
      <w:r>
        <w:rPr>
          <w:rFonts w:ascii="Calibri" w:hAnsi="Calibri"/>
          <w:color w:val="000000"/>
        </w:rPr>
        <w:t xml:space="preserve">он увидел на Липовой улице, в своём квартале, тот сидел на деревянной скамье под деревом. Осеннее солнце окрасило его рыжие волосы в золотистый цвет. 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—Лёгок на помине!— обрадовался встрече Лео.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Раньше они часто встречались на этом месте и шли на стадион</w:t>
      </w:r>
      <w:r>
        <w:rPr>
          <w:rFonts w:ascii="Calibri" w:hAnsi="Calibri"/>
          <w:color w:val="000000"/>
        </w:rPr>
        <w:t xml:space="preserve"> играть в футбол.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Привет, дружище!— сказал Норман ему, приглашая сесть рядом.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Лео отрицательно помотал головой.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 могу, мой шеф отправил меня в Швейцарию оценить картину.— пояснил Лео, важно тряхнув своей гривой.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Летишь самолётом?— уточнил Норман</w:t>
      </w:r>
      <w:r>
        <w:rPr>
          <w:rFonts w:ascii="Calibri" w:hAnsi="Calibri"/>
          <w:color w:val="000000"/>
        </w:rPr>
        <w:t>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—Нет, это дорого, беру машину на прокат, и вперёд! Пять часов езды, а там меня ждёт Алекс.Ты его знаешь,—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—Алекс твой похож на собаку - ищейку,— хотел сказать Норман, но промолчал.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 уже собрался уходить, как Норман неожиданно предложил взять его с соб</w:t>
      </w:r>
      <w:r>
        <w:rPr>
          <w:rFonts w:ascii="Calibri" w:hAnsi="Calibri"/>
          <w:color w:val="000000"/>
        </w:rPr>
        <w:t>ой в поездку.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Норман получил от Бога только один подарок при рождении— умение выслушать человека.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Ценность подарка он оценил на практике. Пациенты изливали ему свою душу и выздоравливали на глазах.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Норман пользовался своим удивительным методом, слава б</w:t>
      </w:r>
      <w:r>
        <w:rPr>
          <w:rFonts w:ascii="Calibri" w:hAnsi="Calibri"/>
          <w:color w:val="000000"/>
        </w:rPr>
        <w:t>ежала впереди него.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Норман жил с женой и дочерью в своём доме, на побережье Лазурного моря Италии, рядом с красивым домом Лео.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взяли машину на прокат и отправились в путь.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 замечали красот природы, они обсуждали женщин и вспоминали анекдоты.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Обсудили они женскую грудь и длинные красивые ноги.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пришлось остановить автомобиль и Лео вышел из автомобиля.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показал походку одной дамы, Норман смеялся до слез, когда Лео изобразил курящую даму с походкой павлина.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они выдохлись, повисла пау</w:t>
      </w:r>
      <w:r>
        <w:rPr>
          <w:rFonts w:ascii="Calibri" w:hAnsi="Calibri"/>
          <w:color w:val="000000"/>
        </w:rPr>
        <w:t>за.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 сел на землю, потом лёг на спину, раскинув длинные руки, солнечные лучи согрели его.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Давно я не был так счастлив, как сегодня— подумал он, незаметно смахнув слезинку.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—Самое время поговорить о его болезни и предложить </w:t>
      </w:r>
      <w:r>
        <w:rPr>
          <w:rFonts w:ascii="Calibri" w:hAnsi="Calibri"/>
          <w:color w:val="000000"/>
        </w:rPr>
        <w:t>помощь— подумал Норман, — ведь я увязался за ним не анекдоты слушать.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—Надо уговорить его лечь в клинику.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Норман понимал, что болезнь— игромания неизлечима.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Год назад Лео просил у Нормана деньги, что- бы сыграть в казино, он встал на колени перед ним, горя</w:t>
      </w:r>
      <w:r>
        <w:rPr>
          <w:rFonts w:ascii="Calibri" w:hAnsi="Calibri"/>
          <w:color w:val="000000"/>
        </w:rPr>
        <w:t>чо уверял его, что это первый и последний раз.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Это не Лео стоял на коленях, а сам дьявол! 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—Ад пуст, все демоны здесь!— рассказывал Норман своей жене впоследствии.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завтракали прямо на траве. Солнце, забыв, что уже сентябрь, припекало как лет</w:t>
      </w:r>
      <w:r>
        <w:rPr>
          <w:rFonts w:ascii="Calibri" w:hAnsi="Calibri"/>
          <w:color w:val="000000"/>
        </w:rPr>
        <w:t>ом. Они разулись, ощутив свободу деревенской жизни.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 так разморило на солнце, что он чуть не уснул после бессонной ночи.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руль сел Норман.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Некоторое время они ехали молча, каждый думал о своём.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Лео, ты сам знаешь о своей проблеме— надо лечиться не</w:t>
      </w:r>
      <w:r>
        <w:rPr>
          <w:rFonts w:ascii="Calibri" w:hAnsi="Calibri"/>
          <w:color w:val="000000"/>
        </w:rPr>
        <w:t>медленно, пока болезнь..—не успел Норман договорить, как увидел большую чёрную Тень, которая появилась в машине. Сразу стало темно и душно в салоне, Норман остановил машину.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 внезапно выскочил из неё.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Пошёл прочь с моей дороги!— внезапно закричал он, </w:t>
      </w:r>
      <w:r>
        <w:rPr>
          <w:rFonts w:ascii="Calibri" w:hAnsi="Calibri"/>
          <w:color w:val="000000"/>
        </w:rPr>
        <w:t>вытаскивая его из машины.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Норман вылез из машины не понимая, что случилось.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Молча Лео вернулся к машине, завёл мотор и не взглянув на друга, уехал.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—Псих!— успел крикнуть ему вдогонку Норман.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Лео гнал машину, как будто за ним гнались, рядом с ним сидела </w:t>
      </w:r>
      <w:r>
        <w:rPr>
          <w:rFonts w:ascii="Calibri" w:hAnsi="Calibri"/>
          <w:color w:val="000000"/>
        </w:rPr>
        <w:t>черная Тень.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—Скажи, ты кто?— спросил её Лео сердито.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—Я призрак царства Черных, из команды Флоренции, сегодня матч в футбол с Лесными, а нам не хватает двух игроков.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твой друг навсегда—говорила Тень улыбаясь.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—Лесные сегодня проиграют—заверила его Тен</w:t>
      </w:r>
      <w:r>
        <w:rPr>
          <w:rFonts w:ascii="Calibri" w:hAnsi="Calibri"/>
          <w:color w:val="000000"/>
        </w:rPr>
        <w:t>ь.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Видимо я перегрелся на солнце, странные голоса и видения вокруг меня—улыбался Лео в ответ, застывшей улыбкой манекена, расплывчатой фигуре рядом.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три дня жил в небольшой деревне D, он присматривался, чем здесь можно поживиться.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Такая у него работа— найти стоящую старинную вещь и приобрести её, желательно даром.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одел красную футболку на прогулку, он боялся пчёл, а красный цвет отпугивал их.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отправился на ярмарку узнать новости. Информацию он добывал бесплатно, умело притво</w:t>
      </w:r>
      <w:r>
        <w:rPr>
          <w:rFonts w:ascii="Calibri" w:hAnsi="Calibri"/>
          <w:color w:val="000000"/>
        </w:rPr>
        <w:t>ряясь своим парнем везде: в деревне, в городе, на скачках, в пивных барах, в игорных заведениях, где и познакомился с Лео.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Покружив возле женщин, он подслушал секрет изготовления местного спиртного напитка, лечебные свойства некоторых трав и сведения о к</w:t>
      </w:r>
      <w:r>
        <w:rPr>
          <w:rFonts w:ascii="Calibri" w:hAnsi="Calibri"/>
          <w:color w:val="000000"/>
        </w:rPr>
        <w:t>олдунье. Жители называли так Келли, хозяйку крайнего дома в деревне.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слухам, она умела разговаривать с любой лесной зверушкой.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услышал от женщин о картине, которую никто не видел, но все точно знали, что она похищена из музея Италии во время войны ге</w:t>
      </w:r>
      <w:r>
        <w:rPr>
          <w:rFonts w:ascii="Calibri" w:hAnsi="Calibri"/>
          <w:color w:val="000000"/>
        </w:rPr>
        <w:t>рманским солдатом и находится в доме колдуньи.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Надо познакомиться с колдуньей —записал он себе в блокнотик и позвонил Лео.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звонка, он приступил к плану знакомства с колдуньей.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не дойдя до её дома несколько шагов, он упал на ровном месте.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</w:t>
      </w:r>
      <w:r>
        <w:rPr>
          <w:rFonts w:ascii="Calibri" w:hAnsi="Calibri"/>
          <w:color w:val="000000"/>
        </w:rPr>
        <w:t>он попал в дом к колдунье, он не помнил.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—Я пришёл посмотреть картину ,—рассказал он в бреду колдунье, когда та напоила его отваром редкой травы золотистого цвета, растущей высоко в горах.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—Мой шеф Жан Морис— государственный служащий, гордо пробормотал он </w:t>
      </w:r>
      <w:r>
        <w:rPr>
          <w:rFonts w:ascii="Calibri" w:hAnsi="Calibri"/>
          <w:color w:val="000000"/>
        </w:rPr>
        <w:t>засыпая.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Келли знала как зовут незнакомца, где живёт, чем занимается, что ищет в её доме.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отправилась к озеру, принести особой воды из ручья.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может забыть все, что видел и слышал в её доме, если выпьет её.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Спящий Алекс остался в её доме,</w:t>
      </w:r>
      <w:r>
        <w:rPr>
          <w:rFonts w:ascii="Calibri" w:hAnsi="Calibri"/>
          <w:color w:val="000000"/>
        </w:rPr>
        <w:t xml:space="preserve"> под наблюдением кота рыжего цвета, который мурлыкал песню, навевая ему сон.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Озеро знало, что Келли скоро найдёт своё родовое кольцо, где изображён ангел с жезлом.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Ангел жезлом откроет ворота города, изображённого на картине и Келли вернётся к свои</w:t>
      </w:r>
      <w:r>
        <w:rPr>
          <w:rFonts w:ascii="Calibri" w:hAnsi="Calibri"/>
          <w:color w:val="000000"/>
        </w:rPr>
        <w:t>м предкам в город Ковентри.Там она вновь станет молодой.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Бабочки порхали возле Келли.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—Лебедь по кличке Трубач нашёл себе пару, — сообщила ей одна из них.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Трубач показался на глаза со своей спутницей, они гордо плавали по озеру.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—Хороша, хороша!— радовалась Келли, кивая головой Трубачу.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Большая птица речная скопа пролетела стремительно над водой и вытащила крупную рыбу когтями из воды. Скопа бросила рыбу возле Келли.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Утка кряква с утятами пряталась в камышах и только Келли она</w:t>
      </w:r>
      <w:r>
        <w:rPr>
          <w:rFonts w:ascii="Calibri" w:hAnsi="Calibri"/>
          <w:color w:val="000000"/>
        </w:rPr>
        <w:t xml:space="preserve"> показывала свой выводок.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Двадцать восемь штук!— сосчитала их Келли, надо каждому придумать имя.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детства Келли знала, что чужие— опасные люди.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помнила их хмурые лица, сидя на дереве, спрятавшись за большие ветви, листва скрывала маленькую девочку</w:t>
      </w:r>
      <w:r>
        <w:rPr>
          <w:rFonts w:ascii="Calibri" w:hAnsi="Calibri"/>
          <w:color w:val="000000"/>
        </w:rPr>
        <w:t>. Келли видела раненного солдата, который прятал в норе под её деревом свёрток. Солдат умер от ран, через день его нашли и унесли санитары.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свертке оказалась картина, которую хранила колдунья долгое время.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Постаревшие родители наказали ей беречь картину </w:t>
      </w:r>
      <w:r>
        <w:rPr>
          <w:rFonts w:ascii="Calibri" w:hAnsi="Calibri"/>
          <w:color w:val="000000"/>
        </w:rPr>
        <w:t>и никому её не показывать.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 с озера, Келли отправила Алекса встретить гостя, когда тот сообщил ему о своём приезде по телефону.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—Я не говорил колдунье как меня зовут, а она назвала меня по имени.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про тебя не говорил, и про картину тоже— нед</w:t>
      </w:r>
      <w:r>
        <w:rPr>
          <w:rFonts w:ascii="Calibri" w:hAnsi="Calibri"/>
          <w:color w:val="000000"/>
        </w:rPr>
        <w:t>оумевал Алекс, рассказывая все Лео по дороге.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Посмотрим, что это за колдунья — рассмеялся Лео.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подошли к небольшому дому, на крыльце стояла высокого роста женщина, одетая в светлую кофту и в темную длинную юбку.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Келли ожидала незваных гостей без во</w:t>
      </w:r>
      <w:r>
        <w:rPr>
          <w:rFonts w:ascii="Calibri" w:hAnsi="Calibri"/>
          <w:color w:val="000000"/>
        </w:rPr>
        <w:t>лнения. Она заранее знала, что произойдёт в её доме.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 поздоровался вежливо с женщиной, стараясь сразу расположить её к себе.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должен хорошо сыграть свою роль в этом спектакле—внушал он себе.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уверенный в успехе дела, смотрел на хозяйку дома сн</w:t>
      </w:r>
      <w:r>
        <w:rPr>
          <w:rFonts w:ascii="Calibri" w:hAnsi="Calibri"/>
          <w:color w:val="000000"/>
        </w:rPr>
        <w:t>исходительно.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Колдунья пригласила гостей в дом, предложила им родниковой воды с дороги.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 отказались, от жары в горле у них давно пересохло.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большой светлой комнате топился старинный камин и стоял приятный запах запаренной травы.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Гости </w:t>
      </w:r>
      <w:r>
        <w:rPr>
          <w:rFonts w:ascii="Calibri" w:hAnsi="Calibri"/>
          <w:color w:val="000000"/>
        </w:rPr>
        <w:t>молча осмотрели пустую комнату, возле камина грелся рыжий кот.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Хозяйка повесила картину на стене возле окна.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Вас интересует эта картина?— спросила она Лео, повернувшись к нему.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эту минуту вечерние лучи солнца заглянули в окно и осветили комнату.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—Как</w:t>
      </w:r>
      <w:r>
        <w:rPr>
          <w:rFonts w:ascii="Calibri" w:hAnsi="Calibri"/>
          <w:color w:val="000000"/>
        </w:rPr>
        <w:t>ое красивое лицо, в нем столько благородства и ума!—восхитился он.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эксперт древних картин, не так ли?!— внезапно спросила она его.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—Да, это же голос женщины, которая во сне требует от меня кольцо!— испуганно понял он.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Картина властно позвала его к с</w:t>
      </w:r>
      <w:r>
        <w:rPr>
          <w:rFonts w:ascii="Calibri" w:hAnsi="Calibri"/>
          <w:color w:val="000000"/>
        </w:rPr>
        <w:t>ебе и он подошёл к ней.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Волшебство картины окутало его с ног до головы, как объятия любимой женщины, даря ему свою нежность.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—Это не подделка— воскликнул он радостно, обращаясь к Алексу.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Редкая удача, картина настоящая и старуха одна в доме!— подумал Але</w:t>
      </w:r>
      <w:r>
        <w:rPr>
          <w:rFonts w:ascii="Calibri" w:hAnsi="Calibri"/>
          <w:color w:val="000000"/>
        </w:rPr>
        <w:t>кс.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картине изображена женщина, сидящая на лошади. Длинные волосы закрывали её обнаженное тело. Пурпурный цвет покрывала накинутый на круп лошади символизировал неограниченную власть герцога-мужа в судьбе этой женщины и судьбе города.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Запах красок р</w:t>
      </w:r>
      <w:r>
        <w:rPr>
          <w:rFonts w:ascii="Calibri" w:hAnsi="Calibri"/>
          <w:color w:val="000000"/>
        </w:rPr>
        <w:t>ассказал ему о финикийских моряках, которые ловят морских моллюсков.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Стоит жара, слизь ракушек засыхает меняя свой цвет: жёлтый, зелёный, синий и наконец- пурпурный! Так получают краску пурпурного цвета или царскую.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Освобожу жителей города от налогов, </w:t>
      </w:r>
      <w:r>
        <w:rPr>
          <w:rFonts w:ascii="Calibri" w:hAnsi="Calibri"/>
          <w:color w:val="000000"/>
        </w:rPr>
        <w:t>если ты проедешь по улице обнаженной— кричал хмельной граф жене.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Рядом с ним сидела Фортуна, она принимала в казну графа драгоценности, золото, серебро,родовые кольца. 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 взглянул на отвратительную физиономию графа, на его пальце сияло красивое кольцо.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 его задержался на кольце, которое с укором посмотрело на него.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—Точно такое носила моя мать—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украл его у неё и отдал за свои долги в казино, совсем недавно.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такой же мерзавец, как и граф — услышал он голос совести.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—Вернете кольцо </w:t>
      </w:r>
      <w:r>
        <w:rPr>
          <w:rFonts w:ascii="Calibri" w:hAnsi="Calibri"/>
          <w:color w:val="000000"/>
        </w:rPr>
        <w:t>мне, проклятье и плохие сны исчезнут— проговорила Келли вслух, читая мысли Лео.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Кольцо давно продано за долги моего деда— соврал он хозяйке, опустив голову и нервно сжимая худые пальцы рук.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—Оно у Рене Корнета, не так ли эксперт по древним картинам?! — с</w:t>
      </w:r>
      <w:r>
        <w:rPr>
          <w:rFonts w:ascii="Calibri" w:hAnsi="Calibri"/>
          <w:color w:val="000000"/>
        </w:rPr>
        <w:t>просила его колдунья.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 уставился на хозяйку дома, так быстро его никто не уличал во лжи.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любимая летучая мышь Норина и филин уже отправились к Рене забрать родовое кольцо.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знал пройдоху Рене, он подошел к столу, что- бы увидеть кольцо, о кото</w:t>
      </w:r>
      <w:r>
        <w:rPr>
          <w:rFonts w:ascii="Calibri" w:hAnsi="Calibri"/>
          <w:color w:val="000000"/>
        </w:rPr>
        <w:t>ром говорит колдунья. Но увидел только прекрасную женщину.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Леди сидящая на лошади, склонив голову в молитве, заставила затаив дыхание смотреть на неё.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 снял очки, потом одел их снова— он всегда так делал, когда волновался.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—Одиннадцатый век! Картина в х</w:t>
      </w:r>
      <w:r>
        <w:rPr>
          <w:rFonts w:ascii="Calibri" w:hAnsi="Calibri"/>
          <w:color w:val="000000"/>
        </w:rPr>
        <w:t>орошем состоянии—удивился Лео.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и колдунья стояли перед картиной как в храме, в глубочайшем смирении перед её красотой.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Лео смотрел, как леди склонила голову, это ему напомнило Софи, она также склоняла голову, когда он разговаривал с ней, обманывая </w:t>
      </w:r>
      <w:r>
        <w:rPr>
          <w:rFonts w:ascii="Calibri" w:hAnsi="Calibri"/>
          <w:color w:val="000000"/>
        </w:rPr>
        <w:t>её.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—Ты жесток со своей женой,— сказала ему колдунья, сделав необычный жест рукой.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 стал озираться по сторонам, он вдруг почувствовал ледяной холод в тёплой комнате, где топился камин.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Fonts w:ascii="Calibri" w:hAnsi="Calibri"/>
          <w:color w:val="000000"/>
        </w:rPr>
        <w:t>—</w:t>
      </w:r>
      <w:r>
        <w:rPr>
          <w:rStyle w:val="a6"/>
          <w:rFonts w:ascii="Calibri" w:hAnsi="Calibri"/>
          <w:color w:val="000000"/>
        </w:rPr>
        <w:t>Зря ты сюда приехал,— прошептало ему предчувствие.</w:t>
      </w:r>
    </w:p>
    <w:p w:rsidR="00000000" w:rsidRDefault="00B1353C">
      <w:pPr>
        <w:pStyle w:val="a5"/>
        <w:spacing w:line="276" w:lineRule="auto"/>
        <w:ind w:firstLine="720"/>
        <w:jc w:val="both"/>
      </w:pPr>
      <w:r>
        <w:rPr>
          <w:rFonts w:ascii="Calibri" w:hAnsi="Calibri"/>
          <w:b/>
          <w:bCs/>
          <w:color w:val="000000"/>
        </w:rPr>
        <w:t>— Странная кар</w:t>
      </w:r>
      <w:r>
        <w:rPr>
          <w:rFonts w:ascii="Calibri" w:hAnsi="Calibri"/>
          <w:b/>
          <w:bCs/>
          <w:color w:val="000000"/>
        </w:rPr>
        <w:t>тина, она выворачивает меня наизнанку, не буду смотреть на неё, — решил он. Но, раскаяние уже проникло в его душу.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—Я предал всех: мать, жену, шефа, друга, эту бесценную картину,— начал каяться он в своих грехах.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Он вспомнил глаза матери, когда она поняла,</w:t>
      </w:r>
      <w:r>
        <w:rPr>
          <w:rFonts w:ascii="Calibri" w:hAnsi="Calibri"/>
          <w:b/>
          <w:bCs/>
          <w:color w:val="000000"/>
        </w:rPr>
        <w:t xml:space="preserve"> что кольцо украл он. В её глазах была такая боль, что вспомнив эту сцену, у Лео внутри все перевернулось.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—Как я мог так поступить с ней?— впервые, с ужасом подумал он.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Сжав голову руками, он стал раскачиваться из стороны в сторону.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—Господи, как такое мо</w:t>
      </w:r>
      <w:r>
        <w:rPr>
          <w:rFonts w:ascii="Calibri" w:hAnsi="Calibri"/>
          <w:b/>
          <w:bCs/>
          <w:color w:val="000000"/>
        </w:rPr>
        <w:t>гло случиться со мной?— спрашивал он себя.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—Как получилось, что я дружу с такими как Алекс, Рене?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Алекс смотрел на Лео, думая, что слёзы— очередной розыгрыш.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Ведь Лео мог изобразить все, лишь бы получить то, что ему надо!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Второй раз в этот день Лео заплакал. Только сейчас он не скрывал своих слез.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Морские волны и ветер сразу затихли.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Замолчали весёлые загорелые финикийские моряки, а потом и вовсе исчезли.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Огонь сложил свои крылья, дрова в камине прогорели и осталась только </w:t>
      </w:r>
      <w:r>
        <w:rPr>
          <w:rFonts w:ascii="Calibri" w:hAnsi="Calibri"/>
          <w:b/>
          <w:bCs/>
          <w:color w:val="000000"/>
        </w:rPr>
        <w:t>зола.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Лео пошёл к двери, он хотел быстрей покинуть этот дом.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Алекс оглянулся на картину, потом на хозяйку и стал догонять Лео.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—Надо забрать картину!— напомнил он ему.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—Прочь с моей дороги, подлец! Оставь меня одного!— прорычал в ответ Лео.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— Кто подлец?</w:t>
      </w:r>
      <w:r>
        <w:rPr>
          <w:rFonts w:ascii="Calibri" w:hAnsi="Calibri"/>
          <w:b/>
          <w:bCs/>
          <w:color w:val="000000"/>
        </w:rPr>
        <w:t>!—Алекс опешил от его слов.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Колдунья вышла на крыльцо вслед за ними.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Один из них ругался, второй громко рыдал в темноте.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— Скоро закончится действие воды и они вернутся за картиной! —волновалась она.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В это время Филин и летучая мышь влетели в открытую дв</w:t>
      </w:r>
      <w:r>
        <w:rPr>
          <w:rFonts w:ascii="Calibri" w:hAnsi="Calibri"/>
          <w:b/>
          <w:bCs/>
          <w:color w:val="000000"/>
        </w:rPr>
        <w:t>ерь.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— Как вы вовремя вернулись, нам уже пора, скоро полночь!— воскликнула Келли.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Она взяла кольцо из клюва филина.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Летучая мышь сидела на полке камина и смотрела на свою хозяйку.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Келли взяла кольцо, подошла к картине и приложила кольцо к дверям города.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Ск</w:t>
      </w:r>
      <w:r>
        <w:rPr>
          <w:rFonts w:ascii="Calibri" w:hAnsi="Calibri"/>
          <w:b/>
          <w:bCs/>
          <w:color w:val="000000"/>
        </w:rPr>
        <w:t>рипучая дверь открылась и Келли исчезла вместе с котом, филином и летучей мышью из комнаты.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Картина свернулась и превратилась в сухой лист.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Дом слегка накренился , а потом рухнул прямо на глазах Алекса, который вернулся за картиной.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Лео, не дождавшись Алек</w:t>
      </w:r>
      <w:r>
        <w:rPr>
          <w:rFonts w:ascii="Calibri" w:hAnsi="Calibri"/>
          <w:b/>
          <w:bCs/>
          <w:color w:val="000000"/>
        </w:rPr>
        <w:t>са, вернулся к дому колдуньи.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Но дом исчез, в темноте он увидел собаку, которая вынюхивала что- то среди старых гнилых досок.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Прошёл год, Софи сидела в детской комнате и баюкала своего маленького сына.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стене висело фото мужа, погибшего в автокатастрофе.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часто разговаривала с ним, глядя на фотографию.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 молчал.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Неужели ему нечего сказать ей?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3C">
      <w:pPr>
        <w:pStyle w:val="a5"/>
        <w:jc w:val="both"/>
      </w:pPr>
    </w:p>
    <w:p w:rsidR="00000000" w:rsidRDefault="00B1353C">
      <w:pPr>
        <w:pStyle w:val="a5"/>
        <w:jc w:val="both"/>
      </w:pPr>
    </w:p>
    <w:p w:rsidR="00000000" w:rsidRDefault="00B1353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1353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1353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353C"/>
    <w:rsid w:val="00B1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9A0F0B8-97B6-4DC6-8484-CCBC9DA8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2612</Words>
  <Characters>13894</Characters>
  <Application>Microsoft Office Word</Application>
  <DocSecurity>4</DocSecurity>
  <Lines>376</Lines>
  <Paragraphs>203</Paragraphs>
  <ScaleCrop>false</ScaleCrop>
  <Company/>
  <LinksUpToDate>false</LinksUpToDate>
  <CharactersWithSpaces>16411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Подделка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