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81273">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Последний дракон</w:t>
      </w:r>
    </w:p>
    <w:p w:rsidR="00000000" w:rsidRDefault="00E81273">
      <w:pPr>
        <w:jc w:val="both"/>
        <w:rPr>
          <w:rFonts w:eastAsia="Times New Roman"/>
        </w:rPr>
      </w:pPr>
    </w:p>
    <w:p w:rsidR="00000000" w:rsidRDefault="00E81273">
      <w:pPr>
        <w:pStyle w:val="a5"/>
        <w:spacing w:line="276" w:lineRule="auto"/>
        <w:ind w:firstLine="720"/>
        <w:jc w:val="both"/>
        <w:rPr>
          <w:rFonts w:ascii="Calibri" w:hAnsi="Calibri"/>
          <w:color w:val="000000"/>
        </w:rPr>
      </w:pPr>
      <w:r>
        <w:rPr>
          <w:rFonts w:ascii="Calibri" w:hAnsi="Calibri"/>
          <w:color w:val="000000"/>
        </w:rPr>
        <w:t>Дракон был уже очень стар. Старше Рыжего Леса, Зеленых Холмов и уж точно старше всех этих людских деревушек, которые росли в округе, как опята на трухлявом пне. Тёмные времена миновали и древние ящеры превратились в персонажей легенд и сказаний. Лишь в дре</w:t>
      </w:r>
      <w:r>
        <w:rPr>
          <w:rFonts w:ascii="Calibri" w:hAnsi="Calibri"/>
          <w:color w:val="000000"/>
        </w:rPr>
        <w:t>внем Корабельном Замке, до сих пор хранились черепа нескольких драконов, со времен Великой Охоты, да и те грозили вот-вот рассыпаться в пыль, никому не было до них дела. Последний дракон пережил Великую Охоту, потому что был самым мудрым и осторожным среди</w:t>
      </w:r>
      <w:r>
        <w:rPr>
          <w:rFonts w:ascii="Calibri" w:hAnsi="Calibri"/>
          <w:color w:val="000000"/>
        </w:rPr>
        <w:t xml:space="preserve"> своих сородичей. Весто горной пещеры, или заброшенной башни, он выкопал себе просторную берлогу в глубине таинственного Рыжего Леса, он не собирал дань с деревень, не копил сокровищ и не воровал овец, довольствуясь лишь мясом королевских оленей, да озерно</w:t>
      </w:r>
      <w:r>
        <w:rPr>
          <w:rFonts w:ascii="Calibri" w:hAnsi="Calibri"/>
          <w:color w:val="000000"/>
        </w:rPr>
        <w:t>й рыбой, в конце-концов, он стал так мало двигаться, что почти не нуждался в пище. Другие драконы презирали его, считая недостойным потомком Великих Ящеров, видевших сотворение мира. А Ультимус, так звали нашего героя, только посмеивался над ними. А со вре</w:t>
      </w:r>
      <w:r>
        <w:rPr>
          <w:rFonts w:ascii="Calibri" w:hAnsi="Calibri"/>
          <w:color w:val="000000"/>
        </w:rPr>
        <w:t>менем и смеяться стало ему не над кем. Рыцари перебили всех драконов, а некоторых люди даже смогли изловить и показывали на ярмарках, как страшную диковинку. Но эти свободолюбивые создания не могли долго жить в неволе и через год-другой умирали от тоски. И</w:t>
      </w:r>
      <w:r>
        <w:rPr>
          <w:rFonts w:ascii="Calibri" w:hAnsi="Calibri"/>
          <w:color w:val="000000"/>
        </w:rPr>
        <w:t xml:space="preserve"> вот остался только один.</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Время и безделье не щадили Ультимуса, он растолстел, став еще более громоздким, ему даже пришлось расширять свою нору. И с каждым разом, ему становилось всё труднее проснуться от тяжелого драконьего сна. Сперва он спал не больше</w:t>
      </w:r>
      <w:r>
        <w:rPr>
          <w:rFonts w:ascii="Calibri" w:hAnsi="Calibri"/>
          <w:color w:val="000000"/>
        </w:rPr>
        <w:t xml:space="preserve"> недели, потом по месяцу, а затем и три, и четыре года сна, стали для него абсолютно нормальными. Может быть, что однажды Ультимус не проснулся бы вовсе и превратился в каменное изваяние, как это случилось с великим Перводраконом, тело которого стало знаме</w:t>
      </w:r>
      <w:r>
        <w:rPr>
          <w:rFonts w:ascii="Calibri" w:hAnsi="Calibri"/>
          <w:color w:val="000000"/>
        </w:rPr>
        <w:t>нитым Мировым Хребтом, но с ним случилась эта необыкновенная история...</w:t>
      </w:r>
    </w:p>
    <w:p w:rsidR="00000000" w:rsidRDefault="00E81273">
      <w:pPr>
        <w:pStyle w:val="a5"/>
        <w:spacing w:line="276" w:lineRule="auto"/>
        <w:ind w:firstLine="720"/>
        <w:jc w:val="both"/>
        <w:rPr>
          <w:rFonts w:ascii="Calibri" w:hAnsi="Calibri"/>
          <w:color w:val="000000"/>
        </w:rPr>
      </w:pPr>
      <w:r>
        <w:rPr>
          <w:rFonts w:ascii="Calibri" w:hAnsi="Calibri"/>
          <w:color w:val="000000"/>
        </w:rPr>
        <w:t>Однажды, в один из тех осенних дней, когда Рыжий Лес становится по-настоящему рыжим, Ультимус выбрался из своей норы, на берег Зачарованного Озера. Ни одной ечушки, или ручейка не впад</w:t>
      </w:r>
      <w:r>
        <w:rPr>
          <w:rFonts w:ascii="Calibri" w:hAnsi="Calibri"/>
          <w:color w:val="000000"/>
        </w:rPr>
        <w:t>ало в этот водоем, вероятно, он питался из каких-то подземных источников и вода в нём была всегда холодная и такая прозрачная, что даже в самом глубоком месте, видно было дно. Последний дракон с хрустом расправил свои крылья и выгнул спину. После долгого с</w:t>
      </w:r>
      <w:r>
        <w:rPr>
          <w:rFonts w:ascii="Calibri" w:hAnsi="Calibri"/>
          <w:color w:val="000000"/>
        </w:rPr>
        <w:t xml:space="preserve">на зеленоватая чешуя его помутнела и даже местами покрылась мхом и больше уж не сверкала на солнце, как это бывало в былые времена. Сделав такую, своеобразную зарядку, Ультимус тяжело взлетел в воздух, описал широкий круг и устроился на высоком валуне, на </w:t>
      </w:r>
      <w:r>
        <w:rPr>
          <w:rFonts w:ascii="Calibri" w:hAnsi="Calibri"/>
          <w:color w:val="000000"/>
        </w:rPr>
        <w:t>противоположном, если смотреть от его берлоги берегу озера. Это было его любимое место для размышлений. Солнце уже заканчивало свой путь по небу и Ультимус спешил насладиться этим зрелищем в полной мере. Закат в тот день напоминал невероятный огненный вихр</w:t>
      </w:r>
      <w:r>
        <w:rPr>
          <w:rFonts w:ascii="Calibri" w:hAnsi="Calibri"/>
          <w:color w:val="000000"/>
        </w:rPr>
        <w:t xml:space="preserve">ь, будто где-то там вдали, на самом краю </w:t>
      </w:r>
      <w:r>
        <w:rPr>
          <w:rFonts w:ascii="Calibri" w:hAnsi="Calibri"/>
          <w:color w:val="000000"/>
        </w:rPr>
        <w:lastRenderedPageBreak/>
        <w:t>света, какой-то дракон сражался не на жизнь, а на смерть с каким-то страшным и неведомым врагом. Это зрелище совершенно очаровало Ультимуса, огни заката отражались в его глазах, цвета мутного янтаря.</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Если бы челов</w:t>
      </w:r>
      <w:r>
        <w:rPr>
          <w:rFonts w:ascii="Calibri" w:hAnsi="Calibri"/>
          <w:color w:val="000000"/>
        </w:rPr>
        <w:t>ек увидел дракона в какое-то другое время, он, вероятнее всего сразу бы на него набросился и вызвал на бой, как и положено настоящему рыцарю. Но в этот миг, во взгляде и в позе дракона было столько величественного и непонятного, но пробирающего до самого с</w:t>
      </w:r>
      <w:r>
        <w:rPr>
          <w:rFonts w:ascii="Calibri" w:hAnsi="Calibri"/>
          <w:color w:val="000000"/>
        </w:rPr>
        <w:t>ердца, что сир Крас сам был, невольно заворожен, грацией неведомого сказочного зверя, о которых он раньше только читал и слышал от своего старого, ныне покойного наставника. И когда он наконец-то решился, его притупленная этой задержкой осторожность подвел</w:t>
      </w:r>
      <w:r>
        <w:rPr>
          <w:rFonts w:ascii="Calibri" w:hAnsi="Calibri"/>
          <w:color w:val="000000"/>
        </w:rPr>
        <w:t>а его и рыцарь наступил на старую сухую ветку. Под тяжелым, кованым сапогом она сломалась с таким смачным хрустом, что вспугнула нескольких сонных птиц с вершин деревьев и конечно же, насторожили дракона. Древние боевые инстинкты, дремлющие в крови Ультиму</w:t>
      </w:r>
      <w:r>
        <w:rPr>
          <w:rFonts w:ascii="Calibri" w:hAnsi="Calibri"/>
          <w:color w:val="000000"/>
        </w:rPr>
        <w:t>са действовали раньше, чем его разум, его длинный хвост взметнулся, подобно хлысту и одним метким и хлестким ударом сбил рыцаря с ног. Сир Крас кубарем полетел вниз, по склону с лязгом и грохотом. Его меч и щит улетели куда-то далеко в сторону, а он сам ли</w:t>
      </w:r>
      <w:r>
        <w:rPr>
          <w:rFonts w:ascii="Calibri" w:hAnsi="Calibri"/>
          <w:color w:val="000000"/>
        </w:rPr>
        <w:t>шь чудом не свалился в воду. Тяжело дыша, он откинул помятое забрало шлема. И первым, что благородный рыцарь увидел, была нависающая над ним, оскаленная драконья пасть. В ужасе, храбрый воин, заверещал, громче, чем придворная дама, увидевшая в своих покоях</w:t>
      </w:r>
      <w:r>
        <w:rPr>
          <w:rFonts w:ascii="Calibri" w:hAnsi="Calibri"/>
          <w:color w:val="000000"/>
        </w:rPr>
        <w:t xml:space="preserve"> мышь и потерял сознание...</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Style w:val="a7"/>
        </w:rPr>
      </w:pPr>
      <w:r>
        <w:rPr>
          <w:rStyle w:val="a7"/>
          <w:rFonts w:ascii="Calibri" w:hAnsi="Calibri"/>
          <w:color w:val="000000"/>
        </w:rPr>
        <w:t xml:space="preserve">Какие слабонервные рыцари пошли! Подумал дракон и осторожно потрогал тело лапой, когти издали отвратительный металлический скрежет. Сир Крас был облачен в полный латный доспех. Немного осмотревшись по сторонам, Ультимус нашел </w:t>
      </w:r>
      <w:r>
        <w:rPr>
          <w:rStyle w:val="a7"/>
          <w:rFonts w:ascii="Calibri" w:hAnsi="Calibri"/>
          <w:color w:val="000000"/>
        </w:rPr>
        <w:t>каплевидный щит, на котором был изображен герб в виде выдыхающего огонь дракона, на алом фоне и красивый меч с золоченной рукоятью. Это всё озадачило ящера. Ультимус хоть и жил затворником, но за эти годы, он стал настоящим хозяином Рыжего Леса и получал с</w:t>
      </w:r>
      <w:r>
        <w:rPr>
          <w:rStyle w:val="a7"/>
          <w:rFonts w:ascii="Calibri" w:hAnsi="Calibri"/>
          <w:color w:val="000000"/>
        </w:rPr>
        <w:t>амые разные новости от перелетных птиц. Он знал, что все его сородичи истреблены, что его, впрочем, не особенно печалило, знал также и то, что рыцарские ордена, защищавшие народ от древних чудовищ, давно распались. А те, кто до сих пор называл себя рыцарям</w:t>
      </w:r>
      <w:r>
        <w:rPr>
          <w:rStyle w:val="a7"/>
          <w:rFonts w:ascii="Calibri" w:hAnsi="Calibri"/>
          <w:color w:val="000000"/>
        </w:rPr>
        <w:t>и, были не больше чем воинами и феодалами. Управляли замками и поместьями, сражались за своих королей в кровопролитных войнах и многие даже не знали истинного значения слова рыцарь. Так откуда же взялся в этой глуши охотник на драконов и как он нашел логов</w:t>
      </w:r>
      <w:r>
        <w:rPr>
          <w:rStyle w:val="a7"/>
          <w:rFonts w:ascii="Calibri" w:hAnsi="Calibri"/>
          <w:color w:val="000000"/>
        </w:rPr>
        <w:t>о Ультимуса?</w:t>
      </w:r>
    </w:p>
    <w:p w:rsidR="00000000" w:rsidRDefault="00E81273">
      <w:pPr>
        <w:pStyle w:val="a5"/>
        <w:spacing w:line="276" w:lineRule="auto"/>
        <w:ind w:firstLine="720"/>
        <w:jc w:val="both"/>
      </w:pPr>
      <w:r>
        <w:rPr>
          <w:rFonts w:ascii="Calibri" w:hAnsi="Calibri"/>
          <w:i/>
          <w:iCs/>
          <w:color w:val="000000"/>
        </w:rPr>
        <w:t> </w:t>
      </w:r>
    </w:p>
    <w:p w:rsidR="00000000" w:rsidRDefault="00E81273">
      <w:pPr>
        <w:pStyle w:val="a5"/>
        <w:spacing w:line="276" w:lineRule="auto"/>
        <w:ind w:firstLine="720"/>
        <w:jc w:val="both"/>
        <w:rPr>
          <w:rFonts w:ascii="Calibri" w:hAnsi="Calibri"/>
          <w:i/>
          <w:iCs/>
          <w:color w:val="000000"/>
        </w:rPr>
      </w:pPr>
      <w:r>
        <w:rPr>
          <w:rFonts w:ascii="Calibri" w:hAnsi="Calibri"/>
          <w:i/>
          <w:iCs/>
          <w:color w:val="000000"/>
        </w:rPr>
        <w:t xml:space="preserve">Хм, хм, хм... Здесь пахнет тайнами, загадками и интересной историей. Как настоящий дракон, я должен заточить его в башню и требовать выкупа, но башни у меня нет. Я мог бы его съесть, но боюсь от всех этих железок у меня будет несварение... </w:t>
      </w:r>
      <w:r>
        <w:rPr>
          <w:rFonts w:ascii="Calibri" w:hAnsi="Calibri"/>
          <w:i/>
          <w:iCs/>
          <w:color w:val="000000"/>
        </w:rPr>
        <w:lastRenderedPageBreak/>
        <w:t>И</w:t>
      </w:r>
      <w:r>
        <w:rPr>
          <w:rFonts w:ascii="Calibri" w:hAnsi="Calibri"/>
          <w:i/>
          <w:iCs/>
          <w:color w:val="000000"/>
        </w:rPr>
        <w:t>спепелить его? Вот ещё! Пожар устрою. И вообще, я же неправильный дракон! Так, что ничего мне не мешает отнести этого рыцаря в свою берлогу и узнать от него всё, что мне интересно.</w:t>
      </w:r>
    </w:p>
    <w:p w:rsidR="00000000" w:rsidRDefault="00E81273">
      <w:pPr>
        <w:pStyle w:val="a5"/>
        <w:spacing w:line="276" w:lineRule="auto"/>
        <w:ind w:firstLine="720"/>
        <w:jc w:val="both"/>
        <w:rPr>
          <w:rFonts w:ascii="Calibri" w:hAnsi="Calibri"/>
          <w:color w:val="000000"/>
        </w:rPr>
      </w:pPr>
      <w:r>
        <w:rPr>
          <w:rFonts w:ascii="Calibri" w:hAnsi="Calibri"/>
          <w:color w:val="000000"/>
        </w:rPr>
        <w:t>Когда сир Крас очнулся, он ничего вокруг не увидел, ведь уже наступила ночь</w:t>
      </w:r>
      <w:r>
        <w:rPr>
          <w:rFonts w:ascii="Calibri" w:hAnsi="Calibri"/>
          <w:color w:val="000000"/>
        </w:rPr>
        <w:t xml:space="preserve"> и слабое сияние луны почти не проникало в драконье жилище. В первый миг рыцарю подумалось, что он умер. Но разве может у мертвых так болеть ушибленная голова? Разве затекают у них ноги и руки? Нет. Похоже, что этот дракон, это отвратительное чудовище, уво</w:t>
      </w:r>
      <w:r>
        <w:rPr>
          <w:rFonts w:ascii="Calibri" w:hAnsi="Calibri"/>
          <w:color w:val="000000"/>
        </w:rPr>
        <w:t>локло его в свое логово! Глаза воителя медленно привыкали к мраку, он смог различить выход из пещеры, а затем и огромную тушу Ультимуса. Дракон очень бережно, почти деликатно, пытался зуаи и когтями развязать тесемки дорожного мешка Краса! И он был так увл</w:t>
      </w:r>
      <w:r>
        <w:rPr>
          <w:rFonts w:ascii="Calibri" w:hAnsi="Calibri"/>
          <w:color w:val="000000"/>
        </w:rPr>
        <w:t>ечен этим занятием, что даже не заметил, что его пленник проснулся. Не веря своей удаче, рыцарь встал и хотел было уже направиться к выходу, но он слишком долго пролежал в неудобной позе, да еще и в доспехах, ноги плохо слушались, он обо что-то споткнулся,</w:t>
      </w:r>
      <w:r>
        <w:rPr>
          <w:rFonts w:ascii="Calibri" w:hAnsi="Calibri"/>
          <w:color w:val="000000"/>
        </w:rPr>
        <w:t xml:space="preserve"> и рухнул с таким грохотом, что мог бы поднять даже мертвого. Любопытная морда Ультимуса снова над ним склонилась.</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Что, чудище, решило надо мной поиздеваться? Так знай же! Я не страшусь смерти! Я приму её, как истинный рыцарь! – Выпалил Крас срывающимс</w:t>
      </w:r>
      <w:r>
        <w:rPr>
          <w:rFonts w:ascii="Calibri" w:hAnsi="Calibri"/>
          <w:color w:val="000000"/>
        </w:rPr>
        <w:t>я голосом.</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xml:space="preserve">– Бедняга! Сильно, должно быть, головой ударился? – Посочувствовал ему дракон. </w:t>
      </w:r>
      <w:r>
        <w:rPr>
          <w:rStyle w:val="a7"/>
          <w:rFonts w:ascii="Calibri" w:hAnsi="Calibri"/>
          <w:color w:val="000000"/>
        </w:rPr>
        <w:t>А ведь совсем еще молодой человечишка!</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Убедившись, что его не хотят немедленно растерзать, благородный сэр немного осмелел и пошел в атаку.</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Я, благородный рыц</w:t>
      </w:r>
      <w:r>
        <w:rPr>
          <w:rFonts w:ascii="Calibri" w:hAnsi="Calibri"/>
          <w:color w:val="000000"/>
        </w:rPr>
        <w:t>арь, сир Крас, сын Мисласа, вызываю тебя на бой, мерзкое отродье темных веков! Если у тебя есть, хоть какое-то понятие о чести верни мне мой фамильный меч и сразись со мной.</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Так, так, та-ак... – Протянул Ультимус, похоже происходящее его немало забавля</w:t>
      </w:r>
      <w:r>
        <w:rPr>
          <w:rFonts w:ascii="Calibri" w:hAnsi="Calibri"/>
          <w:color w:val="000000"/>
        </w:rPr>
        <w:t>ло, он даже издал горлом какой-то гортанный звук, который можно было истолковать, как смешок, – Значит, ты у нас охотник на драконов. И многих же ты одолел, могучий рыцарь!</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Ты будешь первым и последним, чудище! Я отрублю тебе голову и вернусь домой гер</w:t>
      </w:r>
      <w:r>
        <w:rPr>
          <w:rFonts w:ascii="Calibri" w:hAnsi="Calibri"/>
          <w:color w:val="000000"/>
        </w:rPr>
        <w:t>оем.</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Вот так встреча! Последний дракон и последний рыцарь, который охотится на драконов. Как же ты дошел до такой жизни, Крас?</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У моего отца, было три сына, старшему достался замок и земли, средний стал героем войны и телохранителем самого короля. А я самый младший в семье, поздний ребенок... Эй! А зачем я тебе это всё рассказываю? Ты будешь со мной сражаться или нет? – Крас обиж</w:t>
      </w:r>
      <w:r>
        <w:rPr>
          <w:rFonts w:ascii="Calibri" w:hAnsi="Calibri"/>
          <w:color w:val="000000"/>
        </w:rPr>
        <w:t>енно засопел. Ему всё-таки удалось подняться на ноги и теперь он оказался на одном уровне с глазами дракона и отважно смотрел прямо в его наглую морду.</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Интересно, интересно, значит ты младший сын, мечтатель, с синдромом неудачника, вечно в тени своих м</w:t>
      </w:r>
      <w:r>
        <w:rPr>
          <w:rFonts w:ascii="Calibri" w:hAnsi="Calibri"/>
          <w:color w:val="000000"/>
        </w:rPr>
        <w:t>огущественных братьев, нелюбимый отцом, с кучей комплексов и неемными амбициями. А?</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Прекрати!</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Что прекратить, сир? – Вежливо поинтересовался Ультимус.</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Ты какой-то неправильный дракон!</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Учитывая какой сейчас год, ты тоже какой-то неправильный</w:t>
      </w:r>
      <w:r>
        <w:rPr>
          <w:rFonts w:ascii="Calibri" w:hAnsi="Calibri"/>
          <w:color w:val="000000"/>
        </w:rPr>
        <w:t xml:space="preserve"> рыцарь. Правильные рыцари показывают свою удаль на турнирах, сражаются на войне и умирают за своего короля. А если не умирают, то получают какой-нибудь полуразрушенный замок, или особнячок на окраинах королевства, деревеньку с десятком-другим холопов, кот</w:t>
      </w:r>
      <w:r>
        <w:rPr>
          <w:rFonts w:ascii="Calibri" w:hAnsi="Calibri"/>
          <w:color w:val="000000"/>
        </w:rPr>
        <w:t>орую можно обложить налогами и живут себе в ус не дуя, плодят наследников, вспоминают про свои геройства, да грозят неразумной молодежи деревянной рукой... Замечательная же жизнь! А ты по лесам за сказочными существами бегаешь. Ну не дурак ли? – В глазах У</w:t>
      </w:r>
      <w:r>
        <w:rPr>
          <w:rFonts w:ascii="Calibri" w:hAnsi="Calibri"/>
          <w:color w:val="000000"/>
        </w:rPr>
        <w:t>льтимуса сверкнул какой-то хитрый огонёк, но рыцарь был слишком раздражен, чтобы это замечать.</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Раз ты здесь, значит не такой уж и дурак! Я три года странствовал по свету, в поисках информации, пока не нашел одного старого охотника, который говорил, что</w:t>
      </w:r>
      <w:r>
        <w:rPr>
          <w:rFonts w:ascii="Calibri" w:hAnsi="Calibri"/>
          <w:color w:val="000000"/>
        </w:rPr>
        <w:t xml:space="preserve"> в молодости виде настоящего живого дракона в глубине Рыжего Леса. Все над ним смеялись, а я поверил! Вот она цель моих странствий. Так убей же меня, или дай мне сразиться с тобой, потому что иначе я отсюда не уйду, даю слово чести!</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Точно дурак. – Ульт</w:t>
      </w:r>
      <w:r>
        <w:rPr>
          <w:rFonts w:ascii="Calibri" w:hAnsi="Calibri"/>
          <w:color w:val="000000"/>
        </w:rPr>
        <w:t>имус тяжело вздохнул, выпустив из ноздрей тоненькие струйки дыма, от которого Крас мгновенно закашлялся. – Вот смотри, допустим, я отдаю тебе твою фамильную зубочистку. Допустим, даже, что я случайно сам наткнусь на неё глазом, потому что в любом другом сл</w:t>
      </w:r>
      <w:r>
        <w:rPr>
          <w:rFonts w:ascii="Calibri" w:hAnsi="Calibri"/>
          <w:color w:val="000000"/>
        </w:rPr>
        <w:t>учае, я перешибу тебе хребет одной лапой, или превращу тебя в шашлык, с приправой из расплавленного железа. И вот ты потратил три дня на то чтобы перепилить мне шею, отволок мою голову в свой родовой замок и бросил к ногам своих старших братьев. А дальше т</w:t>
      </w:r>
      <w:r>
        <w:rPr>
          <w:rFonts w:ascii="Calibri" w:hAnsi="Calibri"/>
          <w:color w:val="000000"/>
        </w:rPr>
        <w:t>о, что?</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Как что?! Слава! Почет! Уважение! – Вскричал рыцарь.</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Н-да, тяжелый случай, приятель. Очень тяжелый. Ты ведь последний охотник на драконов. И ты собираешься убить последнего дракона, то есть лишить самого себя работы и смысла жизни. Да ты же</w:t>
      </w:r>
      <w:r>
        <w:rPr>
          <w:rFonts w:ascii="Calibri" w:hAnsi="Calibri"/>
          <w:color w:val="000000"/>
        </w:rPr>
        <w:t xml:space="preserve"> сам в петлю потом полезешь! Да и на славе, знаешь ли, долго не протянешь, на хлеб её не намажешь. Или ты думаешь, что тебе король полцарства на радостях отпишет? Так я, знаешь, принцесс не похищаю, дань не собираю, сокровищ не коплю, даже овец у крестьян </w:t>
      </w:r>
      <w:r>
        <w:rPr>
          <w:rFonts w:ascii="Calibri" w:hAnsi="Calibri"/>
          <w:color w:val="000000"/>
        </w:rPr>
        <w:t>не воровал. Ну вот, на кой чёрт тебе меня убивать, а?</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Крас попытался почесать затылок, но наткнулся на естественную преграду в виде глухого шлема, – Как-то не подумал... Но что мне ещё остается делать? Ведь ты последний дракон! А моё дело сражаться с дра</w:t>
      </w:r>
      <w:r>
        <w:rPr>
          <w:rFonts w:ascii="Calibri" w:hAnsi="Calibri"/>
          <w:color w:val="000000"/>
        </w:rPr>
        <w:t>конами. Я всю жизнь к этому готовился!</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xml:space="preserve">– Так сражайся, кто же тебе не даёт! – Показалось ли это рыцарю в неверном свете луны, но тонкие, чешуйчатые губы ящера будто бы растянулись шире, чуть обнажив клыки, будто бы он... улыбался, – Давно мне пора жирок </w:t>
      </w:r>
      <w:r>
        <w:rPr>
          <w:rFonts w:ascii="Calibri" w:hAnsi="Calibri"/>
          <w:color w:val="000000"/>
        </w:rPr>
        <w:t>растрясти... Знаешь, что мы с тобой сделаем?</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И Ультимус принялся последовательно излагать Красу свой план, а рыцарю только и оставалось, что удивляться уму и хитрости старого дракона...</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spacing w:line="276" w:lineRule="auto"/>
        <w:ind w:firstLine="720"/>
        <w:jc w:val="center"/>
        <w:rPr>
          <w:rFonts w:ascii="Calibri" w:eastAsia="Times New Roman" w:hAnsi="Calibri"/>
          <w:b/>
          <w:bCs/>
          <w:color w:val="000000"/>
        </w:rPr>
      </w:pPr>
      <w:r>
        <w:rPr>
          <w:rFonts w:ascii="Calibri" w:eastAsia="Times New Roman" w:hAnsi="Calibri"/>
          <w:b/>
          <w:bCs/>
          <w:color w:val="000000"/>
        </w:rPr>
        <w:t>Деревня Старополье полгода спустя</w:t>
      </w:r>
    </w:p>
    <w:p w:rsidR="00000000" w:rsidRDefault="00E81273">
      <w:pPr>
        <w:pStyle w:val="a5"/>
        <w:spacing w:line="276" w:lineRule="auto"/>
        <w:ind w:firstLine="720"/>
        <w:jc w:val="both"/>
        <w:rPr>
          <w:rFonts w:ascii="Calibri" w:hAnsi="Calibri"/>
          <w:color w:val="000000"/>
        </w:rPr>
      </w:pPr>
      <w:r>
        <w:rPr>
          <w:rFonts w:ascii="Calibri" w:hAnsi="Calibri"/>
          <w:color w:val="000000"/>
        </w:rPr>
        <w:t>На закате ужасный дракон, рухнул с неба на главную площадь зажиточного селения, лучи закатного солнца, огненными исками играли по его ярко-зеленой, сияющей чешуе. Еще в воздухе, он высоко задрал шею и выдохнул струю пламени. Крестьяне с воплями разбегались</w:t>
      </w:r>
      <w:r>
        <w:rPr>
          <w:rFonts w:ascii="Calibri" w:hAnsi="Calibri"/>
          <w:color w:val="000000"/>
        </w:rPr>
        <w:t xml:space="preserve"> в стороны, прятались в домах, за прилавками (шёл базарный день), убегали куда глаза глядят в поля, через огороды. Местный пьяница, увидев столь реальное воплощение зеленого змия, с перепуга выронил бутылку и на четвереньках попытался заползти в курятник, </w:t>
      </w:r>
      <w:r>
        <w:rPr>
          <w:rFonts w:ascii="Calibri" w:hAnsi="Calibri"/>
          <w:color w:val="000000"/>
        </w:rPr>
        <w:t>возле постоялого двора, но застрял успев просунуть внутрь руки и голову.</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xml:space="preserve">Дракон обвел площадь яростным взглядом и принялся крушить навесы, установленные специально для ярмарки и топтать ящики с товаром – всевозможными овощами и фруктами. И в этот момент </w:t>
      </w:r>
      <w:r>
        <w:rPr>
          <w:rFonts w:ascii="Calibri" w:hAnsi="Calibri"/>
          <w:color w:val="000000"/>
        </w:rPr>
        <w:t>появился Он. Рыцарь восседал на белоснежном скакуне, с ног до головы, закованный в доспехи серебристого металла, он эффектно поставил лошадь на дыбы, а затем, яростно размахивая мечом помчался на дракона. Чудище выдохнуло пламя, но конечно же ловкий наездн</w:t>
      </w:r>
      <w:r>
        <w:rPr>
          <w:rFonts w:ascii="Calibri" w:hAnsi="Calibri"/>
          <w:color w:val="000000"/>
        </w:rPr>
        <w:t>ик вовремя ушел в сторону. Рыцарь спрыгнул с верного скакуна, выставил перед собой щит, как раз вовремя, чтобы защититься от удара хвостом и перешел в наступление. Под его грозным натиском могучий монстр как-то сразу съежился, стал пятиться и, наконец, обр</w:t>
      </w:r>
      <w:r>
        <w:rPr>
          <w:rFonts w:ascii="Calibri" w:hAnsi="Calibri"/>
          <w:color w:val="000000"/>
        </w:rPr>
        <w:t>атился в трусливое бегство! Дракон убегал, поджав хвост, как побитая собака! Наконец, он расправил крылья, набрал высоту и скрылся где-то за облаками. Благородный рыцарь снял шлем, откинул со лба прядь золотистых волос, вытирая пот после праведной битвы, а</w:t>
      </w:r>
      <w:r>
        <w:rPr>
          <w:rFonts w:ascii="Calibri" w:hAnsi="Calibri"/>
          <w:color w:val="000000"/>
        </w:rPr>
        <w:t xml:space="preserve"> со всех сторон, к нему уже спешили благодарные крестьяне.</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xml:space="preserve">– Это же великий Карс Драконоборец! – Восхищенно выдохнул какой-то мальчишка, лет десяти, – Живая легенда! Говорят, что он каждый месяц побеждает по пять драконов, не меньше. Они боятся его, как </w:t>
      </w:r>
      <w:r>
        <w:rPr>
          <w:rFonts w:ascii="Calibri" w:hAnsi="Calibri"/>
          <w:color w:val="000000"/>
        </w:rPr>
        <w:t>волки огня!</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Да, раньше о драконах слыхом не слыхивали, много веков, а в последние месяцы, со стороны таинственного Рыжего Леса они появлялись регулярно, нападали на деревни и даже на небольшие плохо укрепленные города. Что бы делали их бедные жители, есл</w:t>
      </w:r>
      <w:r>
        <w:rPr>
          <w:rFonts w:ascii="Calibri" w:hAnsi="Calibri"/>
          <w:color w:val="000000"/>
        </w:rPr>
        <w:t>и бы не объявился последний в мире охотник на драконов? Некогда неудачник, младший сын небогатого дворянина в считанные месяцы стал героем, чье имя гремело по всему королевству...</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spacing w:line="276" w:lineRule="auto"/>
        <w:ind w:firstLine="720"/>
        <w:jc w:val="center"/>
        <w:rPr>
          <w:rFonts w:ascii="Calibri" w:eastAsia="Times New Roman" w:hAnsi="Calibri"/>
          <w:b/>
          <w:bCs/>
          <w:color w:val="000000"/>
        </w:rPr>
      </w:pPr>
      <w:r>
        <w:rPr>
          <w:rFonts w:ascii="Calibri" w:eastAsia="Times New Roman" w:hAnsi="Calibri"/>
          <w:b/>
          <w:bCs/>
          <w:color w:val="000000"/>
        </w:rPr>
        <w:t>На поляне в Рыжем Лесу, вечером того же дня</w:t>
      </w:r>
    </w:p>
    <w:p w:rsidR="00000000" w:rsidRDefault="00E81273">
      <w:pPr>
        <w:pStyle w:val="a5"/>
        <w:spacing w:line="276" w:lineRule="auto"/>
        <w:ind w:firstLine="720"/>
        <w:jc w:val="both"/>
        <w:rPr>
          <w:rFonts w:ascii="Calibri" w:hAnsi="Calibri"/>
          <w:color w:val="000000"/>
        </w:rPr>
      </w:pPr>
      <w:r>
        <w:rPr>
          <w:rFonts w:ascii="Calibri" w:hAnsi="Calibri"/>
          <w:color w:val="000000"/>
        </w:rPr>
        <w:t xml:space="preserve">Над костром уютно побулькивал </w:t>
      </w:r>
      <w:r>
        <w:rPr>
          <w:rFonts w:ascii="Calibri" w:hAnsi="Calibri"/>
          <w:color w:val="000000"/>
        </w:rPr>
        <w:t>котелок с ароматной похлебкой из баранины. Крас периодически помешивал содержимое черпаком, а сам раз за разом прикладывался к фляжке с местным крепленым вином и уже порядком захмелел.</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Эх-хе! Ульти! Красиво живем, а? Как я сегодня сыграл?</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Как обычн</w:t>
      </w:r>
      <w:r>
        <w:rPr>
          <w:rFonts w:ascii="Calibri" w:hAnsi="Calibri"/>
          <w:color w:val="000000"/>
        </w:rPr>
        <w:t>о, – Невнятно пробубнил дракон, он доканчивал то что осталось от бараньей туши, – Столько пафоса, что аж зубы ломит. А как с крестьянами разговаривал? Я не дам вас в обиду, возлюбленные братья мои! И это ты еще трезвый был... Тьфу, срамота!</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Да что ты в</w:t>
      </w:r>
      <w:r>
        <w:rPr>
          <w:rFonts w:ascii="Calibri" w:hAnsi="Calibri"/>
          <w:color w:val="000000"/>
        </w:rPr>
        <w:t>ечно всем недоволен, Ульт? – Беззаботно рассмеялся рыцарь.</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Да с того! Больно мы большую шумиху в этих краях подняли. Скоро какой-нибудь умник дважды два сложит и конец конторе. Ни одного драконьего трупа. И дракон всегда одинаковый. И рыцарь появляется</w:t>
      </w:r>
      <w:r>
        <w:rPr>
          <w:rFonts w:ascii="Calibri" w:hAnsi="Calibri"/>
          <w:color w:val="000000"/>
        </w:rPr>
        <w:t xml:space="preserve"> слишком вовремя. Тут уж не надо гением быть!</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Так-так-так. Когда ты так разговариваешь, у тебя обычно уже есть какой-то план, – Крас уже успел хорошо изучить повадки своего нового компаньона, – Что ты предлагаешь? Измазать тебя дегтем? Будет черный дра</w:t>
      </w:r>
      <w:r>
        <w:rPr>
          <w:rFonts w:ascii="Calibri" w:hAnsi="Calibri"/>
          <w:color w:val="000000"/>
        </w:rPr>
        <w:t>кон вместо зеленого!</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Всё-таки прав я был в первый раз. Дурак ты набитый! – Деланно обиделся Ультимус, отвернув морду в сторону.</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Да выкладывай уже!</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Нам с нашим представлением нужно куда-нибудь на восток махнуть, да подальше, там говорят земли богатые, крестьяне не пуганые, желтомордые правда какие-то, болезные, но это ничего, от страха не помрут. Жалко конечно, бросать Рыжий Лес, я тут уже лет пятьс</w:t>
      </w:r>
      <w:r>
        <w:rPr>
          <w:rFonts w:ascii="Calibri" w:hAnsi="Calibri"/>
          <w:color w:val="000000"/>
        </w:rPr>
        <w:t>от обитаю, да что поделать. Настоящему артисту без гастролей никак!</w:t>
      </w:r>
    </w:p>
    <w:p w:rsidR="00000000" w:rsidRDefault="00E81273">
      <w:pPr>
        <w:pStyle w:val="a5"/>
        <w:spacing w:line="276" w:lineRule="auto"/>
        <w:ind w:firstLine="720"/>
        <w:jc w:val="both"/>
        <w:rPr>
          <w:rFonts w:ascii="Calibri" w:hAnsi="Calibri"/>
          <w:color w:val="000000"/>
        </w:rPr>
      </w:pPr>
      <w:r>
        <w:rPr>
          <w:rFonts w:ascii="Calibri" w:hAnsi="Calibri"/>
          <w:color w:val="000000"/>
        </w:rPr>
        <w:t> </w:t>
      </w:r>
    </w:p>
    <w:p w:rsidR="00000000" w:rsidRDefault="00E81273">
      <w:pPr>
        <w:pStyle w:val="a5"/>
        <w:spacing w:line="276" w:lineRule="auto"/>
        <w:ind w:firstLine="720"/>
        <w:jc w:val="both"/>
        <w:rPr>
          <w:rFonts w:ascii="Calibri" w:hAnsi="Calibri"/>
          <w:color w:val="000000"/>
        </w:rPr>
      </w:pPr>
      <w:r>
        <w:rPr>
          <w:rFonts w:ascii="Calibri" w:hAnsi="Calibri"/>
          <w:color w:val="000000"/>
        </w:rPr>
        <w:t>– Всегда хотел повидать дальние страны. Выпьем за гастроли? – Рыцарь подвинул к дракону солидных размеров ведро, набранное из тут же примостившейся пузатой винной бочки, предвкушая зрели</w:t>
      </w:r>
      <w:r>
        <w:rPr>
          <w:rFonts w:ascii="Calibri" w:hAnsi="Calibri"/>
          <w:color w:val="000000"/>
        </w:rPr>
        <w:t>ще. Ультимус ловко зажал ведро между зубами и резко задрал голову к небу, заливая содержимое прямо в глотку. Когда он опустил бадью обратно, в его янтарных глазах появилось какое-то совершенно новое осоловелое выражение, как у кота, нализавшегося вдоволь в</w:t>
      </w:r>
      <w:r>
        <w:rPr>
          <w:rFonts w:ascii="Calibri" w:hAnsi="Calibri"/>
          <w:color w:val="000000"/>
        </w:rPr>
        <w:t xml:space="preserve">алерьянки. Друзья еще долго сидели у костра, ужинали и выпивали, со смехом вспоминали провернутые дела, пока наконец, Крас не уснул прислонившись к всегда теплому боку Ультимуса, ему было хорошо и спокойно. А утром их ждал долгий путь. Ведь пока есть хоть </w:t>
      </w:r>
      <w:r>
        <w:rPr>
          <w:rFonts w:ascii="Calibri" w:hAnsi="Calibri"/>
          <w:color w:val="000000"/>
        </w:rPr>
        <w:t>один охотник на драконов, найдется и дракон, которого надо победить...</w:t>
      </w:r>
    </w:p>
    <w:p w:rsidR="00000000" w:rsidRDefault="00E81273">
      <w:pPr>
        <w:pStyle w:val="a5"/>
        <w:jc w:val="both"/>
      </w:pPr>
    </w:p>
    <w:p w:rsidR="00000000" w:rsidRDefault="00E81273">
      <w:pPr>
        <w:pStyle w:val="a5"/>
        <w:jc w:val="both"/>
      </w:pPr>
    </w:p>
    <w:p w:rsidR="00000000" w:rsidRDefault="00E81273">
      <w:pPr>
        <w:jc w:val="both"/>
        <w:rPr>
          <w:rFonts w:eastAsia="Times New Roman"/>
        </w:rPr>
      </w:pPr>
      <w:r>
        <w:rPr>
          <w:rFonts w:eastAsia="Times New Roman"/>
        </w:rPr>
        <w:br/>
        <w:t xml:space="preserve">  </w:t>
      </w:r>
    </w:p>
    <w:p w:rsidR="00000000" w:rsidRDefault="00E81273">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E81273">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81273"/>
    <w:rsid w:val="00E81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3F2BC0F-91FA-43FD-B6ED-7C19EDC5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2473</Words>
  <Characters>13435</Characters>
  <Application>Microsoft Office Word</Application>
  <DocSecurity>4</DocSecurity>
  <Lines>264</Lines>
  <Paragraphs>45</Paragraphs>
  <ScaleCrop>false</ScaleCrop>
  <Company/>
  <LinksUpToDate>false</LinksUpToDate>
  <CharactersWithSpaces>15956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Последний дракон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