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339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Приключения Пятачкова</w:t>
      </w:r>
    </w:p>
    <w:p w:rsidR="00000000" w:rsidRDefault="0025339C">
      <w:pPr>
        <w:jc w:val="both"/>
        <w:rPr>
          <w:rFonts w:eastAsia="Times New Roman"/>
        </w:rPr>
      </w:pP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день Вовка Пятачков как обычно пришел из института. Дома никого не было. Он решил дождаться своих родителей и поесть уже вместе с ними. Чтобы скоротать время, Вовка решил посмотреть телевизор. У Вовки был огромный выбор телеканалов, на любой цвет и в</w:t>
      </w:r>
      <w:r>
        <w:rPr>
          <w:rFonts w:ascii="Calibri" w:hAnsi="Calibri"/>
          <w:color w:val="000000"/>
        </w:rPr>
        <w:t>кус - около 30-ти, или меньше. Вовка, не раздеваясь прямо с рюкзаком, завалился на диван, включил телевизор и начал щелкать с первого канала. На одном из каналов шел исторический фильм. Вовка не любил историю, поэтому остановился именно на этом фильме. Сло</w:t>
      </w:r>
      <w:r>
        <w:rPr>
          <w:rFonts w:ascii="Calibri" w:hAnsi="Calibri"/>
          <w:color w:val="000000"/>
        </w:rPr>
        <w:t>жно было сказать в чем был смысл фильма - там дрались рыцари с рыцарями из-за дам или из-за денег. Ну точнее кромсали и рубили друг друга, и, скорее, из-за денег. Затем фильм кончился. На улице стемнело. Ко всему прочему начался ливень, что исключало возмо</w:t>
      </w:r>
      <w:r>
        <w:rPr>
          <w:rFonts w:ascii="Calibri" w:hAnsi="Calibri"/>
          <w:color w:val="000000"/>
        </w:rPr>
        <w:t>жность выйти погулять с друзьями. Тогда Вовка решил почитать книгу. Поскольку он не любил историю, он конечно же выбрал историческую. Книга мало увлекала Вовку, поэтому он быстро прочел половину и сел играть в компьютер. Думаю, не стоило говорить в какую и</w:t>
      </w:r>
      <w:r>
        <w:rPr>
          <w:rFonts w:ascii="Calibri" w:hAnsi="Calibri"/>
          <w:color w:val="000000"/>
        </w:rPr>
        <w:t>гру. Было около двенадцати ночи. Миссии в игре шли одна за другой. Вовка услышал, как настенные часы пробили «12». На мгновение он задумался, почему родители до сих пор не пришли. Через секунду в квартире погас свет. В квартире воцарилась кромешная тьма.</w:t>
      </w:r>
    </w:p>
    <w:p w:rsidR="00000000" w:rsidRDefault="0025339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  <w:r>
        <w:rPr>
          <w:rFonts w:ascii="Calibri" w:eastAsia="Times New Roman" w:hAnsi="Calibri"/>
          <w:color w:val="000000"/>
        </w:rPr>
        <w:t>**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«Господи, какая странная ночь», - подумал Вовка, открыв глаза.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Вверху перед глазами Вовки было…небо, голубое, с белыми облачками. Он закрыл глаза и открыл снова. Пейзаж не изменился. Вовка попробовал в третий раз – эта попытка тоже не увенчалась успехом</w:t>
      </w:r>
      <w:r>
        <w:rPr>
          <w:rFonts w:ascii="Calibri" w:hAnsi="Calibri"/>
          <w:color w:val="000000"/>
        </w:rPr>
        <w:t>. Он поднялся и увидел вокруг себя зеленые деревья, цветы и траву. У Вовки начали тихо и скромно закрадываться подозрительные мысли: «Где я? Как я здесь оказался? Что это за место? И главное – куда делся мой комп?». Вовка решил проверить что не спит и подо</w:t>
      </w:r>
      <w:r>
        <w:rPr>
          <w:rFonts w:ascii="Calibri" w:hAnsi="Calibri"/>
          <w:color w:val="000000"/>
        </w:rPr>
        <w:t>шел к цветам, понюхал – запах был. Он попробовал их на ощупь – все ощущалось. Посмотрев еще раз внимательно вокруг, Вовка все больше убеждался, что находится на поляне с цветами, вокруг деревья и больше ничего. И это была явно ни его комната.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мож</w:t>
      </w:r>
      <w:r>
        <w:rPr>
          <w:rFonts w:ascii="Calibri" w:hAnsi="Calibri"/>
          <w:color w:val="000000"/>
        </w:rPr>
        <w:t>ет быть, - сказал Вовка себе под нос, - Шутка друзей? Так кто же мог зайти в 12 часов ночи ко мне в хату, вытащить меня оттуда и определить сюда, в какой-то блин зеленый уголок. Родители? Не вижу смысла. День Рождения у меня очень нескоро, через 10 дней. К</w:t>
      </w:r>
      <w:r>
        <w:rPr>
          <w:rFonts w:ascii="Calibri" w:hAnsi="Calibri"/>
          <w:color w:val="000000"/>
        </w:rPr>
        <w:t>то мог меня сюда завести?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Вовка услышал шум копыт лошади. Он был уверен на 100%, что это именно лошадь. Хотя откуда он мог различать копыта животных, сложно предположить. Вдруг деревья зашевелились, и на поляну к Вовке выехал…рыцарь в доспехах, в шлеме</w:t>
      </w:r>
      <w:r>
        <w:rPr>
          <w:rFonts w:ascii="Calibri" w:hAnsi="Calibri"/>
          <w:color w:val="000000"/>
        </w:rPr>
        <w:t>, с мечом за поясом, щитом в левой руке и веревкой за плечами.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«Нафига ему верёвка?», - первое что подумал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складывалось еще интереснее. Рыцарь на коне также заметил Вовку. Он шокировано смотрел на Пятачкова. Сложно сказать, что рыцаря смущало</w:t>
      </w:r>
      <w:r>
        <w:rPr>
          <w:rFonts w:ascii="Calibri" w:hAnsi="Calibri"/>
          <w:color w:val="000000"/>
        </w:rPr>
        <w:t xml:space="preserve"> больше – Вовкины футбольные кеды, шорты до колен, футболка с надписью «люблю я поработать, особенно пожрать», Вовкино выражение лица, или все сразу. Секунду помедлив, рыцарь обнажил свой меч и приготовился идти на …него.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идиотизм?! - вскрикнул Во</w:t>
      </w:r>
      <w:r>
        <w:rPr>
          <w:rFonts w:ascii="Calibri" w:hAnsi="Calibri"/>
          <w:color w:val="000000"/>
        </w:rPr>
        <w:t>вка, - Деревья, цветы, рыцарь в доспехах с мечом на поляне.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Больше вскрикнуть Вовка ничего не успел. Рыцарь, как танк, попер прямо на него. Вовка не растерялся, схватил первую попавшуюся под руки палку и со скоростью гепарда стал убегать от рыцаря. Рыцарь </w:t>
      </w:r>
      <w:r>
        <w:rPr>
          <w:rFonts w:ascii="Calibri" w:hAnsi="Calibri"/>
          <w:color w:val="000000"/>
        </w:rPr>
        <w:t xml:space="preserve">замахнулся над Вовкиной головой мечом и…промахнувшись, получил по голове палкой в ответ. Рыцарь рухнул на землю с большим грохотом. На всякий случай, хоть и не понимая, где находится, как сюда попал и почему только что сшиб с коня мужика в доспехах, Вовка </w:t>
      </w:r>
      <w:r>
        <w:rPr>
          <w:rFonts w:ascii="Calibri" w:hAnsi="Calibri"/>
          <w:color w:val="000000"/>
        </w:rPr>
        <w:t>доблестно и осторожно решил добить своего врага. Он подошел к лежащему рыцарю, держа палку в руке. Внезапно рыцарь очнулся и стал подниматься. Вовка сжал палку покрепче, сделал грозное выражение лица и смело отошел метров на десять назад. Рыцарь повернулся</w:t>
      </w:r>
      <w:r>
        <w:rPr>
          <w:rFonts w:ascii="Calibri" w:hAnsi="Calibri"/>
          <w:color w:val="000000"/>
        </w:rPr>
        <w:t xml:space="preserve"> к Вовке, почесывая свой лоб через свой шлем: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доблестный рыцарь! Простите меня за то, что я осмелился на Вас поднять мой меч. Я не заприметил в Вас доблестного и отважного рыцаря из-за вашей странной одежды. Кто Вы, о смелейший из отважнейших, которых</w:t>
      </w:r>
      <w:r>
        <w:rPr>
          <w:rFonts w:ascii="Calibri" w:hAnsi="Calibri"/>
          <w:color w:val="000000"/>
        </w:rPr>
        <w:t xml:space="preserve"> я встречал на свете?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 рыцарь вообще никого не встречал на свете, если Вовка был самым смелейшим и отважнейшим на свете.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Я…э-э-э…Владимир, - в полном недоумении произнес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я очень рад знакомству! Позвольте мне представиться. Я рыцарь, лор</w:t>
      </w:r>
      <w:r>
        <w:rPr>
          <w:rFonts w:ascii="Calibri" w:hAnsi="Calibri"/>
          <w:color w:val="000000"/>
        </w:rPr>
        <w:t>д Арнольд Шварцкопфский I-ый, - героически и очень громко кричал рыцарь.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приятно. Я не глухой, - прокричал Вовка в ответ.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Пятачков подошел к рыцарю.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Здрасьте, - Вовка протянул рыцарю руку.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не знал, как реагировать. Тогда Вовка помахал ему.</w:t>
      </w:r>
      <w:r>
        <w:rPr>
          <w:rFonts w:ascii="Calibri" w:hAnsi="Calibri"/>
          <w:color w:val="000000"/>
        </w:rPr>
        <w:t xml:space="preserve"> Это тоже не помогло. Вовка отдал ему честь. Рыцарь был непреклонен в эмоциях и тупо с каменным лицом наблюдал за Вовкой.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Но пасаран, - в конце концов сказал Вовка, испробовав все доступные ему методы приветствия, и поднял над головой руку, сжатую в кула</w:t>
      </w:r>
      <w:r>
        <w:rPr>
          <w:rFonts w:ascii="Calibri" w:hAnsi="Calibri"/>
          <w:color w:val="000000"/>
        </w:rPr>
        <w:t xml:space="preserve">к.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Позвольте мне Владимир узнать Ваше полное имя, титул, даму сердца, - породисто произнес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Владимир Пятачков, - сказал Вовка гордо, - титулов и дам пока не имел, – добавил он.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значит вы лорд Владимир Пятачков. Позвольте узнать какой Вы?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Глядя на происходящее надеюсь еще адекватный, - выпалил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например, Арнольд I-ый. А Вы какой будете? – вновь поинтересовался рыцарь.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Я…пятый, - ляпнул Вовка первое что пришло в голову, - А почему Вы меня назвали лордом?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разве Вы не знаете? В нашем королевстве все Владимиры лорды, графы или бароны! Значит Вас зовут лорд Владимир Пятачков Пятый.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Фууух. Хоть с именем повезло. Дай Бог каждому, - облегченно произнес Пятачков, - Ну да. Пятый. А какая разница?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значит</w:t>
      </w:r>
      <w:r>
        <w:rPr>
          <w:rFonts w:ascii="Calibri" w:hAnsi="Calibri"/>
          <w:color w:val="000000"/>
        </w:rPr>
        <w:t>, что в Вашем роду было до Вас четыре лорда Владимира, - пояснил рыцарь.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Ну…да, - согласился Вовка, - хорошо, что «сотым» не назвался, - пробурчал он себе под нос.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первый в своем роду Арнольд, - похвалился рыцарь.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Не. Я из Арнольдов только Шварце</w:t>
      </w:r>
      <w:r>
        <w:rPr>
          <w:rFonts w:ascii="Calibri" w:hAnsi="Calibri"/>
          <w:color w:val="000000"/>
        </w:rPr>
        <w:t>неггеров знаю, других не встречал, извините, - безукоризненно пояснил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Шварценеггера не мел чести знавать. Быть может он австриец, ответил рыцарь.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Пятачков решил быть терпеливым и довести спектакль до конца. Рыцарь сел на коня.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Садитесь, лорд </w:t>
      </w:r>
      <w:r>
        <w:rPr>
          <w:rFonts w:ascii="Calibri" w:hAnsi="Calibri"/>
          <w:color w:val="000000"/>
        </w:rPr>
        <w:t>Владимир, я Вас подвезу.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 повесил свой рюкзак, а затем стал пытаться залезть на коня. В таких делах, как животные, Вовка был профессионал. Быстро взобравшись, через полчаса, Пятачков и рыцарь Арнольд наконец выехали из-за деревьев. Вовкиным глазам пре</w:t>
      </w:r>
      <w:r>
        <w:rPr>
          <w:rFonts w:ascii="Calibri" w:hAnsi="Calibri"/>
          <w:color w:val="000000"/>
        </w:rPr>
        <w:t>дстала ужасная картина. Он увидел много пашен, полей, лесов, одноэтажных домиков старого стиля и людей, одетых одинаково грязновато и не по сезону старомодно. Лица у людей были тоже странные – неприветливо вопросительные.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это мы щас?, - спросил Пят</w:t>
      </w:r>
      <w:r>
        <w:rPr>
          <w:rFonts w:ascii="Calibri" w:hAnsi="Calibri"/>
          <w:color w:val="000000"/>
        </w:rPr>
        <w:t>ачков у лорда Арнольда.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Германия, королевство Хайнденхогс!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Хайден чо? - переспросил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Хайнденхогс!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это уже бред, - заорал Вовка, - какое королевство, какая нафиг Германия, чо все так одеты, где транспорт, где нормальные дома – многоэ</w:t>
      </w:r>
      <w:r>
        <w:rPr>
          <w:rFonts w:ascii="Calibri" w:hAnsi="Calibri"/>
          <w:color w:val="000000"/>
        </w:rPr>
        <w:t>тажки. Где автострады? Куда все делось? Куда вы меня завезли?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 Германии, в Хайнденхогсе, - невозмутимо повторял рыцарь.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это я уже понял, королевство Хэндэхох. Ясно, дальше. А если реально где мы? Может хватит уже прикалывать?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Вам говорю, лор</w:t>
      </w:r>
      <w:r>
        <w:rPr>
          <w:rFonts w:ascii="Calibri" w:hAnsi="Calibri"/>
          <w:color w:val="000000"/>
        </w:rPr>
        <w:t>д…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Договорить лорд Арнольд не успел. Они оба услышали крик впереди за очередными деревьями. Шварцкопфский пришпорил коня, и они помчались со скоростью ветра. Точнее мчались только Арнольд и его конь, а Вовка в это время читал молитву, чтобы не расшибиться.</w:t>
      </w:r>
      <w:r>
        <w:rPr>
          <w:rFonts w:ascii="Calibri" w:hAnsi="Calibri"/>
          <w:color w:val="000000"/>
        </w:rPr>
        <w:t xml:space="preserve"> За деревьями Пятачков и Арнольд увидели занимательную картину. На траве босиком стояла молоденькая девушка, с рогатиной в руках, а вокруг нее было десяток грозных мужиков. Вовке мужики напомнили завсегдатаев пивных ларьков.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Поможем ей, - крикнул лорд Ар</w:t>
      </w:r>
      <w:r>
        <w:rPr>
          <w:rFonts w:ascii="Calibri" w:hAnsi="Calibri"/>
          <w:color w:val="000000"/>
        </w:rPr>
        <w:t>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Конечно! – воодушевленно крикнул Пятачков, - «Хоть бы он передумал», - додумал Вовка про себя.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есть оружие, лорд? – на ходу вынимая меч поинтересовался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если мозг, и то не уверен, - железно ответил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Держите, лор</w:t>
      </w:r>
      <w:r>
        <w:rPr>
          <w:rFonts w:ascii="Calibri" w:hAnsi="Calibri"/>
          <w:color w:val="000000"/>
        </w:rPr>
        <w:t>д, - Арнольд протянул Пятачкову штуку, похожую на булаву.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Мужики стали наступать на девушку.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Помогите, - жалобно она закричала и стала размахиваться рогатиной.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и Вовка подскочили на коне и резко затормозили. От такого торможения Пятачков упал с коня и кубарем покатился прямо к мужикам.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Сдавайтесь! – доблестно прокричал рыцарь.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дурак, бросай оружие, - очухавшись добавил Пятачков. Он замахнулся булавой</w:t>
      </w:r>
      <w:r>
        <w:rPr>
          <w:rFonts w:ascii="Calibri" w:hAnsi="Calibri"/>
          <w:color w:val="000000"/>
        </w:rPr>
        <w:t>, но булава выскользнула у него из рук и полетела прямо в голову самому здоровенному мужику. После соприкосновения с эти летящим предметом, здоровенный мужик бессознательно упал навзничь.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Мужики, девушка, рыцарь и даже конь недоуменно смотрели на Вовку.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Он слабоумен, спасайтесь, - заорал один из мужиков, и все они бросились в рассыпную, спотыкаясь друг через друга. Рыцарь Арнольд бросился вдогонку мужикам, размахивая мечом.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«Походу я в ток-шоу. Ну если не в «ток», то в «шоу» точно», - подумал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Пятач</w:t>
      </w:r>
      <w:r>
        <w:rPr>
          <w:rFonts w:ascii="Calibri" w:hAnsi="Calibri"/>
          <w:color w:val="000000"/>
        </w:rPr>
        <w:t>ков подошел к девушке. Девушка с опаской держалась на расстоянии, воинственно настроена и по-прежнему держа рогатину в руках.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Чо у вас тут за фигня творится? - поинтересовался Пятачков у девушки.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молча с непониманием смотрела на него.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ра</w:t>
      </w:r>
      <w:r>
        <w:rPr>
          <w:rFonts w:ascii="Calibri" w:hAnsi="Calibri"/>
          <w:color w:val="000000"/>
        </w:rPr>
        <w:t>скалывайся уже. Розыгрыш прикольный, но затянувшийся. Думаю, достаточно, - сетовал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по-прежнему смотрел на Вовку как баран на новые ворота. Ну или наоборот.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Такое впечатление что я на немецком говорю, - вновь обратился Вовка к девушке, - Да</w:t>
      </w:r>
      <w:r>
        <w:rPr>
          <w:rFonts w:ascii="Calibri" w:hAnsi="Calibri"/>
          <w:color w:val="000000"/>
        </w:rPr>
        <w:t>стиш фантастиш, йа-йа натюрлих, айн-цвайн-драйн полицай, ком цу ми русиш швайна, Гитлер капут? – Вовка перебрал все пиететы, с которыми он был знаком, но они также не помогли.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«Мой немецкий хорош, но не на настолько», - подумал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Немая-глухая? – спр</w:t>
      </w:r>
      <w:r>
        <w:rPr>
          <w:rFonts w:ascii="Calibri" w:hAnsi="Calibri"/>
          <w:color w:val="000000"/>
        </w:rPr>
        <w:t>осил он у девушки.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ответила девушка, кивнув головой.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Ясно. Конец связи.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 посмотрел вдаль – рыцарь Арнольд гонял по полю мужиков как мышей на затравке. Это было занимательно, но только первые две минуты. Вовка опять обратил свой взор на девуш</w:t>
      </w:r>
      <w:r>
        <w:rPr>
          <w:rFonts w:ascii="Calibri" w:hAnsi="Calibri"/>
          <w:color w:val="000000"/>
        </w:rPr>
        <w:t>ку – одежда на ней был скромная. Зато лицо было красивое – рыжие вьющиеся длинные волосы, выразительные зеленые глаза, легкий здоровый румянец. «Симпатичная, но бедная» - подумал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хоть что-то скажи уже? - в который раз Пятачков сделал попытку вз</w:t>
      </w:r>
      <w:r>
        <w:rPr>
          <w:rFonts w:ascii="Calibri" w:hAnsi="Calibri"/>
          <w:color w:val="000000"/>
        </w:rPr>
        <w:t>ять штурмом молчаливую зеленоглазку.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подходи – ударю, - грозно ответила рыжая незнакомка.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Господи, немой прозрел! – громко выкрикнул Пятачков, вздымая вверх руки.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такое «гитлер капут»? – с нескрываемым интересом поинтересовалась девушка.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</w:t>
      </w:r>
      <w:r>
        <w:rPr>
          <w:rFonts w:ascii="Calibri" w:hAnsi="Calibri"/>
          <w:color w:val="000000"/>
        </w:rPr>
        <w:t xml:space="preserve"> бы сказать, - Вовка почухал голову, - это древнейшее приветствие. На старобрахмапутрском языке, - добавил он, решив приколоться.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к ним подскочил рыцарь Арнольд. Весь взмыленный он слез с коня.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одержали верх, лорд Владимир, - обратился о</w:t>
      </w:r>
      <w:r>
        <w:rPr>
          <w:rFonts w:ascii="Calibri" w:hAnsi="Calibri"/>
          <w:color w:val="000000"/>
        </w:rPr>
        <w:t>н к Пятачкову, - враги бежали в панике. Ваша жуткая тактика произвела неизгладимое впечатление и посеяла ужас в их рядах.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Спасибо, спасибо, - ответил Вовка, - моя тактика посеяла ужас и в моих рядах.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Юная фрау, Вы целы? – поинтересовался Арнольд у дев</w:t>
      </w:r>
      <w:r>
        <w:rPr>
          <w:rFonts w:ascii="Calibri" w:hAnsi="Calibri"/>
          <w:color w:val="000000"/>
        </w:rPr>
        <w:t>ушки.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благодарю Вас. Вы спасли меня от потери чести, - ответила девушка, поклонившись.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меня походу тоже, - добавил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Ваше имя, дитя? – спросил рыцарь у девушки.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«Хоть бы не Урсула, хоть бы не Урсула, хоть бы не Урсула», - повторял про себя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Каролина, - ответила девушка и сделала породистый реверанс.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Арнольд Шварцкопфский I-ый. А это мой новый спутник Владимир Пятачков Пятый. Дитя, если хоти</w:t>
      </w:r>
      <w:r>
        <w:rPr>
          <w:rFonts w:ascii="Calibri" w:hAnsi="Calibri"/>
          <w:color w:val="000000"/>
        </w:rPr>
        <w:t>те, можете продолжить путь с нами.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позволите, сэр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Скромняжка, - отмочил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бросила подозрительно-укоризненный взгляд на Пятачкова. Арнольд сел на лошадь. Вовка, как истинный джентльмен, пропустил Каролину вперед и первый ст</w:t>
      </w:r>
      <w:r>
        <w:rPr>
          <w:rFonts w:ascii="Calibri" w:hAnsi="Calibri"/>
          <w:color w:val="000000"/>
        </w:rPr>
        <w:t>ал взбираться. После того, как он перепробовал несколько десятков позиций, Арнольд подал руку Каролине, и она тоже оказалась верхом. Так и поехали – спереди Каролина, сзади Вовка, между ними Арнольд.</w:t>
      </w:r>
    </w:p>
    <w:p w:rsidR="00000000" w:rsidRDefault="0025339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Солнце стояло в зените. Трое спутников рысцой ехали </w:t>
      </w:r>
      <w:r>
        <w:rPr>
          <w:rFonts w:ascii="Calibri" w:hAnsi="Calibri"/>
          <w:color w:val="000000"/>
        </w:rPr>
        <w:t>посреди различных пейзажей. Рыцарь Арнольд рассказывал о себе, своей родословной, землях Хайденхогса, Германии, о своих подвигах, и опять то же самое по кругу. Пятачков уговаривал рыцаря и девушку наконец ответить где он и почему, и закончить этот затянувш</w:t>
      </w:r>
      <w:r>
        <w:rPr>
          <w:rFonts w:ascii="Calibri" w:hAnsi="Calibri"/>
          <w:color w:val="000000"/>
        </w:rPr>
        <w:t>ийся розыгрыш. Каролина ехала молча и тихо, как мышка, лишь изредка поправляя волосы или собеседников. Периодически Вовка рассматривал Каролину – она была действительно интересной девушкой.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Каролина, а Вы, не побоюсь этого слова, привлекательно выглядите</w:t>
      </w:r>
      <w:r>
        <w:rPr>
          <w:rFonts w:ascii="Calibri" w:hAnsi="Calibri"/>
          <w:color w:val="000000"/>
        </w:rPr>
        <w:t>, - ляпнул Пятачков, обратившись к девушке.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Каролина на мгновение обернулась, и затем поправила прядь волос.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Владимир расскажите о себе, - неожиданно для всех спросила Каролина, подав голос.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конечно же, - поддержал рыцарь Арнольд, - расскажите. Мы </w:t>
      </w:r>
      <w:r>
        <w:rPr>
          <w:rFonts w:ascii="Calibri" w:hAnsi="Calibri"/>
          <w:color w:val="000000"/>
        </w:rPr>
        <w:t>о Вас совсем ничего не знаем.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буду, пока не скажите, что за фигню тут замутили, - возмущенно и недовольно пробурчал Пятачков, - и вообще можно меня называть не Владимир, а то чувствую себя на партсобрании.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еще можно? – поинтересовалась Каролин</w:t>
      </w:r>
      <w:r>
        <w:rPr>
          <w:rFonts w:ascii="Calibri" w:hAnsi="Calibri"/>
          <w:color w:val="000000"/>
        </w:rPr>
        <w:t>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ну тут есть много вариантов, - сел на своего конька Пятачков., – Вовка, Вован, Вовик, Володька, Володя ну и так далее.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странные слова, - сказала Каролина, обратившись к Арнольду.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Видимо он не из наших земель, - предположительно объяснил К</w:t>
      </w:r>
      <w:r>
        <w:rPr>
          <w:rFonts w:ascii="Calibri" w:hAnsi="Calibri"/>
          <w:color w:val="000000"/>
        </w:rPr>
        <w:t>аролине Шварцкопфский, - Вовка, а Вы откуда, с каких земель. С наших или нет?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 Востока, - растерявшись выдал Вовка первое, что пришло в голову.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Восточные земли. Говорят, там суровые зимы, - продолжал рыцарь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 как сказать. Щас нет. Послед</w:t>
      </w:r>
      <w:r>
        <w:rPr>
          <w:rFonts w:ascii="Calibri" w:hAnsi="Calibri"/>
          <w:color w:val="000000"/>
        </w:rPr>
        <w:t>ний раз валенки надевали лет десять назад.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валенки куда надевать? - живо поинтересовалась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голову блин, - сострил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Каролин и Арнольд вместе несколько минут представляли, как может выглядеть «валенки» и как они надеваются на голов</w:t>
      </w:r>
      <w:r>
        <w:rPr>
          <w:rFonts w:ascii="Calibri" w:hAnsi="Calibri"/>
          <w:color w:val="000000"/>
        </w:rPr>
        <w:t>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Вовка, а сколько Вам лет от роду, - продолжил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роду не знаю, а по паспорту 20.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такое паспорт, - опять подала голос рыжеволосая зеленоглазка.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Удостоверение личности.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удостоверение личности что такое? – не унималась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 «паспорт», - ответил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понятно, - ответила Каролина, чтобы не показаться безграмотной.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Вовка, а кто вы по происхождению? – вновь спросил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Славянобелоевропеец, - ответил Вовка, чтобы показаться толерантным.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Вы можете с</w:t>
      </w:r>
      <w:r>
        <w:rPr>
          <w:rFonts w:ascii="Calibri" w:hAnsi="Calibri"/>
          <w:color w:val="000000"/>
        </w:rPr>
        <w:t>казать о Германии, - в очередной раз поинтересовался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Бавария, Ангела Меркель, сосиски, Гитлер, биатлон, Оливер Кан, - начал перечислять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Чужеземец, - в один голос произнесли Каролина и Арнольд, недоуменно переглянувшись между собой.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Мю</w:t>
      </w:r>
      <w:r>
        <w:rPr>
          <w:rFonts w:ascii="Calibri" w:hAnsi="Calibri"/>
          <w:color w:val="000000"/>
        </w:rPr>
        <w:t>нхен, Вторая Мировая, арийцы, Раммштайн, - закончил перечисления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 своих землях что можете сказать?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Баня, водка, гармонь и лосось, баня, водка, гармонь и лосось, - нараспев повторил Пятачков песню группы «ЛЮБЭ», - еще медведи, балалайка, ша</w:t>
      </w:r>
      <w:r>
        <w:rPr>
          <w:rFonts w:ascii="Calibri" w:hAnsi="Calibri"/>
          <w:color w:val="000000"/>
        </w:rPr>
        <w:t>пка-ушанка, кокошники, матрешка и ЖКХ.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 чужеземец, - вновь в один голос произнесли Каролина и Арнольд, с ужасом переглянувшись между собой.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минут спутники ехали молча, переваривая сказанное Пятачковым.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 Арнольд, а он точно не прокляти</w:t>
      </w:r>
      <w:r>
        <w:rPr>
          <w:rFonts w:ascii="Calibri" w:hAnsi="Calibri"/>
          <w:color w:val="000000"/>
        </w:rPr>
        <w:t>я читал? – с беспокойством спросила Каролина у Арнольда.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дитя. Мне ли не знать, - без капли сомнения ответил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Вдалеке показалась деревушка. Арнольд направил лошадь прямо к ней.</w:t>
      </w:r>
    </w:p>
    <w:p w:rsidR="00000000" w:rsidRDefault="0025339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Спутники въехали в деревушку. Вовка осмысленно рассматривал </w:t>
      </w:r>
      <w:r>
        <w:rPr>
          <w:rFonts w:ascii="Calibri" w:hAnsi="Calibri"/>
          <w:color w:val="000000"/>
        </w:rPr>
        <w:t xml:space="preserve">все вокруг. Люди там были приветливые – почти все передвигались по деревне с топорами, вилами, лопатами или молотами в руках. Лица у всех были злобные, но спокойные.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тут уютно, - как всегда веско подметил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Лорд, Дитя, не имеете ли желания о</w:t>
      </w:r>
      <w:r>
        <w:rPr>
          <w:rFonts w:ascii="Calibri" w:hAnsi="Calibri"/>
          <w:color w:val="000000"/>
        </w:rPr>
        <w:t>тобедать, - обратился к своим новым знакомым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у меня совсем нет денег, - грустно почти пропищала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карточка, - сразу отрапортовал Пятачков, - не ну наличка тоже должна быть.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Ничего, сэр Арнольд угостит своих новых друзей.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</w:t>
      </w:r>
      <w:r>
        <w:rPr>
          <w:rFonts w:ascii="Calibri" w:hAnsi="Calibri"/>
          <w:color w:val="000000"/>
        </w:rPr>
        <w:t>путники подъехали к полуразваленному домику с надписью: «Таверна дяди Генриха». Все трое поочередно слезли с лошади, сэр Арнольд подал руку Каролине. Пятачков спрыгнул, захватит с собой рюкзак. К ним подошел подросток и взял лошадь под уздцы.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Накормить и напоить от души, - скомандовал ему Арнольд и дал несколько монет, - Отдохни мой верный друг, Герхард, - обратился Арнольд к лошади. «Хорошо, что не Буцефал», - как всегда вовремя подумал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Войдя в таверну, Вовке предстала неописуемая кар</w:t>
      </w:r>
      <w:r>
        <w:rPr>
          <w:rFonts w:ascii="Calibri" w:hAnsi="Calibri"/>
          <w:color w:val="000000"/>
        </w:rPr>
        <w:t>тина – тусклый свет свечей и много одинаково некультяпно одетых мужчин и женщин, хотя скорее лучше было сказать мужичья и баб, глядя на их достопочтенный видок и горластые возгласы. В таверне царил аромат уюта, алкоголя и немытых ног. Венчало это все непре</w:t>
      </w:r>
      <w:r>
        <w:rPr>
          <w:rFonts w:ascii="Calibri" w:hAnsi="Calibri"/>
          <w:color w:val="000000"/>
        </w:rPr>
        <w:t>взойденно жужжание назойливых мух. На встречу спутникам выбежал хозяин заведения, видимо это был дядя Генрих. Он резко наклонился, чуть не разбив голову об пол. Вовка осмотрел хозяина таверны – дядя Генрих был высокого роста «метр с кепкой», с красивой лыс</w:t>
      </w:r>
      <w:r>
        <w:rPr>
          <w:rFonts w:ascii="Calibri" w:hAnsi="Calibri"/>
          <w:color w:val="000000"/>
        </w:rPr>
        <w:t xml:space="preserve">ой шевелюрой, ясными мышиными глазками и усами. С усами, правда, было все действительно в порядке.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Рады вас приветствовать, - лилейно пролепетал дядя Генрих и расплылся в улыбки, оголив все свои 22 зуба.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«Кумир женщин и миллионов - атлант», - подумал пр</w:t>
      </w:r>
      <w:r>
        <w:rPr>
          <w:rFonts w:ascii="Calibri" w:hAnsi="Calibri"/>
          <w:color w:val="000000"/>
        </w:rPr>
        <w:t>о себя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Лучшие места мне и моим друзьям, - широкодушевно заявил Шварцкопфский.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конечно, - лебезя прошептал дядя Генрих и указал на места углу, где было больше всего горящих свечей.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Арнольд, Каролина и Пятачков проследовали в указанный «р</w:t>
      </w:r>
      <w:r>
        <w:rPr>
          <w:rFonts w:ascii="Calibri" w:hAnsi="Calibri"/>
          <w:color w:val="000000"/>
        </w:rPr>
        <w:t>айский уголок» и расселись за столом. Арнольд снял меч с пояса и положил его рядом на стол. Пятачков снял с себя рюкзак и поставил рядом. Каролине было нечего снимать кроме одежды, поэтому она сделала вид, что ей ничего не мешает. Дядя Генрих нарезал еще м</w:t>
      </w:r>
      <w:r>
        <w:rPr>
          <w:rFonts w:ascii="Calibri" w:hAnsi="Calibri"/>
          <w:color w:val="000000"/>
        </w:rPr>
        <w:t>инут пять вокруг стола со своими одовыми эпитафиями, прежде чем осмелился спросить, что гости будут заказывать.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Свежезарубленного кабана на вертеле под пивом, - с аппетитом произнес Арнольд, - пять ломтей хлеба, - продолжил он, - и графин вина, - закончи</w:t>
      </w:r>
      <w:r>
        <w:rPr>
          <w:rFonts w:ascii="Calibri" w:hAnsi="Calibri"/>
          <w:color w:val="000000"/>
        </w:rPr>
        <w:t>л рыцарь.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Дядя Генрих жадно запомнил заказ и уставился на Вовку.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Пять сек, - произнес Вовка, - ща гляну сколько у меня денег.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угощаю, - заверил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Слава Богу, - скромно ответил Вовка и перестал рыться в карманах. – У Вас есть меню? - обратилс</w:t>
      </w:r>
      <w:r>
        <w:rPr>
          <w:rFonts w:ascii="Calibri" w:hAnsi="Calibri"/>
          <w:color w:val="000000"/>
        </w:rPr>
        <w:t>я он к дяде Генриху.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есть все! – по слогам и громко выдал дядя Генрих, будто на Поле-Чудес.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«Жесть, последний раз я такое слышал в мебельном магазине», - подумал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чипсы, газировка, сухарики, тирамису, пицца? - поинтересовался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Дядя Генрих долго переваривал слово «пицца», но видимо так и не переварил, поскольку выражение его лица вообще не смогло никак измениться. Хотя остальные слова он вообще решил пропустить дабы этим благородным занятием не засорять себе мозг.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есть пи</w:t>
      </w:r>
      <w:r>
        <w:rPr>
          <w:rFonts w:ascii="Calibri" w:hAnsi="Calibri"/>
          <w:color w:val="000000"/>
        </w:rPr>
        <w:t>цца, поясните юный лорд?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пицца, это короче, такая фигня, короче, когда берешь кусок теста и кусками сваливаешь на него все что есть в холодильнике, все остатки, что завалялись, и жаришь, - как всегда грамотно объяснил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есть холодильник,</w:t>
      </w:r>
      <w:r>
        <w:rPr>
          <w:rFonts w:ascii="Calibri" w:hAnsi="Calibri"/>
          <w:color w:val="000000"/>
        </w:rPr>
        <w:t xml:space="preserve"> - опять уточнил дядя Генрих.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Типа погреб.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все ясно лорд, будет сделано! – воодушевленно ответил хозяин таверны. – а что Вам, юная фройлин? – поинтересовался он у Каролины.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Каролина стеснялась что-то заказывать, поскольку у нее не было денег. Ей был</w:t>
      </w:r>
      <w:r>
        <w:rPr>
          <w:rFonts w:ascii="Calibri" w:hAnsi="Calibri"/>
          <w:color w:val="000000"/>
        </w:rPr>
        <w:t>о очень стыдно, но есть хотелось еще больше. У всех привлекательных особо хороший аппетит.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ей три корочки хлеба, - безукоризненно выдал Вовка. - А не, лучше три маковых зернышка, а то объестся, - заключил он.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Птицу, - кратко ответила гордая, но голод</w:t>
      </w:r>
      <w:r>
        <w:rPr>
          <w:rFonts w:ascii="Calibri" w:hAnsi="Calibri"/>
          <w:color w:val="000000"/>
        </w:rPr>
        <w:t>ная Каролина, и бросила полуобидчивый взгляд на Пятачкова.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Будет сделано непременно, - просто пропел дядя Генрих и полетел на крыльях будущей наживы.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Разговор не очень клеился, точнее клеились только очередные монологи рыцаря Арнольда про его подвиги, но</w:t>
      </w:r>
      <w:r>
        <w:rPr>
          <w:rFonts w:ascii="Calibri" w:hAnsi="Calibri"/>
          <w:color w:val="000000"/>
        </w:rPr>
        <w:t xml:space="preserve"> он их клеил постоянно. Вовка не знал, стоит ли в сотый раз спрашивать, когда закончится эта комедия, а Каролина, не подавая виду, глотала слюни, представляя жаренную уточку. Их яркую беседу разбавил внезапный шум за соседним столиком. Двое пьяных мужиков </w:t>
      </w:r>
      <w:r>
        <w:rPr>
          <w:rFonts w:ascii="Calibri" w:hAnsi="Calibri"/>
          <w:color w:val="000000"/>
        </w:rPr>
        <w:t>стали что-то яростно выяснять – один был пониже и пополнее с зеленой рубахе, а второй - полная ему противоположность, почти такой же, только в красной. Словесный поединок длился несколько секунд, после чего в ход пошли кулаки. Мужик в зеленой рубахе ударил</w:t>
      </w:r>
      <w:r>
        <w:rPr>
          <w:rFonts w:ascii="Calibri" w:hAnsi="Calibri"/>
          <w:color w:val="000000"/>
        </w:rPr>
        <w:t xml:space="preserve"> пустой кружкой своего собеседника. Собеседник упал на пол, но был настроен серьезно, поэтому схватил стул и стал гоняться за свои другом по таверне. Публика заведения всполошилась, откуда не возьмись появился дядя Генрих и стал собирать ставки посетителей</w:t>
      </w:r>
      <w:r>
        <w:rPr>
          <w:rFonts w:ascii="Calibri" w:hAnsi="Calibri"/>
          <w:color w:val="000000"/>
        </w:rPr>
        <w:t xml:space="preserve"> на то, кто же из мужиков кому больше морду набьет. Оба мужика вывалили на улицу – мужик в красной рубахе со стулом в руках, а мужик в зеленой перед этим захватил с собой скамейку, на всякий случай. За ними высыпали почти все посетители. Только Арнольд, Во</w:t>
      </w:r>
      <w:r>
        <w:rPr>
          <w:rFonts w:ascii="Calibri" w:hAnsi="Calibri"/>
          <w:color w:val="000000"/>
        </w:rPr>
        <w:t>вка и Каролина сидели, не обращая внимания – Каролина почти заснула от голода, Арнольд вообще мало замечал события, когда говорил, а Вова надеялся, что Арнольд хоть сейчас не ввяжется в драку.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минут пять все посетители и виновники торжественного мор</w:t>
      </w:r>
      <w:r>
        <w:rPr>
          <w:rFonts w:ascii="Calibri" w:hAnsi="Calibri"/>
          <w:color w:val="000000"/>
        </w:rPr>
        <w:t>добоя вернулись и расселись по местам как ни в чем не бывало. Зачинщики драки продолжили пить пиво, но уже с легка измятыми обличиями. «Видимо ничья в основное время», - подумал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вдалеке показался дядя Генрих и еще один человек среднего во</w:t>
      </w:r>
      <w:r>
        <w:rPr>
          <w:rFonts w:ascii="Calibri" w:hAnsi="Calibri"/>
          <w:color w:val="000000"/>
        </w:rPr>
        <w:t>зраста, вида и ума - оба с подносами в руках.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я буду кушать. Сейчас меня покормят, - весело и приободренно стал приговаривать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Арнольд перестал вести свои запутанные речи и взял со стола столовые приборы. Собственно, обилие столовых приборов начиналось деревянной ложкой и заканчивалось ножом. Правда металлическим, но искусно кривым. Каролина оживилась и просто расцвела на г</w:t>
      </w:r>
      <w:r>
        <w:rPr>
          <w:rFonts w:ascii="Calibri" w:hAnsi="Calibri"/>
          <w:color w:val="000000"/>
        </w:rPr>
        <w:t>лазах. Дядя Генрих и его подручный расставили яства на столе и пожелали приятно откушать.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у Вас можно руки помыть? – внезапно поинтересовался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Дядя Генрих, его подручный, Каролина и рыцарь Арнольд были в шоке от этого вопроса – то ли они н</w:t>
      </w:r>
      <w:r>
        <w:rPr>
          <w:rFonts w:ascii="Calibri" w:hAnsi="Calibri"/>
          <w:color w:val="000000"/>
        </w:rPr>
        <w:t>е знали слово «можно», то ли «руки», то ли «помыть». Спустя некоторые время обработки операции, дядя Генрих смекнул.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Видимо Вам нужно корыто, лорд. Оно за конюшней.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туалет, - добил контрольным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Дядя Генрих вопросительно обрабатывал новое слово.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где можно освободить, типа отсеки, - грамотно пояснил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же, - на этот раз подготовлено не растерялся дядя Генрих, думая, что все равно не поймет.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«Стесняюсь спросить где спальня», - подумал про себя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Ща руки быстро помою и вернусь.</w:t>
      </w:r>
      <w:r>
        <w:rPr>
          <w:rFonts w:ascii="Calibri" w:hAnsi="Calibri"/>
          <w:color w:val="000000"/>
        </w:rPr>
        <w:t xml:space="preserve"> Заодно остынет, а то горячее, - пояснил Вовка спутникам, но те уже давно ели. Арнольд кусками отрезал своего поросенка, от которого просто парило свежиной. А Каролина тендитно, но уверенно пощипывала румяную уточку с корочкой под яблоками в каком-то там с</w:t>
      </w:r>
      <w:r>
        <w:rPr>
          <w:rFonts w:ascii="Calibri" w:hAnsi="Calibri"/>
          <w:color w:val="000000"/>
        </w:rPr>
        <w:t>оусе, если он тогда был уже изобретен.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 вышел из таверны и решил поискать конюшню, которая располагалась рядом. За ним вышел еще один посетитель таверны в синем кафтане. Вовка решил проследить, что тот будет делать и пошел за ним, в надежде, что тот з</w:t>
      </w:r>
      <w:r>
        <w:rPr>
          <w:rFonts w:ascii="Calibri" w:hAnsi="Calibri"/>
          <w:color w:val="000000"/>
        </w:rPr>
        <w:t>нает, где туалет. Обладатель синего кафтана удалился в кусты, через короткое время вышел, подошел к бочке, окунул руки, отряхнул, вытер о кафтан и вернулся в таверну. «Краткость - сестра таланта», - подумал Пятачков, глядя на всю процедуру.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на</w:t>
      </w:r>
      <w:r>
        <w:rPr>
          <w:rFonts w:ascii="Calibri" w:hAnsi="Calibri"/>
          <w:color w:val="000000"/>
        </w:rPr>
        <w:t>кормленная Каролина разговорилась. Она была в приподнятом настроении, глаза сверкали.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 Арнольд, а откуда этот, лорд Вовка? – игриво поинтересовалась она.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Чужестранец. – ответил Арнольд, пережёвывая очередной кусок кабанчика.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Грубый и неприветливый</w:t>
      </w:r>
      <w:r>
        <w:rPr>
          <w:rFonts w:ascii="Calibri" w:hAnsi="Calibri"/>
          <w:color w:val="000000"/>
        </w:rPr>
        <w:t>, - посетовала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таверну вернулся Вовка и как ни в чем не бывало уселся за стол. После чего порылся в рюкзаке, достал антисептические салфетки и как ни в чем не бывало стал протирать руки. Рыцарь Арнольд тщательно следил за процедурой, но еще тща</w:t>
      </w:r>
      <w:r>
        <w:rPr>
          <w:rFonts w:ascii="Calibri" w:hAnsi="Calibri"/>
          <w:color w:val="000000"/>
        </w:rPr>
        <w:t>тельнее пережёвывал своего любимого кабанчика. Каролина настороженно чуть отодвинулась и с подозрением смотрела на обряд Пятачкова.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у Вас, Вовка? – наконец спросила Каролина то ли от страха, то ли от любопытства.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Антисептические салфетки, - нев</w:t>
      </w:r>
      <w:r>
        <w:rPr>
          <w:rFonts w:ascii="Calibri" w:hAnsi="Calibri"/>
          <w:color w:val="000000"/>
        </w:rPr>
        <w:t>озмутим ответил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для чего они? – с еще большим недоумением спросила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типа, чтобы микробы убивать.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кто такие «микробы»? – подозрительность и неосведомленность Каролины начинала достигать своего апогея.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Вредные живые существа,</w:t>
      </w:r>
      <w:r>
        <w:rPr>
          <w:rFonts w:ascii="Calibri" w:hAnsi="Calibri"/>
          <w:color w:val="000000"/>
        </w:rPr>
        <w:t xml:space="preserve"> - ответил Вовка и потирал чистые руки, предвкушая вкусно поесть.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Каролина в ступоре обдумывала эту странную речь.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Видимо англичане, - без зазрения совести пояснил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Уразумела, - ответила Каролина, хотя ни черта не уразумела.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ну кто так го</w:t>
      </w:r>
      <w:r>
        <w:rPr>
          <w:rFonts w:ascii="Calibri" w:hAnsi="Calibri"/>
          <w:color w:val="000000"/>
        </w:rPr>
        <w:t>ворит. Нужно говорить андерстэнд., - пояснил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Каролина, как и прежде неблагополучно посмотрела на Вовку, но чужеземное слово запомнила. При случае Каролина всегда старалась обучиться чему могла. Вовка глянул на свою пиццу и у него стал дергаться глаз</w:t>
      </w:r>
      <w:r>
        <w:rPr>
          <w:rFonts w:ascii="Calibri" w:hAnsi="Calibri"/>
          <w:color w:val="000000"/>
        </w:rPr>
        <w:t xml:space="preserve"> – в подгорелом тесте лежали овощи, зелень и недожаренное мясо пополам с зернами, фруктами, засохшими сухарями, мухами и даже волосами.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Шарман, шарман, - изрек Вовка., – Друзья мои, походу я получил травму детства., – пояснил он своим спутникам.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 понюхал пиццу и скривился, будто проглотил лимон или увидел политическое ток-шоу перед собой. Тут к столику подбежал довольный дядя Генрих.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Лорд, как Вам наш туалет? – поинтересовался дядя Генрих.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Такой же, как и пицца. Он чудесен! Правда его нет</w:t>
      </w:r>
      <w:r>
        <w:rPr>
          <w:rFonts w:ascii="Calibri" w:hAnsi="Calibri"/>
          <w:color w:val="000000"/>
        </w:rPr>
        <w:t>, но он прекрасен.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 за лестные слова. Скажу Отто, чтобы вырыл свежую яму, - озорно и весело ответил дядя Генрих., – А как Вам пицца?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Такая же как туалет.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Восхитительно! – довольно прокричал дядя Генрих и убежал по своим делам.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Каро</w:t>
      </w:r>
      <w:r>
        <w:rPr>
          <w:rFonts w:ascii="Calibri" w:hAnsi="Calibri"/>
          <w:color w:val="000000"/>
        </w:rPr>
        <w:t>лина вскочила на стул и стала верещать во все горло от ужаса.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Крыса, крыса, - кричала она.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Небольшая крыса пробежала под ногами рыцаря Арнольда, выскочила из-под стола и помчалась дальше по таверне. На удивление все, кроме Каролины, были спокойны. На шум</w:t>
      </w:r>
      <w:r>
        <w:rPr>
          <w:rFonts w:ascii="Calibri" w:hAnsi="Calibri"/>
          <w:color w:val="000000"/>
        </w:rPr>
        <w:t xml:space="preserve"> прибежал дядя Генрих.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такое, фройлин, что случилось?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крыса, - ответила не на шутку испуганная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Приношу свои извинения, эта крыса предназначалась для соседнего столика. Не обессудьте.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«Дичь», - подумал про себя Вовка.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Чота пицца н</w:t>
      </w:r>
      <w:r>
        <w:rPr>
          <w:rFonts w:ascii="Calibri" w:hAnsi="Calibri"/>
          <w:color w:val="000000"/>
        </w:rPr>
        <w:t>е сильно цепляет. Арнольд можно у Вас взять мяса? - поинтересовался Пятачков у рыцаря., – Вы не против?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удовольствием, - радостно ответил рыцарь, - потроха просто изумительные, просто чудо.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 начал уплетать остатки кабанчика, как вдруг заметил полз</w:t>
      </w:r>
      <w:r>
        <w:rPr>
          <w:rFonts w:ascii="Calibri" w:hAnsi="Calibri"/>
          <w:color w:val="000000"/>
        </w:rPr>
        <w:t>ущего по столу паука. Пятачков вскочил на стул и стал верещать во все горло от ужаса.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Паук, паук, - кричал он.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удивление все, кроме Пятачкова, были спокойны. На шум опять прибежал уже изрядно замыленный дядя Генрих.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Юный лорд. Что случилось?, – изум</w:t>
      </w:r>
      <w:r>
        <w:rPr>
          <w:rFonts w:ascii="Calibri" w:hAnsi="Calibri"/>
          <w:color w:val="000000"/>
        </w:rPr>
        <w:t>ленно просил он у Вовки.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Паук, твою дивизию. Это даже не паук, это паучище! Это блин какой-то арахнофоб! Точнее арахнид, - в истерике бился храбрый лорд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 снял с ноги кеду и начал охаживать паука что есть силы. Он бил так сильно, что трясся</w:t>
      </w:r>
      <w:r>
        <w:rPr>
          <w:rFonts w:ascii="Calibri" w:hAnsi="Calibri"/>
          <w:color w:val="000000"/>
        </w:rPr>
        <w:t xml:space="preserve"> весь стол, все что на столе и рядом сидящая Каролина. Почти отбив руку, Вовка вернул кеду на место и уселся обратно.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Приношу глубочайшие извинения за сей легкий конфуз, - невозмутимо прощебетал дядя Генрих. Он соскрёб голой рукой остатки арахнида и удал</w:t>
      </w:r>
      <w:r>
        <w:rPr>
          <w:rFonts w:ascii="Calibri" w:hAnsi="Calibri"/>
          <w:color w:val="000000"/>
        </w:rPr>
        <w:t>ился восвояси.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Пошел в пиццу добавлять, - язвительно подметил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Чувство легкого стыда охватило Вовку перед Каролиной – ему было неловко что он так открыто струсил. А вот чувство аппетита отступило. Каролине тоже было не ловко, что расхваливаемый Арн</w:t>
      </w:r>
      <w:r>
        <w:rPr>
          <w:rFonts w:ascii="Calibri" w:hAnsi="Calibri"/>
          <w:color w:val="000000"/>
        </w:rPr>
        <w:t xml:space="preserve">ольдом храбрейший из храбрейших испугался паука. Зато ей очень понравилось, как он дерзко и ненавязчиво размазал его по столу. За этот жест Вовка удостоился легкого взгляда по касательной от симпатичной Каролины. Да, Каролина любила смелых, но любопытство </w:t>
      </w:r>
      <w:r>
        <w:rPr>
          <w:rFonts w:ascii="Calibri" w:hAnsi="Calibri"/>
          <w:color w:val="000000"/>
        </w:rPr>
        <w:t>она любила больше. Доев как зря, Вовка вытерся антисептическими салфетками и раздал по две штуки Каролине и Арнольду. Каролина точь-в-точь повторила всю процедуру по вытиранию рук за Вовкой, а вторую салфетку спрятала. Сэр Арнольд одной салфеткой протер ме</w:t>
      </w:r>
      <w:r>
        <w:rPr>
          <w:rFonts w:ascii="Calibri" w:hAnsi="Calibri"/>
          <w:color w:val="000000"/>
        </w:rPr>
        <w:t>ч, а второй шлем. Видимо остальное его не беспокоило. Рыцарь подозвал дядю Генриха и расплатился с ним монетами.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у вас туту в Хэндэхохе оставляют чаевых?, – спросил Вовка, хотя заранее предполагал, что ответа почему-то не получит.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Естественно его</w:t>
      </w:r>
      <w:r>
        <w:rPr>
          <w:rFonts w:ascii="Calibri" w:hAnsi="Calibri"/>
          <w:color w:val="000000"/>
        </w:rPr>
        <w:t xml:space="preserve"> не получив, Вовка щедро оставил 50 рублей, захотев покрасоваться перед Каролиной. В какой-то момент его охватило чувство жадности, но забирать купюру не стал – симпатичная Каролина, пожалуй, стоила 50 рублей. Ну или почти. Дядя Генрих взял со стола бумажк</w:t>
      </w:r>
      <w:r>
        <w:rPr>
          <w:rFonts w:ascii="Calibri" w:hAnsi="Calibri"/>
          <w:color w:val="000000"/>
        </w:rPr>
        <w:t>у и долго рассматривал, после чего стал отвешивать поклоны до самой двери щедрому, но в меру экономному лорду Владимиру. Выпроводив гостей и закрыв за ними дверь, дядя Генрих подозвал подручного и стал показывать 50-ти рублевую купюру.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 какая краси</w:t>
      </w:r>
      <w:r>
        <w:rPr>
          <w:rFonts w:ascii="Calibri" w:hAnsi="Calibri"/>
          <w:color w:val="000000"/>
        </w:rPr>
        <w:t>вая и чистая бумага, Отто. Этот лорд видать богатейший из богатейших, если путешествует с такой бумагой и щедро ее раздает такими большими ломтями.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нам с ней делать, Генрих?, – спросил изумленно Отто.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Оставим на случай, если в нашу таверну заглянет король. Тогда растопим в камине или положим в кустах возле ямы. Король будет несказанно рад.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 троица с лёгким чувством почти и местами исполненного долга двинулась дальше верхом на коне.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339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</w:t>
      </w:r>
      <w:r>
        <w:rPr>
          <w:rFonts w:ascii="Calibri" w:hAnsi="Calibri"/>
          <w:color w:val="000000"/>
        </w:rPr>
        <w:t>нце стало постепенно тяготеть к закату. Спутники тряслись верхом на Герхарде – Каролина дремала, как птичка, а рыцарь Шварцкопфский негромко напевал какую-то немецкую, но от этого не сильно мелодичную мелодию. Вовка же вспоминал таверну как десять кругов а</w:t>
      </w:r>
      <w:r>
        <w:rPr>
          <w:rFonts w:ascii="Calibri" w:hAnsi="Calibri"/>
          <w:color w:val="000000"/>
        </w:rPr>
        <w:t>да, и, особенно, свою детскую травму в виде паука. В небе летали ласточки и ловили мошкару, что еще больше не давало забыть этого ненавистного арахнида. Пятачкову надоело трястись на лошади, и он решил прервать часы затишья умным, но смелым вопросом.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</w:t>
      </w:r>
      <w:r>
        <w:rPr>
          <w:rFonts w:ascii="Calibri" w:hAnsi="Calibri"/>
          <w:color w:val="000000"/>
        </w:rPr>
        <w:t xml:space="preserve"> Арнольд, у вас рабство есть? – веско поинтересовался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такового нет, - ответил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«Блин ну и ответил. Почти как стакан – шо наполовину пустой, шо наполовину полный, одна лабуда», подумал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 нас всё принадлежит королю, - продолжил </w:t>
      </w:r>
      <w:r>
        <w:rPr>
          <w:rFonts w:ascii="Calibri" w:hAnsi="Calibri"/>
          <w:color w:val="000000"/>
        </w:rPr>
        <w:t>Арнольд. – Лучшему из лучезарнейших Карлу V-му «Неотразимому».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Чо неотразимому? – спросил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Ибо он считается самым красивым королем во всех соседних королевствах и даже за их пределами.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их чо сравнивали. Или у вас тут ежегодный конкурс красоты</w:t>
      </w:r>
      <w:r>
        <w:rPr>
          <w:rFonts w:ascii="Calibri" w:hAnsi="Calibri"/>
          <w:color w:val="000000"/>
        </w:rPr>
        <w:t xml:space="preserve"> «Мисс Король 2019» проводят?, – язвительно подметил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не требуется, ибо король - это уже неотразимая особа, - пояснил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Логично.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их разговора проснулась Каролина. Она сладко, но скромно зевнула.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добрым утром, Каролина, - ск</w:t>
      </w:r>
      <w:r>
        <w:rPr>
          <w:rFonts w:ascii="Calibri" w:hAnsi="Calibri"/>
          <w:color w:val="000000"/>
        </w:rPr>
        <w:t>азал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уже утро? - всполошилась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Ха. Купилась, - в довольной улыбке распластался Пятачков, - шутка дня, - решил пояснить он, подумав, что шутку Каролина не оценит.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от Вас, лорд Владимир, исходят зловония, - решила отомстить обидчи</w:t>
      </w:r>
      <w:r>
        <w:rPr>
          <w:rFonts w:ascii="Calibri" w:hAnsi="Calibri"/>
          <w:color w:val="000000"/>
        </w:rPr>
        <w:t>ку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от меня исходят, а от туалета «люкс», типа «сортир» у вашего дядя Генриха. Там зловония испускало всё, кроме свечей. Даже дядя Генрих местами.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Разговор удачно не клеился, но в него вмешался оживившийся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дурные предчув</w:t>
      </w:r>
      <w:r>
        <w:rPr>
          <w:rFonts w:ascii="Calibri" w:hAnsi="Calibri"/>
          <w:color w:val="000000"/>
        </w:rPr>
        <w:t>ствия, мои юные спутники, но мы, вероятно, можем заплутать. Скоро стемнеет, а я ничего не вижу поблизости.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Будь спок, дядя, - успокоил рыцаря Пятачков, - ща достанем компас.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 стал рыться в рюкзаке и извлек оттуда компас. Он положил его на свою вытян</w:t>
      </w:r>
      <w:r>
        <w:rPr>
          <w:rFonts w:ascii="Calibri" w:hAnsi="Calibri"/>
          <w:color w:val="000000"/>
        </w:rPr>
        <w:t>утую ладонь и с умным лицом следил за стрелкой. Каролина с интересом рассматривала странный прибор. Сэра Арнольда тоже заинтересовала чудо-машина, да так, что он чуть не свернул себе шею, пытаясь одновременно смотреть на компас и вперед на дорогу.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ку</w:t>
      </w:r>
      <w:r>
        <w:rPr>
          <w:rFonts w:ascii="Calibri" w:hAnsi="Calibri"/>
          <w:color w:val="000000"/>
        </w:rPr>
        <w:t>да как бы надо? – спросил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запад, - пояснил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правильно. Прямо дальше едем.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Восхитительный прибор, лорд Владимир, - восхитительно восхитился рыцарь.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 Знаю. Клевая штука.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Владимир. А можно мне посмотреть? – как всегда скромно спросила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 взял Каролину за руку, распрямил ее ладонь и положил компас. Каролина с восхищением поглощала каждый жест и движение, как Вовки, так и компаса. Пятачков в свою очередь тоже р</w:t>
      </w:r>
      <w:r>
        <w:rPr>
          <w:rFonts w:ascii="Calibri" w:hAnsi="Calibri"/>
          <w:color w:val="000000"/>
        </w:rPr>
        <w:t>ос над собой – это была, пожалуй, первая девушка в его жизни, которая знала меньше него. Возможно это было начала дружбы. Или невозможно.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Владимир, а в какой стороне ваши земли? – молвила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Сзади, - сказал Вовка, махнув рукой назад.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почему </w:t>
      </w:r>
      <w:r>
        <w:rPr>
          <w:rFonts w:ascii="Calibri" w:hAnsi="Calibri"/>
          <w:color w:val="000000"/>
        </w:rPr>
        <w:t>Вы едите в другую сторону? – не унималась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 безнадёжно покачал головой. «Мечта поэта», - подумал он.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просто жду, когда ты и товарищ в доспехах, наконец-то скажите: «Стоп! Снято!» и поясните вот это вот все вокруг.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Лорд Вовка, я запримет</w:t>
      </w:r>
      <w:r>
        <w:rPr>
          <w:rFonts w:ascii="Calibri" w:hAnsi="Calibri"/>
          <w:color w:val="000000"/>
        </w:rPr>
        <w:t>ил, что Вы не верите тому что видите, - невероятно хлестко подметил рыцарь., – Быть может Вам стоит посетить лекаря?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 Да, пожалуй, стоит. При чем психиатрического.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Или кого-то более могущественного в таких вопросах, - продолжал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тогда </w:t>
      </w:r>
      <w:r>
        <w:rPr>
          <w:rFonts w:ascii="Calibri" w:hAnsi="Calibri"/>
          <w:color w:val="000000"/>
        </w:rPr>
        <w:t>сразу министра здравоохранения, не иначе, - ответил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Каролина продолжала безудержно рассматривать компас. Это была, пожалуй, третья вещь после уточки и расчесывания волос, которая ее заворожила.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Дарю, - гордо и непринужденно проговорил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А как же Вы доберетесь домой?, – прежде чем принять дар, вежливо спросила Каролина, кладя компас в кармашек одежды.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Телепортом ёмаё.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и телепорта два?, – невинно спросила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Спокойствие, только спокойствие, - промычал Вовка, ударив себя </w:t>
      </w:r>
      <w:r>
        <w:rPr>
          <w:rFonts w:ascii="Calibri" w:hAnsi="Calibri"/>
          <w:color w:val="000000"/>
        </w:rPr>
        <w:t>ладонью по лбу.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Гоблины! – внезапно закричал Арнольд, - Гоблины! – закричал он второй раз еще сильнее, указывая куда-то вдаль.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Каролина испугалась и схватилась рукой за плечо рыцаря. Вовка начал ржать, но будучи парнем продуманным, слегка все же стал при</w:t>
      </w:r>
      <w:r>
        <w:rPr>
          <w:rFonts w:ascii="Calibri" w:hAnsi="Calibri"/>
          <w:color w:val="000000"/>
        </w:rPr>
        <w:t>сматриваться вдаль.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Вдалеке по полю бежали…настоящие гоблины. Это были существа зеленого цвета, где-то метрового с лишним роста. Морды их были злые и отвратительные, из рта каждого торчали несколько клыков, уши были острые, глаза напоминали змеиные. Пальцы</w:t>
      </w:r>
      <w:r>
        <w:rPr>
          <w:rFonts w:ascii="Calibri" w:hAnsi="Calibri"/>
          <w:color w:val="000000"/>
        </w:rPr>
        <w:t xml:space="preserve"> рук и ног были длинные и трехпалые. Все гоблины были одеты в разные человеческие вещи, почти все были с оружием в руках – с мечами или секирами, на крайний случай с копьями, у многих были зажженные факела.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Какого…, - произнес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Пятачкова смех как</w:t>
      </w:r>
      <w:r>
        <w:rPr>
          <w:rFonts w:ascii="Calibri" w:hAnsi="Calibri"/>
          <w:color w:val="000000"/>
        </w:rPr>
        <w:t xml:space="preserve"> рукой сняло.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что реально гоблины?! – завопил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лорд Владимир. Вы прежде не видели гоблинов?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отвык, - закричал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Гоблины очень быстры и отлично ориентируются в темноте. Нам не удастся ускакать, тем более, что нас трое и с нами леди», - говорил Шварцкопфский, вытягивая свой меч.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во-первых, леди или нет, никто не проверял. А во-вторых Боливар не выдержит троих,</w:t>
      </w:r>
      <w:r>
        <w:rPr>
          <w:rFonts w:ascii="Calibri" w:hAnsi="Calibri"/>
          <w:color w:val="000000"/>
        </w:rPr>
        <w:t xml:space="preserve"> поэтому я предлагаю кому-то слезть. Но не мне. У меня компас и телепорт.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Каролина поняла, на кого намекал Пятачков и жалобно посмотрела на него. Вовка понял, что сказанул глупость и решил исправиться.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Короче Арнольд, вы с Каролиной оставайтесь, а я поск</w:t>
      </w:r>
      <w:r>
        <w:rPr>
          <w:rFonts w:ascii="Calibri" w:hAnsi="Calibri"/>
          <w:color w:val="000000"/>
        </w:rPr>
        <w:t>ачу за подмогой.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Лорд Владимир нам очень пригодятся ваши знания и умения в бою. Поэтому вынужден настаивать принять бой, - останавливая лошадь ответил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Арнольд спрыгнул с коня, ссадил Каролину. Вовка быстро пересел вперед и стал отчаянно дергать </w:t>
      </w:r>
      <w:r>
        <w:rPr>
          <w:rFonts w:ascii="Calibri" w:hAnsi="Calibri"/>
          <w:color w:val="000000"/>
        </w:rPr>
        <w:t xml:space="preserve">лошадь за поводья, пытаясь тронуться с места. Но скорее он бы сдвинул землю, чем эту лошадь. Рыцарь Арнольд стал доставать разное оружие из своих мешков – за плечи он повесил лук с колчаном, наполненным стрелами, в левую взял небольшой одноручный топор, в </w:t>
      </w:r>
      <w:r>
        <w:rPr>
          <w:rFonts w:ascii="Calibri" w:hAnsi="Calibri"/>
          <w:color w:val="000000"/>
        </w:rPr>
        <w:t>правую свой меч. Каролине от выдал кинжал. Вовка слез с лошади и успокоился. Вовке рыцарь притянул его любимую булаву.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это я ерепенюсь так. Это ж грим. Какие гоблины. Гоблинов не существует. Это ряженые каскадеры., – взяв булаву, приговаривал Пятачк</w:t>
      </w:r>
      <w:r>
        <w:rPr>
          <w:rFonts w:ascii="Calibri" w:hAnsi="Calibri"/>
          <w:color w:val="000000"/>
        </w:rPr>
        <w:t>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Примем бой, - напутственно начал рыцарь Арнольд, - Мои спутники. Да прибудет смерть наша с нами, - воодушевленно и приподнято продолжил он.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Мать моя женщина. Уже отпевает, - перекрестившись воскликнул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Каролина тоже перекрестилась, только по-</w:t>
      </w:r>
      <w:r>
        <w:rPr>
          <w:rFonts w:ascii="Calibri" w:hAnsi="Calibri"/>
          <w:color w:val="000000"/>
        </w:rPr>
        <w:t>католически. Рыцарь Арнольд скомандовал стать вкруг спина к спине. Так и сделали все, включая Вовку и лошадь.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Грозный отряд гоблинов приблизился к героям и обступил их со всех концов. Их было много. Тех что позади даже не особо видно. Гоблины издавали непо</w:t>
      </w:r>
      <w:r>
        <w:rPr>
          <w:rFonts w:ascii="Calibri" w:hAnsi="Calibri"/>
          <w:color w:val="000000"/>
        </w:rPr>
        <w:t>нятные щелкающие звуки. Один из гоблинов в шлеме и с красной повязкой на руке поднял руку вверх. Все гоблины замолчали. У Каролины дрожали руки, крепко сжимающие кинжал. Сэр Арнольд читал пиететные строки из своего фамильного гимна. Вовка стоял нарасслабон</w:t>
      </w:r>
      <w:r>
        <w:rPr>
          <w:rFonts w:ascii="Calibri" w:hAnsi="Calibri"/>
          <w:color w:val="000000"/>
        </w:rPr>
        <w:t>е, ведь гоблинов не существует.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что жалкие людишки?, – прорычал главный гоблин с красной повязкой на руке.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Прежде чем я сгину, мой меч изничтожит сотни вас, поганых чудовищ. – дерзко прокричал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Гитлер капут!, – добавил Каролина, в надежде</w:t>
      </w:r>
      <w:r>
        <w:rPr>
          <w:rFonts w:ascii="Calibri" w:hAnsi="Calibri"/>
          <w:color w:val="000000"/>
        </w:rPr>
        <w:t xml:space="preserve"> что чужеземное приветствие смягчит ситуацию.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Спакуха, кэп. Солдат ребенка не обидит, – самоуверенно сказал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Пятачков вышел из импровизированного круга героев и приблизился к главному гоблину, помахивая булавой, будто бейсбольной битой.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так. Пр</w:t>
      </w:r>
      <w:r>
        <w:rPr>
          <w:rFonts w:ascii="Calibri" w:hAnsi="Calibri"/>
          <w:color w:val="000000"/>
        </w:rPr>
        <w:t>едставление сильно затянулось, товарищи. Уже вечер. Если я поздно приду домой, меня убьёт мама. А потом добьет папа. Но вы не думайте, что так легко отделаетесь. Потом они найдут всех вас и то же добьют. Два раза подряд. Нет. Три., – сильно начала речь Пят</w:t>
      </w:r>
      <w:r>
        <w:rPr>
          <w:rFonts w:ascii="Calibri" w:hAnsi="Calibri"/>
          <w:color w:val="000000"/>
        </w:rPr>
        <w:t>ачков, - Продолжим. Начнем развенчивать энтот спектакль.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 в плотную подошел к главному гоблину и схватил его за волосы.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Раааз, - произнес Пятачков и что есть силы дернул волосы гоблина, - Двааа, - дернул еще сильнее, - Три! – дернул так сильно, что </w:t>
      </w:r>
      <w:r>
        <w:rPr>
          <w:rFonts w:ascii="Calibri" w:hAnsi="Calibri"/>
          <w:color w:val="000000"/>
        </w:rPr>
        <w:t>выдрал гоблину пучок волос, оставив его полу лысым.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гоблины, Арнольд, Каролина, и даже лошадь, шокировано смотрели на Вовку. Вовка с загадочным недоумением смотрел на пучок выдранных волос. Главный гоблин потрясенно ощупал уже безволосый участок головы</w:t>
      </w:r>
      <w:r>
        <w:rPr>
          <w:rFonts w:ascii="Calibri" w:hAnsi="Calibri"/>
          <w:color w:val="000000"/>
        </w:rPr>
        <w:t>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Хороший грим, натуральный. Клевые маски и костюмы, - похвально заметил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главного гоблина налились злостью. Он выхватил булаву из рук Вовки и перекусил ее рукоять своими острыми огромными зубами прямо у него на глазах.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Сначала мы конечн</w:t>
      </w:r>
      <w:r>
        <w:rPr>
          <w:rFonts w:ascii="Calibri" w:hAnsi="Calibri"/>
          <w:color w:val="000000"/>
        </w:rPr>
        <w:t>о сожрем лошадь…, - свирепо произнес главный гоблин.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Лошадь будто поняла, о чем речь, и стремглав поскакала прочь.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…А потом тебя, - договорил гоблин, указывая пальцем на Пятачкова.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Ааааа, - завопил Вовка, - настоящие гоблины, - и стремглав поскакал всл</w:t>
      </w:r>
      <w:r>
        <w:rPr>
          <w:rFonts w:ascii="Calibri" w:hAnsi="Calibri"/>
          <w:color w:val="000000"/>
        </w:rPr>
        <w:t xml:space="preserve">ед за лошадью.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Догнать дерзкого человека!, – скомандовал главный гоблин.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Лошадь мчалась быстрее ветра. Но Вовка мчался быстрее, и через пару секунд перегнал лошадь, бежав уже впереди нее. Две гоблинов бежали за лошадью, и еще с десяток за Вовкой. В конце концов гоблины догнали обоих, оседлав лошадь и пытаясь скрутить Пятачкова.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Волки позорные! Пасти порву, носы пооткушиваю! Прочь руки от социалистической собственности!, – осыпал любыми доступными метафорами Пятачков гоблинов, сопротивляясь им.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Сделав свое черное дело, гоблины доставили Вовку и лошадь на место. Сэр Арнольд и Ка</w:t>
      </w:r>
      <w:r>
        <w:rPr>
          <w:rFonts w:ascii="Calibri" w:hAnsi="Calibri"/>
          <w:color w:val="000000"/>
        </w:rPr>
        <w:t>ролина по-прежнему стояли спина к спине в окружении мерзких зеленых созданий. Главный гоблин ощупывал свою голову, что-то недовольно кряхча под нос.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схватили лорда Владимира, - жалобно сказала Каролина рыцарю.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это такая искусная тактика, - в</w:t>
      </w:r>
      <w:r>
        <w:rPr>
          <w:rFonts w:ascii="Calibri" w:hAnsi="Calibri"/>
          <w:color w:val="000000"/>
        </w:rPr>
        <w:t xml:space="preserve"> надежде ответил ей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Гоблины бросили Вовку возле стоящих Каролины и Арнольда.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фигня блин здесь творится?, – в недоумении закричал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Гоблины, - ёмко пояснил рыцарь Шварцкопфский.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Настоящие гоблины, - уже чуть ли не визжа продолжил </w:t>
      </w:r>
      <w:r>
        <w:rPr>
          <w:rFonts w:ascii="Calibri" w:hAnsi="Calibri"/>
          <w:color w:val="000000"/>
        </w:rPr>
        <w:t>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лорд.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я понимаю язык гоблинов?!, - уже пискляво, почти срывая голос пропищал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все их понимают, - в порядке вещей пояснил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А-а-а, ну да, конечно. Естественно. Кто ж не знает язык гоблинов?! Все знают. Коне</w:t>
      </w:r>
      <w:r>
        <w:rPr>
          <w:rFonts w:ascii="Calibri" w:hAnsi="Calibri"/>
          <w:color w:val="000000"/>
        </w:rPr>
        <w:t>чно, конечно! Я ж тоже в пятом классе учил его. Точно, подзабыл как-то. Да и дома мы всегда на гоблинском общаемся. Да без проблем, чо тут такого. Изи. Бывает по утрам перебрасываемся словами. У меня сосед, так точно только на нем и говорит. А еще на нем о</w:t>
      </w:r>
      <w:r>
        <w:rPr>
          <w:rFonts w:ascii="Calibri" w:hAnsi="Calibri"/>
          <w:color w:val="000000"/>
        </w:rPr>
        <w:t>бъявляют поезда и пишут врачи. А я думал.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Вовка стукает себя ладонью по лбу и его осеняет.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Точно! Наверное, в пицце дяди Тома были грибочки! Теперь все понятно! Ай да проказники, а й да шалушники. Ну наконец-то, сия галлюциногенная тайна раскрыта! </w:t>
      </w:r>
      <w:r>
        <w:rPr>
          <w:rFonts w:ascii="Calibri" w:hAnsi="Calibri"/>
          <w:color w:val="000000"/>
        </w:rPr>
        <w:t>А я думаю, что так колбасит, прям отъезжаю. Прям на молекулы рвёт.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Во-первых дяди Генриха, - подметила Каролина, - а во-вторых Вы не ели её.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Такой кайф обломала. Это же был стопроцентный гамбит. Так все сошлось чётенько. Ну вот нафига. Ну прям троекрат</w:t>
      </w:r>
      <w:r>
        <w:rPr>
          <w:rFonts w:ascii="Calibri" w:hAnsi="Calibri"/>
          <w:color w:val="000000"/>
        </w:rPr>
        <w:t>ное равенство. И тут на те, - разочарованно сетовал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Главный гоблин подошел к беседующим героям.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передумал. Тебя мы съедим первым, - прорычал он Вовке.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Ааааа, - Вовка ужасно заорал и упал в обморок.</w:t>
      </w:r>
    </w:p>
    <w:p w:rsidR="00000000" w:rsidRDefault="0025339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Пятачков очнулся в какой-то огромной п</w:t>
      </w:r>
      <w:r>
        <w:rPr>
          <w:rFonts w:ascii="Calibri" w:hAnsi="Calibri"/>
          <w:color w:val="000000"/>
        </w:rPr>
        <w:t>ещере и огляделся по сторонам. На удивление, возле него валялся его рюкзак. Вовка незаметно надел его на себя. Слева сидела связанная и грустная Каролина. Обезоруженный рыцарь Арнольд был сбоку подвешен за руки к крюку в стене. Все трое находились в каком-</w:t>
      </w:r>
      <w:r>
        <w:rPr>
          <w:rFonts w:ascii="Calibri" w:hAnsi="Calibri"/>
          <w:color w:val="000000"/>
        </w:rPr>
        <w:t>то огороженном вольере, обнесенным деревянным забором. По всей пещере были гоблины – кто бродил, кто общался с себе подобным, часть сидела у костра. Рядом с Вовкой в вольере бродили и хрюкали свиньи.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«Коллеги по несчастью», - сообразил Вовка, глядя на свин</w:t>
      </w:r>
      <w:r>
        <w:rPr>
          <w:rFonts w:ascii="Calibri" w:hAnsi="Calibri"/>
          <w:color w:val="000000"/>
        </w:rPr>
        <w:t>ей.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Гоблин, стоящий с копьем возле вольера, увидел, что Вовка очнулся и прокричал что-то невнятное на всю пещеру. Послышался такой же невнятный голос ответ. Гоблин-охранник открыл вольер и зашел. За ним последовало еще несколько зеленых собратьев. Двое гоб</w:t>
      </w:r>
      <w:r>
        <w:rPr>
          <w:rFonts w:ascii="Calibri" w:hAnsi="Calibri"/>
          <w:color w:val="000000"/>
        </w:rPr>
        <w:t>линов взяли под руки Каролину, другие двое – еще не до конца отбивающего реальность Вовку, и повели обоих пленников в центр пещеры. Гоблин-охранник подошел к стене и снял с крюка полуобморочного рыцаря Арнольда. После чего также потащил его в центр пещеры.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центре пещеры горел большой костер. У костра беседовали главный гоблин со старой гоблиншей, одетой в непонятные рясы. У гоблинши в руках была палка, напоминающая посох. На конце палки был прикреплен какой-то камень. Рядом было еще с десяток разно антроп</w:t>
      </w:r>
      <w:r>
        <w:rPr>
          <w:rFonts w:ascii="Calibri" w:hAnsi="Calibri"/>
          <w:color w:val="000000"/>
        </w:rPr>
        <w:t>ометрических гоблинов.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Стражники бросили Вовку, Каролину и рыцаря у костра.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Пожалуйста, только не убивайте, - жалобно изрекла напуганная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Молчи, грязная девица!, - послышался грубый голос одного из гоблинов.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Каролина замолкла. Вовке вновь стало жалко Каролину, и он решил показать, кто тут мужик.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смеешь сметь!, - подскочил Вовка на ноги, - Эй, ты сам то давно мылся, вонючка? Эй, ты, иди сюда, кто тут такой смелый!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свет вышел двухметрового роста здор</w:t>
      </w:r>
      <w:r>
        <w:rPr>
          <w:rFonts w:ascii="Calibri" w:hAnsi="Calibri"/>
          <w:color w:val="000000"/>
        </w:rPr>
        <w:t>овенный гоблин, у которого руки и ноги в обхвате были толще, чем сам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слушаю тебя, - тяжелым басом прорычал здоровяк.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хотел сказать, это все бродяжка сама придумала. Мы тут не при чем, - отважно кивнул Вовка на Каролину.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Лежащий рыцарь Арноль</w:t>
      </w:r>
      <w:r>
        <w:rPr>
          <w:rFonts w:ascii="Calibri" w:hAnsi="Calibri"/>
          <w:color w:val="000000"/>
        </w:rPr>
        <w:t>д очнулся и приподнялся на ноги.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Вовка, как тут обстоят дела?, - поинтересовался рыцарь.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Наши ведут «два-ноль», - дежурно ответил Вовка., - А если серьезно, то звезда в шоке. Звезда – это я.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Вовка, нужно выбираться из этого мерзкого места, пока мы н</w:t>
      </w:r>
      <w:r>
        <w:rPr>
          <w:rFonts w:ascii="Calibri" w:hAnsi="Calibri"/>
          <w:color w:val="000000"/>
        </w:rPr>
        <w:t>е стали жарким для них.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Согласен. Я чо подумал…, - негромко начал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 хотел предложить рыцарю свою любимую тактику быстрого и молниеносного сваливания. Но тут он перехватил взгляд гоблина-здоровяка, который, глядя на Вовку, согнул меч Арнольда п</w:t>
      </w:r>
      <w:r>
        <w:rPr>
          <w:rFonts w:ascii="Calibri" w:hAnsi="Calibri"/>
          <w:color w:val="000000"/>
        </w:rPr>
        <w:t>ополам как тростинку, и выкинул прочь.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-… Да не, передумал, - решительно заявил Вовка., - надо еще подумать.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Верно. У нас немного времени, однако стоит приложить ум, и обдумать план., - предложил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и не знаю, куда ум прикладывать. Если бы он</w:t>
      </w:r>
      <w:r>
        <w:rPr>
          <w:rFonts w:ascii="Calibri" w:hAnsi="Calibri"/>
          <w:color w:val="000000"/>
        </w:rPr>
        <w:t xml:space="preserve"> был., - ответил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Главарь гоблинов и гоблинша с посохом подошли к троим пленникам.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я и обещал, тебя мы съедим первым, - рявкнул главарь на Вовку.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«Лучше б это были грибы», - подумал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я не соглашусь?, - осмелился Пятачков.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Гоблинш</w:t>
      </w:r>
      <w:r>
        <w:rPr>
          <w:rFonts w:ascii="Calibri" w:hAnsi="Calibri"/>
          <w:color w:val="000000"/>
        </w:rPr>
        <w:t xml:space="preserve">а засмеялась и подняла посох вверх – камень на посохе загорелся зеленым цветом. Она описала посохом в воздухе большой круг. Пространство внутри круга преломилось и стало напоминать прозрачную жидкую пленку. Гоблинша толкнула рядом стоящего щуплого гоблина </w:t>
      </w:r>
      <w:r>
        <w:rPr>
          <w:rFonts w:ascii="Calibri" w:hAnsi="Calibri"/>
          <w:color w:val="000000"/>
        </w:rPr>
        <w:t>в круг. Тот провалился словно в пустоту и мгновенно исчез.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Нифига себе компот!, - ошеломленно выдал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 это пещерная ведьма, - сказал Арнольд на ухо Вовке., - Слыхал, что такая может ведать мирами, а значит может извести любого туда, откуда н</w:t>
      </w:r>
      <w:r>
        <w:rPr>
          <w:rFonts w:ascii="Calibri" w:hAnsi="Calibri"/>
          <w:color w:val="000000"/>
        </w:rPr>
        <w:t>е возвращаются.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«Да чтоб я на молекулы распался. Телепорт что ли?!», - подумал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Описанный гоблиншей круг растворился в пространстве.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понятно, что с вами будет, - язвительно проскрипела гоблинша.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блин, непонятно. Прям интрижка, что ж</w:t>
      </w:r>
      <w:r>
        <w:rPr>
          <w:rFonts w:ascii="Calibri" w:hAnsi="Calibri"/>
          <w:color w:val="000000"/>
        </w:rPr>
        <w:t>е будет, - схохмил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Последнее слово, людишки, - прощёлкал главарь гоблинов.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 ведущий. Можно ещё минуту, - попросил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 вплотную подошел к Каролине и Арнольду.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Короче, смотрите, - начал он шепотом., - есть план на миллион. Вообщем смысл такой. Отобрать у бабья посох и телепортонуться отсюда. Короче, как тот щупленький.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лучший план, - прошептал рыцарь.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боюсь, - прошептала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послыша</w:t>
      </w:r>
      <w:r>
        <w:rPr>
          <w:rFonts w:ascii="Calibri" w:hAnsi="Calibri"/>
          <w:color w:val="000000"/>
        </w:rPr>
        <w:t>лся металлический лязг. Каролина и Арнольд быстро нашли источник звука. Гоблин-здоровяк натачивал здоровенный топор. Несколько других гоблинов уже готовили вертел для костра.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согласны, - в один голос выпалили Каролина и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Вовка, Каролина и Арно</w:t>
      </w:r>
      <w:r>
        <w:rPr>
          <w:rFonts w:ascii="Calibri" w:hAnsi="Calibri"/>
          <w:color w:val="000000"/>
        </w:rPr>
        <w:t>льд стали шептаться.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Закончили молитвы, плебеи!, - зарычал главарь гоблинов.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Сами вы, плейбои!, - отгавкнулся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Гоблин-здоровяк двинулся в сторону пленников.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Привет! Я Вовка Пятачков. Привет. А ты? И я. И тебе не хворать!, - внезапно стал Вовка </w:t>
      </w:r>
      <w:r>
        <w:rPr>
          <w:rFonts w:ascii="Calibri" w:hAnsi="Calibri"/>
          <w:color w:val="000000"/>
        </w:rPr>
        <w:t>говорить сам с собой двумя разными голосами.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Все, кроме Каролины и Арнольда опешили и застыли в замешательстве.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Ведьмак, ведьмак, - послышалось перешёптывание в пещере.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размножение личности! Так что вам конец!, - закричал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ры</w:t>
      </w:r>
      <w:r>
        <w:rPr>
          <w:rFonts w:ascii="Calibri" w:hAnsi="Calibri"/>
          <w:color w:val="000000"/>
        </w:rPr>
        <w:t>царь Арнольд и Каролина резко сорвались с места и подбежали к гоблинше. Арнольд толкнул гоблиншу, и она рухнула, выронив посох. Каролина схватила посох и подняла вверх. Камень на посохе загорелся зеленым цветом. Она быстро описала посохом в воздухе круг, и</w:t>
      </w:r>
      <w:r>
        <w:rPr>
          <w:rFonts w:ascii="Calibri" w:hAnsi="Calibri"/>
          <w:color w:val="000000"/>
        </w:rPr>
        <w:t xml:space="preserve"> пространство внутри круга превратилось в прозрачную жидкую пленку. Каролина отбросила посох к ногам Вовки. 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Вовка быстрее, - крикнул Арнольд, шагнул в круг, и исчез.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их задержу, - крикнул Вовка в ответ.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«Никогда не думал, что скажу эту ересь», - под</w:t>
      </w:r>
      <w:r>
        <w:rPr>
          <w:rFonts w:ascii="Calibri" w:hAnsi="Calibri"/>
          <w:color w:val="000000"/>
        </w:rPr>
        <w:t>умал Вовка про себя.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Каролина прыгнула в круг за Арнольдом и провалилась в пустоту. Круг растворился. Все гоблины бросились к Вовке, а впереди ринулся здоровяк.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Отвянь, вонючка, - заорал Вовка, подобрав посох, и очерчивая круг, - Бабку свою задавите!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</w:t>
      </w:r>
      <w:r>
        <w:rPr>
          <w:rFonts w:ascii="Calibri" w:hAnsi="Calibri"/>
          <w:color w:val="000000"/>
        </w:rPr>
        <w:t>оздухе образовался очередной портальный круг.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Шоб вам всем на одну зарплату!, - крикнул Вовка, крепко сжимая посох, и нырнул в круг.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Главарь гоблинов подскочил к кругу, но тот растворился прямо перед его носом.</w:t>
      </w:r>
    </w:p>
    <w:p w:rsidR="00000000" w:rsidRDefault="0025339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Каролина и Арнольд очнулись посреди пол</w:t>
      </w:r>
      <w:r>
        <w:rPr>
          <w:rFonts w:ascii="Calibri" w:hAnsi="Calibri"/>
          <w:color w:val="000000"/>
        </w:rPr>
        <w:t>я подсолнухов.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Вовка?, - первым делом обеспокоилась Каролина.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сейчас прибудет, - несмело произнес Арнольд.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вверху послышался незнакомый шум. Они подняли головы – в небе пролетал пассажирский самолет.</w:t>
      </w:r>
    </w:p>
    <w:p w:rsidR="00000000" w:rsidRDefault="0025339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Вовка открыл глаза. Вверху перед глазами было…небо, голубое, с белыми облачками. Он поднялся и увидел вокруг себя зеленые деревья, цветы и траву.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Фууух, пронесло!, - радостно произнес Вовка.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ближайшие деревья зашевелились и стали с грохотом пада</w:t>
      </w:r>
      <w:r>
        <w:rPr>
          <w:rFonts w:ascii="Calibri" w:hAnsi="Calibri"/>
          <w:color w:val="000000"/>
        </w:rPr>
        <w:t>ть в разные стороны словно соломинки. На поляну выбежал огромный тираннозавр. Он издал жуткий рык и двинулся за Вовкой.</w:t>
      </w:r>
    </w:p>
    <w:p w:rsidR="00000000" w:rsidRDefault="002533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По-мо-ги-те!, - завопил Вовка, и применив свою любимую технику, стал бежать среди цветущих цветов.</w:t>
      </w:r>
    </w:p>
    <w:p w:rsidR="00000000" w:rsidRDefault="0025339C">
      <w:pPr>
        <w:pStyle w:val="a5"/>
        <w:jc w:val="both"/>
      </w:pPr>
    </w:p>
    <w:p w:rsidR="00000000" w:rsidRDefault="0025339C">
      <w:pPr>
        <w:pStyle w:val="a5"/>
        <w:jc w:val="both"/>
      </w:pPr>
    </w:p>
    <w:p w:rsidR="00000000" w:rsidRDefault="0025339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5339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</w:t>
      </w:r>
      <w:r>
        <w:rPr>
          <w:color w:val="000000"/>
          <w:sz w:val="18"/>
          <w:szCs w:val="18"/>
        </w:rPr>
        <w:t xml:space="preserve">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5339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339C"/>
    <w:rsid w:val="002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6AFC6C1-2BFE-43CE-83E9-7593A44F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7369</Words>
  <Characters>39349</Characters>
  <Application>Microsoft Office Word</Application>
  <DocSecurity>4</DocSecurity>
  <Lines>759</Lines>
  <Paragraphs>386</Paragraphs>
  <ScaleCrop>false</ScaleCrop>
  <Company/>
  <LinksUpToDate>false</LinksUpToDate>
  <CharactersWithSpaces>46444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Пятачкова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