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5C4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Suum cuique</w:t>
      </w:r>
    </w:p>
    <w:p w:rsidR="00000000" w:rsidRDefault="00655C48">
      <w:pPr>
        <w:jc w:val="both"/>
        <w:rPr>
          <w:rFonts w:eastAsia="Times New Roman"/>
        </w:rPr>
      </w:pP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Багровые буквы лениво кружились в аспидно-черной глубине заклинательного стола. Стайки крошечных фиолетовых молний старательно пытались расположить их в определенном порядке. Наконец они добились своего, и буквы сложились в слово.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«Красс», - прочитала его худенькая невысокая девушка со смешно вздернутым носиком и диковатым взглядом чуть раскосых зеленых глаз, недавняя блестящая выпускница Имперской Академии Волшебства. Она обернулась к наставнику: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мне не знакомо это закли</w:t>
      </w:r>
      <w:r>
        <w:rPr>
          <w:rFonts w:ascii="Calibri" w:hAnsi="Calibri"/>
          <w:color w:val="000000"/>
        </w:rPr>
        <w:t>нание.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Корнелий, высокий сутулый старик, декан факультета прикладной магии и член имперского магического совета, заметно прихрамывая на левую ногу, подошел к окну. Яркая зелень запущенного сада, отделенного оградой от леса, синеющие вдали Скалистые горы и </w:t>
      </w:r>
      <w:r>
        <w:rPr>
          <w:rFonts w:ascii="Calibri" w:hAnsi="Calibri"/>
          <w:color w:val="000000"/>
        </w:rPr>
        <w:t>летнее щедрое солнце, заливающее все вокруг светом и теплом. Как всегда. Новым было только захлестывающее Корнелия внутреннее волнение, когда предстоит сделать решающий ход, а победа может изменить все!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вернулся к столу и жестом пригласил девушку устрои</w:t>
      </w:r>
      <w:r>
        <w:rPr>
          <w:rFonts w:ascii="Calibri" w:hAnsi="Calibri"/>
          <w:color w:val="000000"/>
        </w:rPr>
        <w:t>ться в кресле напротив.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некоторых ранних исторических хрониках, недоступных, конечно, широкому кругу читателей, утверждается, что магия не всегда присутствовала в нашем мире. И умением использовать ее мы обязаны неким Истинным Волшебникам, обладающим з</w:t>
      </w:r>
      <w:r>
        <w:rPr>
          <w:rFonts w:ascii="Calibri" w:hAnsi="Calibri"/>
          <w:color w:val="000000"/>
        </w:rPr>
        <w:t>апредельной, невообразимой магической мощью.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Всего лишь еще одна легенда, - скептично усмехнулась внимательно слушавшая его собеседница.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Корнелий устало потер лоб.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бы твою уверенность, дорогая Августа. Девятьсот лет назад император Клавдий Неустраш</w:t>
      </w:r>
      <w:r>
        <w:rPr>
          <w:rFonts w:ascii="Calibri" w:hAnsi="Calibri"/>
          <w:color w:val="000000"/>
        </w:rPr>
        <w:t>имый гораздо серьезнее тебя отнесся к известию о появлении Истинного Волшебника. Он выступил ему навстречу вместе с тремя тысячами испытанных в боях воинов и имперским магическим советом в полном составе.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Император, видимо, не знал, что самому могучему м</w:t>
      </w:r>
      <w:r>
        <w:rPr>
          <w:rFonts w:ascii="Calibri" w:hAnsi="Calibri"/>
          <w:color w:val="000000"/>
        </w:rPr>
        <w:t>агу всегда достаточно стрелы в спину. Конечно, Истинного Волшебника победили, и Клавдий добавил к своему имени что-то вроде «Попирающий Зло»?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Корнелий громко расхохотался.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 острый же у тебя язычок, маг Августа! Действительно, так называемый Истинный Вол</w:t>
      </w:r>
      <w:r>
        <w:rPr>
          <w:rFonts w:ascii="Calibri" w:hAnsi="Calibri"/>
          <w:color w:val="000000"/>
        </w:rPr>
        <w:t>шебник был повержен, но с императором вернулись лишь пара сотен воинов. И даже самые отъявленные придворные льстецы не решились назвать исход этого сражения победой.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 ошеломленно молчала. Корнелий продолжил: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пещерах Ледяного пика, что в Скалисты</w:t>
      </w:r>
      <w:r>
        <w:rPr>
          <w:rFonts w:ascii="Calibri" w:hAnsi="Calibri"/>
          <w:color w:val="000000"/>
        </w:rPr>
        <w:t>х горах, находится Источник. Огромный, невероятно прочный камень, неведомым образом зовущий к себе Истинного Волшебника и ярко сияющий, когда тому приходит время проявить свою великую сущность. Именно в этот момент продемонстрированное тебе секретное закли</w:t>
      </w:r>
      <w:r>
        <w:rPr>
          <w:rFonts w:ascii="Calibri" w:hAnsi="Calibri"/>
          <w:color w:val="000000"/>
        </w:rPr>
        <w:t>нание поиска способно определить имя Истинного Волшебника.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молодости, одержимый честолюбивым желанием первым встретить Истинного Волшебника, я сумел создать разновидность заклинания поиска, определяющее его имя чуть раньше. И только после сотен безуспешн</w:t>
      </w:r>
      <w:r>
        <w:rPr>
          <w:rFonts w:ascii="Calibri" w:hAnsi="Calibri"/>
          <w:color w:val="000000"/>
        </w:rPr>
        <w:t>ых попыток заклинание наконец сработало. Красс — имя Истинного Волшебника, Августа.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Его надо найти и под любым предлогом отвести к Ледяному пику. Наблюдать за происходящим с ним, определить природу и пределы его силы, постараться заключить с ним союз. Это </w:t>
      </w:r>
      <w:r>
        <w:rPr>
          <w:rFonts w:ascii="Calibri" w:hAnsi="Calibri"/>
          <w:color w:val="000000"/>
        </w:rPr>
        <w:t>важнейшее, но очень опасное задание я поручаю тебе. И в случае успеха с гордостью назову своей преемницей в имперском магическом совете, даю слово.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Дверь закрылась за Августой, и старый маг предался размышлениям. Истинный Волшебник, талантливый и могучий, </w:t>
      </w:r>
      <w:r>
        <w:rPr>
          <w:rFonts w:ascii="Calibri" w:hAnsi="Calibri"/>
          <w:color w:val="000000"/>
        </w:rPr>
        <w:t>несомненно способен взять в свои руки бразды правления дряхлеющей империей. Но тогда ему, молодому и неопытному правителю, непременно понадобится советник, хорошо разбирающийся в людях и государственных делах. И он, Корнелий, первым протянувший Истинному В</w:t>
      </w:r>
      <w:r>
        <w:rPr>
          <w:rFonts w:ascii="Calibri" w:hAnsi="Calibri"/>
          <w:color w:val="000000"/>
        </w:rPr>
        <w:t>олшебнику руку помощи, не откажется от его предложения. Страна вновь расцветет и усилится под их мудрым руководством.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на крыльях летела Августа в имперский архив. В двадцать три года войти в состав имперского магического совета! Заседать вместе с самым</w:t>
      </w:r>
      <w:r>
        <w:rPr>
          <w:rFonts w:ascii="Calibri" w:hAnsi="Calibri"/>
          <w:color w:val="000000"/>
        </w:rPr>
        <w:t>и известными и уважаемыми магами, видеть императора. Нет, она никому не позволит лишить ее такой невероятной возможности. Никому, даже Истинному Волшебнику!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архиве маг затребовала необходимые метрические книги и через несколько часов их внимательного изу</w:t>
      </w:r>
      <w:r>
        <w:rPr>
          <w:rFonts w:ascii="Calibri" w:hAnsi="Calibri"/>
          <w:color w:val="000000"/>
        </w:rPr>
        <w:t>чения выяснила, что Красс, сын мелкого торговца Просперуса, двадцати лет от роду, живет с родителями в доме на Велабре. Удача благоволила Августе.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Поздним вечером, изучая свое отражение в зеркале, девушка раздумывала о завтрашней встрече. Что надеть? Конеч</w:t>
      </w:r>
      <w:r>
        <w:rPr>
          <w:rFonts w:ascii="Calibri" w:hAnsi="Calibri"/>
          <w:color w:val="000000"/>
        </w:rPr>
        <w:t>но, любимое темно-зеленое платье с глубоким вырезом и изумрудные сережки, мамин подарок. «Держись, Истинный Волшебник!»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 следующий день незадолго до полудня Августа вошла в продовольственную лавку Просперуса. Прошла мимо заваленных товарами полок к прила</w:t>
      </w:r>
      <w:r>
        <w:rPr>
          <w:rFonts w:ascii="Calibri" w:hAnsi="Calibri"/>
          <w:color w:val="000000"/>
        </w:rPr>
        <w:t>вку и, не глядя, надменно бросила стоявшему за ним юноше: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поговорить с хозяином.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сейчас нет, но вы можете обсудить интересующее вас со мной. Я его сын, Красс Просперус, - вежливо ответил тот.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«Какой хорошенький! Лучащийся взгляд ярко-синих г</w:t>
      </w:r>
      <w:r>
        <w:rPr>
          <w:rFonts w:ascii="Calibri" w:hAnsi="Calibri"/>
          <w:color w:val="000000"/>
        </w:rPr>
        <w:t>лаз, безумно красивых, первый пушок на щеках, вьющаяся прядь волос на лбу», - мысленно восхитилась маг, взглянув на него.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Договорились, красавчик, - так выразительно ответила она чуть хрипловатым голосом, что Красс густо покраснел.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появился старший Просперус. Августа сообщила ему, что собирается закупить необходимые продукты для ученых, ведущих исследования в Скалистых горах. Ее вполне устроит, если доставкой займется Красс. Завтра утром отъезд. Юноша моментально расцвел,</w:t>
      </w:r>
      <w:r>
        <w:rPr>
          <w:rFonts w:ascii="Calibri" w:hAnsi="Calibri"/>
          <w:color w:val="000000"/>
        </w:rPr>
        <w:t xml:space="preserve"> а лавочник, шевеля губами и загибая пальцы, принялся подсчитывать плату. Наконец он объявил: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Восемь золотых! Без Красса вся торговля в лавке практически остановится, и названная сумма всего лишь покроет убытки.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Красс изумленно взглянул на отца, а в глаз</w:t>
      </w:r>
      <w:r>
        <w:rPr>
          <w:rFonts w:ascii="Calibri" w:hAnsi="Calibri"/>
          <w:color w:val="000000"/>
        </w:rPr>
        <w:t>ах девушки заплясали смешинки.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Просперус, я не предлагаю вашему сыну недельку-другую поработать главным советником императора.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через какие-то полчаса жарких споров Августа выложила на стойку список необходимого продовольствия, четыре золотых, мо</w:t>
      </w:r>
      <w:r>
        <w:rPr>
          <w:rFonts w:ascii="Calibri" w:hAnsi="Calibri"/>
          <w:color w:val="000000"/>
        </w:rPr>
        <w:t>ментально перекочевавших в карман лавочника, победно задрала носик и пошла к выходу. Ей не было нужды глядеть на Красса, она и так чувствовала на себе его восхищенный взгляд. «Вот так-то, Истинный Волшебник!»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до Ледяного пика заняла два дня. Вечер т</w:t>
      </w:r>
      <w:r>
        <w:rPr>
          <w:rFonts w:ascii="Calibri" w:hAnsi="Calibri"/>
          <w:color w:val="000000"/>
        </w:rPr>
        <w:t>ретьего Августа и Красс встретили, расположившись в одной из его пещер. Они успели проводить солнечный закат и теперь встречали лунный восход.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Иногда во снах передо мной разворачиваются звездные бездны, - рассказывал Красс. - Я захлебываюсь криком и беск</w:t>
      </w:r>
      <w:r>
        <w:rPr>
          <w:rFonts w:ascii="Calibri" w:hAnsi="Calibri"/>
          <w:color w:val="000000"/>
        </w:rPr>
        <w:t>онечно падаю. Мимо проносятся и мгновенно исчезают позади чужие солнца, осколки неведомых миров. Только чей-то пристальный взгляд всегда со мной. Не злобный и не сочувствующий.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Бесстрастный, - подсказала Августа.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Наверно, - согласился юноша. - Словно к</w:t>
      </w:r>
      <w:r>
        <w:rPr>
          <w:rFonts w:ascii="Calibri" w:hAnsi="Calibri"/>
          <w:color w:val="000000"/>
        </w:rPr>
        <w:t>то-то наблюдает за чем-то зреющим во мне, готовящимся явиться миру, когда придет срок. От этого взгляда не спрятаться, и мне становится страшно.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Невольно тронутая искренностью Красса, девушка накрыла его руку своей.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прогнать страхи, но сделаю с</w:t>
      </w:r>
      <w:r>
        <w:rPr>
          <w:rFonts w:ascii="Calibri" w:hAnsi="Calibri"/>
          <w:color w:val="000000"/>
        </w:rPr>
        <w:t>ейчас для тебя мир чуть светлее.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встала, высоко подняла руку и что-то прошептала. Над кончиками ее сложенных щепотью пальцев взмыл подобный пламени свечи огонек. Он чуть покружился над Августой, потом поднялся выше, устроился на одном из выступов с</w:t>
      </w:r>
      <w:r>
        <w:rPr>
          <w:rFonts w:ascii="Calibri" w:hAnsi="Calibri"/>
          <w:color w:val="000000"/>
        </w:rPr>
        <w:t>тены и разгорелся ярче.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Красс завороженно проследил за волшебным огоньком, потом обернулся к Августе.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маг! Самый настоящий!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заклинание начального уровня, - улыбнулась девушка. - Каждого сумевшего его применить зачисляют в Имперскую Академию Волш</w:t>
      </w:r>
      <w:r>
        <w:rPr>
          <w:rFonts w:ascii="Calibri" w:hAnsi="Calibri"/>
          <w:color w:val="000000"/>
        </w:rPr>
        <w:t>ебства. Хочешь попробовать?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Юноша послушно повторил за Августой: «Fiat lux». Ярчайшая вспышка осветила пещеру, и маленькое ослепительное солнце стало плавно подниматься к ее своду. Девушка испуганно вскрикнула, упала на пол и тотчас откатилась под защиту о</w:t>
      </w:r>
      <w:r>
        <w:rPr>
          <w:rFonts w:ascii="Calibri" w:hAnsi="Calibri"/>
          <w:color w:val="000000"/>
        </w:rPr>
        <w:t>громного валуна у противоположной стены. Солнце коснулось купола пещеры и с тяжким грохотом взорвалось.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Вспышку заметил и император, ведущий тысячи воинов к Ледяному пику.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может быть? - обратился он с вопросом к сопровождавшему его Верховному маг</w:t>
      </w:r>
      <w:r>
        <w:rPr>
          <w:rFonts w:ascii="Calibri" w:hAnsi="Calibri"/>
          <w:color w:val="000000"/>
        </w:rPr>
        <w:t>у.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Истинный Волшебник, Император, - мрачно ответил ему тот.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 осторожно выглянула из-за камня и увидела, что Красс с белым как мел лицом лежит на земле. Подбежав, она уселась рядом, бережно уложила его голову на свои колени.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Увиденное без преувелич</w:t>
      </w:r>
      <w:r>
        <w:rPr>
          <w:rFonts w:ascii="Calibri" w:hAnsi="Calibri"/>
          <w:color w:val="000000"/>
        </w:rPr>
        <w:t>ения потрясло девушку. Неимоверной мощи, заключенной Крассом в простейшем заклинании, не достичь никому из самых известных магов империи, Августа знала это совершенно точно. Он действительно Истинный Волшебник.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Судьба явно расщедрилась, подарив ей встречу </w:t>
      </w:r>
      <w:r>
        <w:rPr>
          <w:rFonts w:ascii="Calibri" w:hAnsi="Calibri"/>
          <w:color w:val="000000"/>
        </w:rPr>
        <w:t>с Крассом, и было бы безумием не воспользоваться этим. Августа станет его спутницей, тенью, всегда на шаг позади, но ни с кем Красса делить не станет. Она явно нравится ему, но надо закрепить успех и влюбить его в себя.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достаточно быстро пришел в соз</w:t>
      </w:r>
      <w:r>
        <w:rPr>
          <w:rFonts w:ascii="Calibri" w:hAnsi="Calibri"/>
          <w:color w:val="000000"/>
        </w:rPr>
        <w:t>нание. Он открыл глаза, увидел низко склонившееся над ним лицо девушки, покраснел и попытался подняться. Привалившись к стене, он виновато спросил: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пошло не так, да?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 блестящими глазами восторженно смотрела на Красса.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так? Да любой маг</w:t>
      </w:r>
      <w:r>
        <w:rPr>
          <w:rFonts w:ascii="Calibri" w:hAnsi="Calibri"/>
          <w:color w:val="000000"/>
        </w:rPr>
        <w:t xml:space="preserve"> отдаст все за возможность творить заклинания такой силы!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тихонько рассмеялась.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испугалась я сильно, вот уж не думала, что окажусь такой трусихой.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сначала растерялся, - отозвался Красс. - А вот по-настоящему страшно стало потом, когда вдруг затопившая весь мир изумрудная бескрайность стала покорно ластиться к моим ногам, тысячами разных голосов шепча: «Только пожелай».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же магия! Она всем </w:t>
      </w:r>
      <w:r>
        <w:rPr>
          <w:rFonts w:ascii="Calibri" w:hAnsi="Calibri"/>
          <w:color w:val="000000"/>
        </w:rPr>
        <w:t>магам видится изумрудной, искрящейся, - ахнула девушка. - Ты Истинный Волшебник! - заключила она и почтительно поклонилась.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 рассказала Крассу все, что узнала от учителя об Истинных Волшебниках, благоразумно не упоминая имени Корнелия.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Значит, мы </w:t>
      </w:r>
      <w:r>
        <w:rPr>
          <w:rFonts w:ascii="Calibri" w:hAnsi="Calibri"/>
          <w:color w:val="000000"/>
        </w:rPr>
        <w:t>пришли к Ледяному пику не случайно, и в недрах горы должна решиться моя судьба, - вздохнул юноша. Потом пристально вгляделся в лицо девушки, отвел взгляд и дрогнувшим голосом добавил: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оставляй меня сейчас.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 поняла, что настал решающий миг. «Тол</w:t>
      </w:r>
      <w:r>
        <w:rPr>
          <w:rFonts w:ascii="Calibri" w:hAnsi="Calibri"/>
          <w:color w:val="000000"/>
        </w:rPr>
        <w:t>ько дай мне повод обнять тебя!» - мысленно взмолилась она и едва слышно спросила: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ты нужна мне,- ответил Красс. - Как воздух.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 прижалась к нему.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всегда буду с тобой. Я всегда буду твоей.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мягко опустилась на землю, увле</w:t>
      </w:r>
      <w:r>
        <w:rPr>
          <w:rFonts w:ascii="Calibri" w:hAnsi="Calibri"/>
          <w:color w:val="000000"/>
        </w:rPr>
        <w:t>кая за собой Красса.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Позже, поглядывая на обнаженного Красса, благодарно ласкающего ее тело, Августа призналась себе, что у нее были гораздо более умелые любовники. Но теперь это не имеет никакого значения. Она не уподобится безмозглым дурехам, готовым пот</w:t>
      </w:r>
      <w:r>
        <w:rPr>
          <w:rFonts w:ascii="Calibri" w:hAnsi="Calibri"/>
          <w:color w:val="000000"/>
        </w:rPr>
        <w:t>ерять все ради красивых мужских глаз, мужественного облика, сладких слов. Отказаться по своей воле от самых блистательных перспектив? Ну, нет!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под утро, привлеченные неясным шумом снаружи, они выглянули из пещеры и замерли, настороженно всматриваясь в </w:t>
      </w:r>
      <w:r>
        <w:rPr>
          <w:rFonts w:ascii="Calibri" w:hAnsi="Calibri"/>
          <w:color w:val="000000"/>
        </w:rPr>
        <w:t>море огней впереди, вслушиваясь в звуки затихающего воинского лагеря.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Имперские солдаты, - сказала маг. - Ты Истинный Волшебник, и они пришли забрать твою жизнь.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рассвело, из лагеря вышли несколько человек и направились к пещере, где остановились Кр</w:t>
      </w:r>
      <w:r>
        <w:rPr>
          <w:rFonts w:ascii="Calibri" w:hAnsi="Calibri"/>
          <w:color w:val="000000"/>
        </w:rPr>
        <w:t>асс и Августа. Разглядев их легкую броню, девушка похолодела.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боевые маги. Уходим!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пещерном лабиринте можно было легко заблудиться, но Красс уверенно шел вперед.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куда идти, - предупредил он вопрос Августы. - Меня зовет Источник.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Извилисты</w:t>
      </w:r>
      <w:r>
        <w:rPr>
          <w:rFonts w:ascii="Calibri" w:hAnsi="Calibri"/>
          <w:color w:val="000000"/>
        </w:rPr>
        <w:t>й, полого уходящий вниз проход наконец привел их к пещере, наполненной мягким, плавно пульсирующим светом. В одной из ее стен сиял огромный каменный куб.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Красс подошел к нему, откашлялся и сказал: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звал, и я пришел.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Источник молчал. Тогда Красс ос</w:t>
      </w:r>
      <w:r>
        <w:rPr>
          <w:rFonts w:ascii="Calibri" w:hAnsi="Calibri"/>
          <w:color w:val="000000"/>
        </w:rPr>
        <w:t>торожно постучал по ярко светящейся стене куба и представился: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Красс Просперус, я - Истинный Волшебник.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Источник безмолвствовал. Юноша беспомощно взглянул на Августу.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осмотрелась. Проход продолжался в противоположной стороне пещеры. Она ух</w:t>
      </w:r>
      <w:r>
        <w:rPr>
          <w:rFonts w:ascii="Calibri" w:hAnsi="Calibri"/>
          <w:color w:val="000000"/>
        </w:rPr>
        <w:t>ватила Красса за руку и потащила за собой.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Спрячемся в тени, на свету маги нас перещелкают, как куропаток.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прошло и получаса, как из темноты раздался звучный повелительный голос: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Истинный Волшебник, сдайся на милость императора, и тебе будет сохранена жизнь.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затаившейся в тени Августы скривились в презрительной усмешке, а Красс неожиданно выкрикнул: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вам не верю!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Лучше бы он промолчал. Два огненных шара, ревя, устремились</w:t>
      </w:r>
      <w:r>
        <w:rPr>
          <w:rFonts w:ascii="Calibri" w:hAnsi="Calibri"/>
          <w:color w:val="000000"/>
        </w:rPr>
        <w:t xml:space="preserve"> на звук его голоса. И если первый прошел над головой и ухнул где-то в глубине прохода, то второй разорвался буквально в паре шагов перед Крассом. Юношу подбросило в воздух и затем ударило об землю. Короткий вскрик боли и тишина. Августа бросилась к Крассу</w:t>
      </w:r>
      <w:r>
        <w:rPr>
          <w:rFonts w:ascii="Calibri" w:hAnsi="Calibri"/>
          <w:color w:val="000000"/>
        </w:rPr>
        <w:t>, убедилась, что он всего лишь потерял сознание, оттащила его вглубь прохода и вернулась.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противоположной стороны донеслось: «Готов!». На свет вышел один из преследователей. «Истинный Волшебник, могучий и ужасный, повелся на слова, вот идиот!» - сказал о</w:t>
      </w:r>
      <w:r>
        <w:rPr>
          <w:rFonts w:ascii="Calibri" w:hAnsi="Calibri"/>
          <w:color w:val="000000"/>
        </w:rPr>
        <w:t>н презрительно, затем обернулся и крикнул в темноту: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Квинт, пошли со мной, спеленаешь великого противника императора. Потащишь его сам, но награду разделишь на всех!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Ледяная злоба, напитанная горечью и негодованием, окутала разум Августы.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не мень</w:t>
      </w:r>
      <w:r>
        <w:rPr>
          <w:rFonts w:ascii="Calibri" w:hAnsi="Calibri"/>
          <w:color w:val="000000"/>
        </w:rPr>
        <w:t>ший идиот», - гневно прошептала она и ударила заклинанием ему в спину. Опрометчиво вышедший на открытое пространство маг беззвучно упал ничком.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Застонал Красс. Он попытался подняться, но безуспешно. Девушка подбежала к нему, уложила удобнее и задыхаясь от </w:t>
      </w:r>
      <w:r>
        <w:rPr>
          <w:rFonts w:ascii="Calibri" w:hAnsi="Calibri"/>
          <w:color w:val="000000"/>
        </w:rPr>
        <w:t>волнения, горячо попросила: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Красс, миленький, приходи в себя скорее! Иначе мне совсем туго придется.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оглянулась, и кровь отлила от ее лица. К ним медленно летел волшебный огонек. Через пару мгновений он осветит их укрытие, и тогда...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раздумывая, А</w:t>
      </w:r>
      <w:r>
        <w:rPr>
          <w:rFonts w:ascii="Calibri" w:hAnsi="Calibri"/>
          <w:color w:val="000000"/>
        </w:rPr>
        <w:t>вгуста вскочила и бросилась к другой стене, на миг заскочив в освещенный заклинанием участок, стараясь отвлечь на себя внимание врагов. Маги были наготове. Три огненных шара вырвались из темноты и ударили вслед девушке.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Сумевший оторвать голову от земли, К</w:t>
      </w:r>
      <w:r>
        <w:rPr>
          <w:rFonts w:ascii="Calibri" w:hAnsi="Calibri"/>
          <w:color w:val="000000"/>
        </w:rPr>
        <w:t>расс увидел, как Августу со страшной силой швырнуло на стену. Зарыдав, он напряг все свои силы и на коленях медленно пополз к ней.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 скорбно посмотрела на свое скрючившееся, изломанное тело и двинулась вверх по проходу к сияющему выходу.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уходи. </w:t>
      </w:r>
      <w:r>
        <w:rPr>
          <w:rFonts w:ascii="Calibri" w:hAnsi="Calibri"/>
          <w:color w:val="000000"/>
        </w:rPr>
        <w:t>Останься со мной. Помнишь, ты обещала мне? - Красс встал на ее пути. Его глаза были двумя бездонными колодцами, полными слез отчаяния. Он поднял руку запрещающим жестом. Проход вздыбился, и маг полетела обратно в клокочущую кровавую мглу.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Источник померк, </w:t>
      </w:r>
      <w:r>
        <w:rPr>
          <w:rFonts w:ascii="Calibri" w:hAnsi="Calibri"/>
          <w:color w:val="000000"/>
        </w:rPr>
        <w:t>пошел трещинами и наконец развалился на куски. Находившийся в нем высокий широкоплечий мужчина шагнул вперед, внимательно огляделся, мимоходом зацепил взглядом четверку магов в темноте и, не обращая больше на них внимания, решительно двинулся к распростерт</w:t>
      </w:r>
      <w:r>
        <w:rPr>
          <w:rFonts w:ascii="Calibri" w:hAnsi="Calibri"/>
          <w:color w:val="000000"/>
        </w:rPr>
        <w:t>ым рядом друг с другом телам Августы и Красса. Присел возле девушки, изумленно приподнял брови. «Он вернул ей жизнь, невероятно!»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едва дышала, ее грудь и живот пересекали несколько вздувшихся багровых рубцов. «А я поправлю твое здоровье», - решил н</w:t>
      </w:r>
      <w:r>
        <w:rPr>
          <w:rFonts w:ascii="Calibri" w:hAnsi="Calibri"/>
          <w:color w:val="000000"/>
        </w:rPr>
        <w:t>езнакомец. Он возложил одну руку Августе на лоб, другой взялся за ее запястье. Прошла от силы минута, а лицо девушки порозовело, страшные шрамы стали рассасываться, дыхание выровнялось. «Вот так явно лучше», - заключил мужчина, оставшись довольным повторны</w:t>
      </w:r>
      <w:r>
        <w:rPr>
          <w:rFonts w:ascii="Calibri" w:hAnsi="Calibri"/>
          <w:color w:val="000000"/>
        </w:rPr>
        <w:t>м осмотром.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Красс очнулся, он увидел широкую спину незнакомого человека, сидевшего у маленького костерка.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Пришел в себя, Истинный Волшебник? - не оборачиваясь, спросил тот и потянулся за чашей с кипящей жидкостью. - Вот хорошее средство взбодриться</w:t>
      </w:r>
      <w:r>
        <w:rPr>
          <w:rFonts w:ascii="Calibri" w:hAnsi="Calibri"/>
          <w:color w:val="000000"/>
        </w:rPr>
        <w:t>. Осторожнее, горячо.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безотчетно принял чашу, пахнуло чем-то очень приятным. Он осторожно глотнул раз, другой, по телу мгновенно разлилась сладкая теплота. И только теперь спросил: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 И что с Августой?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вернул ей жизнь, я немного подлечил.</w:t>
      </w:r>
      <w:r>
        <w:rPr>
          <w:rFonts w:ascii="Calibri" w:hAnsi="Calibri"/>
          <w:color w:val="000000"/>
        </w:rPr>
        <w:t xml:space="preserve"> Проспит несколько часов и проснется свежей, как огурчик. Так, кажется, говорят в вашем мире? Что касается меня, Истинный Волшебник, - тут мужчина встал и церемонно поклонился, - Я - Тахир ат Фардар из Звездного народа, отныне твой друг, спутник и телохран</w:t>
      </w:r>
      <w:r>
        <w:rPr>
          <w:rFonts w:ascii="Calibri" w:hAnsi="Calibri"/>
          <w:color w:val="000000"/>
        </w:rPr>
        <w:t>итель.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Бурные события последнего дня притупили у Красса способность удивляться, и он всего лишь испытующе глянул на новоиспеченного друга. Тахир понимающе кивнул.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узнаешь все. Целую вечность наш народ искал предсказанный Великим Пророком мир, где мы з</w:t>
      </w:r>
      <w:r>
        <w:rPr>
          <w:rFonts w:ascii="Calibri" w:hAnsi="Calibri"/>
          <w:color w:val="000000"/>
        </w:rPr>
        <w:t>авершим свою трансформацию. Однажды грандиозный катаклизм выбросил наш исследовательский отряд в неизведанную часть Беспредельности. Со временем мы поняли, что назад дороги нам не найти, и решили обосноваться в вашем мире. Но явились Истинные Волшебники, п</w:t>
      </w:r>
      <w:r>
        <w:rPr>
          <w:rFonts w:ascii="Calibri" w:hAnsi="Calibri"/>
          <w:color w:val="000000"/>
        </w:rPr>
        <w:t>режде нам неизвестные, и заявили, что этот мир - их родина. Уверенные в собственном могуществе, с презрением отвергли мы их притязания. Это была наша трагическая ошибка.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Разразилась война, в которой мы стали терпеть одно поражение за другим. Мне не хочется</w:t>
      </w:r>
      <w:r>
        <w:rPr>
          <w:rFonts w:ascii="Calibri" w:hAnsi="Calibri"/>
          <w:color w:val="000000"/>
        </w:rPr>
        <w:t xml:space="preserve"> вспоминать о тех временах горя и скорби. Мы, мнившие себя непобедимыми, гибли один за другим. Противник оказался гораздо сильнее нас.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с необычайным могуществом Истинных Волшебников могут сравниться их удивительные благородство и великодушие. Прознав о </w:t>
      </w:r>
      <w:r>
        <w:rPr>
          <w:rFonts w:ascii="Calibri" w:hAnsi="Calibri"/>
          <w:color w:val="000000"/>
        </w:rPr>
        <w:t>нашей великой цели, они предложили нам Договор. Истинные Волшебники показали тот мир, в котором мы сможем завершить свое развитие. И обещали открыть дорогу туда тем, кто дождется рождения Истинного Волшебника, пройдет с ним весь путь становления, любой цен</w:t>
      </w:r>
      <w:r>
        <w:rPr>
          <w:rFonts w:ascii="Calibri" w:hAnsi="Calibri"/>
          <w:color w:val="000000"/>
        </w:rPr>
        <w:t>ой защитит его от опасностей.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Звездный народ никогда не простил бы нам отказ от Договора. После жарких обсуждений выполнить Договор было поручено лучшим из лучших, в том числе, мне, - с гордостью сказал Тахир. - Я не знаю, где находится тот мир, что с нами</w:t>
      </w:r>
      <w:r>
        <w:rPr>
          <w:rFonts w:ascii="Calibri" w:hAnsi="Calibri"/>
          <w:color w:val="000000"/>
        </w:rPr>
        <w:t xml:space="preserve"> там произойдет, но при одной лишь мысли об этом все внутри меня поет. Теперь ты можешь понять, что найти другого столь же надежного, преданного, могучего друга и союзника тебе будет крайне сложно.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Красс буквально засыпал Тахира вопросами. Его инт</w:t>
      </w:r>
      <w:r>
        <w:rPr>
          <w:rFonts w:ascii="Calibri" w:hAnsi="Calibri"/>
          <w:color w:val="000000"/>
        </w:rPr>
        <w:t>ересовала сила Истинных Волшебников, природа Источника, он жадно расспрашивал о других мирах, и Тахир обстоятельно ему отвечал.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слишком увлеклись беседой и совершенно забыли о магах-убийцах, - решительно вмешалась в разговор давно проснувшаяся Августа. Поняв суть произошедшего, она уже успела оплакать свое поражение в битве за Красса и мысленно смирилась всего лишь с местом в </w:t>
      </w:r>
      <w:r>
        <w:rPr>
          <w:rFonts w:ascii="Calibri" w:hAnsi="Calibri"/>
          <w:color w:val="000000"/>
        </w:rPr>
        <w:t>имперском магическом совете. Если выживет, конечно.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Красс радостно рассмеялся, плюхнулся рядом с девушкой, завладел ее рукой.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рад, что с тобой все в порядке! Тахир сказал, что ты проснешься совершенно здоровой и полной сил.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Маг молча всмотрелась в </w:t>
      </w:r>
      <w:r>
        <w:rPr>
          <w:rFonts w:ascii="Calibri" w:hAnsi="Calibri"/>
          <w:color w:val="000000"/>
        </w:rPr>
        <w:t>лицо Истинного Волшебника - совсем еще ребенок с удивительно красивыми глазами. Потом перевела взгляд на Тахира.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дружелюбно улыбнулся и ответил: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Магия исчезла в вашем мире. И все маги теперь стали обычными людьми, никакой опасности не представляющими</w:t>
      </w:r>
      <w:r>
        <w:rPr>
          <w:rFonts w:ascii="Calibri" w:hAnsi="Calibri"/>
          <w:color w:val="000000"/>
        </w:rPr>
        <w:t>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 охнула, судорожно потянулась за магией, но ее магический резервуар, всегда доверху полный искрящейся изумрудной жидкостью, оказался пуст. Она помертвела.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Тахир понял ее состояние и, загадочно улыбнувшись, поспешил успокоить: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Магия вернется рань</w:t>
      </w:r>
      <w:r>
        <w:rPr>
          <w:rFonts w:ascii="Calibri" w:hAnsi="Calibri"/>
          <w:color w:val="000000"/>
        </w:rPr>
        <w:t xml:space="preserve">ше, чем через год. Видишь ли, ваш мир был изолирован от магии Истинными Волшебниками. Разумная предосторожность, я видел мертвые миры, наполненные магией, убившей там все живое. Вы получали магию от Источника, который теперь выполнил свое предназначение и </w:t>
      </w:r>
      <w:r>
        <w:rPr>
          <w:rFonts w:ascii="Calibri" w:hAnsi="Calibri"/>
          <w:color w:val="000000"/>
        </w:rPr>
        <w:t>раскололся. Когда родится следующий Истинный Волшебник, оживет другой Источник.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почему не всегда Источник реагирует, когда к нему приходит новый Истинный Волшебник? - спросил Красс. - Августа рассказывала о таком случае.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Источник начинает сиять, ког</w:t>
      </w:r>
      <w:r>
        <w:rPr>
          <w:rFonts w:ascii="Calibri" w:hAnsi="Calibri"/>
          <w:color w:val="000000"/>
        </w:rPr>
        <w:t>да предполагает, что очередной кандидат может оказаться Истинным Волшебником. Но реагирует не на его приход, а на заклинание претендента. Оно должно соответствовать уровню Истинного Волшебника.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Красс вызвал только волшебный огонек, - удивилась маг.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Он вернул тебя к жизни, - поправил Августу Тахир и почтительно добавил - Это по силам только Истинным Волшебникам.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 вопросы заканчиваются, и приходит время действовать. Ярким солнечным утром из пещеры вышли Красс и его спутники. Их ждали.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</w:t>
      </w:r>
      <w:r>
        <w:rPr>
          <w:rFonts w:ascii="Calibri" w:hAnsi="Calibri"/>
          <w:color w:val="000000"/>
        </w:rPr>
        <w:t>е воинов, закованные в броню с головы до ног, стоявшие впереди ощетинившегося копьями строгого каре, неторопливо двинулись им навстречу. Приблизившись почти вплотную, они остановились. Один из них вышел вперед и крикнул: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Красс Просперус, Истинный Волшебн</w:t>
      </w:r>
      <w:r>
        <w:rPr>
          <w:rFonts w:ascii="Calibri" w:hAnsi="Calibri"/>
          <w:color w:val="000000"/>
        </w:rPr>
        <w:t>ик, сдайся на милость императора. Магия исчезла, теперь тебе нечего противопоставить копьям и мечам славной имперской пехоты. Сдайся, и император, возможно, сохранит тебе жизнь.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Тахир посуровел. Он велел Крассу и Августе оставаться на месте, а сам шагнул в</w:t>
      </w:r>
      <w:r>
        <w:rPr>
          <w:rFonts w:ascii="Calibri" w:hAnsi="Calibri"/>
          <w:color w:val="000000"/>
        </w:rPr>
        <w:t>перед.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смеет преграждать Истинному Волшебнику дорогу? - грозно вопросил он.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Император Регулус Завоеватель, - свирепо рявкнул ему в ответ другой воин. - Истинный Волшебник сдастся ему или умрет.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Тахир потемнел лицом.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Тахир ат Фардар, Зажигающий</w:t>
      </w:r>
      <w:r>
        <w:rPr>
          <w:rFonts w:ascii="Calibri" w:hAnsi="Calibri"/>
          <w:color w:val="000000"/>
        </w:rPr>
        <w:t xml:space="preserve"> солнца, из Звездного народа, повелеваю вам, жалкие черви, благоразумно отползти в сторону. Тогда вы и ваш народ не узнаете великих бедствий!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властно поднял руку, и громоподобно хлопнул тотчас же оказавшимся в ней огненным бичом, три хвоста которого, вз</w:t>
      </w:r>
      <w:r>
        <w:rPr>
          <w:rFonts w:ascii="Calibri" w:hAnsi="Calibri"/>
          <w:color w:val="000000"/>
        </w:rPr>
        <w:t>вились, казалось, к самой вершине Ледяного пика.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Третий, до этого молчавший воин, сам император Регулус, жестом отослал прочь своих телохранителей. Он устало снял шлем и подошел ближе к Тахиру.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Нам не справиться с тобой, воитель Звездного народа. Сдержи </w:t>
      </w:r>
      <w:r>
        <w:rPr>
          <w:rFonts w:ascii="Calibri" w:hAnsi="Calibri"/>
          <w:color w:val="000000"/>
        </w:rPr>
        <w:t>свой гнев, Тахир ат Фардар.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Августа, впервые так близко видевшая императора, всмотрелась в него. Высокий, черноволосый, но глаза такие же ярко-синие, лучащиеся, как у Красса.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Взглянув на императора, Тахир изумился: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потомок Истинных Волшебников! То</w:t>
      </w:r>
      <w:r>
        <w:rPr>
          <w:rFonts w:ascii="Calibri" w:hAnsi="Calibri"/>
          <w:color w:val="000000"/>
        </w:rPr>
        <w:t>гда почему явился сюда с войском?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Последняя встреча с Истинным Волшебником закончилась бойней. Император Клавдий потерял здесь всех воинов, - мрачно ответил ему Регулус. - И я сделал правильные выводы.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был Истинным Волшебником, иначе рядом с ним стоял бы я. И тогда Клавдий вместе с воинами потерял бы свою жизнь и страну.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Красс во все глаза разглядывал императора.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красивая у него броня, верно? - обратился он к Августе.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почти с жалостью</w:t>
      </w:r>
      <w:r>
        <w:rPr>
          <w:rFonts w:ascii="Calibri" w:hAnsi="Calibri"/>
          <w:color w:val="000000"/>
        </w:rPr>
        <w:t xml:space="preserve"> взглянула на него. Сколько в нем наивности, детской непосредственности. Лакомый кусочек, легкая добыча для любого злодея. Она покраснела, вспомнив собственные замыслы. Но теперь Красс под присмотром и защитой невероятно могущественного телохранителя. Авгу</w:t>
      </w:r>
      <w:r>
        <w:rPr>
          <w:rFonts w:ascii="Calibri" w:hAnsi="Calibri"/>
          <w:color w:val="000000"/>
        </w:rPr>
        <w:t>ста с восторгом вспомнила разъяренного Тахира с огненным бичом в руке, готового покарать врагов Истинного Волшебника.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Тахир сказал, что мы с ним уходим вдвоем, - печально произнес Красс, дотронувшись до руки девушки. - А ты останешься здесь. Мне будет не</w:t>
      </w:r>
      <w:r>
        <w:rPr>
          <w:rFonts w:ascii="Calibri" w:hAnsi="Calibri"/>
          <w:color w:val="000000"/>
        </w:rPr>
        <w:t xml:space="preserve"> хватать тебя.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Августа закусила губу, отвернулась, злясь на так некстати покатившиеся из глаз слезы и глухо ответила: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навещать меня, я всегда буду рада видеть тебя.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длился разговор Регулуса и Тахира. Оказалось, первые императоры были могу</w:t>
      </w:r>
      <w:r>
        <w:rPr>
          <w:rFonts w:ascii="Calibri" w:hAnsi="Calibri"/>
          <w:color w:val="000000"/>
        </w:rPr>
        <w:t xml:space="preserve">чими магами, унаследовавшими свои способности от Истинных Волшебников. Но со временем, по легкомысленности и, порой, глупости, не соблюдая чистоту императорской крови, они растеряли свои магические дарования. Желая снять с себя вину, императоры обвинили в </w:t>
      </w:r>
      <w:r>
        <w:rPr>
          <w:rFonts w:ascii="Calibri" w:hAnsi="Calibri"/>
          <w:color w:val="000000"/>
        </w:rPr>
        <w:t>этом Истинных Волшебников и стали считать их не союзниками, а страшной угрозой империи. Регулус мечтал возродить таланты императоров и укрепить силы своей страны. Для этого он хотел увидеться с Крассом. Но император не подозревал, что ему придется столкнут</w:t>
      </w:r>
      <w:r>
        <w:rPr>
          <w:rFonts w:ascii="Calibri" w:hAnsi="Calibri"/>
          <w:color w:val="000000"/>
        </w:rPr>
        <w:t>ься с одним из лучших воинов легендарного Звездного народа.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Искренность Регулуса пробудила у Тахира сочувствие и желание ему помочь. Он указал взглядом на Августу.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Девушка носит под сердцем ребенка Истинного Волшебника, но еще не знает об этом. А теперь </w:t>
      </w:r>
      <w:r>
        <w:rPr>
          <w:rFonts w:ascii="Calibri" w:hAnsi="Calibri"/>
          <w:color w:val="000000"/>
        </w:rPr>
        <w:t>прощай. Нам с Крассом пора в путь.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Красс и Тахир поднимались по невидимой лестнице в небо.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длинная и крутая, - было слышно, как пожаловался Тахиру юный Истинный Волшебник. - Я превращусь в дракона и полечу!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О, нет! - шутливо испугался его спутник. </w:t>
      </w:r>
      <w:r>
        <w:rPr>
          <w:rFonts w:ascii="Calibri" w:hAnsi="Calibri"/>
          <w:color w:val="000000"/>
        </w:rPr>
        <w:t>- Ты, чего доброго, разворотишь весь Ледяной пик.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что! - засмеялся Красс. - Их, гор, вон сколько.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Внизу люди. Император, Августа.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я не подумал об этом, - виновато признал Красс. Тогда превращусь в кого-нибудь другого!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по воздуху к солн</w:t>
      </w:r>
      <w:r>
        <w:rPr>
          <w:rFonts w:ascii="Calibri" w:hAnsi="Calibri"/>
          <w:color w:val="000000"/>
        </w:rPr>
        <w:t>цу важно зашагал, чуть путаясь в собственных лапах, чудесный серебристый львенок.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Полным слез взглядом провожала их Августа. Стоявший рядом с ней император молчал. Она перевела на него потухший взор и спросила: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теперь со мной будет?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 Августа, вы</w:t>
      </w:r>
      <w:r>
        <w:rPr>
          <w:rFonts w:ascii="Calibri" w:hAnsi="Calibri"/>
          <w:color w:val="000000"/>
        </w:rPr>
        <w:t xml:space="preserve"> нарушили столько имперских законов, предписаний и правил, что мне нужно время придумать для вас самое суровое наказание, - сухо ответил Регулус.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обмерла. А император добавил:</w:t>
      </w:r>
    </w:p>
    <w:p w:rsidR="00000000" w:rsidRDefault="00655C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 даже, я на вас женюсь.</w:t>
      </w:r>
    </w:p>
    <w:p w:rsidR="00000000" w:rsidRDefault="00655C48">
      <w:pPr>
        <w:pStyle w:val="a5"/>
        <w:jc w:val="both"/>
      </w:pPr>
    </w:p>
    <w:p w:rsidR="00000000" w:rsidRDefault="00655C48">
      <w:pPr>
        <w:pStyle w:val="a5"/>
        <w:jc w:val="both"/>
      </w:pPr>
    </w:p>
    <w:p w:rsidR="00000000" w:rsidRDefault="00655C4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55C4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</w:t>
      </w:r>
      <w:r>
        <w:rPr>
          <w:color w:val="000000"/>
          <w:sz w:val="18"/>
          <w:szCs w:val="18"/>
        </w:rPr>
        <w:t xml:space="preserve">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55C4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5C48"/>
    <w:rsid w:val="006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416D213-77F0-4520-B3C0-E0C5A874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3563</Words>
  <Characters>20659</Characters>
  <Application>Microsoft Office Word</Application>
  <DocSecurity>4</DocSecurity>
  <Lines>385</Lines>
  <Paragraphs>160</Paragraphs>
  <ScaleCrop>false</ScaleCrop>
  <Company/>
  <LinksUpToDate>false</LinksUpToDate>
  <CharactersWithSpaces>24067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Suum cuique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