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141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Трава</w:t>
      </w:r>
    </w:p>
    <w:p w:rsidR="00000000" w:rsidRDefault="00711419">
      <w:pPr>
        <w:jc w:val="both"/>
        <w:rPr>
          <w:rFonts w:eastAsia="Times New Roman"/>
        </w:rPr>
      </w:pP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«Какое всё-таки счастье — вот так идти!»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Лойка шагала по просёлочной полевой дороге, энергично работая локтями и ставя ноги особым образом — чтобы тянулись мышцы ягодиц и бёдер. Со стороны это выглядело смешно — этакая деловито семенящая уточка, — но спортивная ходьба есть ходьба, да и Лойке, в к</w:t>
      </w:r>
      <w:r>
        <w:rPr>
          <w:rFonts w:ascii="Calibri" w:hAnsi="Calibri"/>
          <w:color w:val="000000"/>
        </w:rPr>
        <w:t>онце концов, было всё равно, что подумают о ней деревенские. Если встретятся, конечно. Пока что за двадцать минут похода ее обогнала одна только старенькая «Нива»: сосед дядь Гена поехал на озёра рыбачить.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Подвезти куда? — спросил, поравнявшись с ней. Пр</w:t>
      </w:r>
      <w:r>
        <w:rPr>
          <w:rFonts w:ascii="Calibri" w:hAnsi="Calibri"/>
          <w:color w:val="000000"/>
        </w:rPr>
        <w:t>осто здесь было так принято.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Лойка улыбнулась ему самой своей разлюбезной улыбкой и покачала головой: неее! Он опять что-то крикнул, но она показала ему на уши: не слышу, мол, музыка! И снова обворожительно улыбнулась. Дядь Гена махнул на неё рукой и помча</w:t>
      </w:r>
      <w:r>
        <w:rPr>
          <w:rFonts w:ascii="Calibri" w:hAnsi="Calibri"/>
          <w:color w:val="000000"/>
        </w:rPr>
        <w:t>лся дальше. Вот и славно. Не придётся сбиваться с шага. Хорошего дня, дядя Гена, берегите себя!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Лойкиной целью было — ни много ни мало — тридцать тысяч шагов. Такое пришло задание от тренера. Их группа в Вотсапе называлась «Бешеная сушка», и этим б</w:t>
      </w:r>
      <w:r>
        <w:rPr>
          <w:rFonts w:ascii="Calibri" w:hAnsi="Calibri"/>
          <w:color w:val="000000"/>
        </w:rPr>
        <w:t>ыло всё сказано.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сбавляя ритма ходьбы, Лойка вынула айфон из поясной сумки-кошелька и открыла чат группы. Девчонки в чате уже вовсю трещали, обменивались фотками, картинками, рецептами диетических блюд и новостями о сожжённых калориях. Лойка направила к</w:t>
      </w:r>
      <w:r>
        <w:rPr>
          <w:rFonts w:ascii="Calibri" w:hAnsi="Calibri"/>
          <w:color w:val="000000"/>
        </w:rPr>
        <w:t>амеру на себя и включила видеозапись.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Всем привет! — сказала она. — Как вам сегодняшнее задание? Уже начали выполнять? Лично я иду сейчас посреди бескрайних полей, с одной стороны — пшеница, с другой — э-э, просто трава, вокруг ни души, солнце припекает.</w:t>
      </w:r>
      <w:r>
        <w:rPr>
          <w:rFonts w:ascii="Calibri" w:hAnsi="Calibri"/>
          <w:color w:val="000000"/>
        </w:rPr>
        <w:t>.. Иду и думаю: какое же это счастье — вот так идти! Какая же красота кругом! Природа, ветер! Эге-гей! Чувствую себя абсолютно свободной, как Пятачок и Валерий Кипелов вместе взятые. «Я свободе-е-ен!..» Да. Свекровь героически взяла на себя Дениску. Муж тр</w:t>
      </w:r>
      <w:r>
        <w:rPr>
          <w:rFonts w:ascii="Calibri" w:hAnsi="Calibri"/>
          <w:color w:val="000000"/>
        </w:rPr>
        <w:t>удится в поте лица — разбирает сарай. А я иду вот... Планирую пройти двенадцать километров, достигнуть села Гришаева, купить там бутылку воды и двинуть назад. А вы сейчас где идёте? Рассказывайте!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Отправив запись, Лойка снова включила музыку и положила айф</w:t>
      </w:r>
      <w:r>
        <w:rPr>
          <w:rFonts w:ascii="Calibri" w:hAnsi="Calibri"/>
          <w:color w:val="000000"/>
        </w:rPr>
        <w:t>он в сумку. Всё. Теперь смотрим только вперёд и по сторонам, а не в этот залипучий экранчик. Любуемся видами среднерусских просторов под звуки афроамериканского психодельного R'n'b.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Этой дорогой Лойка ещё не ходила, и поэтому сейчас испытывала смешанные </w:t>
      </w:r>
      <w:r>
        <w:rPr>
          <w:rFonts w:ascii="Calibri" w:hAnsi="Calibri"/>
          <w:color w:val="000000"/>
        </w:rPr>
        <w:t>чувства: ей было интересно и немного жутко. Волнительно. Она не боялась собак (свекровь говорила про каких-то собак и советовала взять палку), да и вообще нельзя сказать, что Лойка боялась чего-то определённого. Скорее всего, это была обычная нервозность м</w:t>
      </w:r>
      <w:r>
        <w:rPr>
          <w:rFonts w:ascii="Calibri" w:hAnsi="Calibri"/>
          <w:color w:val="000000"/>
        </w:rPr>
        <w:t>олодой мамы, не привыкшей надолго разлучаться со своим малышом. «Не уходи далеко! — подсказывает молодой матери ее инстинкт. — А вдруг с тобой что-нибудь случится — кто тогда позаботится о твоём детёныше?»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Лойка знала за собой эту слабость — реагировать на</w:t>
      </w:r>
      <w:r>
        <w:rPr>
          <w:rFonts w:ascii="Calibri" w:hAnsi="Calibri"/>
          <w:color w:val="000000"/>
        </w:rPr>
        <w:t xml:space="preserve"> голос инстинкта именно так, как нужно Природе, которая в неё этот инстинкт и заложила. Ясное дело, не просто так заложила, а ради сохранения вида! У осторожной, оглядчивой, бдительной матери гораздо больше шансов вернуться к дитю живой, нежели у легкомысл</w:t>
      </w:r>
      <w:r>
        <w:rPr>
          <w:rFonts w:ascii="Calibri" w:hAnsi="Calibri"/>
          <w:color w:val="000000"/>
        </w:rPr>
        <w:t>енной безбашенной пофигистки.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Лойка всё это понимала. Но, боже, как же она соскучилась по легкомысленности и безбашенности! По тем временам, когда она могла сесть за руль и поехать куда глаза глядят — в другой город, например, приглянувшийся своим название</w:t>
      </w:r>
      <w:r>
        <w:rPr>
          <w:rFonts w:ascii="Calibri" w:hAnsi="Calibri"/>
          <w:color w:val="000000"/>
        </w:rPr>
        <w:t>м, — или отправиться гулять на ночь глядя, или с разбегу сигануть в речку в незнакомом, неопробованном для ныряния месте.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Нырнуть в незнакомом месте... Бр-р! Нет, на такое она теперь «пойтить не могёт»! Максимум, что может себе позволить — это марш-бросок </w:t>
      </w:r>
      <w:r>
        <w:rPr>
          <w:rFonts w:ascii="Calibri" w:hAnsi="Calibri"/>
          <w:color w:val="000000"/>
        </w:rPr>
        <w:t>в незнакомое село.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ней ничего не случится. В конце концов, от любой опасности можно убежать (за два года, прошедшие после родов, Лойка полностью восстановила свою физическую форму, а вся эта сушка-усушка была скорее ради приятной виртуальной компании). О</w:t>
      </w:r>
      <w:r>
        <w:rPr>
          <w:rFonts w:ascii="Calibri" w:hAnsi="Calibri"/>
          <w:color w:val="000000"/>
        </w:rPr>
        <w:t>т любой опасности можно...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 какой опасности? — вслух спросила Лойка у себя самой. Из-за музыки, звучавшей в наушниках, получилось громко, даже слегка истерично. Будь она где-нибудь в городе, на неё обязательно заоглядывались бы. Но здесь, на пыльной дв</w:t>
      </w:r>
      <w:r>
        <w:rPr>
          <w:rFonts w:ascii="Calibri" w:hAnsi="Calibri"/>
          <w:color w:val="000000"/>
        </w:rPr>
        <w:t>ухколейной грунтовке, отделяющей поле пшеницы от буйного духмяного разнотравья, обернуться на Лойкин возглас было некому.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 какой опасности? — усмехнулась Лойка уже спокойнее. — От пьяного тракториста, что ль? Или от комбайнёра-маньяка? Хих...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Образ пос</w:t>
      </w:r>
      <w:r>
        <w:rPr>
          <w:rFonts w:ascii="Calibri" w:hAnsi="Calibri"/>
          <w:color w:val="000000"/>
        </w:rPr>
        <w:t>леднего показался ей до того забавным, что Лойка не сдержала смешка. Подул ветер. Справа от неё закачались, пошли волнами жёлтые вызревшие колосья, как бы соглашаясь с ней, потакая ее внезапному веселью. Слева всколыхнулись травы. Лойка услышала их шелест:</w:t>
      </w:r>
      <w:r>
        <w:rPr>
          <w:rFonts w:ascii="Calibri" w:hAnsi="Calibri"/>
          <w:color w:val="000000"/>
        </w:rPr>
        <w:t xml:space="preserve"> между двумя треками в ее наушниках как раз наступила пауза.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Через миг снова заиграла музыка, а покачивания травы от ветра сделались для Лойки беззвучными.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Ладно. Окей, — сказала она так, как если бы писала видео в блог. — Треть пути пройдена, топаем дал</w:t>
      </w:r>
      <w:r>
        <w:rPr>
          <w:rFonts w:ascii="Calibri" w:hAnsi="Calibri"/>
          <w:color w:val="000000"/>
        </w:rPr>
        <w:t>ьше!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она успокоилась, ощущение необъяснимой тревоги ушло.  Склонная всё анализировать и докапываться до сути, Лойка мысленно отмотала свой путь назад и поняла, откуда оно вообще взялось, это неуютное ощущение. Всему виной был куст бузины (впро</w:t>
      </w:r>
      <w:r>
        <w:rPr>
          <w:rFonts w:ascii="Calibri" w:hAnsi="Calibri"/>
          <w:color w:val="000000"/>
        </w:rPr>
        <w:t>чем, возможно, это была черёмуха или терновник, Лойка не очень хорошо разбиралась в нюансах флоры), возникший перед ней ещё на подходе к первому полю. То есть как перед ней... В том-то и дело, что никакого куста она поначалу не приметила — ни впереди, когд</w:t>
      </w:r>
      <w:r>
        <w:rPr>
          <w:rFonts w:ascii="Calibri" w:hAnsi="Calibri"/>
          <w:color w:val="000000"/>
        </w:rPr>
        <w:t>а приближалась к нему издали, ни по левую руку от себя, когда проходила мимо. Замедлив шаг, чтобы ещё разок свериться с яндекс-картой, Лойка вдруг испытала странное чувство: слева и сзади кто-то есть. Резко обернулась — и увидела этот кустик. Не очень боль</w:t>
      </w:r>
      <w:r>
        <w:rPr>
          <w:rFonts w:ascii="Calibri" w:hAnsi="Calibri"/>
          <w:color w:val="000000"/>
        </w:rPr>
        <w:t>шой, но и не такой уж маленький. Где-то в полтора человеческих роста.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Лойки на секунду перехватило дыхание. Уже через миг, сама над собой посмеиваясь и сохраняя на лице гримаску лёгкой озадаченности, она зашагала дальше. А ведь первым порывом было — пове</w:t>
      </w:r>
      <w:r>
        <w:rPr>
          <w:rFonts w:ascii="Calibri" w:hAnsi="Calibri"/>
          <w:color w:val="000000"/>
        </w:rPr>
        <w:t>рнуть домой... Вот была бы она хороша, если бы сорвала задание из-за какого-то пыльного кустика на дороге! «Знаешь, тренер, знаете, девочки, у меня сегодня ничего не получилось. Мои планы порушила бузина. Незаметно подкралась сзади и сказала: бу!»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седьмом километре пути Лойку охватила эйфория — захотелось пританцовывать и кружиться, раскинув руки. Такое с ней недавно уже случалось. Тогда она шла вдоль деревенской улицы «по закраинам» —  огородами, узкой стёжкой, протоптанной в мураве, — и вдруг е</w:t>
      </w:r>
      <w:r>
        <w:rPr>
          <w:rFonts w:ascii="Calibri" w:hAnsi="Calibri"/>
          <w:color w:val="000000"/>
        </w:rPr>
        <w:t>е накрыло, как волной, острым осознанием счастья и желанием это счастье как-то выразить. Выкрикнуть что есть сил: «Лю-у-уди!» или врубить музыку на всю громкость и идти вприпрыжку, изображая нечто размашисто-грациозное вскинутыми вверх руками и латинисто в</w:t>
      </w:r>
      <w:r>
        <w:rPr>
          <w:rFonts w:ascii="Calibri" w:hAnsi="Calibri"/>
          <w:color w:val="000000"/>
        </w:rPr>
        <w:t>ихляя бёдрами. В тот раз Лойка сдержалась: постеснялась досужих глаз.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теперь-то, теперь стесняться было совершенно некого! Никаких глаз, ни справа, ни слева, ни впереди, ни — Лойка крутнулась вокруг оси — позади! Ёу! Йу-ху! Степь да степь кругом, между </w:t>
      </w:r>
      <w:r>
        <w:rPr>
          <w:rFonts w:ascii="Calibri" w:hAnsi="Calibri"/>
          <w:color w:val="000000"/>
        </w:rPr>
        <w:t>небом и землёй жаворонок вьётся! Что ищет он в стране далекой, что кинул он в краю родном?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Вытряхнув из головы школьную классику, невесть к чему пришедшую на память, Лойка наконец позволила себе это. Танцевать. Танцевать так, как танцует человек, когда его</w:t>
      </w:r>
      <w:r>
        <w:rPr>
          <w:rFonts w:ascii="Calibri" w:hAnsi="Calibri"/>
          <w:color w:val="000000"/>
        </w:rPr>
        <w:t xml:space="preserve"> никто не видит. Или когда он думает, что его никто не видит. А если и видит (теоретически: какие-нибудь космонавты на МКС), то и плевать ему, человеку, и даже хорошо, что видят — пусть смотрят, округляя глаза и аккуратно попихивая друг друга локтями в усл</w:t>
      </w:r>
      <w:r>
        <w:rPr>
          <w:rFonts w:ascii="Calibri" w:hAnsi="Calibri"/>
          <w:color w:val="000000"/>
        </w:rPr>
        <w:t>овиях невесомости.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Станцевав для космонавтов зажигательный танец под старую добрую Шакиру, Лойка перевела дух и собралась уже было зажечь под Бейонсе, как вдруг увидела, что по дороге навстречу ей кто-то идёт.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Лойка ойкнула и остановилась,</w:t>
      </w:r>
      <w:r>
        <w:rPr>
          <w:rFonts w:ascii="Calibri" w:hAnsi="Calibri"/>
          <w:color w:val="000000"/>
        </w:rPr>
        <w:t xml:space="preserve"> как вкопанная.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шёл ей навстречу...  Да, так и было. Определённо, навстречу ей кто-то шёл.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этот кто-то, был ещё далеко, в самом низу пологого холма, с вершины которого спускалась Лойка. Но всё же не настолько далеко, чтобы выглядеть так... раз</w:t>
      </w:r>
      <w:r>
        <w:rPr>
          <w:rFonts w:ascii="Calibri" w:hAnsi="Calibri"/>
          <w:color w:val="000000"/>
        </w:rPr>
        <w:t>мывчато. Словно тень какая-то, столбик пыли, принявший очертания мужчины в широких брюках... Или всё-таки женщины в длинной юбке?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«Что-то со зрением», — ёкнуло в первый миг у Лойки. Именно так она видела когда-то, до операции, если снимала очки. Контуры см</w:t>
      </w:r>
      <w:r>
        <w:rPr>
          <w:rFonts w:ascii="Calibri" w:hAnsi="Calibri"/>
          <w:color w:val="000000"/>
        </w:rPr>
        <w:t>азывались, мир становился таинственно-растушёванным и пятнисто-зыбким. За семь лет безупречной чёткости визуального восприятия Лойка и забыла, каково это — видеть его таким.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исправленное зрение вот так вдруг — прямо сейчас — сломалось? Да нет, нет,</w:t>
      </w:r>
      <w:r>
        <w:rPr>
          <w:rFonts w:ascii="Calibri" w:hAnsi="Calibri"/>
          <w:color w:val="000000"/>
        </w:rPr>
        <w:t xml:space="preserve"> не может этого быть! В остальном-то картинка в фокусе, не слоится, не зыбится, не плывёт... Это просто она, Лойка, немного устала. Перегрелась на солнышке. Да ещё и глупость эту сморозила — не взяла бутылку с водой! Посчитала, что «лишняя тяжесть» будет е</w:t>
      </w:r>
      <w:r>
        <w:rPr>
          <w:rFonts w:ascii="Calibri" w:hAnsi="Calibri"/>
          <w:color w:val="000000"/>
        </w:rPr>
        <w:t>е отвлекать, мешать ей отдаваться ходьбе целиком и полностью. К тому же в селе Гришаеве наверняка есть магазинчик — ещё один стимул быстрее туда попасть!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Лойка надавила на закрытые веки подушечками пальцев и слегка помассировала глаза, после чего снова вгл</w:t>
      </w:r>
      <w:r>
        <w:rPr>
          <w:rFonts w:ascii="Calibri" w:hAnsi="Calibri"/>
          <w:color w:val="000000"/>
        </w:rPr>
        <w:t>яделась в движущееся ей навстречу человекообразное пятно. Кажется, пятно было одето во что-то пёстрое, в «аляпый ситчик», как говорила ее свекровь. И, кажется, оно всё-таки было женщиной.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Так, спокойнее. Не оно, а она. Какая-то тётка идёт из Гришаева в их </w:t>
      </w:r>
      <w:r>
        <w:rPr>
          <w:rFonts w:ascii="Calibri" w:hAnsi="Calibri"/>
          <w:color w:val="000000"/>
        </w:rPr>
        <w:t>Орлово по каким-то своим делам. Вот и всё. И ничего больше.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Лойка подобралась, одёрнула внутреннюю паникёршу. Готовясь поздороваться, облизнула пересохшие губы. — Добрый день! — День добрый! — Не подскажете, далеко ещё до Гришаева? — Ой, девонька, да ещё п</w:t>
      </w:r>
      <w:r>
        <w:rPr>
          <w:rFonts w:ascii="Calibri" w:hAnsi="Calibri"/>
          <w:color w:val="000000"/>
        </w:rPr>
        <w:t>ять километров тебе идти... И потом они разминутся, и каждая пойдёт своей дорогой.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должно было быть. Иных вариантов ситуация просто не предполагала. Лойка, сменившая резвый спортивный шаг на умеренный, ждала этого момента с невольным и всё возрастающ</w:t>
      </w:r>
      <w:r>
        <w:rPr>
          <w:rFonts w:ascii="Calibri" w:hAnsi="Calibri"/>
          <w:color w:val="000000"/>
        </w:rPr>
        <w:t>им нетерпением.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три минуты, пять, десять... Расстояние между ней и идущей навстречу женщиной оставалось прежним.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за чёрт? — подумала Лойка, чувствуя, как в сердце заползает странная, ни на что непохожая медленная тоска, анестезирующий холодок о</w:t>
      </w:r>
      <w:r>
        <w:rPr>
          <w:rFonts w:ascii="Calibri" w:hAnsi="Calibri"/>
          <w:color w:val="000000"/>
        </w:rPr>
        <w:t>бречённости. — Что за чёрт?»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сделала ещё шаг вперёд, и ещё один, и ещё... Движения вдруг стали даваться с усилием, как бы сквозь вязкий кисель кошмара. Хотя самого кошмара — ощущения дикого страха — пока не было. Только время необычно замедлилось, загу</w:t>
      </w:r>
      <w:r>
        <w:rPr>
          <w:rFonts w:ascii="Calibri" w:hAnsi="Calibri"/>
          <w:color w:val="000000"/>
        </w:rPr>
        <w:t>стело.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«Что за чёрт, что за...» Едва ли соображая что делает, Лойка открыла молнию поясной сумочки, достала айфон, включила камеру и принялась снимать. </w:t>
      </w:r>
      <w:r>
        <w:rPr>
          <w:rStyle w:val="a6"/>
          <w:rFonts w:ascii="Calibri" w:hAnsi="Calibri"/>
          <w:color w:val="000000"/>
        </w:rPr>
        <w:t>Что-то</w:t>
      </w:r>
      <w:r>
        <w:rPr>
          <w:rFonts w:ascii="Calibri" w:hAnsi="Calibri"/>
          <w:color w:val="000000"/>
        </w:rPr>
        <w:t xml:space="preserve"> снимать. Лойка не смотрела на экран — ее взгляд прикипел к мутному пятну впереди, к неопознанной </w:t>
      </w:r>
      <w:r>
        <w:rPr>
          <w:rFonts w:ascii="Calibri" w:hAnsi="Calibri"/>
          <w:color w:val="000000"/>
        </w:rPr>
        <w:t>дорожной аномалии, принявшей контуры человека. Через несколько секунд съёмки Лойка всё-таки догадалась перевести глаза на экран. И даже мазнуть по нему разводящим движением двух пальцев, приближая картинку.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картинка приблизилась...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сей поры рассудок Л</w:t>
      </w:r>
      <w:r>
        <w:rPr>
          <w:rFonts w:ascii="Calibri" w:hAnsi="Calibri"/>
          <w:color w:val="000000"/>
        </w:rPr>
        <w:t>ойки сопротивлялся  — не верил, отталкивал, судорожно силился распознать в пятне что-то, чему в конце концов найдётся рациональное объяснение... пусть даже не очень приятное... пусть даже это будет связано со здоровьем ее глаз, какое-нибудь запоздалое осло</w:t>
      </w:r>
      <w:r>
        <w:rPr>
          <w:rFonts w:ascii="Calibri" w:hAnsi="Calibri"/>
          <w:color w:val="000000"/>
        </w:rPr>
        <w:t>жнение после операции, дефект сетчатки или что-нибудь в этом роде... Или даже: пусть окажется, что у неё галлюцинации. От жажды и перегрева. И ещё от голода (всё, что она съела сегодня на завтрак — пять фиников и пакетик йогурта). Лойка была согласна на чт</w:t>
      </w:r>
      <w:r>
        <w:rPr>
          <w:rFonts w:ascii="Calibri" w:hAnsi="Calibri"/>
          <w:color w:val="000000"/>
        </w:rPr>
        <w:t>о угодно, лишь бы это не оказалось тем, что разрушит ее жизнь, нанесёт по ней удар тупым обезумливающим тараном.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 рассчитывать на это было нечего. Один взгляд на экран айфона — и Лойка поняла, что надеяться на чудо, то есть наоборот — на «разумное</w:t>
      </w:r>
      <w:r>
        <w:rPr>
          <w:rFonts w:ascii="Calibri" w:hAnsi="Calibri"/>
          <w:color w:val="000000"/>
        </w:rPr>
        <w:t xml:space="preserve"> объяснение» происходящего — это значит попусту тратить время... Которого у неё (подсказывала интуиция) оставалось всё меньше.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Аккуратно уложив айфон обратно в сумочку и упихав туда же наушники, она развернулась и побежала. Довольно-таки быстро побежала, н</w:t>
      </w:r>
      <w:r>
        <w:rPr>
          <w:rFonts w:ascii="Calibri" w:hAnsi="Calibri"/>
          <w:color w:val="000000"/>
        </w:rPr>
        <w:t>о не во весь опор, не спринтерски. Ускоренной рысцой.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Забранные в высокий хвост волосы мотались из стороны в сторону, локти технично работали, подошвы кед пружинисто отталкивались от земли, словно от полотна беговой дорожки. Раз-два, раз-два, пам-па, пам-п</w:t>
      </w:r>
      <w:r>
        <w:rPr>
          <w:rFonts w:ascii="Calibri" w:hAnsi="Calibri"/>
          <w:color w:val="000000"/>
        </w:rPr>
        <w:t>а! Облачка пыли взлетали при каждом шаге. Лойка смотрела на запорошенные пылью носы кед и ни о чем не думала. Возможно, ей удастся уйти. Возможно, не всё так плохо.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пару минут такого бега в горку у Лойки сбилось дыхание и закололо в боку. В горле з</w:t>
      </w:r>
      <w:r>
        <w:rPr>
          <w:rFonts w:ascii="Calibri" w:hAnsi="Calibri"/>
          <w:color w:val="000000"/>
        </w:rPr>
        <w:t>асвистело, в лицо словно плеснули солёного кипятка. «Ничего-ничего, — держа ритм, приговаривала про себя Лойка и продолжала бежать. — Ни-че-го. Ни-че-го...»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Кошелёк с лежащим внутри айфоном небольно похлопывал по бедру.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до неё дошло. Позвонить! Юрк</w:t>
      </w:r>
      <w:r>
        <w:rPr>
          <w:rFonts w:ascii="Calibri" w:hAnsi="Calibri"/>
          <w:color w:val="000000"/>
        </w:rPr>
        <w:t>е!! Он же совсем рядом, в каких-то восьми километрах, сядет в машину и примчит за ней!!!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Дура, вот дура! — простонала Лойка, доставая айфон.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быстрых скользящих касаний пальцами — и перед Лойкой открылся список последних вызовов. Лойка приготовилась увидеть знакомое «Юрасик» и кликнуть по нему. Но... не было там никакого «Юрасика». Ни «Мамы» не было, ни «Елены Петровны», ни даже операт</w:t>
      </w:r>
      <w:r>
        <w:rPr>
          <w:rFonts w:ascii="Calibri" w:hAnsi="Calibri"/>
          <w:color w:val="000000"/>
        </w:rPr>
        <w:t>ора банка, который названивал ей два дня подряд и настойчиво предлагал кредит.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глазами вместо имён и номеров прыгали неузнаваемые, вселяющие ужас значки — не цифры и не буквы, а какие-то их фрагменты, пиксельное крошево, завивающееся, гуляющее по экр</w:t>
      </w:r>
      <w:r>
        <w:rPr>
          <w:rFonts w:ascii="Calibri" w:hAnsi="Calibri"/>
          <w:color w:val="000000"/>
        </w:rPr>
        <w:t>ану позёмкой, словно парок над горячим чаем.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«Оно залезло в мой айфон», — отстранённо подумала Лойка и уронила айфон в траву. Не бросила, а именно уронила: он выскользнул у неё из руки и остался лежать на обочине, курчавой от подорожников, а сама Лойка зас</w:t>
      </w:r>
      <w:r>
        <w:rPr>
          <w:rFonts w:ascii="Calibri" w:hAnsi="Calibri"/>
          <w:color w:val="000000"/>
        </w:rPr>
        <w:t>еменила дальше, пам-па, пам-па. Из-за того что бежать приходилось вверх по склону, Лойка всё сильнее наклонялась вперёд. Пот, выступавший на лбу, скатывался, пропитывал брови и падал с них каплями, как слёзы. Это было странно, удивительно. Не то было стран</w:t>
      </w:r>
      <w:r>
        <w:rPr>
          <w:rFonts w:ascii="Calibri" w:hAnsi="Calibri"/>
          <w:color w:val="000000"/>
        </w:rPr>
        <w:t>ным, что капли пота мелькали перед глазами, а то, что Лойка вообще обратила внимание на это малозначимое сейчас обстоятельство.  Нечто за ее спиной грозило ей гибелью,  преследовало ее подобно стае одичавших собак, а Лойке вот взбрело в голову отметить нео</w:t>
      </w:r>
      <w:r>
        <w:rPr>
          <w:rFonts w:ascii="Calibri" w:hAnsi="Calibri"/>
          <w:color w:val="000000"/>
        </w:rPr>
        <w:t>бычный ракурс падающих «слёз».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подъём кончился, дорога выпрямилась и пошла по верховью долгого, похожего на спину спящего медведя, холма. Отсюда открывался обзор на много километров вокруг.  Синели в не столь уж отдалённой дали маковки деревенской </w:t>
      </w:r>
      <w:r>
        <w:rPr>
          <w:rFonts w:ascii="Calibri" w:hAnsi="Calibri"/>
          <w:color w:val="000000"/>
        </w:rPr>
        <w:t>церкви, торчал полуразрушенный кирпичный зуб водонапорной башни; вышка сотовой связи с привычной бесцеремонностью выдавала себя за часть пейзажа.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Смахнув со лба набрякшую пелену пота, Лойка кинула взгляд на этот пейзаж, увидела всё — отблеск солнца на церк</w:t>
      </w:r>
      <w:r>
        <w:rPr>
          <w:rFonts w:ascii="Calibri" w:hAnsi="Calibri"/>
          <w:color w:val="000000"/>
        </w:rPr>
        <w:t>овном куполе, башню-заброшку, сотовый ажурно-эйфелевый чулок... По левую руку от Лойки колыхалась рожь, справа шелестела на ветру густая трава. Из-под ног разматывалась дорога. По дороге навстречу ей кто-то шёл.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Нет, не шёл, конечно, — плыл над дорогой. </w:t>
      </w:r>
      <w:r>
        <w:rPr>
          <w:rFonts w:ascii="Calibri" w:hAnsi="Calibri"/>
          <w:color w:val="000000"/>
        </w:rPr>
        <w:t xml:space="preserve">Точнее, плыла. В длинном цветастом сарафане... или в чём-то, что было сарафаном когда-то очень давно, а теперь превратилось в грязно-серые неряшливые лохмотья, в обвислые хвосты-лоскуты. Хвосты-лоскуты эти болтались в воздухе, не то уходя в дорожную пыль, </w:t>
      </w:r>
      <w:r>
        <w:rPr>
          <w:rFonts w:ascii="Calibri" w:hAnsi="Calibri"/>
          <w:color w:val="000000"/>
        </w:rPr>
        <w:t>не то из неё произрастая, раскруживали «солнышко» подолом, — и вместе с ними вспархивали-подлетали длинные седые волосы существа, свалянные в косицы. Руки существа были воздеты  кверху и напоминали кривые сучья, торчащие из коряги. А лица его – на мотающей</w:t>
      </w:r>
      <w:r>
        <w:rPr>
          <w:rFonts w:ascii="Calibri" w:hAnsi="Calibri"/>
          <w:color w:val="000000"/>
        </w:rPr>
        <w:t>ся, запрокинутой голове – было не разглядеть. Да Лойка и не пыталась. С неё было достаточно и того, что она увидела.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Медленно, словно в трансе, она развернулась и побрела в обратном направлении — к селу Гришаеву. И даже успела сделать пару десятков шагов, </w:t>
      </w:r>
      <w:r>
        <w:rPr>
          <w:rFonts w:ascii="Calibri" w:hAnsi="Calibri"/>
          <w:color w:val="000000"/>
        </w:rPr>
        <w:t>прежде чем ноги ее стали тряпичными, подкосились, и Лойка упала ничком посреди дороги.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Очнулась она в каком-то другом месте, не там, где потеряла сознание. Всё вокруг было зелёным: множество листьев загораживали ее от солнца, являя взгляду свои узорчатые</w:t>
      </w:r>
      <w:r>
        <w:rPr>
          <w:rFonts w:ascii="Calibri" w:hAnsi="Calibri"/>
          <w:color w:val="000000"/>
        </w:rPr>
        <w:t xml:space="preserve"> изнанки. Прохлада, исходившая от земли, была приятна телу и дарила чувство успокоения. Над самым Лойкиным носом покачивался пушистый травяной колосок. Словно угадав, что Лойка пришла в себя, колосок задвигался и пощекотал ее над губой.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П-ф! — отмахнулас</w:t>
      </w:r>
      <w:r>
        <w:rPr>
          <w:rFonts w:ascii="Calibri" w:hAnsi="Calibri"/>
          <w:color w:val="000000"/>
        </w:rPr>
        <w:t>ь Лойка от колоска.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хихикнул. Повернув голову на звук, Лойка увидела смуглую глазастую физиономию. Предположительно детскую.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Ой... — сказала Лойка и попыталась приподняться, но чья-то ладонь легла ей на плечо и удержала от порывистого движения.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Т-ш-ш, — сказал этот странный, невесть откуда взявшийся здесь ребёнок. А потом добавил со строгостью в голосе: — Ты пошто Лиховейку дразнишь?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А? — растерялась Лойка. Смысл вопроса был ей непонятен, но сердце отчего-то болезненно сжалось.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Лиховейку, — п</w:t>
      </w:r>
      <w:r>
        <w:rPr>
          <w:rFonts w:ascii="Calibri" w:hAnsi="Calibri"/>
          <w:color w:val="000000"/>
        </w:rPr>
        <w:t>овторил пацан (это и впрямь был ребёнок, мальчик лет десяти-одиннадцати, чумазый, жилистый, явно из местных). — Ты лежи пока, не вставай. И шебурши поменьше. Лиховейка ещё тут, ищет тебя. Я ей следы попутал — бросил твою обувку.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Ч-чего? — снова глуповато</w:t>
      </w:r>
      <w:r>
        <w:rPr>
          <w:rFonts w:ascii="Calibri" w:hAnsi="Calibri"/>
          <w:color w:val="000000"/>
        </w:rPr>
        <w:t xml:space="preserve"> удивилась Лойка.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Один туда, другой сюда, марьева лебеда, — пацан неопределённо махнул рукой, показывая, куда закинул Лойкины кеды. — Правый налево, левый направо, посредь канавы; чур-чура, на пути гора, в горе дыра, рваный в сныть, драным крыть, так том</w:t>
      </w:r>
      <w:r>
        <w:rPr>
          <w:rFonts w:ascii="Calibri" w:hAnsi="Calibri"/>
          <w:color w:val="000000"/>
        </w:rPr>
        <w:t>у и быть!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Лойку начала бить крупная дрожь. Только сейчас она вспомнила, как здесь оказалась и что случилось до этого. Существо на дороге... И как она металась, пытаясь бежать то в одну сторону, то в другую. И как потом упала, и перед лицом у неё возникла</w:t>
      </w:r>
      <w:r>
        <w:rPr>
          <w:rFonts w:ascii="Calibri" w:hAnsi="Calibri"/>
          <w:color w:val="000000"/>
        </w:rPr>
        <w:t xml:space="preserve"> яркая изумрудная травка, растущая на узкой полосе между дорожными колеями.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Ты... кто? — наконец созрела Лойка для осмысленного вопроса. И затем добавила просяще, жалобно: — Человек?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Спросила — и сама поняла, как нелепо звучит ее вопрос. И стала ждать, ч</w:t>
      </w:r>
      <w:r>
        <w:rPr>
          <w:rFonts w:ascii="Calibri" w:hAnsi="Calibri"/>
          <w:color w:val="000000"/>
        </w:rPr>
        <w:t>то вот сейчас пацан фыркнет, ухмыльнётся глумливо, брякнет что-нибудь этакое в ответ. Они тут, местные, все как на подбор — мастаки насмешничать и острословить.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Однако паренёк никак не отреагировал на ее дурацкий вопрос — то ли пропустил его мимо ушей, то </w:t>
      </w:r>
      <w:r>
        <w:rPr>
          <w:rFonts w:ascii="Calibri" w:hAnsi="Calibri"/>
          <w:color w:val="000000"/>
        </w:rPr>
        <w:t>ли решил проявить деликатность и не прикалываться над тётей, явно попавшей в какую-то беду.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 Гришаевки? — зашла Лойка с другого бока.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Угу, — рассеянно отозвался мальчик.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что-то высматривал между стеблями травы, лёжа на животе и приподняв вихраст</w:t>
      </w:r>
      <w:r>
        <w:rPr>
          <w:rFonts w:ascii="Calibri" w:hAnsi="Calibri"/>
          <w:color w:val="000000"/>
        </w:rPr>
        <w:t xml:space="preserve">ую голову. Лойка, лежавшая рядом с ним на спине, чувствовала себя всё более неуютно, беззащитно как-то, но почему-то не решалась сменить положение. Ах да, это же он не дал ей привстать, удержал на месте. Он, этот мальчик... возможно, он спас ее от чего-то </w:t>
      </w:r>
      <w:r>
        <w:rPr>
          <w:rFonts w:ascii="Calibri" w:hAnsi="Calibri"/>
          <w:color w:val="000000"/>
        </w:rPr>
        <w:t>ужасного, непоправимого; возможно, это именно он оттащил ее с дороги в траву, не сама же она уползла, в беспамятном состоянии! И ещё: он знает, кто это существо в сарафане. Он как-то его назвал...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Послушай, — сказала Лойка и всё же перевернулась, легла р</w:t>
      </w:r>
      <w:r>
        <w:rPr>
          <w:rFonts w:ascii="Calibri" w:hAnsi="Calibri"/>
          <w:color w:val="000000"/>
        </w:rPr>
        <w:t>ядом с ним на живот и тоже начала смотреть туда, куда смотрел он. Правда, ничего она там не увидела, всё закрывала сплошная стена травы. — Меня Лолой зовут. А тебя как?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Дуновей, — нехотя буркнул пацан. — Полевой анчутка. Сплю чутко. Сижу тихо, сторож</w:t>
      </w:r>
      <w:r>
        <w:rPr>
          <w:rFonts w:ascii="Calibri" w:hAnsi="Calibri"/>
          <w:color w:val="000000"/>
        </w:rPr>
        <w:t>у Лихо.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«Понятно», — подумала Лойка, стараясь сохранить спокойствие и не завизжать, а вслух пробормотала: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приятно.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Сейчас, когда ее положение в пространстве вновь приблизилось к вертикальному, Лойка смогла получше разглядеть этого своего спасителя, псевдо-мальчика, похожего на человеческое существо только если смотреть на него против солнца и под каким-нибудь непривычн</w:t>
      </w:r>
      <w:r>
        <w:rPr>
          <w:rFonts w:ascii="Calibri" w:hAnsi="Calibri"/>
          <w:color w:val="000000"/>
        </w:rPr>
        <w:t>ым, остраняющим мир углом.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был профиль кузнечика и маленькое заострённое ухо, обмётанное белесым пушком. Оно словно проклевывалось из его головы, как листок из почки. Ничего человеческого в этом не было. Это была какая-то другая, совершенно чуждая а</w:t>
      </w:r>
      <w:r>
        <w:rPr>
          <w:rFonts w:ascii="Calibri" w:hAnsi="Calibri"/>
          <w:color w:val="000000"/>
        </w:rPr>
        <w:t>натомия... если анатомия вообще. Вполне возможно, это была ботаника. А может, Дуновей с его сглаженно-выпуклым профилем и трубочками-ушами и вовсе не имел отношения ни к чему земному, может, он прилетел из космоса, упал откуда-нибудь с луны, как Лунтик, му</w:t>
      </w:r>
      <w:r>
        <w:rPr>
          <w:rFonts w:ascii="Calibri" w:hAnsi="Calibri"/>
          <w:color w:val="000000"/>
        </w:rPr>
        <w:t>льтики про которого любит смотреть Дениска.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о сыне возникла неожиданно и так потрясла Лойку, что у неё перехватило дыхание и слёзы потекли по щекам. Оказывается, у неё есть сын... Где-то там, в другой жизни. За этой сплошной травяной стеной. На друго</w:t>
      </w:r>
      <w:r>
        <w:rPr>
          <w:rFonts w:ascii="Calibri" w:hAnsi="Calibri"/>
          <w:color w:val="000000"/>
        </w:rPr>
        <w:t>м конце дороги. На другой стороне луны...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Зажав рот обеими ладонями, Лойка вскрикнула. То есть это ей так показалось, что она вскрикнула. На самом деле из горла ее вырвался только слабый мычащий хрип.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Т-с! — снова шикнул на неё Дуновей, не оборачиваясь. </w:t>
      </w:r>
      <w:r>
        <w:rPr>
          <w:rFonts w:ascii="Calibri" w:hAnsi="Calibri"/>
          <w:color w:val="000000"/>
        </w:rPr>
        <w:t>— Уже скоро. Скоро она уйдёт, Лиховейка-то. Как поймёт, что от тебя ей только тапки достались, так сейчас же и сгинет. Потерпи чуток.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— всхлипнула Лойка.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Э, только вот не реви! — Дуновей всё же обернулся. — Нельзя тебе. Влагу всю растеряешь. На </w:t>
      </w:r>
      <w:r>
        <w:rPr>
          <w:rFonts w:ascii="Calibri" w:hAnsi="Calibri"/>
          <w:color w:val="000000"/>
        </w:rPr>
        <w:t>вот, пожуй пока. Только ни в коем случае не глотай! Разжуешь — сунь под язык, и спи!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это — спи?!» — ужаснулась Лойка, беря протянутый Дуновеем круглый мясистый листик.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вкус листик оказался горьковато-мятным, немного вяжущим. Рот от него моментально</w:t>
      </w:r>
      <w:r>
        <w:rPr>
          <w:rFonts w:ascii="Calibri" w:hAnsi="Calibri"/>
          <w:color w:val="000000"/>
        </w:rPr>
        <w:t xml:space="preserve"> заполнился слюной. Лойка сглотнула слюну — и как будто воды пригоршню выпила. Сглотнула ещё раз — и почти утолила жажду. Спохватившись, нащупала растёртый в кашицу листик и переместила его за щеку. Сказано не глотать — значит, не глотать! Мало ли что с не</w:t>
      </w:r>
      <w:r>
        <w:rPr>
          <w:rFonts w:ascii="Calibri" w:hAnsi="Calibri"/>
          <w:color w:val="000000"/>
        </w:rPr>
        <w:t>й может приключиться в этой Стране Чудес... оказавшейся внезапно гораздо ближе, чем она думала, листая с Дениской адаптированный для малышей вариант «Алисы».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как, помогло? — спросил Дуновей.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Лойка осторожно кивнула, прислушиваясь к ощущениям. Ей и в</w:t>
      </w:r>
      <w:r>
        <w:rPr>
          <w:rFonts w:ascii="Calibri" w:hAnsi="Calibri"/>
          <w:color w:val="000000"/>
        </w:rPr>
        <w:t>правду помогло. Жажда, которую она безотчётно испытывала всё это время, была, оказывается, очень сильной — Лойка поняла это только теперь, когда смерть от обезвоживания ей больше не грозила. И всё благодаря чудесному листочку! «Съешь меня», хи-хи-хи!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Виж</w:t>
      </w:r>
      <w:r>
        <w:rPr>
          <w:rFonts w:ascii="Calibri" w:hAnsi="Calibri"/>
          <w:color w:val="000000"/>
        </w:rPr>
        <w:t>у, помогло, — удовлетворённо хмыкнул Дуновей.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он, кстати говоря, перестал казаться Лойке таким уж странным, невероятным, персонажем другой реальности. Да, таких существ она раньше не видела — ну и что? На планете Земля так много разных обитателей, и не</w:t>
      </w:r>
      <w:r>
        <w:rPr>
          <w:rFonts w:ascii="Calibri" w:hAnsi="Calibri"/>
          <w:color w:val="000000"/>
        </w:rPr>
        <w:t xml:space="preserve"> все они знают друг о друге, и не все сталкиваются друг с другом хотя бы раз в жизни.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добрый, — пробормотала Лойка, сворачиваясь калачиком и засунув руку под голову, словно и правда собиралась уснуть. — А та,  которая на дороге... она злая...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 не </w:t>
      </w:r>
      <w:r>
        <w:rPr>
          <w:rFonts w:ascii="Calibri" w:hAnsi="Calibri"/>
          <w:color w:val="000000"/>
        </w:rPr>
        <w:t>то чтобы, — возразил Дуновей. — Не злая она. Просто не любит, когда на дороге блажат... ну, там, в плясовую пускаются, песни пьяные голосят... Насылает на таких падучую, а то и вовсе с ума сводит. Здешние люди Лиховейку побаиваются, в одиночку стараются по</w:t>
      </w:r>
      <w:r>
        <w:rPr>
          <w:rFonts w:ascii="Calibri" w:hAnsi="Calibri"/>
          <w:color w:val="000000"/>
        </w:rPr>
        <w:t xml:space="preserve"> полям не шастать, но ты-то ведь не здешняя. Я сразу понял.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здешняя, — пролепетала Лойка. И улыбнулась сквозь сон.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ты спи пока, — заботливо-настоятельно повторил анчутка. — На вот ещё, держи.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Лойка уже не слышала — провалилась в глубокий сон.</w:t>
      </w:r>
      <w:r>
        <w:rPr>
          <w:rFonts w:ascii="Calibri" w:hAnsi="Calibri"/>
          <w:color w:val="000000"/>
        </w:rPr>
        <w:t xml:space="preserve"> Анчутка положил рядом с ней извлечённый из-за пазухи айфон, вернее, то, что от него осталось — серый от пыли, мёртвый гаджето-хлам с покрытым трещинами экраном, – крякнул по-стариковски: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Придумают же цацки! — и скрылся в зарослях иван-чая.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вот</w:t>
      </w:r>
      <w:r>
        <w:rPr>
          <w:rFonts w:ascii="Calibri" w:hAnsi="Calibri"/>
          <w:color w:val="000000"/>
        </w:rPr>
        <w:t xml:space="preserve"> всегда удивляюсь: откуда берутся эти старые рваные туфли, ботинки, сандалии и тому подобные артефакты? Понятно, что их выкидывают. Но как это происходит? Шёл-шёл человек по дороге, вдруг порвался у него ботинок, кушать запросил, и человек, такой, сразу сн</w:t>
      </w:r>
      <w:r>
        <w:rPr>
          <w:rFonts w:ascii="Calibri" w:hAnsi="Calibri"/>
          <w:color w:val="000000"/>
        </w:rPr>
        <w:t>ял его и выкинул. И дальше в одном пошёл.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Вася поддел ногой торчащий из земли кусок подошвы и выпнул на свет божий нечто серое и расплющенное, с характерным резиновым носом и дырочками для шнуровки.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кедыч! — порадовалась находке Вика. — Мэйд ин Ю-эсэс</w:t>
      </w:r>
      <w:r>
        <w:rPr>
          <w:rFonts w:ascii="Calibri" w:hAnsi="Calibri"/>
          <w:color w:val="000000"/>
        </w:rPr>
        <w:t>ар?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Не-е, — Вася с видом знатока склонился над кедом. — Не до такой степени. Это что-то более современное. Вон какая расцветочка модная, зацени.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Была, — уточнила Вика. — Лет десять назад.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прям, десять! За десять лет от него фиг бы что осталось. Я думаю, этому кеду от силы год. Ну, может, два.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Два? — оживилась Вика, блеснув глазами. — О, слушай, если два, то я примерно догадываюсь, чей это может быть кед! Помнишь нашу соседку, тёть Ле</w:t>
      </w:r>
      <w:r>
        <w:rPr>
          <w:rFonts w:ascii="Calibri" w:hAnsi="Calibri"/>
          <w:color w:val="000000"/>
        </w:rPr>
        <w:t>ну Трофимцеву? У неё у сына два года назад жена пропала. Ну, как пропала... нашли потом. Как раз где-то здесь, в этих краях. Полтора суток искали, обшарили все лесополки, по речке с багром ходили, в колодезь заглядывали... Они ж не знали, что она сюда пошл</w:t>
      </w:r>
      <w:r>
        <w:rPr>
          <w:rFonts w:ascii="Calibri" w:hAnsi="Calibri"/>
          <w:color w:val="000000"/>
        </w:rPr>
        <w:t>а, на Гришаевку. Она никому не сказала. Теть Лена моей маме потом говорила, что эта Лола, сноха ее, в то лето как ненормальная была, вступила в какую-то секту по похудению, им там есть запрещалось, а надо было всё время двигаться, бегать да ходить, и вот о</w:t>
      </w:r>
      <w:r>
        <w:rPr>
          <w:rFonts w:ascii="Calibri" w:hAnsi="Calibri"/>
          <w:color w:val="000000"/>
        </w:rPr>
        <w:t>на ходила-ходила по загородьям, тёть Лена ещё боялась, как бы ее собаки не покусали. Ее там и искали поначалу. Это потом уже, на другой день, мой батя с озёр вернулся и сообщил, что встретил ее на пути в Гришаевку, тогда уж понятно стало, где искать.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Вася </w:t>
      </w:r>
      <w:r>
        <w:rPr>
          <w:rFonts w:ascii="Calibri" w:hAnsi="Calibri"/>
          <w:color w:val="000000"/>
        </w:rPr>
        <w:t>покачал головой: помню-помню, мол, эту историю, наслышан.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Окей, Холмс, хозяйку предмета вы установили. Но всё равно. Как это объясняет, что кед валяется на дороге? Она что, Лола эта, разулась и пошла босиком? Сначала кед потеряла, а потом сама...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Вика в </w:t>
      </w:r>
      <w:r>
        <w:rPr>
          <w:rFonts w:ascii="Calibri" w:hAnsi="Calibri"/>
          <w:color w:val="000000"/>
        </w:rPr>
        <w:t>ответ повела плечом: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уж, загадка природы!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Помолчали.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принципе, ты можешь у неё самой спросить, вы же соседи. Давай возьмём этот кед и...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 не будем брать этот кед! — фыркнув, отмела его предложение Вика.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Странный он какой-то, Василий этот! В</w:t>
      </w:r>
      <w:r>
        <w:rPr>
          <w:rFonts w:ascii="Calibri" w:hAnsi="Calibri"/>
          <w:color w:val="000000"/>
        </w:rPr>
        <w:t>роде взрослый парень, студент, в Москве учится, а так не скажешь... Вечно на уме какая-то ерунда. Потащил ее в Гришаевку зачем-то... то есть понятно, зачем. Чтобы по дороге поцеловать. Вот и целовал бы уже! А не кеды рваные разглядывал.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этом году они н</w:t>
      </w:r>
      <w:r>
        <w:rPr>
          <w:rFonts w:ascii="Calibri" w:hAnsi="Calibri"/>
          <w:color w:val="000000"/>
        </w:rPr>
        <w:t>е приехали, — примирительно пояснила Вика. Как будто ее отказ подбирать с земли бесхозную ветошь нуждался в дополнительном оправдании! — И вообще... Посмотри, какая здесь красота! Раздолье... И никого вокруг, только мы.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действительно, очень красиво, </w:t>
      </w:r>
      <w:r>
        <w:rPr>
          <w:rFonts w:ascii="Calibri" w:hAnsi="Calibri"/>
          <w:color w:val="000000"/>
        </w:rPr>
        <w:t>— подтвердил Вася, и наконец решился, приобнял Вику одной рукой; другую, с телефоном, вытянул и поднял повыше. — Селфанёмся...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Лица молодых людей оказались рядом. Преувеличено жизнерадостные гримаски на этих юных лицах были делаными, но выступивший румянец</w:t>
      </w:r>
      <w:r>
        <w:rPr>
          <w:rFonts w:ascii="Calibri" w:hAnsi="Calibri"/>
          <w:color w:val="000000"/>
        </w:rPr>
        <w:t xml:space="preserve"> — подлинным, настоящим. Оба были взволнованы прикосновением, первой внезапной близостью… Вика услышала, как бьётся Васино сердце, и подумала: сейчас он меня поцелует! А Вася сказал: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Смотри, вон кто-то идёт. Давай попросим, пусть нас сфотографирует.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11419">
      <w:pPr>
        <w:pStyle w:val="a5"/>
        <w:jc w:val="both"/>
      </w:pPr>
    </w:p>
    <w:p w:rsidR="00000000" w:rsidRDefault="00711419">
      <w:pPr>
        <w:pStyle w:val="a5"/>
        <w:jc w:val="both"/>
      </w:pPr>
    </w:p>
    <w:p w:rsidR="00000000" w:rsidRDefault="0071141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1141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1141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1419"/>
    <w:rsid w:val="007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6022552-89E5-4D9E-873D-4AC72C6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3906</Words>
  <Characters>22061</Characters>
  <Application>Microsoft Office Word</Application>
  <DocSecurity>4</DocSecurity>
  <Lines>394</Lines>
  <Paragraphs>114</Paragraphs>
  <ScaleCrop>false</ScaleCrop>
  <Company/>
  <LinksUpToDate>false</LinksUpToDate>
  <CharactersWithSpaces>26051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