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23CF3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У каждого свои мертвецы</w:t>
      </w:r>
    </w:p>
    <w:p w:rsidR="00000000" w:rsidRDefault="00123CF3">
      <w:pPr>
        <w:jc w:val="both"/>
        <w:rPr>
          <w:rFonts w:eastAsia="Times New Roman"/>
        </w:rPr>
      </w:pPr>
    </w:p>
    <w:p w:rsidR="00000000" w:rsidRDefault="00123C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пришла ночью, села на мой стол и принялась болтать ногами. Я укоризненно посмотрел на неё.</w:t>
      </w:r>
    </w:p>
    <w:p w:rsidR="00000000" w:rsidRDefault="00123C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Зачем вы все ходите сюда?</w:t>
      </w:r>
    </w:p>
    <w:p w:rsidR="00000000" w:rsidRDefault="00123C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пожала плечами.</w:t>
      </w:r>
    </w:p>
    <w:p w:rsidR="00000000" w:rsidRDefault="00123C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Мне с тобой весело.</w:t>
      </w:r>
    </w:p>
    <w:p w:rsidR="00000000" w:rsidRDefault="00123C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Весело? – кисло поинтересовался я. Весельчаком меня не назвал бы ни один знакомый. Да и незнакомые предпочитали обходить меня стороной, едва завидев моё угрюмое лицо.</w:t>
      </w:r>
    </w:p>
    <w:p w:rsidR="00000000" w:rsidRDefault="00123C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Ага, – улыбнулась она и расправила свою юбку, почти любовно оглаживая вышивку. – Прос</w:t>
      </w:r>
      <w:r>
        <w:rPr>
          <w:rFonts w:ascii="Calibri" w:hAnsi="Calibri"/>
          <w:color w:val="000000"/>
        </w:rPr>
        <w:t>то все твои знакомые ничего не понимают в скуке и одиночестве. – И тут же без какого-либо перехода:</w:t>
      </w:r>
    </w:p>
    <w:p w:rsidR="00000000" w:rsidRDefault="00123C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Расскажи мне что-нибудь.</w:t>
      </w:r>
    </w:p>
    <w:p w:rsidR="00000000" w:rsidRDefault="00123C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вздохнул и сел на кровати. Поспать мне сегодня, видимо, не придётся. Разве что ближе к рассвету, когда она уйдёт. Я знаю, что е</w:t>
      </w:r>
      <w:r>
        <w:rPr>
          <w:rFonts w:ascii="Calibri" w:hAnsi="Calibri"/>
          <w:color w:val="000000"/>
        </w:rPr>
        <w:t>й всё равно, о чём я буду говорить. О валютных котировках, о лесных пожарах, о наводнении в богом забытом селе, о смене династии в каком-нибудь королевстве, о юридических прецедентах и новом космическом корабле, бороздящем просторы космоса – обо всём она б</w:t>
      </w:r>
      <w:r>
        <w:rPr>
          <w:rFonts w:ascii="Calibri" w:hAnsi="Calibri"/>
          <w:color w:val="000000"/>
        </w:rPr>
        <w:t>удет слушать с по-детски распахнутыми глазами и восторженно приоткрытым ртом.</w:t>
      </w:r>
    </w:p>
    <w:p w:rsidR="00000000" w:rsidRDefault="00123C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Где я ещё найду столь благодарного слушателя?</w:t>
      </w:r>
    </w:p>
    <w:p w:rsidR="00000000" w:rsidRDefault="00123C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сегодня мне хотелось чего-то другого. Чего-то чуть менее похожего на серую обыденную жизнь, хотя, видит бог, мою жизнь трудно наз</w:t>
      </w:r>
      <w:r>
        <w:rPr>
          <w:rFonts w:ascii="Calibri" w:hAnsi="Calibri"/>
          <w:color w:val="000000"/>
        </w:rPr>
        <w:t>вать серой и обыденной. Сказку ей, что ли, рассказать?</w:t>
      </w:r>
    </w:p>
    <w:p w:rsidR="00000000" w:rsidRDefault="00123C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ждала, чуть склонив голову набок, будто пытаясь заглянуть мне в глаза. Ждала терпеливо, зная, что всё равно получит свою историю на ночь? на день? – а чёрт его разберёт. В любом случае, она спасётс</w:t>
      </w:r>
      <w:r>
        <w:rPr>
          <w:rFonts w:ascii="Calibri" w:hAnsi="Calibri"/>
          <w:color w:val="000000"/>
        </w:rPr>
        <w:t>я от скуки, я не высплюсь, и баланс мира будет восстановлен.</w:t>
      </w:r>
    </w:p>
    <w:p w:rsidR="00000000" w:rsidRDefault="00123C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Хочешь сказку? Или, может, тебе песню спеть?</w:t>
      </w:r>
    </w:p>
    <w:p w:rsidR="00000000" w:rsidRDefault="00123C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похлопала светлыми ресницами. Когда на неё падал искоса лунный свет, они будто вообще пропадали с её лица, и тогда глаза казались странными и пу</w:t>
      </w:r>
      <w:r>
        <w:rPr>
          <w:rFonts w:ascii="Calibri" w:hAnsi="Calibri"/>
          <w:color w:val="000000"/>
        </w:rPr>
        <w:t>стыми.</w:t>
      </w:r>
    </w:p>
    <w:p w:rsidR="00000000" w:rsidRDefault="00123C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Мне всё равно, ты же знаешь. Просто расскажи что-нибудь. Мне тоскливо и грустно.</w:t>
      </w:r>
    </w:p>
    <w:p w:rsidR="00000000" w:rsidRDefault="00123C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дотянулся до стола, взял чашку, сделал глоток, подержал воду во рту. Подумал. Вроде бы об этом я ей ещё не рассказывал. Да я вообще мало кому об этом рассказывал. П</w:t>
      </w:r>
      <w:r>
        <w:rPr>
          <w:rFonts w:ascii="Calibri" w:hAnsi="Calibri"/>
          <w:color w:val="000000"/>
        </w:rPr>
        <w:t>о-моему, только психотерапевту, когда меня ещё водили к психотерапевтам и надеялись что-то изменить.</w:t>
      </w:r>
    </w:p>
    <w:p w:rsidR="00000000" w:rsidRDefault="00123C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расскажу тебе, как это всё началось. Как вообще получилось так, что ты сегодня сидишь здесь, а я, вместо того, чтобы выспаться перед совещанием, болтаю</w:t>
      </w:r>
      <w:r>
        <w:rPr>
          <w:rFonts w:ascii="Calibri" w:hAnsi="Calibri"/>
          <w:color w:val="000000"/>
        </w:rPr>
        <w:t xml:space="preserve"> о всякой ерунде.</w:t>
      </w:r>
    </w:p>
    <w:p w:rsidR="00000000" w:rsidRDefault="00123C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поощрительно улыбнулась. Валютные котировки, лесные пожары, новые ракеты, юридические прецеденты или история из моего детства – ей всё равно. Вряд ли ей вообще бывает интересно. Но, наверное, я должен об этом рассказать.</w:t>
      </w:r>
    </w:p>
    <w:p w:rsidR="00000000" w:rsidRDefault="00123C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помню этот </w:t>
      </w:r>
      <w:r>
        <w:rPr>
          <w:rFonts w:ascii="Calibri" w:hAnsi="Calibri"/>
          <w:color w:val="000000"/>
        </w:rPr>
        <w:t>день, будто всё случилось вчера. В тот год мне едва-едва исполнилось восемь. Или девять?... Ладно, какое это имеет значение.</w:t>
      </w:r>
    </w:p>
    <w:p w:rsidR="00000000" w:rsidRDefault="00123C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входил в банду таких же, как я, детей – разболтанных, бесцельно шляющихся по посёлку и за его пределами, вынужденно беспризорный,</w:t>
      </w:r>
      <w:r>
        <w:rPr>
          <w:rFonts w:ascii="Calibri" w:hAnsi="Calibri"/>
          <w:color w:val="000000"/>
        </w:rPr>
        <w:t xml:space="preserve"> поскольку у наших родителей вечно не было времени нами заниматься. Мы бегали к реке, мутной и изрядно пованивающей, что протекала почти за моим домом, и к заброшенному фруктовому саду на другом её берегу. Случалось, лазили на кладбище к северу от посёлка,</w:t>
      </w:r>
      <w:r>
        <w:rPr>
          <w:rFonts w:ascii="Calibri" w:hAnsi="Calibri"/>
          <w:color w:val="000000"/>
        </w:rPr>
        <w:t xml:space="preserve"> хвастая друг перед другом своей выдержкой и отвагой.</w:t>
      </w:r>
    </w:p>
    <w:p w:rsidR="00000000" w:rsidRDefault="00123C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тот день наш заводила – имя его, увы, выветрилось из моей памяти – парень лет двенадцати, крупный, коренастый, с пудовыми кулаками, притащил нам щенка. Бог весть, где он его нашёл. Щенок был грязным и</w:t>
      </w:r>
      <w:r>
        <w:rPr>
          <w:rFonts w:ascii="Calibri" w:hAnsi="Calibri"/>
          <w:color w:val="000000"/>
        </w:rPr>
        <w:t xml:space="preserve"> тощим, у него недоставало одного глаза. Он болтался в человеческих руках, как бельё на заборе. Банда долго совещалась о дальнейшей судьбе щенка и, в конечном итоге, постановила его утопить. Радостно галдя, свистя и улюлюкая, мальчишки и девчонки помчались</w:t>
      </w:r>
      <w:r>
        <w:rPr>
          <w:rFonts w:ascii="Calibri" w:hAnsi="Calibri"/>
          <w:color w:val="000000"/>
        </w:rPr>
        <w:t xml:space="preserve"> к реке. Я плёлся следом.</w:t>
      </w:r>
    </w:p>
    <w:p w:rsidR="00000000" w:rsidRDefault="00123C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Нет, не думайте, что в восьмилетнем возрасте во мне скрывались бездны морали и нравственности. Это не так. Бедный щенок был не первым животным, над которым мы – озлобленные, считавшие себя никому не нужными дети – издевались. Пере</w:t>
      </w:r>
      <w:r>
        <w:rPr>
          <w:rFonts w:ascii="Calibri" w:hAnsi="Calibri"/>
          <w:color w:val="000000"/>
        </w:rPr>
        <w:t>падало и другим щенкам и котятам, а также взрослым псам и кошкам. Мы швыряли в них камнями, подпаливали их шерсть или поджигали им хвосты, привязывали пустые консервные банки и творили ещё чёрт знает что. И я не отставал от других.</w:t>
      </w:r>
    </w:p>
    <w:p w:rsidR="00000000" w:rsidRDefault="00123C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именно в тот день раз</w:t>
      </w:r>
      <w:r>
        <w:rPr>
          <w:rFonts w:ascii="Calibri" w:hAnsi="Calibri"/>
          <w:color w:val="000000"/>
        </w:rPr>
        <w:t>влекаться мне не хотелось. Может, это была интуиция, предсказывавшая большие проблемы в будущем?</w:t>
      </w:r>
    </w:p>
    <w:p w:rsidR="00000000" w:rsidRDefault="00123C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Когда мы добрались до реки, какая-то отчаянно-рыжая и вся усыпанная конопушками девчонка приволокла камень. Камень был едва ли не больше щенка. Другая девчонка</w:t>
      </w:r>
      <w:r>
        <w:rPr>
          <w:rFonts w:ascii="Calibri" w:hAnsi="Calibri"/>
          <w:color w:val="000000"/>
        </w:rPr>
        <w:t>, которую я видел в нашей банде всего раз-другой, уже выплетала из косичек ленты: иной верёвки у нас не было. Заводила быстро обежал нас взглядом и вдруг протянул щенка мне:</w:t>
      </w:r>
    </w:p>
    <w:p w:rsidR="00000000" w:rsidRDefault="00123C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Давай, мелкий, покажи класс.</w:t>
      </w:r>
    </w:p>
    <w:p w:rsidR="00000000" w:rsidRDefault="00123C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 этого момента я был лишь частью всеобщих развлечений – теперь мне предлагали развлечение устроить. Можно было отказаться и быть осмеянным или изгнанным из банды. Можно было, но – зачем? В моих глазах грязный и уродливый щенок не стоил жалости и сочувств</w:t>
      </w:r>
      <w:r>
        <w:rPr>
          <w:rFonts w:ascii="Calibri" w:hAnsi="Calibri"/>
          <w:color w:val="000000"/>
        </w:rPr>
        <w:t>ия. Да и знал ли хоть кто-то из нас, что значат эти слова?</w:t>
      </w:r>
    </w:p>
    <w:p w:rsidR="00000000" w:rsidRDefault="00123C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вот интуиция продолжала вопить, не затыкаясь.</w:t>
      </w:r>
    </w:p>
    <w:p w:rsidR="00000000" w:rsidRDefault="00123C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прижал щенка коленом к земле, хотя по правде он не особенно сопротивлялся. Может, ничего не понимал. Может, наоборот – понимал всё слишком хорошо. </w:t>
      </w:r>
      <w:r>
        <w:rPr>
          <w:rFonts w:ascii="Calibri" w:hAnsi="Calibri"/>
          <w:color w:val="000000"/>
        </w:rPr>
        <w:t>Когда я привязывал к нему камень девчачьей лентой, он даже не скулил, просто смотрел – тоскливо, безнадёжно. Мне было всё равно.</w:t>
      </w:r>
    </w:p>
    <w:p w:rsidR="00000000" w:rsidRDefault="00123C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Конечно, ленточка для волос оказалась ненадёжной верёвкой. Или я плохо завязал узлы. Так или иначе, камень выскользнул из пут, </w:t>
      </w:r>
      <w:r>
        <w:rPr>
          <w:rFonts w:ascii="Calibri" w:hAnsi="Calibri"/>
          <w:color w:val="000000"/>
        </w:rPr>
        <w:t>как только я зашвырнул щенка в реку. Он же отчаянно забарахтался на мелководье. Банда разочарованно застонала.</w:t>
      </w:r>
    </w:p>
    <w:p w:rsidR="00000000" w:rsidRDefault="00123C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Давай, мелкий, добей его! – крикнул кто-то и толкнул меня в плечо. Я, не возражая, полез в реку.</w:t>
      </w:r>
    </w:p>
    <w:p w:rsidR="00000000" w:rsidRDefault="00123C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Там, где бултыхался щенок, воды мне было по ко</w:t>
      </w:r>
      <w:r>
        <w:rPr>
          <w:rFonts w:ascii="Calibri" w:hAnsi="Calibri"/>
          <w:color w:val="000000"/>
        </w:rPr>
        <w:t>лено. Штаны, конечно, промокли насквозь и напитались грязью, но я давно научился прятать от родителей изгвазданную и испорченную одежду. Щенок не ждал от меня милости. Он её и не получил.</w:t>
      </w:r>
    </w:p>
    <w:p w:rsidR="00000000" w:rsidRDefault="00123C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держал его под водой до тех пор, пока он не затих окончательно. Ру</w:t>
      </w:r>
      <w:r>
        <w:rPr>
          <w:rFonts w:ascii="Calibri" w:hAnsi="Calibri"/>
          <w:color w:val="000000"/>
        </w:rPr>
        <w:t>ки у меня оказались в ссадинах и укусах: в последний миг щенок решил продать свою жизнь подороже. Банда хлопала в ладоши и оглушительно вопила на берегу. Мне протянули руки и вытащили из воды и ила.</w:t>
      </w:r>
    </w:p>
    <w:p w:rsidR="00000000" w:rsidRDefault="00123C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мы уходили прочь, на короткий миг что-то кольнуло м</w:t>
      </w:r>
      <w:r>
        <w:rPr>
          <w:rFonts w:ascii="Calibri" w:hAnsi="Calibri"/>
          <w:color w:val="000000"/>
        </w:rPr>
        <w:t>еня в спину, под лопатку. Я обернулся. На берегу реки стоял щенок, весь мокрый и ещё более грязный, с повисшими ушами. Я моргнул – и он исчез.</w:t>
      </w:r>
    </w:p>
    <w:p w:rsidR="00000000" w:rsidRDefault="00123CF3">
      <w:pPr>
        <w:spacing w:line="276" w:lineRule="auto"/>
        <w:ind w:firstLine="720"/>
        <w:jc w:val="center"/>
        <w:rPr>
          <w:rFonts w:ascii="Calibri" w:eastAsia="Times New Roman" w:hAnsi="Calibri"/>
          <w:b/>
          <w:bCs/>
          <w:color w:val="000000"/>
        </w:rPr>
      </w:pPr>
      <w:r>
        <w:rPr>
          <w:rFonts w:ascii="Calibri" w:eastAsia="Times New Roman" w:hAnsi="Calibri"/>
          <w:b/>
          <w:bCs/>
          <w:color w:val="000000"/>
        </w:rPr>
        <w:t>***</w:t>
      </w:r>
    </w:p>
    <w:p w:rsidR="00000000" w:rsidRDefault="00123C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Тем же вечером я сидел на полу возле дивана в большой комнате и поливал руки перекисью водорода. «Вечно ты гд</w:t>
      </w:r>
      <w:r>
        <w:rPr>
          <w:rFonts w:ascii="Calibri" w:hAnsi="Calibri"/>
          <w:color w:val="000000"/>
        </w:rPr>
        <w:t>е-то шляешься, – раздражённо сказала мать, доставая перекись из аптечки, – а потом приходишь в таком виде, словно кувыркался в колючей проволоке и купался в грязи! Не ребёнок, а сущее наказание! Зачем я тебя вообще рожала? На вот, протри. У меня уже сил не</w:t>
      </w:r>
      <w:r>
        <w:rPr>
          <w:rFonts w:ascii="Calibri" w:hAnsi="Calibri"/>
          <w:color w:val="000000"/>
        </w:rPr>
        <w:t xml:space="preserve">т, чтобы постоянно прыгать вокруг тебя. Хотя стой, это что – укусы?». «Нет», – буркнул я, отворачиваясь. О существовании бешенства я тогда не знал, зато представлял, как взбеленится мать, если после тяжёлого рабочего дня ей придётся вести меня в больницу. </w:t>
      </w:r>
      <w:r>
        <w:rPr>
          <w:rFonts w:ascii="Calibri" w:hAnsi="Calibri"/>
          <w:color w:val="000000"/>
        </w:rPr>
        <w:t>«Точно?» – подозрительно прищурилась она, но я видел, что на самом деле ей это безразлично. «Точно», – и, выхватив перекись, поспешил приткнуться где-нибудь в углу. В большой комнате, конечно, сидел отец, но у него было пиво, уже явно не первое, и спортивн</w:t>
      </w:r>
      <w:r>
        <w:rPr>
          <w:rFonts w:ascii="Calibri" w:hAnsi="Calibri"/>
          <w:color w:val="000000"/>
        </w:rPr>
        <w:t>ая передача по телевизору. Впрочем, он и без этого никогда не обращал на меня особого внимания, и мне казалось временами, что он вспоминает о моём существовании только, когда изрядно наберётся.</w:t>
      </w:r>
    </w:p>
    <w:p w:rsidR="00000000" w:rsidRDefault="00123C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вот тогда-то, когда мои руки были покрыты шипящей белой жиже</w:t>
      </w:r>
      <w:r>
        <w:rPr>
          <w:rFonts w:ascii="Calibri" w:hAnsi="Calibri"/>
          <w:color w:val="000000"/>
        </w:rPr>
        <w:t>й, опять пришёл щенок. Он, такой же грязный, мокрый и уродливый, сидел на старой рассохшейся бочке, которую уже давно стоило выбросить, но отцу было лень, а мать делала вид, что ничего не замечает. У неё это всегда прекрасно получалось.</w:t>
      </w:r>
    </w:p>
    <w:p w:rsidR="00000000" w:rsidRDefault="00123C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Щенок сидел. И смот</w:t>
      </w:r>
      <w:r>
        <w:rPr>
          <w:rFonts w:ascii="Calibri" w:hAnsi="Calibri"/>
          <w:color w:val="000000"/>
        </w:rPr>
        <w:t xml:space="preserve">рел. И, в общем-то, больше ничего не делал, но мне почему-то стало не по себе. Нет, тогда я не думал о том, что убил его и ему не положено здесь находиться, потому что мёртвые – это мёртвые и им нет места среди живых. Всё это в тот момент не приходило мне </w:t>
      </w:r>
      <w:r>
        <w:rPr>
          <w:rFonts w:ascii="Calibri" w:hAnsi="Calibri"/>
          <w:color w:val="000000"/>
        </w:rPr>
        <w:t>в голову. Я просто осознавал, что что-то пошло не так, что всё неправильно. Однако вопреки этому чувству встал и прижался носом к стеклу.</w:t>
      </w:r>
    </w:p>
    <w:p w:rsidR="00000000" w:rsidRDefault="00123C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Мы молча смотрели друг на друга и ничего не предпринимали. В этом было что-то от медитации, пусть бы и слова такого я </w:t>
      </w:r>
      <w:r>
        <w:rPr>
          <w:rFonts w:ascii="Calibri" w:hAnsi="Calibri"/>
          <w:color w:val="000000"/>
        </w:rPr>
        <w:t>тогда не знал. Я настолько впал в транс, что невольно дёрнулся, услышав у себя над ухом голос матери:</w:t>
      </w:r>
    </w:p>
    <w:p w:rsidR="00000000" w:rsidRDefault="00123C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и на что ты там пялишься?</w:t>
      </w:r>
    </w:p>
    <w:p w:rsidR="00000000" w:rsidRDefault="00123C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оглянулся. Она стояла рядом и хмуро смотрела в темноту.</w:t>
      </w:r>
    </w:p>
    <w:p w:rsidR="00000000" w:rsidRDefault="00123C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Там собака, не видишь?</w:t>
      </w:r>
    </w:p>
    <w:p w:rsidR="00000000" w:rsidRDefault="00123C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Какая ещё собака? – поморщившись, спро</w:t>
      </w:r>
      <w:r>
        <w:rPr>
          <w:rFonts w:ascii="Calibri" w:hAnsi="Calibri"/>
          <w:color w:val="000000"/>
        </w:rPr>
        <w:t>сила она. – У нас ворота заперты, откуда ей взяться?</w:t>
      </w:r>
    </w:p>
    <w:p w:rsidR="00000000" w:rsidRDefault="00123C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пожал плечами. Щенок был, а уж откуда он пришёл и как попал к нам во двор, волновало меня мало.</w:t>
      </w:r>
    </w:p>
    <w:p w:rsidR="00000000" w:rsidRDefault="00123C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Вон там, сидит на бочке. Правда, не видишь?</w:t>
      </w:r>
    </w:p>
    <w:p w:rsidR="00000000" w:rsidRDefault="00123C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вижу только старую бочку, которую давно стоит выкинуть,</w:t>
      </w:r>
      <w:r>
        <w:rPr>
          <w:rFonts w:ascii="Calibri" w:hAnsi="Calibri"/>
          <w:color w:val="000000"/>
        </w:rPr>
        <w:t xml:space="preserve"> – сухо ответила мать, на последних словах возвысив голос. Отец её проигнорировал и снова присосался к пиву.</w:t>
      </w:r>
    </w:p>
    <w:p w:rsidR="00000000" w:rsidRDefault="00123C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опять повернулся к окну. Щенок сидел на прежнем месте, но, похоже, был абсолютно, совершенно невидим для всех, кроме меня.</w:t>
      </w:r>
    </w:p>
    <w:p w:rsidR="00000000" w:rsidRDefault="00123C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 где твоя собака?</w:t>
      </w:r>
      <w:r>
        <w:rPr>
          <w:rFonts w:ascii="Calibri" w:hAnsi="Calibri"/>
          <w:color w:val="000000"/>
        </w:rPr>
        <w:t xml:space="preserve"> – спросила мать, не дождавшись реакции от отца. Она начинала злиться, а это всегда заканчивалось для меня плохо.</w:t>
      </w:r>
    </w:p>
    <w:p w:rsidR="00000000" w:rsidRDefault="00123C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Нигде, – угрюмо ответил я. – Показалось.</w:t>
      </w:r>
    </w:p>
    <w:p w:rsidR="00000000" w:rsidRDefault="00123C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Тогда марш к себе в комнату! – велела она, забирая у меня флакон с лекарством. – Ты наказан. Дума</w:t>
      </w:r>
      <w:r>
        <w:rPr>
          <w:rFonts w:ascii="Calibri" w:hAnsi="Calibri"/>
          <w:color w:val="000000"/>
        </w:rPr>
        <w:t>ешь, я не заметила, в каком состоянии у тебя брюки?...</w:t>
      </w:r>
    </w:p>
    <w:p w:rsidR="00000000" w:rsidRDefault="00123CF3">
      <w:pPr>
        <w:spacing w:line="276" w:lineRule="auto"/>
        <w:ind w:firstLine="720"/>
        <w:jc w:val="center"/>
        <w:rPr>
          <w:rFonts w:ascii="Calibri" w:eastAsia="Times New Roman" w:hAnsi="Calibri"/>
          <w:b/>
          <w:bCs/>
          <w:color w:val="000000"/>
        </w:rPr>
      </w:pPr>
      <w:r>
        <w:rPr>
          <w:rFonts w:ascii="Calibri" w:eastAsia="Times New Roman" w:hAnsi="Calibri"/>
          <w:b/>
          <w:bCs/>
          <w:color w:val="000000"/>
        </w:rPr>
        <w:t>***</w:t>
      </w:r>
    </w:p>
    <w:p w:rsidR="00000000" w:rsidRDefault="00123C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 продолжал приходить. Снова, и снова, и снова. Иногда каждую ночь, иногда не появлялся неделями, иногда – очень редко – приходил днём и сидел у моих ног во время уроков. Никто, кроме меня его не </w:t>
      </w:r>
      <w:r>
        <w:rPr>
          <w:rFonts w:ascii="Calibri" w:hAnsi="Calibri"/>
          <w:color w:val="000000"/>
        </w:rPr>
        <w:t>видел, я проверял. Говорил одноклассникам, приятелям из банды, учителям: «Смотрите, вон собака!». Она глядели прямо на щенка и спрашивали: «Где?». Потом в лучшем случае снисходительно звали меня фантазёром или раздражённо требовали прекратить выдумывать. В</w:t>
      </w:r>
      <w:r>
        <w:rPr>
          <w:rFonts w:ascii="Calibri" w:hAnsi="Calibri"/>
          <w:color w:val="000000"/>
        </w:rPr>
        <w:t xml:space="preserve"> худшем случае – странно на меня косились и интересовались, хорошо ли я себя чувствую. Мать в какой-то момент даже попыталась сбагрить меня сначала одному психотерапевту, потом другому, но они только пичкали меня таблетками, от которых вечно хотелось спать</w:t>
      </w:r>
      <w:r>
        <w:rPr>
          <w:rFonts w:ascii="Calibri" w:hAnsi="Calibri"/>
          <w:color w:val="000000"/>
        </w:rPr>
        <w:t>. Щенок от этого не исчезал, и я довольно быстро научился говорить то, что от меня хотят услышать. И тогда меня оставили в покое.</w:t>
      </w:r>
    </w:p>
    <w:p w:rsidR="00000000" w:rsidRDefault="00123C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Больше о щенке не узнала ни одна живая душа. А настоящую историю, ту, которую я сейчас рассказываю, вообще никто не знает. В какой-то момент я просто смирился с тем, что щенок есть. Вопреки прочитанным мною книжкам и просмотренным сайтам и фильмам он не пр</w:t>
      </w:r>
      <w:r>
        <w:rPr>
          <w:rFonts w:ascii="Calibri" w:hAnsi="Calibri"/>
          <w:color w:val="000000"/>
        </w:rPr>
        <w:t>ичинял мне вреда. Не пытался напасть и вгрызться мне в горло, не выл душераздирающе и тоскливо у меня под окнами, не пил мои силы, заставляя болеть и чахнуть. Даже оставленные им перед смертью укусы и ссадины на удивление быстро и легко затянулись. Щенок н</w:t>
      </w:r>
      <w:r>
        <w:rPr>
          <w:rFonts w:ascii="Calibri" w:hAnsi="Calibri"/>
          <w:color w:val="000000"/>
        </w:rPr>
        <w:t>е делал ни-че-го, он просто был, но от этого почему-то ныло и жгло где-то за грудиной, и я злился.</w:t>
      </w:r>
    </w:p>
    <w:p w:rsidR="00000000" w:rsidRDefault="00123C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не мог и до сих пор не могу считать себя экстрасенсом, или духовидцем, или колдуном, или кем там мне положено считаться. Кроме щенка, я долгое время не вид</w:t>
      </w:r>
      <w:r>
        <w:rPr>
          <w:rFonts w:ascii="Calibri" w:hAnsi="Calibri"/>
          <w:color w:val="000000"/>
        </w:rPr>
        <w:t>ел ни одного мертвеца. Специально ради этого пробрался на кладбище в полнолуние, но никто не вылез ко мне из могилы. Щенок в это время ошивался где-то поблизости, но его присутствие уже стало для меня привычным, как противная и тупая зубная боль.</w:t>
      </w:r>
    </w:p>
    <w:p w:rsidR="00000000" w:rsidRDefault="00123C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Только мн</w:t>
      </w:r>
      <w:r>
        <w:rPr>
          <w:rFonts w:ascii="Calibri" w:hAnsi="Calibri"/>
          <w:color w:val="000000"/>
        </w:rPr>
        <w:t>ого лет спустя, когда ко мне пришли-таки другие, я понял, кто они и откуда берутся. И почему тогда, в детстве, я не видел ничего такого.</w:t>
      </w:r>
    </w:p>
    <w:p w:rsidR="00000000" w:rsidRDefault="00123C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сказать, что это знание принесло мне радость. Но мне уже давно мало что её доставляло.</w:t>
      </w:r>
    </w:p>
    <w:p w:rsidR="00000000" w:rsidRDefault="00123C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Довольна? – спросил я, отка</w:t>
      </w:r>
      <w:r>
        <w:rPr>
          <w:rFonts w:ascii="Calibri" w:hAnsi="Calibri"/>
          <w:color w:val="000000"/>
        </w:rPr>
        <w:t>шливаясь. В горле пересохло. Она счастливо улыбнулась.</w:t>
      </w:r>
    </w:p>
    <w:p w:rsidR="00000000" w:rsidRDefault="00123C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Пожалуй, да. Вот уж не ожидала, что ты таким меня побалуешь.</w:t>
      </w:r>
    </w:p>
    <w:p w:rsidR="00000000" w:rsidRDefault="00123C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Просто у меня есть вопросы. Давно уже хочу их задать, – пояснил я. – А остальные не больно со мной разговаривают.</w:t>
      </w:r>
    </w:p>
    <w:p w:rsidR="00000000" w:rsidRDefault="00123C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Представляю себе, – </w:t>
      </w:r>
      <w:r>
        <w:rPr>
          <w:rFonts w:ascii="Calibri" w:hAnsi="Calibri"/>
          <w:color w:val="000000"/>
        </w:rPr>
        <w:t>фыркнула она, слезла со стола и села рядом со мной на кровать. По всем законам жанра ей полагалось быть ледяной, бледной и неживой, но я не ощущал ничего, если прикасался к ней. Или она – ко мне. Не сильно-то она изменилась.</w:t>
      </w:r>
    </w:p>
    <w:p w:rsidR="00000000" w:rsidRDefault="00123C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Тогда почему со мной общаешьс</w:t>
      </w:r>
      <w:r>
        <w:rPr>
          <w:rFonts w:ascii="Calibri" w:hAnsi="Calibri"/>
          <w:color w:val="000000"/>
        </w:rPr>
        <w:t>я ты?</w:t>
      </w:r>
    </w:p>
    <w:p w:rsidR="00000000" w:rsidRDefault="00123C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же объяснила, – удивлённо пожала плечами она. – С тобой весело. Хоть как-то можно скуку развеять. Знал бы ты, до чего тоскливо живётся мёртвым!</w:t>
      </w:r>
    </w:p>
    <w:p w:rsidR="00000000" w:rsidRDefault="00123C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«Живётся мёртвым»? Оксюморон, однако.</w:t>
      </w:r>
    </w:p>
    <w:p w:rsidR="00000000" w:rsidRDefault="00123C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цепляйся к словам! Как я ещё должна была выразиться?</w:t>
      </w:r>
    </w:p>
    <w:p w:rsidR="00000000" w:rsidRDefault="00123C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Мн</w:t>
      </w:r>
      <w:r>
        <w:rPr>
          <w:rFonts w:ascii="Calibri" w:hAnsi="Calibri"/>
          <w:color w:val="000000"/>
        </w:rPr>
        <w:t>е всё равно. Говори, как хочешь. Вот ты утверждаешь, что со мной весело?</w:t>
      </w:r>
    </w:p>
    <w:p w:rsidR="00000000" w:rsidRDefault="00123C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Ага, всегда было.</w:t>
      </w:r>
    </w:p>
    <w:p w:rsidR="00000000" w:rsidRDefault="00123C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Даже когда ты умирала?</w:t>
      </w:r>
    </w:p>
    <w:p w:rsidR="00000000" w:rsidRDefault="00123C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ты и сволочь! – поморщилась она. – Обязательно об этом вспоминать? Хотя, раз уж нас ночь откровений, может, объяснишь, зачем ты это с</w:t>
      </w:r>
      <w:r>
        <w:rPr>
          <w:rFonts w:ascii="Calibri" w:hAnsi="Calibri"/>
          <w:color w:val="000000"/>
        </w:rPr>
        <w:t>делал? Зачем убил меня?</w:t>
      </w:r>
    </w:p>
    <w:p w:rsidR="00000000" w:rsidRDefault="00123C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тебя не убивал. Ты напилась до чёртиков, потом в реку полезла, кто ж виноват, что ты утонула?</w:t>
      </w:r>
    </w:p>
    <w:p w:rsidR="00000000" w:rsidRDefault="00123C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О, можешь вешать эту лапшу на уши кому угодно, но только не мне, – хмыкнула она. – Я-то знаю правду. Это ты напоил меня в тот вечер.</w:t>
      </w:r>
      <w:r>
        <w:rPr>
          <w:rFonts w:ascii="Calibri" w:hAnsi="Calibri"/>
          <w:color w:val="000000"/>
        </w:rPr>
        <w:t xml:space="preserve"> Знал ведь, что я не умею пить, что меня развозит от пары бокалов шампанского, но всё равно подлил мне в сок виски. А потом я уже не могла уследить, что и сколько ты мне наливаешь. И в реку меня потащил ты, хотя я не раз и не два говорила, что плаваю чуть </w:t>
      </w:r>
      <w:r>
        <w:rPr>
          <w:rFonts w:ascii="Calibri" w:hAnsi="Calibri"/>
          <w:color w:val="000000"/>
        </w:rPr>
        <w:t>лучше утюга.</w:t>
      </w:r>
    </w:p>
    <w:p w:rsidR="00000000" w:rsidRDefault="00123C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не сильно-то сопротивлялась.</w:t>
      </w:r>
    </w:p>
    <w:p w:rsidR="00000000" w:rsidRDefault="00123C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я в тот момент уже практически спала! Хотя да, не скрою, когда начала тонуть – живо проснулась. И протрезвела. Я же кричала тебе: «Помоги! Помоги!», а ты сидел на берегу и даже не смотрел в мою сторону, х</w:t>
      </w:r>
      <w:r>
        <w:rPr>
          <w:rFonts w:ascii="Calibri" w:hAnsi="Calibri"/>
          <w:color w:val="000000"/>
        </w:rPr>
        <w:t>отя не услышать не мог. Что ты там наплёл? Что дрых пьяный в палатке? Ты убил меня. Зачем?</w:t>
      </w:r>
    </w:p>
    <w:p w:rsidR="00000000" w:rsidRDefault="00123C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мне надоела, – просто сказал я. – Я пытался объяснить это тебе, но ты была поразительна глуха, избирательно слепа и на удивление невосприимчива к намёкам. Все м</w:t>
      </w:r>
      <w:r>
        <w:rPr>
          <w:rFonts w:ascii="Calibri" w:hAnsi="Calibri"/>
          <w:color w:val="000000"/>
        </w:rPr>
        <w:t>ои попытки расстаться саботировала. Что ещё мне оставалось делать?</w:t>
      </w:r>
    </w:p>
    <w:p w:rsidR="00000000" w:rsidRDefault="00123C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угодно, только не это, – прошептала она, опустив глаза. – Только не это.</w:t>
      </w:r>
    </w:p>
    <w:p w:rsidR="00000000" w:rsidRDefault="00123C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уже готов был поверить, что расстроил её, хотя она никогда теперь не расстраивалась и не радовалась, но тут </w:t>
      </w:r>
      <w:r>
        <w:rPr>
          <w:rFonts w:ascii="Calibri" w:hAnsi="Calibri"/>
          <w:color w:val="000000"/>
        </w:rPr>
        <w:t>она встряхнулась, фальшиво улыбнулась и сказала:</w:t>
      </w:r>
    </w:p>
    <w:p w:rsidR="00000000" w:rsidRDefault="00123C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Ты, кажется, что-то хотел спросить?</w:t>
      </w:r>
    </w:p>
    <w:p w:rsidR="00000000" w:rsidRDefault="00123C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Да, и впрямь ночь откровений. Но разве не этого я хотел?</w:t>
      </w:r>
    </w:p>
    <w:p w:rsidR="00000000" w:rsidRDefault="00123C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Почему вы ничего не делаете? В смысле, со мной? Ни за что не поверю, что никому из вас не хочется мести или та</w:t>
      </w:r>
      <w:r>
        <w:rPr>
          <w:rFonts w:ascii="Calibri" w:hAnsi="Calibri"/>
          <w:color w:val="000000"/>
        </w:rPr>
        <w:t>м справедливости. Не могли же вы меня просто взять и простить?</w:t>
      </w:r>
    </w:p>
    <w:p w:rsidR="00000000" w:rsidRDefault="00123C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Конечно, нет! – зло рассмеялась она. – Такое не простишь. Не знаю, как остальные, но я точно не святая. Поверь, милый, если б мы могли, то давно отплатили тебе сполна за свою смерть. С радост</w:t>
      </w:r>
      <w:r>
        <w:rPr>
          <w:rFonts w:ascii="Calibri" w:hAnsi="Calibri"/>
          <w:color w:val="000000"/>
        </w:rPr>
        <w:t>ью превратили бы твою жизнь в кошмар, в ад! Но – и об этом тебе стоило бы догадаться давным-давно – все эти фильмы и книги про призраков и зомби лгут. Нет смысла бояться мёртвых: мы безобидны, мы бессильны причинить живым какой-либо вред. Только живые муча</w:t>
      </w:r>
      <w:r>
        <w:rPr>
          <w:rFonts w:ascii="Calibri" w:hAnsi="Calibri"/>
          <w:color w:val="000000"/>
        </w:rPr>
        <w:t>ют и убивают живых – таков закон мироздания. Всё, что остаётся нам, – это мозолить глаза своим убийцам, преследовать их, ни на минуту не давая им забыть, что они сотворили. Ты говорил, что я надоела тебе? Теперь ты не избавишься от меня никогда. Я не остав</w:t>
      </w:r>
      <w:r>
        <w:rPr>
          <w:rFonts w:ascii="Calibri" w:hAnsi="Calibri"/>
          <w:color w:val="000000"/>
        </w:rPr>
        <w:t>лю тебя. И они не оставят.</w:t>
      </w:r>
    </w:p>
    <w:p w:rsidR="00000000" w:rsidRDefault="00123C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молчали. За окном занимался рассвет. Скоро она уйдёт, но это ничего не значит: вслед за ней могут прийти остальные. Раньше они давали мне передышку на несколько дней, теперь – нет.</w:t>
      </w:r>
    </w:p>
    <w:p w:rsidR="00000000" w:rsidRDefault="00123C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Скажи, я один такой? – спросил я, когда она уже покидала мой дом, чтобы следующей ночью прийти опять. – Мёртвые приходят только ко мне?</w:t>
      </w:r>
    </w:p>
    <w:p w:rsidR="00000000" w:rsidRDefault="00123C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– покачала она головой. – У каждого свои мертвецы. Они выглядят по-разному и по-разному себя ведут. К кому-то о</w:t>
      </w:r>
      <w:r>
        <w:rPr>
          <w:rFonts w:ascii="Calibri" w:hAnsi="Calibri"/>
          <w:color w:val="000000"/>
        </w:rPr>
        <w:t>ни приходят часто, кого-то почти не посещают на протяжении всей жизни. И они необязательно мертвы. Неужели ты ещё не понял? В лексиконе живых даже есть для нас название. Вы называете нас совестью, высшей справедливостью, душевными муками. Без нас ты бы усп</w:t>
      </w:r>
      <w:r>
        <w:rPr>
          <w:rFonts w:ascii="Calibri" w:hAnsi="Calibri"/>
          <w:color w:val="000000"/>
        </w:rPr>
        <w:t>окоил себя оправданиями, убедил себя в том, что не виноват. Но стоит нам прийти – и правда глаз колет, верно? Тебе ведь больно, когда я заглядываю на огонёк?</w:t>
      </w:r>
    </w:p>
    <w:p w:rsidR="00000000" w:rsidRDefault="00123C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её ухода я сидел, ждал звонка будильника и думал. Их всего четверо, тех, кто приходит ко мне</w:t>
      </w:r>
      <w:r>
        <w:rPr>
          <w:rFonts w:ascii="Calibri" w:hAnsi="Calibri"/>
          <w:color w:val="000000"/>
        </w:rPr>
        <w:t>. Щенок, которого я утопил много лет назад. Он всё ещё навещает меня, долго сидит у ног и смотрит, смотрит, смотрит. От этого взгляда тупо колет внутри.</w:t>
      </w:r>
    </w:p>
    <w:p w:rsidR="00000000" w:rsidRDefault="00123C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– девушка, которая утонула с моего попустительства совсем недавно. Самая болтливая и непосредственн</w:t>
      </w:r>
      <w:r>
        <w:rPr>
          <w:rFonts w:ascii="Calibri" w:hAnsi="Calibri"/>
          <w:color w:val="000000"/>
        </w:rPr>
        <w:t>ая из всех. Любит приходить за полночь и донимать меня требованием рассказать ей какую-нибудь историю. В такие моменты я вспоминаю, какой она была при жизни, и от воспоминания этого сердце сжимается и пропускает пару ударов.</w:t>
      </w:r>
    </w:p>
    <w:p w:rsidR="00000000" w:rsidRDefault="00123C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мои родители, когда-то бывшие</w:t>
      </w:r>
      <w:r>
        <w:rPr>
          <w:rFonts w:ascii="Calibri" w:hAnsi="Calibri"/>
          <w:color w:val="000000"/>
        </w:rPr>
        <w:t xml:space="preserve"> преградой для успешного будущего. Когда я был в девятом классе, мать умерла от передозировки снотворного. Она вообще часто его пила, заявляла, что из-за меня не может успокоиться. Что ж, я помог ей успокоиться хорошенько и надолго. Она достала меня своими</w:t>
      </w:r>
      <w:r>
        <w:rPr>
          <w:rFonts w:ascii="Calibri" w:hAnsi="Calibri"/>
          <w:color w:val="000000"/>
        </w:rPr>
        <w:t xml:space="preserve"> криками, обвинениями, пустыми угрозами. Ни дня не проходило, чтобы я не получал колотушек от неё. «Око за око», – говорю я себе изо дня в день, но потом мать приходит ко мне, худая как щепка, с резкими и глубокими морщинами на лице, и я сжимаюсь под тяжес</w:t>
      </w:r>
      <w:r>
        <w:rPr>
          <w:rFonts w:ascii="Calibri" w:hAnsi="Calibri"/>
          <w:color w:val="000000"/>
        </w:rPr>
        <w:t>тью её взгляда.</w:t>
      </w:r>
    </w:p>
    <w:p w:rsidR="00000000" w:rsidRDefault="00123C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А отец умер парой лет позже. Я подмешал ему кое-чего в выпивку, а потом просто не вызвал скорую, когда он допился до припадка. Он получил, что ему причиталось. Слабый, безвольный алкоголик. В его смерти я тоже не считал себя виноватым. Но, </w:t>
      </w:r>
      <w:r>
        <w:rPr>
          <w:rFonts w:ascii="Calibri" w:hAnsi="Calibri"/>
          <w:color w:val="000000"/>
        </w:rPr>
        <w:t>увы, только до тех пор, пока он, угрюмый, равнодушный, неживой, не садился подле меня на стул.</w:t>
      </w:r>
    </w:p>
    <w:p w:rsidR="00000000" w:rsidRDefault="00123C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твердил, что только благодаря их смерти получил возможность создать себе такое будущее, о котором всегда мечтал, но в дни и ночи, принадлежащие им, убедить себ</w:t>
      </w:r>
      <w:r>
        <w:rPr>
          <w:rFonts w:ascii="Calibri" w:hAnsi="Calibri"/>
          <w:color w:val="000000"/>
        </w:rPr>
        <w:t>я в этом не удавалось. Они смотрели, и в голове что-то тупо и нудно стучало.</w:t>
      </w:r>
    </w:p>
    <w:p w:rsidR="00000000" w:rsidRDefault="00123C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приходят ко мне, мои мертвецы. Теперь уже каждую ночь, а иногда – очень редко – являются даже днём и стоят за спиной молчаливым упрёком. Они ничего не делают и почти никогда н</w:t>
      </w:r>
      <w:r>
        <w:rPr>
          <w:rFonts w:ascii="Calibri" w:hAnsi="Calibri"/>
          <w:color w:val="000000"/>
        </w:rPr>
        <w:t>е разговаривают, но это-то и злит. Я не хочу их видеть.</w:t>
      </w:r>
    </w:p>
    <w:p w:rsidR="00000000" w:rsidRDefault="00123C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Знаю, никто из них не причинит мне вреда, но это знание не приносит мне радости. Впрочем, я давно уже ничему не радуюсь.</w:t>
      </w:r>
    </w:p>
    <w:p w:rsidR="00000000" w:rsidRDefault="00123C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каждого свои мертвецы, и мои отняли у меня всё.</w:t>
      </w:r>
    </w:p>
    <w:p w:rsidR="00000000" w:rsidRDefault="00123C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Кроме чувства вины.</w:t>
      </w:r>
    </w:p>
    <w:p w:rsidR="00000000" w:rsidRDefault="00123CF3">
      <w:pPr>
        <w:pStyle w:val="a5"/>
        <w:jc w:val="both"/>
      </w:pPr>
    </w:p>
    <w:p w:rsidR="00000000" w:rsidRDefault="00123CF3">
      <w:pPr>
        <w:pStyle w:val="a5"/>
        <w:jc w:val="both"/>
      </w:pPr>
    </w:p>
    <w:p w:rsidR="00000000" w:rsidRDefault="00123CF3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123CF3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>Меж</w:t>
      </w:r>
      <w:r>
        <w:rPr>
          <w:color w:val="000000"/>
          <w:sz w:val="18"/>
          <w:szCs w:val="18"/>
        </w:rPr>
        <w:t xml:space="preserve">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123CF3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23CF3"/>
    <w:rsid w:val="0012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F1B82A3E-1261-42D4-96BB-E7F26FF12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2882</Words>
  <Characters>14703</Characters>
  <Application>Microsoft Office Word</Application>
  <DocSecurity>4</DocSecurity>
  <Lines>266</Lines>
  <Paragraphs>91</Paragraphs>
  <ScaleCrop>false</ScaleCrop>
  <Company/>
  <LinksUpToDate>false</LinksUpToDate>
  <CharactersWithSpaces>17607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каждого свои мертвецы : Международный литературный конкурс «Пролёт Фантазии» : https://fancon.ru</dc:title>
  <dc:subject/>
  <dc:creator>kir</dc:creator>
  <cp:keywords/>
  <dc:description/>
  <cp:lastModifiedBy>kir</cp:lastModifiedBy>
  <cp:revision>2</cp:revision>
  <dcterms:created xsi:type="dcterms:W3CDTF">2019-09-22T01:58:00Z</dcterms:created>
  <dcterms:modified xsi:type="dcterms:W3CDTF">2019-09-22T01:58:00Z</dcterms:modified>
</cp:coreProperties>
</file>