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6144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Веди меня, ненависть, в край, которого нет</w:t>
      </w:r>
    </w:p>
    <w:p w:rsidR="00000000" w:rsidRDefault="00061445">
      <w:pPr>
        <w:jc w:val="both"/>
        <w:rPr>
          <w:rFonts w:eastAsia="Times New Roman"/>
        </w:rPr>
      </w:pP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Глава 1.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уходила за рассветный круг. Хагир плотно затворил за собой дверь в избу, где еще спали домашние, и присел на пороге, покуривая трубочку. Совсем скоро из-за далекой кромки леса покажется медный солнечный диск.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Призрачные дымные кольца неторопливо таяли</w:t>
      </w:r>
      <w:r>
        <w:rPr>
          <w:rFonts w:ascii="Calibri" w:hAnsi="Calibri"/>
          <w:color w:val="000000"/>
        </w:rPr>
        <w:t xml:space="preserve"> в синеющем воздухе, Хагир представил, как разожжет огонь в кузне, положит на наковальню серый мертвый металл, и ударами молота разбудит в нем жизнь.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Разве не трудолюбивый могучий кузнец, имя которому Великий Ир, выковал этот мир и все, что в нем есть, что</w:t>
      </w:r>
      <w:r>
        <w:rPr>
          <w:rFonts w:ascii="Calibri" w:hAnsi="Calibri"/>
          <w:color w:val="000000"/>
        </w:rPr>
        <w:t>бы духи вдохнули в него жизнь? Потому-то он, Хагир, просыпается раньше всех в деревне, и, чтобы тьма отступала и появлялось солнце, разжигает в кузне огонь.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низине, между холмами, там, где терялась в предутренних тенях белая пыльная дорога, возникла песн</w:t>
      </w:r>
      <w:r>
        <w:rPr>
          <w:rFonts w:ascii="Calibri" w:hAnsi="Calibri"/>
          <w:color w:val="000000"/>
        </w:rPr>
        <w:t>я. Кто-то, явившись из Туманного леса, поднимался на деревенский холм.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Хагир прищурился из-под ладони. Вдоль деревенской улицы неспешно ехал всадник на белой лошади. Заметив кузнеца, он натянул поводья.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Здравен будь, сын могучего Ира.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Смуглое лицо чужезе</w:t>
      </w:r>
      <w:r>
        <w:rPr>
          <w:rFonts w:ascii="Calibri" w:hAnsi="Calibri"/>
          <w:color w:val="000000"/>
        </w:rPr>
        <w:t>мца, несмотря на надменный горбатый нос, делающий его похожим на высокомерную птицу, отличалось утонченной, даже вычурной красотой, но его портил тяжелый недоверчивый взгляд жестоких, внимательных глаз и шрам, стекавший из-под шапки на щеку. Сама шапка, та</w:t>
      </w:r>
      <w:r>
        <w:rPr>
          <w:rFonts w:ascii="Calibri" w:hAnsi="Calibri"/>
          <w:color w:val="000000"/>
        </w:rPr>
        <w:t>кие в здешних краях не носили, всего лишь широкая темная полоса плотной материи, в несколько слоев обернутая вокруг головы, длинный край перекинут на спину, на плечах черный плащ с замысловатым шитьем, горло закрывает широкий, с лисьей опушкой, ворот богат</w:t>
      </w:r>
      <w:r>
        <w:rPr>
          <w:rFonts w:ascii="Calibri" w:hAnsi="Calibri"/>
          <w:color w:val="000000"/>
        </w:rPr>
        <w:t>ого камзола. Ни на плаще, ни на упряжи - никакого герба – городского или господского, и даже самых простых оберегов, без которых нынче мало кто пускается в путешествие.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Кузнец поклонился.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тебе доброй дороги, господин.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Мой путь лежит в долину у Изских</w:t>
      </w:r>
      <w:r>
        <w:rPr>
          <w:rFonts w:ascii="Calibri" w:hAnsi="Calibri"/>
          <w:color w:val="000000"/>
        </w:rPr>
        <w:t xml:space="preserve"> гор, там живет мой давний друг, не сбился ли я с пути?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Коли вы о господине Дариусе в Вороньем замке, то езжайте все вниз, через поля и еще через перелесок, а уж там начнется хорошая дорога в долину. Только времена сейчас не те, чтобы в замке принимали г</w:t>
      </w:r>
      <w:r>
        <w:rPr>
          <w:rFonts w:ascii="Calibri" w:hAnsi="Calibri"/>
          <w:color w:val="000000"/>
        </w:rPr>
        <w:t>остей.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Всадник коротко и весело рассмеялся.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с твоим господином давние друзья. Далеко отсюда, там, где солнце не такое холодное, называют меня Ганибиец, и говорят обо мне шепотом.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ж, если так, - осторожно проговорил кузнец, - господин Дариус знае</w:t>
      </w:r>
      <w:r>
        <w:rPr>
          <w:rFonts w:ascii="Calibri" w:hAnsi="Calibri"/>
          <w:color w:val="000000"/>
        </w:rPr>
        <w:t>т сам кто ему друг.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Всадник ударил коня плетью и исчез в мглистом сумраке.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немилосердно припекало, словно стремилось отдать земле все тепло перед жестокими осенними ветрами. Коровы, лениво помахивая хвостами, сходились с разных концов села.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</w:t>
      </w:r>
      <w:r>
        <w:rPr>
          <w:rFonts w:ascii="Calibri" w:hAnsi="Calibri"/>
          <w:color w:val="000000"/>
        </w:rPr>
        <w:t>ри за Матерью, что-то она дурит в последнее время, - наставлял придурковатого мальчика-пастуха староста, – да не разрешай им ходить дальше перелеска, туда, где жилище иши, понял ли, недотыкомка?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Мальчик, протянув вдоль тела худые длинные руки, немо уставил</w:t>
      </w:r>
      <w:r>
        <w:rPr>
          <w:rFonts w:ascii="Calibri" w:hAnsi="Calibri"/>
          <w:color w:val="000000"/>
        </w:rPr>
        <w:t>ся на пыльную дорогу. Из жестких, стоящих торчком седых волос торчала солома, к впалой щеке прилипло яблочное зернышко. У его грязных сбитых ног выкусывал блохи огромный пес.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Староста толкнул дурачка в плечо и тот, послушно повернувшись, побрел вслед за ст</w:t>
      </w:r>
      <w:r>
        <w:rPr>
          <w:rFonts w:ascii="Calibri" w:hAnsi="Calibri"/>
          <w:color w:val="000000"/>
        </w:rPr>
        <w:t>адом, волоча за собой длинный конец хлыста. Собака неторопливо потрусила следом.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Коровы спустились в низину и пастух, усевшись в тени под кустом принялся сам себе жаловаться на палящее солнце.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Уу, негодное, - бормотал он, грозя небу кулаком, - ишь… ишь, какое злое.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вокруг казалось ему бесцветным. В голове проснулся и зажужжал пчелиный рой. Пастух лег в траву и, подобрав под себя ноги, свернулся калачиком. Огромная, лохматая собака, чью спу</w:t>
      </w:r>
      <w:r>
        <w:rPr>
          <w:rFonts w:ascii="Calibri" w:hAnsi="Calibri"/>
          <w:color w:val="000000"/>
        </w:rPr>
        <w:t>танную шерсть, словно ордена украшали многочисленные колтуны и колючки, улеглась рядом с ним и принялась, жарко дыша, облизывать бледное неподвижное лицо мальчика горячим шершавым языком.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Ганибиец миновал крестьянские поля, и, выехав из перелеска, взобра</w:t>
      </w:r>
      <w:r>
        <w:rPr>
          <w:rFonts w:ascii="Calibri" w:hAnsi="Calibri"/>
          <w:color w:val="000000"/>
        </w:rPr>
        <w:t>лся на заросший дикими грушами холм. Внизу лежала похожая на разноцветное одеяло долина, и на ней, как на ладони, черный, с гордым профилем главной башни и широкими укрепленными донжонами, замок. Ганибиец сорвал дичок, вонзил в желтую мякоть крепкие острые</w:t>
      </w:r>
      <w:r>
        <w:rPr>
          <w:rFonts w:ascii="Calibri" w:hAnsi="Calibri"/>
          <w:color w:val="000000"/>
        </w:rPr>
        <w:t xml:space="preserve"> зубы и, улыбаясь своим мыслям, оперся спиной о древесный ствол.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скоро поднялось над горизонтом и залило поля мягким утренним светом. Лес и травы наполнились птичьим пением. Над долиной прокатился громкий стеклянный звук и прямо в траве, возникнув и</w:t>
      </w:r>
      <w:r>
        <w:rPr>
          <w:rFonts w:ascii="Calibri" w:hAnsi="Calibri"/>
          <w:color w:val="000000"/>
        </w:rPr>
        <w:t>з ниоткуда, расцвел синий цветок магических врат. Дрогнув, раскрылись лепестки, и из сердцевины выехал вооруженный воин с двуязыким знаменем за спиной. За ним, ровными рядами, отряд за отрядом, наполнили долину колыхание знамен, ржание коней и бряцание ору</w:t>
      </w:r>
      <w:r>
        <w:rPr>
          <w:rFonts w:ascii="Calibri" w:hAnsi="Calibri"/>
          <w:color w:val="000000"/>
        </w:rPr>
        <w:t>жия. Последним покинул врата всадник в высокой алой шапке, в сопровождении пятерых в свободных одеяниях, со знаком магической сотни на плащах.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и Азур! - обрадовался Ганибиец, сплевывая жесткую кожуру. - Жадный, ненасытный, мстительный змееныш, ты н</w:t>
      </w:r>
      <w:r>
        <w:rPr>
          <w:rFonts w:ascii="Calibri" w:hAnsi="Calibri"/>
          <w:color w:val="000000"/>
        </w:rPr>
        <w:t>е заставил себя ждать.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замковых стенах замелькали огни, послышался резкий тревожный звук боевого рожка.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Тот, кого Ганибиец назвал Азуром выехал вперед и выставил к небу открытую ладонь. Пятеро из магической сотни, встав за его спиной, взялись за руки и </w:t>
      </w:r>
      <w:r>
        <w:rPr>
          <w:rFonts w:ascii="Calibri" w:hAnsi="Calibri"/>
          <w:color w:val="000000"/>
        </w:rPr>
        <w:t>склонили головы. Плотная тишина разлилась над долиной. Высоко в небесной синеве, темнея и распухая на глазах, родилась грозовая туча. В ее сердцевине пульсировало всполохами, скрытое до поры, пламя. Небо полыхнуло заревом, и огненная завеса пала на замок.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своего места на холме Ганибиец не услышал, но зато почувствовал многоголосый вопль, незримо ударивший ему в грудь, он видел, как пламя накрыло деревни на холмах, выжгло перелесок и крестьянские поля, и на мгновение пожалел эту благодатную некогда землю.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Воины в долине развернулись и стройными шеренгами двинулись на приступ.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1445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Глава 2.</w:t>
      </w:r>
    </w:p>
    <w:p w:rsidR="00000000" w:rsidRDefault="00061445">
      <w:pPr>
        <w:pStyle w:val="a5"/>
        <w:spacing w:line="276" w:lineRule="auto"/>
        <w:ind w:firstLine="720"/>
        <w:jc w:val="both"/>
      </w:pPr>
      <w:r>
        <w:rPr>
          <w:rFonts w:ascii="Calibri" w:hAnsi="Calibri"/>
          <w:color w:val="000000"/>
        </w:rPr>
        <w:t>Стадо разбрелось по высокой траве. Бурая с рыжими подпалинами Мать лежала в траве, прикрыв глаза толстыми безресничными веками. Она была прародительницей стада, шкура ее за</w:t>
      </w:r>
      <w:r>
        <w:rPr>
          <w:rFonts w:ascii="Calibri" w:hAnsi="Calibri"/>
          <w:color w:val="000000"/>
        </w:rPr>
        <w:t xml:space="preserve"> многие годы сделалась плотной и шершавой, слепни и жара не донимали ее, как молодых коров. Она дремала, но сквозь дрему вдруг уловила тревожные голоса своего стада.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обращая внимания, на яростный лай пса, коровы сгрудились в кучу. Верхушки деревьев неда</w:t>
      </w:r>
      <w:r>
        <w:rPr>
          <w:rFonts w:ascii="Calibri" w:hAnsi="Calibri"/>
          <w:color w:val="000000"/>
        </w:rPr>
        <w:t>лекого перелеска тревожно качались, как будто кто-то огромный проводил по ним ладонью. Мать тяжело поднялась, она пережила не одну грозу, но эта не была обычной. Коровы расступились перед ней. Мать повернулась к невидимой отсюда долине и выставила навстреч</w:t>
      </w:r>
      <w:r>
        <w:rPr>
          <w:rFonts w:ascii="Calibri" w:hAnsi="Calibri"/>
          <w:color w:val="000000"/>
        </w:rPr>
        <w:t>у сухому жаркому ветру рога.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Земля кинулась в лицо, и Дариус, на лету перевернувшись, с размаху ударился о нее обожженным плечом. В глазах потемнело от боли. Сломанная кисть пульсировала огнем, сквозь мгновенно залившие лицо пот и слезы, он едва разбирал о</w:t>
      </w:r>
      <w:r>
        <w:rPr>
          <w:rFonts w:ascii="Calibri" w:hAnsi="Calibri"/>
          <w:color w:val="000000"/>
        </w:rPr>
        <w:t>кружающий мир, и никак не мог сообразить куда занесло его последнее отчаянное заклинание.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Помогая себе здоровой рукой, он содрал с пояса сумку и кое-как вытряс в траву целебные мази и настойки. Тяжело дыша, достал один в простой склянке. Сдернул зубами кры</w:t>
      </w:r>
      <w:r>
        <w:rPr>
          <w:rFonts w:ascii="Calibri" w:hAnsi="Calibri"/>
          <w:color w:val="000000"/>
        </w:rPr>
        <w:t>шку и вылил на распухающее запястье.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Перелом быстро схватился, боль притупилась, и Дариус, привстав на локтях, осторожно огляделся.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косогора хорошо просматривалась затянутая дымом долина и охваченные пламенем черные башни и донжоны его замка. Сыроварни, </w:t>
      </w:r>
      <w:r>
        <w:rPr>
          <w:rFonts w:ascii="Calibri" w:hAnsi="Calibri"/>
          <w:color w:val="000000"/>
        </w:rPr>
        <w:t>кузницы, конюшни и овчарни, алхимические лаборатории с покатыми крышами, библиотека, засыпанная осколками лопнувшего стеклянного купола - все это дрожало в огненном мареве. Ничего живого давно не осталось за высокими каменными стенами. Ни одно сердце не би</w:t>
      </w:r>
      <w:r>
        <w:rPr>
          <w:rFonts w:ascii="Calibri" w:hAnsi="Calibri"/>
          <w:color w:val="000000"/>
        </w:rPr>
        <w:t>лось внутри.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противник на тонконогой изящной лошадке наблюдал за гибелью замка с безопасного расстояния.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Дариус заскрипел зубами.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Увидев в первый раз под седлом Азура эту лошадь, похожую на утонченную шлюху, я должен был догадаться, что он продал мен</w:t>
      </w:r>
      <w:r>
        <w:rPr>
          <w:rFonts w:ascii="Calibri" w:hAnsi="Calibri"/>
          <w:color w:val="000000"/>
        </w:rPr>
        <w:t>я с потрохами вальяжной жабе Тантуси.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долине вновь вспыхнул «цветок» магических врат, и всадник в алой шапке, а за ним пятеро магов неторопливо скрылись в них, уводя поредевшую армию.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Вороний замок гулко и долго вздохнул, словно был живым существом, и ос</w:t>
      </w:r>
      <w:r>
        <w:rPr>
          <w:rFonts w:ascii="Calibri" w:hAnsi="Calibri"/>
          <w:color w:val="000000"/>
        </w:rPr>
        <w:t>ел. Заурчало и запело оранжевое пламя, на мгновение кинулось к небу и опало.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Черный жирный дым расплывался над долиной, разъедая лазоревый утренний свет.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начну все заново, - в отчаянии прошептал Дариус. – Я отомщу.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поднялся и, закрывая лицо от летящ</w:t>
      </w:r>
      <w:r>
        <w:rPr>
          <w:rFonts w:ascii="Calibri" w:hAnsi="Calibri"/>
          <w:color w:val="000000"/>
        </w:rPr>
        <w:t>его пепла, торопливо спустился вниз. У подножия холма под ноги вывернулась едва заметная тропка и он, держась ее, вскоре вышел к кромке оврага.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Внизу, в прохладном тенистом полумраке журчала речка и Дариус жадно припал обожженными губами к холодной воде.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Ганибиец миновал сорванные замковые ворота, и неспешно оглядел выжженный двор, усеянный мягкими хлопьями сгоревшего библиотечного пергамента. Взгляд его скользил по обгоревшим телам, вывороченным наружу лестницам в прорехах разрушенных башен и по спаянной </w:t>
      </w:r>
      <w:r>
        <w:rPr>
          <w:rFonts w:ascii="Calibri" w:hAnsi="Calibri"/>
          <w:color w:val="000000"/>
        </w:rPr>
        <w:t>пламенем, разбросанной утвари. Он перевернул ногой черный обугленный труп в лохмотьях ученической накидки, под ним, намертво прикипевшие к животу, потянулись кожаные книжные переплеты. Ганибиец поддел ногой нетронутую пожаром, уцелевшую страницу.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Видишь,</w:t>
      </w:r>
      <w:r>
        <w:rPr>
          <w:rFonts w:ascii="Calibri" w:hAnsi="Calibri"/>
          <w:color w:val="000000"/>
        </w:rPr>
        <w:t xml:space="preserve"> Заклинатель, как все вышло. Ты полон надежд и планов на будущее, а потом, в один миг, всему приходит конец. И, пожалуй, самое забавное, что ты - повелитель демонов и хозяин нижнего мира зависишь от мелких желаний самого последнего из твоих слуг.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Закрывая </w:t>
      </w:r>
      <w:r>
        <w:rPr>
          <w:rFonts w:ascii="Calibri" w:hAnsi="Calibri"/>
          <w:color w:val="000000"/>
        </w:rPr>
        <w:t>солнце перед ним выросла Тень.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нашел его?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Бесплотный голос прошелестел.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Его нет среди мертвых. Он сумел ускользнуть.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Ганибиец прикусил яростный вопль, гнев исказил его лицо и сквозь человеческие черты на мгновение проступила чудовищная морда зверя.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 сейчас же заставил себя успокоиться.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не идет как надо, впрочем, эта охота становится все интереснее. Выпусти печальных сестер, пусть найдут его.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Тень почтительно поклонилась.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Слушаюсь, Хозяин.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Ганибиец вернулся в седло и поскакал по выжжен</w:t>
      </w:r>
      <w:r>
        <w:rPr>
          <w:rFonts w:ascii="Calibri" w:hAnsi="Calibri"/>
          <w:color w:val="000000"/>
        </w:rPr>
        <w:t>ной долине обратно к холмам.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Дариус тащился вдоль течения реки по скользкому, покрытому осокой, берегу. Два раза он оскальзывался и падал, но всякий раз заставлял себя подниматься и идти дальше. Кожа на лице горела и саднила. Усталый голос в голове насто</w:t>
      </w:r>
      <w:r>
        <w:rPr>
          <w:rFonts w:ascii="Calibri" w:hAnsi="Calibri"/>
          <w:color w:val="000000"/>
        </w:rPr>
        <w:t>йчиво шептал – «ты изнемог, спрячься среди травы, под холмом, отдохни, больше никто не потревожит тебя, смерть сняла сегодня хороший урожай».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Заставляя себя упрямо передвигать ноги, Дариус хрипел.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Это день, когда сводятся все счеты. Не может быть, чтобы </w:t>
      </w:r>
      <w:r>
        <w:rPr>
          <w:rFonts w:ascii="Calibri" w:hAnsi="Calibri"/>
          <w:color w:val="000000"/>
        </w:rPr>
        <w:t>Ганибиец взял, да и оставил меня в покое. Он обязательно придет посмотреть, как я подыхаю. Но, скорее, сдохнешь ты, Шакал Востока, чем я отойду в мир теней.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Печальный долгий звук пронесся над оврагом. Дариус в испуге задрал голову к небу.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это?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Томи</w:t>
      </w:r>
      <w:r>
        <w:rPr>
          <w:rFonts w:ascii="Calibri" w:hAnsi="Calibri"/>
          <w:color w:val="000000"/>
        </w:rPr>
        <w:t>тельный тоскливый плач повторился вновь.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может этого быть! Никто не сумел бы призвать их! Это заклинание только мое! Лучшее… лучшее заклинание!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 ужасе разглядывал пустое небо, ища в нем черные тени демонов. Давным-давно он вызвал из небытия этих с</w:t>
      </w:r>
      <w:r>
        <w:rPr>
          <w:rFonts w:ascii="Calibri" w:hAnsi="Calibri"/>
          <w:color w:val="000000"/>
        </w:rPr>
        <w:t>уществ с голосом нежным и печальным, и его собственный учитель не смог одолеть их.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Узенькая речушка с быстрым течением терялась в густом кустарнике.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Тихонько звенела вода, обкатывая камни, и больше ни звука: замерли и птицы, и насекомые. Дариус взбирался</w:t>
      </w:r>
      <w:r>
        <w:rPr>
          <w:rFonts w:ascii="Calibri" w:hAnsi="Calibri"/>
          <w:color w:val="000000"/>
        </w:rPr>
        <w:t xml:space="preserve"> наверх по отлогому берегу, когда в воздухе разлилось нестерпимое зловоние. Он бросился на землю. Мелькнули перед ним горящие злобой глаза, и демон с яростным клекотом взвился вверх.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Дариус скатился в холодную речную воду и поплыл на другой берег. Он почти</w:t>
      </w:r>
      <w:r>
        <w:rPr>
          <w:rFonts w:ascii="Calibri" w:hAnsi="Calibri"/>
          <w:color w:val="000000"/>
        </w:rPr>
        <w:t xml:space="preserve"> достиг его, когда заметил в воде отражение второй птицы и нырнул. Чешуйчатые лапы, со стальными отливающими синевой когтями со свистом вонзились в воду, подняв фонтан брызг. Задыхаясь, Заклинатель выбрался на берег и обернулся. Сложив крылья, Печальные се</w:t>
      </w:r>
      <w:r>
        <w:rPr>
          <w:rFonts w:ascii="Calibri" w:hAnsi="Calibri"/>
          <w:color w:val="000000"/>
        </w:rPr>
        <w:t>стры сидели среди осоки и смотрели на него.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Пошли вон, безмозглые твари, - крикнул Дариус в слепой надежде, что чудовища послушаются его, своего создателя, и услышал издевательский клекот.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помним кровь Кестира, - пропела одна из птиц.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мы помним, - подтвердила другая.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помним кровь еще многих и многих, ты был нам хорошим повелителем.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демона алчно вспыхнули.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Приди к нам, дай нам напиться из разорванных вен, утоли нашу вечную жажду.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мог вызвать их из гнилостного мира,</w:t>
      </w:r>
      <w:r>
        <w:rPr>
          <w:rFonts w:ascii="Calibri" w:hAnsi="Calibri"/>
          <w:color w:val="000000"/>
        </w:rPr>
        <w:t xml:space="preserve"> где они обитали, куда он сослал их давным-давно? Дариус перебирал имена – этот мертв, а этот слишком слаб для заклинания такого уровня. Лучшие из лучших: Челюсти Запада – Тантуси, слишком хитер, но и только, Азур Великолепный – ничто без своих преданных р</w:t>
      </w:r>
      <w:r>
        <w:rPr>
          <w:rFonts w:ascii="Calibri" w:hAnsi="Calibri"/>
          <w:color w:val="000000"/>
        </w:rPr>
        <w:t xml:space="preserve">абов из магической сотни, остальные… - его злейшие друзья, однокашники по темным годам ученичества </w:t>
      </w:r>
      <w:r>
        <w:rPr>
          <w:rStyle w:val="a7"/>
          <w:rFonts w:ascii="Calibri" w:hAnsi="Calibri"/>
          <w:color w:val="000000"/>
        </w:rPr>
        <w:t>в Месте, Которого Нет</w:t>
      </w:r>
      <w:r>
        <w:rPr>
          <w:rFonts w:ascii="Calibri" w:hAnsi="Calibri"/>
          <w:color w:val="000000"/>
        </w:rPr>
        <w:t>… невозможно!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вы не послушаетесь своего хозяина? Разве не я создал вас из ненависти, крови и мертвой плоти? – закричал Дариус, с</w:t>
      </w:r>
      <w:r>
        <w:rPr>
          <w:rFonts w:ascii="Calibri" w:hAnsi="Calibri"/>
          <w:color w:val="000000"/>
        </w:rPr>
        <w:t>рывая голос.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Демоны расправили крылья и в воздухе отчетливо запахло мертвечиной.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открытых пастях бились туда-сюда тонкие языки и матово отливали стальной синевой острые клыки. На внутренней стороне их крыльев ясно проступало бледное лицо учителя, еще к</w:t>
      </w:r>
      <w:r>
        <w:rPr>
          <w:rFonts w:ascii="Calibri" w:hAnsi="Calibri"/>
          <w:color w:val="000000"/>
        </w:rPr>
        <w:t>акие-то лица вставали за ним, много других знакомых и незнакомых. Они гримасничали, беззвучно шевелили губами и глядели на чародея черными провалами мертвых глаз.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ждут тебя, - взывали к нему Плакальщицы, кружа над рекой. - Мы ждем тебя. Утоли наш бес</w:t>
      </w:r>
      <w:r>
        <w:rPr>
          <w:rFonts w:ascii="Calibri" w:hAnsi="Calibri"/>
          <w:color w:val="000000"/>
        </w:rPr>
        <w:t>смертный голод.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Учитель Кестир подмигнул с крыла демона темным безумным глазом и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Дариус едва сдержался, чтобы не завопить. Вот так же он подмигнул ему, умирая, нанизанный на стальной коготь и лицо это снилось ему еще многие годы, заставляя просыпаться в хо</w:t>
      </w:r>
      <w:r>
        <w:rPr>
          <w:rFonts w:ascii="Calibri" w:hAnsi="Calibri"/>
          <w:color w:val="000000"/>
        </w:rPr>
        <w:t>лодном поту. А теперь ему предстоит провести с мертвым учителем целую вечность.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Неловко двигая плечами, Заклинатель скинул плащ. Тот вздулся на ветру пузырем и принялся расти, пока не принял форму человека с прозрачным лицом. Дариус прикусил себе палец на </w:t>
      </w:r>
      <w:r>
        <w:rPr>
          <w:rFonts w:ascii="Calibri" w:hAnsi="Calibri"/>
          <w:color w:val="000000"/>
        </w:rPr>
        <w:t>здоровой руке и окропил плащ кровью.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Нарекаю тебя своим именем.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Призрачный человек поднялся и побежал по берегу прочь.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Плакальщицы забили крыльями – на их глазах жертва неожиданно исчезла и снова появилась много дальше того места, где они учуяли ее. Но э</w:t>
      </w:r>
      <w:r>
        <w:rPr>
          <w:rFonts w:ascii="Calibri" w:hAnsi="Calibri"/>
          <w:color w:val="000000"/>
        </w:rPr>
        <w:t>то не имело значения – убежать от них невозможно. Они поднялись в воздух и полетели за ней.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Дариус пересек сожжённый дотла перелесок и закашлялся от поднявшейся в воздух черной копоти. Сил у него почти не осталось. За его спиной раздался яростный вопль. </w:t>
      </w:r>
      <w:r>
        <w:rPr>
          <w:rFonts w:ascii="Calibri" w:hAnsi="Calibri"/>
          <w:color w:val="000000"/>
        </w:rPr>
        <w:t>Обнаружив обман, демоны высматривали его. Они поднялись на довольно большую высоту и казались двумя беснующимися тенями. Развернувшись, они полетели в ту сторону, куда он ушел и неслись теперь над самыми верхушками холмов. Их огромные тени ползли по выжжен</w:t>
      </w:r>
      <w:r>
        <w:rPr>
          <w:rFonts w:ascii="Calibri" w:hAnsi="Calibri"/>
          <w:color w:val="000000"/>
        </w:rPr>
        <w:t>ной земле. Нырнув под густую сень нетронутого огнем подлеска, Дариус вдруг споткнулся о торчащий из земли корень. Мягкая жирная земля поползла и вытащила наружу человеческую берцовую кость. За ней скатился ухмыляющийся желтый череп.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до того, как в доли</w:t>
      </w:r>
      <w:r>
        <w:rPr>
          <w:rFonts w:ascii="Calibri" w:hAnsi="Calibri"/>
          <w:color w:val="000000"/>
        </w:rPr>
        <w:t xml:space="preserve">не воздвигся Вороний замок, поле за подлеском пользовалось дурной славой. Крестьяне называли его </w:t>
      </w:r>
      <w:r>
        <w:rPr>
          <w:rStyle w:val="a7"/>
          <w:rFonts w:ascii="Calibri" w:hAnsi="Calibri"/>
          <w:color w:val="000000"/>
        </w:rPr>
        <w:t xml:space="preserve">живым местом. </w:t>
      </w:r>
      <w:r>
        <w:rPr>
          <w:rFonts w:ascii="Calibri" w:hAnsi="Calibri"/>
          <w:color w:val="000000"/>
        </w:rPr>
        <w:t>Там, в глубокой подземной норе обитал иши.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 быть, если получится отыскать обиталище древнего, у него появится шанс, а если даже и нет, то пу</w:t>
      </w:r>
      <w:r>
        <w:rPr>
          <w:rFonts w:ascii="Calibri" w:hAnsi="Calibri"/>
          <w:color w:val="000000"/>
        </w:rPr>
        <w:t>сть лучше иши убьет его, чем поглотят магические отребья его заклинаний.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Дариус вскочил и побежал, петляя между редкими деревьями. Торжествующий вопль заставил его оглянуться. Одна из тварей, поймав его, полный ужаса взгляд, спикировала. Дариус кинулся в с</w:t>
      </w:r>
      <w:r>
        <w:rPr>
          <w:rFonts w:ascii="Calibri" w:hAnsi="Calibri"/>
          <w:color w:val="000000"/>
        </w:rPr>
        <w:t>торону. Стальные когти пробороздили спину, разрывая кожу и жилы. Издав разочарованный клекот, демон взмыл вверх. Заклинатель уже чувствовал смрадное дыхание второй птицы, когда деревья, наконец, отступили и он ворвался в высокие полевые травы.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Слыша только</w:t>
      </w:r>
      <w:r>
        <w:rPr>
          <w:rFonts w:ascii="Calibri" w:hAnsi="Calibri"/>
          <w:color w:val="000000"/>
        </w:rPr>
        <w:t xml:space="preserve"> свое хриплое тяжелое дыхание, Дариус бежал до тех пор, пока навстречу не поднялась покрытая полустертыми рунами громада древнего валуна.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было самое сердце </w:t>
      </w:r>
      <w:r>
        <w:rPr>
          <w:rStyle w:val="a7"/>
          <w:rFonts w:ascii="Calibri" w:hAnsi="Calibri"/>
          <w:color w:val="000000"/>
        </w:rPr>
        <w:t>живого места</w:t>
      </w:r>
      <w:r>
        <w:rPr>
          <w:rFonts w:ascii="Calibri" w:hAnsi="Calibri"/>
          <w:color w:val="000000"/>
        </w:rPr>
        <w:t>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Глава 3.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вступил в полную силу. Демонов нигде не было видно. В млечно гол</w:t>
      </w:r>
      <w:r>
        <w:rPr>
          <w:rFonts w:ascii="Calibri" w:hAnsi="Calibri"/>
          <w:color w:val="000000"/>
        </w:rPr>
        <w:t>убой вышине чертила круги какая-то птица. Дариус упал навзничь и в изнеможении закрыл глаза. Плакальщицы были созданы как смертоносное возмездие для его врагов, и сейчас, когда это оружие неведомый враг обернул против него, нечто более ужасное спасло его.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Сила этого места казалась чудовищной. Он почти физически ощущал, как земля трепещет под ним, как магия, сырая, могучая наполняет каждую земляную пору, каждый стебель. Он лежал, вдыхая мед и хмель разлитые здесь, запах, исходящий от цветов и трав дурманил, </w:t>
      </w:r>
      <w:r>
        <w:rPr>
          <w:rFonts w:ascii="Calibri" w:hAnsi="Calibri"/>
          <w:color w:val="000000"/>
        </w:rPr>
        <w:t>лишал воли.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Дариусу хотелось думать, что могущество его врагов не так велико, и что лишь случай решил исход сражения в долине.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еще поднимусь. Верну себе свое, заставлю их всех заплатить по счетам!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Тяжелый и низкий гул родился глубоко под землей, заволновались под налетевшим ветром травы. Дариус почувствовал, как твердь под ним просела и принялась, чавкая и хлюпая, поглощать его.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Потревоженный Древний проснулся и жаждал мести.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Заклинатель забился, ша</w:t>
      </w:r>
      <w:r>
        <w:rPr>
          <w:rFonts w:ascii="Calibri" w:hAnsi="Calibri"/>
          <w:color w:val="000000"/>
        </w:rPr>
        <w:t xml:space="preserve">ря вокруг себя здоровой рукой и пытаясь уцепиться за пучки травы и каменные выступы, но травы уклонялись от его пальцев, земля держала его мертвой хваткой, и голубое пятно неба с черной точкой парящей птицы уходило все дальше. Когда сил почти не осталось, </w:t>
      </w:r>
      <w:r>
        <w:rPr>
          <w:rFonts w:ascii="Calibri" w:hAnsi="Calibri"/>
          <w:color w:val="000000"/>
        </w:rPr>
        <w:t>Дариус приказал птице отдать ему свое зрение и принялся кружить в ее теле над долиной.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торопился, но везде, насколько хватало глаз, расстилалось пустынное безлюдье, на неровной гряде холмов и в долине черными остовами торчали сожжённые деревенские дома.</w:t>
      </w:r>
      <w:r>
        <w:rPr>
          <w:rFonts w:ascii="Calibri" w:hAnsi="Calibri"/>
          <w:color w:val="000000"/>
        </w:rPr>
        <w:t xml:space="preserve"> Заклинание стремительно угасало, и в последние мгновения, прежде чем птица сбросила его чары, Дариус увидел стадо и пастуха, спавшего в тени куста, рядом с огромной собакой. Земля все туже сжимала объятия, воздух с трудом проходил в измученные легкие, и о</w:t>
      </w:r>
      <w:r>
        <w:rPr>
          <w:rFonts w:ascii="Calibri" w:hAnsi="Calibri"/>
          <w:color w:val="000000"/>
        </w:rPr>
        <w:t>н перестал сопротивляться. В то мгновение, когда земля проникла в его ноздри, ослепила глаза - Дариус с кровью выплюнул Слово. С губ, обжигая гортань, сорвался сгусток черного пламени и исчез в млечной, солнечной голубизне.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тот же миг разгневанная земля </w:t>
      </w:r>
      <w:r>
        <w:rPr>
          <w:rFonts w:ascii="Calibri" w:hAnsi="Calibri"/>
          <w:color w:val="000000"/>
        </w:rPr>
        <w:t>сломала его кости как стекло, и кровь Заклинателя наполнила рыхлые поры поля.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давно утих, над логом слышалось только басовитое гудение шмелей и стрекотание кузнечиков в траве. Внезапно собака задрала устрашающую морду к небу и угрожающе зарычала.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Перестань, Мо, – прикрикнул на пса пастух, но тот не утихал. Мальчик окинул из-под руки пасущееся стадо: сморенные жарой коровы лежали в высокой траве и мерно жевали. Мо навострил уши, и вдруг взорвался яростным лаем. Мальчик выронил травяное лукошко, кот</w:t>
      </w:r>
      <w:r>
        <w:rPr>
          <w:rFonts w:ascii="Calibri" w:hAnsi="Calibri"/>
          <w:color w:val="000000"/>
        </w:rPr>
        <w:t>орое с трудом плели его непослушные пальцы и, зажимая уши, заскулил. Пес ярился все больше, подпрыгивал, клацал мощной челюстью, разбрасывая желтую вязкую слюну. Плача от страха, дурачок поднял голову и увидел приближающийся черный огонь.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ударило ег</w:t>
      </w:r>
      <w:r>
        <w:rPr>
          <w:rFonts w:ascii="Calibri" w:hAnsi="Calibri"/>
          <w:color w:val="000000"/>
        </w:rPr>
        <w:t>о могучим кулаком, и он закричал, падая спиной в бездну. В этой бездне возник черноволосый и безбородый, закутанный в шитый серебром плащ.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Вставай, Люцик. Твой путь лежит на север. Если хочешь жить, иди днем и ночью, найди место, которого нет.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Огромный</w:t>
      </w:r>
      <w:r>
        <w:rPr>
          <w:rFonts w:ascii="Calibri" w:hAnsi="Calibri"/>
          <w:color w:val="000000"/>
        </w:rPr>
        <w:t xml:space="preserve"> пес, поскуливая, лизал ему щеки и нос. Мальчик оттолкнул его и с трудом поднялся на ноги.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Огляделся, удивляясь необычной ясности в голове, по привычке отыскал взглядом коров. Но мысли о стаде и деревне больше не тревожили его. Откуда-то он знал, что долже</w:t>
      </w:r>
      <w:r>
        <w:rPr>
          <w:rFonts w:ascii="Calibri" w:hAnsi="Calibri"/>
          <w:color w:val="000000"/>
        </w:rPr>
        <w:t>н немедленно уйти. Его ждала дорога в странное место, которого не существовало, но именно туда ему почему-то очень нужно было попасть.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подозвал пса и потянулся огладить спутанную шерсть. Тот настороженно обнюхал его руку и вдруг оскалился.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ухож</w:t>
      </w:r>
      <w:r>
        <w:rPr>
          <w:rFonts w:ascii="Calibri" w:hAnsi="Calibri"/>
          <w:color w:val="000000"/>
        </w:rPr>
        <w:t>у, а ты должен остаться… должен позаботиться о стаде, – сказал Люцик. - Прощай, Мо.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торопливо выбрался из низины к дороге и, не оглядываясь, пошел по ней к дальнему лесу.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плохо сделанная работа, - тихо и раздельно произнес Ганибиец.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Тень поежила</w:t>
      </w:r>
      <w:r>
        <w:rPr>
          <w:rFonts w:ascii="Calibri" w:hAnsi="Calibri"/>
          <w:color w:val="000000"/>
        </w:rPr>
        <w:t>сь и словно стала меньше в размерах.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Хозяин, Плакальщицы не могли последовать за Заклинателем к жилищу иши.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мог им сделать огромный земляной червяк?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Сила Древнего безгранична, особенно такого, как этот. Он пожрал своих собратьев, чтобы сд</w:t>
      </w:r>
      <w:r>
        <w:rPr>
          <w:rFonts w:ascii="Calibri" w:hAnsi="Calibri"/>
          <w:color w:val="000000"/>
        </w:rPr>
        <w:t>елаться самым могущественным.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Ганибиец поморщился.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Всем известно, что это сыграло с ним дурную шутку. Теперь он не более, чем вечно спящий ленивец, слишком неуклюжий, даже для того, чтобы покинуть эту глушь.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Тень почтительно промолчала.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ж…, как бы то ни было, Заклинатель поплатился. Так и надо этому хитрому сукиному сыну, честное слово, я доволен.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Могу ли я получить свое? – опасливо спросила Тень. – Мне будет достаточно стада в низине.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Ганибиец равнодушно махнул рукой, и Тень тут </w:t>
      </w:r>
      <w:r>
        <w:rPr>
          <w:rFonts w:ascii="Calibri" w:hAnsi="Calibri"/>
          <w:color w:val="000000"/>
        </w:rPr>
        <w:t>же исчезла.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седлал свою лошадь, когда услышал заливистый лай. Где-то рядом надрывалась, исходя злобой, собака. Чародей спустился с дороги в низину и остановился в отдалении. Среди высокой, дымящейся от крови травы Тень пожирала одну за другой неповоро</w:t>
      </w:r>
      <w:r>
        <w:rPr>
          <w:rFonts w:ascii="Calibri" w:hAnsi="Calibri"/>
          <w:color w:val="000000"/>
        </w:rPr>
        <w:t>тливых снулых коров. Злобный, обвешанный репьями пес, хрипя, носился вокруг, силясь ухватить демона за бока. Тень, наконец, наелась, и ее призрачное тело уплотнилось. Теперь она напоминала огромное неповоротливое существо, сплошь нагромождение складок жирн</w:t>
      </w:r>
      <w:r>
        <w:rPr>
          <w:rFonts w:ascii="Calibri" w:hAnsi="Calibri"/>
          <w:color w:val="000000"/>
        </w:rPr>
        <w:t>ой склизкой плоти.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Пес только этого и ждал. Издав утробный рык, он прыгнул ей в ноги и сомкнул мощные челюсти. Пытаясь освободится, Тень заметалась и, мгновенно изменив форму, будто перелившись огромной каплей, прижала зверя к земле. Длинные когти ударили </w:t>
      </w:r>
      <w:r>
        <w:rPr>
          <w:rFonts w:ascii="Calibri" w:hAnsi="Calibri"/>
          <w:color w:val="000000"/>
        </w:rPr>
        <w:t>шерстяной бок.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Пес захрипел, но челюсти не разжал, черные глаза его горели яростной ненавистью.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Ганибиец уронил Слово и проник в песье сознание. Мир перед ним заволокло красной пеленой, и сквозь нее он увидел огромное мешковатое страшилище с искореженным б</w:t>
      </w:r>
      <w:r>
        <w:rPr>
          <w:rFonts w:ascii="Calibri" w:hAnsi="Calibri"/>
          <w:color w:val="000000"/>
        </w:rPr>
        <w:t>олью, человеческим лицом и огромной пастью. Круглые глаза, пустые, словно выскобленная чашка, уставились на него со страхом и злобой.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Чародей удивился тому, что зверь смог разглядеть настоящую суть демона за его личиной. Тогда он открыл «шкатулку» песьей п</w:t>
      </w:r>
      <w:r>
        <w:rPr>
          <w:rFonts w:ascii="Calibri" w:hAnsi="Calibri"/>
          <w:color w:val="000000"/>
        </w:rPr>
        <w:t xml:space="preserve">амяти и вдруг увидел то, что заставило его насторожиться - черный огненный вихрь внезапно возник в голубом небе и охватил мальчишку-пастуха. Ганибиец узнал это заклинание, оно значило, что Дариус опять ускользнул. Немедленно вернувшись в собственное тело, </w:t>
      </w:r>
      <w:r>
        <w:rPr>
          <w:rFonts w:ascii="Calibri" w:hAnsi="Calibri"/>
          <w:color w:val="000000"/>
        </w:rPr>
        <w:t>он приказал демону.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Оставь собаку и убирайся.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Тень неохотно послушалась. Ганибиец свел брови, его смертельная интрига теперь не казалась ему забавной. Заклинатель никак не хотел умирать, и это обстоятельство стало ему надоедать. Хмурясь, он взглянул на и</w:t>
      </w:r>
      <w:r>
        <w:rPr>
          <w:rFonts w:ascii="Calibri" w:hAnsi="Calibri"/>
          <w:color w:val="000000"/>
        </w:rPr>
        <w:t>зраненного пса: смятое тело подрагивало в смертельной агонии, из рваных ран на боку толчками выплескивалась кровь, из сомкнутой пасти торчал оторванный кусок склизкой вонючей плоти. Чародей поддел пса ногой и вдруг улыбнулся. Неожиданная мысль пришла ему в</w:t>
      </w:r>
      <w:r>
        <w:rPr>
          <w:rFonts w:ascii="Calibri" w:hAnsi="Calibri"/>
          <w:color w:val="000000"/>
        </w:rPr>
        <w:t xml:space="preserve"> голову, и, как все мысли подобные этой, показалась очень удачной.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без труда разжал крепко сжатые челюсти, избавил пса от его добычи и, подняв на руки, понес на вершину холма. Там уложил на землю и окунул пальцы в пузырящуюся кровью рану. Зверь дернулся</w:t>
      </w:r>
      <w:r>
        <w:rPr>
          <w:rFonts w:ascii="Calibri" w:hAnsi="Calibri"/>
          <w:color w:val="000000"/>
        </w:rPr>
        <w:t xml:space="preserve"> и захрипел.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необходимо, - мягко сказал Ганибиец, готовясь к заклинанию. - Нам с тобой нужно немножко постараться. Я заберу твою память, но взамен дам тебе новую, заберу звериное тело и подарю вместо него человеческое, и верность твою я тоже возьму с</w:t>
      </w:r>
      <w:r>
        <w:rPr>
          <w:rFonts w:ascii="Calibri" w:hAnsi="Calibri"/>
          <w:color w:val="000000"/>
        </w:rPr>
        <w:t>ебе. Мне нужно, чтобы ты нашел своего прежнего хозяина… этого мальчика с темным разумом. В награду ты останешься жить.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протянул к солнцу руку, испачканную в песьей крови, а открытую ладонь другой простер над зверем. Крупная судорога выгнула звериное тел</w:t>
      </w:r>
      <w:r>
        <w:rPr>
          <w:rFonts w:ascii="Calibri" w:hAnsi="Calibri"/>
          <w:color w:val="000000"/>
        </w:rPr>
        <w:t>о, дрожа от страшного напряжения, вытянулись струнами лапы. Сила заклинания вздернула пса в воздух, завертела словно ветку, вытягивая, разрывая и изменяя. В этом магическом вихревом потоке показались человеческие руки и ноги, развитая грудная клетка, бедра</w:t>
      </w:r>
      <w:r>
        <w:rPr>
          <w:rFonts w:ascii="Calibri" w:hAnsi="Calibri"/>
          <w:color w:val="000000"/>
        </w:rPr>
        <w:t>, смуглые колени и широкие сильные ступни. Выполнив свою работу, вихрь утих, и превращенный упал на землю.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него оказалось грубовато вылепленное с крупными чертами лицо, прямой с горбинкой нос и высокие скулы. Между тонкими темными губами сильно выступали</w:t>
      </w:r>
      <w:r>
        <w:rPr>
          <w:rFonts w:ascii="Calibri" w:hAnsi="Calibri"/>
          <w:color w:val="000000"/>
        </w:rPr>
        <w:t xml:space="preserve"> сверху и снизу два клыка, густые и длинные спутанные волосы укрывали череп, вились по шее на спину. Чародей положил руку на широкий смуглый лоб и произнес.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Нарекаю тебя Псом и забираю под свою волю.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Нареченный Псом открыл глаза и попытался подняться. Но</w:t>
      </w:r>
      <w:r>
        <w:rPr>
          <w:rFonts w:ascii="Calibri" w:hAnsi="Calibri"/>
          <w:color w:val="000000"/>
        </w:rPr>
        <w:t>ги не удержали его и он, рыча изувеченным горлом, рухнул обратно на землю.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Скоро мы отправимся в путь, - сказал Ганибиец, наблюдая за ним, - ты привыкнешь к новому телу и станешь моим оружием там, где не справились другие.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обратил свой взгляд к северу</w:t>
      </w:r>
      <w:r>
        <w:rPr>
          <w:rFonts w:ascii="Calibri" w:hAnsi="Calibri"/>
          <w:color w:val="000000"/>
        </w:rPr>
        <w:t>, туда, где за жарким маревом расплывалась точно капля чернил на бумаге гряда горных изломов.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Видно, наша битва еще не окончена, Заклинатель. Что ж, я умею ждать, и я подожду.</w:t>
      </w:r>
    </w:p>
    <w:p w:rsidR="00000000" w:rsidRDefault="0006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1445">
      <w:pPr>
        <w:pStyle w:val="a5"/>
        <w:jc w:val="both"/>
      </w:pPr>
    </w:p>
    <w:p w:rsidR="00000000" w:rsidRDefault="00061445">
      <w:pPr>
        <w:pStyle w:val="a5"/>
        <w:jc w:val="both"/>
      </w:pPr>
    </w:p>
    <w:p w:rsidR="00000000" w:rsidRDefault="0006144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6144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6144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61445"/>
    <w:rsid w:val="0006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A321BC6-CCF8-46A4-996F-AA0494B6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3665</Words>
  <Characters>20506</Characters>
  <Application>Microsoft Office Word</Application>
  <DocSecurity>4</DocSecurity>
  <Lines>396</Lines>
  <Paragraphs>140</Paragraphs>
  <ScaleCrop>false</ScaleCrop>
  <Company/>
  <LinksUpToDate>false</LinksUpToDate>
  <CharactersWithSpaces>24071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Веди меня, ненависть, в край, которого нет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