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114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Великий чародей Збышек из Пнинии</w:t>
      </w:r>
    </w:p>
    <w:p w:rsidR="00000000" w:rsidRDefault="00BD114D">
      <w:pPr>
        <w:jc w:val="both"/>
        <w:rPr>
          <w:rFonts w:eastAsia="Times New Roman"/>
        </w:rPr>
      </w:pP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тоже не вернёшься? – Михал стоял в дверях покосившейся хаты и смотрел насупившись. Из-под светлой чёлки гневно блестели голубые глаза. – Войцех обещал, и не вернулся!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вздохнул, похлопал по спине ослика, запряжённого в телегу, подошёл к младшему брату и положил руку ему на плечо. Хоть он и был старше на три года, но ростом они с Михалом были почти одинаковы.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знаешь, - рассудительно начал парень. – Войцех п</w:t>
      </w:r>
      <w:r>
        <w:rPr>
          <w:rFonts w:ascii="Calibri" w:hAnsi="Calibri"/>
          <w:color w:val="000000"/>
        </w:rPr>
        <w:t>оехал в Ошмяны. Там цены на зерно выше, чем у нас. А тут как раз наше воеводство вконец рассорилось с Виленским. Потому Войцех и не может вернуться домой, на границе тьма-тьмущая шляхтичей и вояк с обеих сторон.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два года прошло! – сердито крикнул Мих</w:t>
      </w:r>
      <w:r>
        <w:rPr>
          <w:rFonts w:ascii="Calibri" w:hAnsi="Calibri"/>
          <w:color w:val="000000"/>
        </w:rPr>
        <w:t>ал. – Нет, он нас обманул и уже не вернётся! А теперь и ты уедешь, и тоже не вернёшься! И я… - он запнулся. - Я останусь сам!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уже считай взрослый, - вздохнул Бжишек. – Почти четырнадцать годков. Если что, думаю, ты справишься. Но, не волнуйся, я очень</w:t>
      </w:r>
      <w:r>
        <w:rPr>
          <w:rFonts w:ascii="Calibri" w:hAnsi="Calibri"/>
          <w:color w:val="000000"/>
        </w:rPr>
        <w:t xml:space="preserve"> скоро вернусь! До Ломжи рукой подать, каких-то семь дней пути.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Михал хмурился и сопел.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могли бы подождать, пока выздоровеет дядька Якуб! – всё также сердито бросил он. – Он ведь всегда возит урожай в город.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могли бы, - мягко ответил Бжишек. – Не</w:t>
      </w:r>
      <w:r>
        <w:rPr>
          <w:rFonts w:ascii="Calibri" w:hAnsi="Calibri"/>
          <w:color w:val="000000"/>
        </w:rPr>
        <w:t>известно когда выздоровеет дядька Якуб. Потому придётся ехать мне.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взъерошил брату светлые волосы, затем улыбнулся и пошёл к нагруженной овощами телеге.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скоро вернусь, - повторил юноша, взбираясь на неё и понукая смирно стоящего ослика. – Обещаю!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</w:t>
      </w:r>
      <w:r>
        <w:rPr>
          <w:rFonts w:ascii="Calibri" w:hAnsi="Calibri"/>
          <w:color w:val="000000"/>
        </w:rPr>
        <w:t>аляясь всё дальше и дальше от дома, Бжишек оглядывался и видел застывшего в дверях и смотрящего вслед младшего брата Михала. Затем дорога вильнула, и дом скрылся из виду. Телега выехала на большак и, трясясь, неспешно покатила по пыльному тракту. Бжишек ещ</w:t>
      </w:r>
      <w:r>
        <w:rPr>
          <w:rFonts w:ascii="Calibri" w:hAnsi="Calibri"/>
          <w:color w:val="000000"/>
        </w:rPr>
        <w:t>ё не подозревал, что, так же как и старший брат Войцех, не выполнит данное обещание…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Ломжа встретила Бжишека огромной очередью из телег, выстроившихся вдоль дороги, в надежде попасть за городские ворота.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всегда так? – удивлённо спросил юноша стар</w:t>
      </w:r>
      <w:r>
        <w:rPr>
          <w:rFonts w:ascii="Calibri" w:hAnsi="Calibri"/>
          <w:color w:val="000000"/>
        </w:rPr>
        <w:t>ого деда, дремавшего в телеге, набитой мешками.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вздрогнул спросонья и уставился на парня подслеповатыми глазами.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Дак, давно ужо, - пожал плечами дед и почесал затылок. – Грят, штоб бандиты не могли в город пробраться и там делов учинить!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банд</w:t>
      </w:r>
      <w:r>
        <w:rPr>
          <w:rFonts w:ascii="Calibri" w:hAnsi="Calibri"/>
          <w:color w:val="000000"/>
        </w:rPr>
        <w:t>иты? – ещё больше удивился Бжишек.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откель такой любопытный будешь? – подозрительно воззрился дед.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из Пнищ. Старых Пнищ… Это прямо возле самой границы с Виленским, - уточнил парень, видя что название ничего не сказало деду.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Ого, откель тебя зан</w:t>
      </w:r>
      <w:r>
        <w:rPr>
          <w:rFonts w:ascii="Calibri" w:hAnsi="Calibri"/>
          <w:color w:val="000000"/>
        </w:rPr>
        <w:t xml:space="preserve">есло! – затряс головой дед, Бжишек даже испугался, как бы она не отпала. – Сидите там у себя, как медведи в малиннике и не знаете, что творится вокруг. Разбойники у нас по лесам шастають, - начал он, похоже, радуясь неожиданному собеседнику. – Ловят, стал </w:t>
      </w:r>
      <w:r>
        <w:rPr>
          <w:rFonts w:ascii="Calibri" w:hAnsi="Calibri"/>
          <w:color w:val="000000"/>
        </w:rPr>
        <w:t>быть, тех хто добро какое везёт, да и отбирают его. А хто супротивляться вздумает – то и порешить могут. Люди бают, в Шиплишках энти засранцы в городок пробрались и стражу порезали. А войт шиплишский от них в доме заховался!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может быть! – не поверил у</w:t>
      </w:r>
      <w:r>
        <w:rPr>
          <w:rFonts w:ascii="Calibri" w:hAnsi="Calibri"/>
          <w:color w:val="000000"/>
        </w:rPr>
        <w:t>слышанному Бжишек.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их отдалённой приграничной деревни долетали тревожные слухи, но чтоб такое! Да и пока больше недели добирался до Ломжи – никаких разбойников не встречал.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тебе и не может! – закивал головой дед. – В лихое время живём, стал быть. Т</w:t>
      </w:r>
      <w:r>
        <w:rPr>
          <w:rFonts w:ascii="Calibri" w:hAnsi="Calibri"/>
          <w:color w:val="000000"/>
        </w:rPr>
        <w:t>ак што в город какой теперича, так просто не попасть. На воротах допытываются хто такой, да по какому делу, да што везёшь, да нет ли оружова каково. Потому и черга такая на дороге выстроилась! Меня Адам Вуйчик кличут, - решил представиться говорливый дедок</w:t>
      </w:r>
      <w:r>
        <w:rPr>
          <w:rFonts w:ascii="Calibri" w:hAnsi="Calibri"/>
          <w:color w:val="000000"/>
        </w:rPr>
        <w:t>. - Погоди-погоди, - заторопился он, - ща я тебе ещё и не такое расскажу…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обречённо кивнул головой - всё равно делать было нечего, пока медленно продвигалась очередь - и битых полдня выслушивал невероятные байки, которые сопровождались такими удивительными подробностями, будто старик лично принимал во всём непосредственно</w:t>
      </w:r>
      <w:r>
        <w:rPr>
          <w:rFonts w:ascii="Calibri" w:hAnsi="Calibri"/>
          <w:color w:val="000000"/>
        </w:rPr>
        <w:t>е участие. Юношу даже немного разморило на солнце, и он слегка задремал, изредка кивая и невпопад поддакивая трескотне деда.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Единственная польза от случайного знакомства, заключалась в том, что в середине рассказа дед развязал мешок и угостил парня жёлто-к</w:t>
      </w:r>
      <w:r>
        <w:rPr>
          <w:rFonts w:ascii="Calibri" w:hAnsi="Calibri"/>
          <w:color w:val="000000"/>
        </w:rPr>
        <w:t>расными яблоками, которые вёз на рынок. Бжишек, в пути пробивавшийся скудной запасённой снедью, наелся яблок до отвала. Но и тут не обошлось гладко - у него начало крутить живот.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бывай, Бзышек! – махнул старик на прощанье рукой, когда подошла его оче</w:t>
      </w:r>
      <w:r>
        <w:rPr>
          <w:rFonts w:ascii="Calibri" w:hAnsi="Calibri"/>
          <w:color w:val="000000"/>
        </w:rPr>
        <w:t>редь, и покатил в ворота. – Увидимся в городе, я тебе ещё не такое расскажу!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Бжишек меня зовут… - пробубнил юноша тихо, ставя себе зарубку в памяти внимательно смотреть по сторонам в городе, чтобы ненароком не столкнутся с этим надоедливым болтуном.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те</w:t>
      </w:r>
      <w:r>
        <w:rPr>
          <w:rFonts w:ascii="Calibri" w:hAnsi="Calibri"/>
          <w:color w:val="000000"/>
        </w:rPr>
        <w:t>леге парня неторопливой походкой подошёл старший стражник – седоватый усатый дядька в кирасе. Он был без шлема, на поясе болталась сабля в ножнах, которая хлопала по ногам и постоянно норовила за что-то зацепиться. За его спиной у ворот маячила вооружённая</w:t>
      </w:r>
      <w:r>
        <w:rPr>
          <w:rFonts w:ascii="Calibri" w:hAnsi="Calibri"/>
          <w:color w:val="000000"/>
        </w:rPr>
        <w:t xml:space="preserve"> алебардами пятёрка стражников. Впрочем, своё оружие они прислонили к стене и маячили только изредка, по долгу службы. В основном же, сидели в тени и перемещались за ней, по мере движения солнца.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таков, откуда и что везёшь? – строго спросил дядька, в</w:t>
      </w:r>
      <w:r>
        <w:rPr>
          <w:rFonts w:ascii="Calibri" w:hAnsi="Calibri"/>
          <w:color w:val="000000"/>
        </w:rPr>
        <w:t>ытирая вспотевший лоб широкой заскорузлой ладонью.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Бжишек я, Грабовский, из Пнищ, - засуетился юноша. – Везу вот репу и тыквы в город на продажу.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рожа у тебя, Жижек, уж больно простецкая! - нахмурился усатый. – С такой рожей только душегубом и с</w:t>
      </w:r>
      <w:r>
        <w:rPr>
          <w:rFonts w:ascii="Calibri" w:hAnsi="Calibri"/>
          <w:color w:val="000000"/>
        </w:rPr>
        <w:t>тановиться – никто не заподозрит.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Бжишеком меня зовут, ясный пан, - забубнил юноша торопливо. – А рожу, знаете ли, не выбирают. С какой уродился, с такой и живу.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Усатый крякнул: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верно гришь! Оружие какое есть с собой? Сабли, пики, булавы, кинжалы, </w:t>
      </w:r>
      <w:r>
        <w:rPr>
          <w:rFonts w:ascii="Calibri" w:hAnsi="Calibri"/>
          <w:color w:val="000000"/>
        </w:rPr>
        <w:t>свыше локтя длиной…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Нет-нет, что вы! – замотал головой парень, прервав старшего.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везёшь что? А ну сдёргивай рядно!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откинул мешковину с телеги и усатый удивлённо присвистнул.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себе, уродилось у вас! Чем удобряете-то?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Жёлтые кругляши реп</w:t>
      </w:r>
      <w:r>
        <w:rPr>
          <w:rFonts w:ascii="Calibri" w:hAnsi="Calibri"/>
          <w:color w:val="000000"/>
        </w:rPr>
        <w:t>ы были на загляденье – одна в одну. Оранжевые большие тыквы могли запросто вызвать чёрную зависть у всех огородников.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наш семейный секрет! - улыбнувшись, отозвался парень. – Но вам я расскажу: берём, значит, смесь попелу с навозом, добавляем перегноя</w:t>
      </w:r>
      <w:r>
        <w:rPr>
          <w:rFonts w:ascii="Calibri" w:hAnsi="Calibri"/>
          <w:color w:val="000000"/>
        </w:rPr>
        <w:t>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Ладно-ладно, - махнул рукой усатый. - Вот эту, пожалуй, мы с парнями возьмём… на проверку, ты ж не возражаешь?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покосился на самую большую тыкву.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Берите-берите, проверяйте на здоровье! – закивал головой юноша.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Жижек, плати десять грошей за</w:t>
      </w:r>
      <w:r>
        <w:rPr>
          <w:rFonts w:ascii="Calibri" w:hAnsi="Calibri"/>
          <w:color w:val="000000"/>
        </w:rPr>
        <w:t xml:space="preserve"> въезд и проезжай! – подобрел дядька, примеряясь к тыкве.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Десять?! – Бжишека кинуло в пот, это были все его деньги. – Но ведь раньше было только пять!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Пошлину за въезд подняли недавно, - пожал плечами усатый. – Было пять, стало десять…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Трясущимися рука</w:t>
      </w:r>
      <w:r>
        <w:rPr>
          <w:rFonts w:ascii="Calibri" w:hAnsi="Calibri"/>
          <w:color w:val="000000"/>
        </w:rPr>
        <w:t>ми юноша залез под льняную рубаху, нащупал там свёрток, вытянул его и бережно развернул. Небольшие медные монетки поблескивали в лучах солнца.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Старший сгрёб их своей шершавой рукой, обернулся и крикнул: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Пропустите, бездельники!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Парень подстегнул ослика, </w:t>
      </w:r>
      <w:r>
        <w:rPr>
          <w:rFonts w:ascii="Calibri" w:hAnsi="Calibri"/>
          <w:color w:val="000000"/>
        </w:rPr>
        <w:t>тот нехотя поплёлся в ворота и потащил за собой телегу.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это, Жижек… - крикнул ему в спину старший стражник. – На торговой площади, чтоб разрешение получить, надо пять грошей заплатить. Не заплатишь – заберут товар, а тебе десять палок всыплют.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 я, - буркнул юноша, уже ощущая, как горит спина после десяти палок. – Благодарствую!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Денег у него больше не было, и что делать он не представлял.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Телега медленно ползла по мощёной дороге и Бжишек, разинув рот и удивлённо моргая из-под соломенного бр</w:t>
      </w:r>
      <w:r>
        <w:rPr>
          <w:rFonts w:ascii="Calibri" w:hAnsi="Calibri"/>
          <w:color w:val="000000"/>
        </w:rPr>
        <w:t>ыля ярко-голубыми глазами, смотрел по сторонам. Он разглядывал большие каменные дома, мастеровых, шустро снующих туда-сюда, праздно шатающихся вельмож, в строгих шерстяных одеждах и – особенно пристально! - стайки нарядных раскрасневшихся девиц в платках и</w:t>
      </w:r>
      <w:r>
        <w:rPr>
          <w:rFonts w:ascii="Calibri" w:hAnsi="Calibri"/>
          <w:color w:val="000000"/>
        </w:rPr>
        <w:t xml:space="preserve"> венках, тащивших тазы с бельём.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в нос ударил резкий запах навоза, и живот скрутило со страшной силой.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«Ух, проклятый дед, со своими проклятыми яблоками, чтоб тебя!» - ругнулся про себя Бжишек, свернул в сторону от главной дороги и принялся петлят</w:t>
      </w:r>
      <w:r>
        <w:rPr>
          <w:rFonts w:ascii="Calibri" w:hAnsi="Calibri"/>
          <w:color w:val="000000"/>
        </w:rPr>
        <w:t xml:space="preserve">ь по узким улочкам, выискивая кусты погуще. Наконец, он заехал в глухой закуток, заросший бурьяном. Ослик, радостно помахивая хвостом, принялся жевать зелёный куст. На беду, в дальнем конце улицы появилась фигура мужчины, по виду шляхтича. Бжишек вздохнул </w:t>
      </w:r>
      <w:r>
        <w:rPr>
          <w:rFonts w:ascii="Calibri" w:hAnsi="Calibri"/>
          <w:color w:val="000000"/>
        </w:rPr>
        <w:t>и решил дождаться пока он пройдёт мимо.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откуда-то из-за угла старого грязного дома тихо вышмыгнула троица чумазых детишек в лохмотьях. Ничуть не скрываясь, они подскочили к телеге, откинули мешковину и принялись деловито вытаскивать здоровенн</w:t>
      </w:r>
      <w:r>
        <w:rPr>
          <w:rFonts w:ascii="Calibri" w:hAnsi="Calibri"/>
          <w:color w:val="000000"/>
        </w:rPr>
        <w:t>ые тыквы.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что творите! – громко возмутился Бжишек, никак не ожидавший такого поворота событий. – А ну положите где взяли!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спрыгнул с телеги, бросился к ближайшему оборванцу и попытался ухватить его за шиворот. Тот легко, словно угорь, вывернулся из</w:t>
      </w:r>
      <w:r>
        <w:rPr>
          <w:rFonts w:ascii="Calibri" w:hAnsi="Calibri"/>
          <w:color w:val="000000"/>
        </w:rPr>
        <w:t xml:space="preserve"> рук парня и, обхватив тыкву обеими руками, помчался вниз по улице. Остальные, тоже нагруженные крадеными овощами побежали в противоположные стороны. Бжишек понял, что даже если догонит кого-то одного, то двое других обязательно сбегут. Похоже, он был явно</w:t>
      </w:r>
      <w:r>
        <w:rPr>
          <w:rFonts w:ascii="Calibri" w:hAnsi="Calibri"/>
          <w:color w:val="000000"/>
        </w:rPr>
        <w:t xml:space="preserve"> не первый, ограбленный ушлыми детишками. И, скорее всего, не последний.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вспыхнувшая досада и раздражение заставили его совершить то, что он пообещал отцу не делать, без крайней необходимости. Парень раскинул руки в стороны, на мгновение прикрыл г</w:t>
      </w:r>
      <w:r>
        <w:rPr>
          <w:rFonts w:ascii="Calibri" w:hAnsi="Calibri"/>
          <w:color w:val="000000"/>
        </w:rPr>
        <w:t>лаза и три тыквы, в руках разбегающихся ребятишек с хлопком превратились в оранжевое месиво, забрызгав воришек с головы до ног. Дети завизжали, припустили во все лопатки и через секунду исчезли за домами.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тут же пожалел о своей несдержанности. Ну, у</w:t>
      </w:r>
      <w:r>
        <w:rPr>
          <w:rFonts w:ascii="Calibri" w:hAnsi="Calibri"/>
          <w:color w:val="000000"/>
        </w:rPr>
        <w:t>крали и украли, может им есть нечего! Ещё сильнее он пожалел о своём поступке, когда за спиной раздался удивлённый голос незнакомца, о котором парень так некстати забыл.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Разрази меня гром! Что это было?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быстро повернулся и оглядел незнакомца. Немн</w:t>
      </w:r>
      <w:r>
        <w:rPr>
          <w:rFonts w:ascii="Calibri" w:hAnsi="Calibri"/>
          <w:color w:val="000000"/>
        </w:rPr>
        <w:t>ого старше него, лет двадцати, приятной внешности. На нём был потёртый жупан с расшитым поясом и пёстрый контуш, правда, изрядно выцветший. На ногах - высокие запылённые сапоги. На коротко остриженной темноволосой голове красовалась сдвинутая набекрень шап</w:t>
      </w:r>
      <w:r>
        <w:rPr>
          <w:rFonts w:ascii="Calibri" w:hAnsi="Calibri"/>
          <w:color w:val="000000"/>
        </w:rPr>
        <w:t xml:space="preserve">ка-магерка. В его зелёных, слегка затуманенных глазах, читалось недоумение. На широкой скуле виднелась свежая ссадина, из разбитой губы сочилась кровь. Несмотря на это, Бжишек, неожиданно для себя, почувствовал расположение к незнакомцу, по виду – мелкому </w:t>
      </w:r>
      <w:r>
        <w:rPr>
          <w:rFonts w:ascii="Calibri" w:hAnsi="Calibri"/>
          <w:color w:val="000000"/>
        </w:rPr>
        <w:t>шляхтичу.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проделал сей удивительный фокус? – удивлённо спросил тот, пристально разглядывая парня.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я! – поспешил ответить юноша, и тут же мысленно отругал сам себя – на улочке они были одни.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ты? – ещё больше удивился зеленоглазый. - А</w:t>
      </w:r>
      <w:r>
        <w:rPr>
          <w:rFonts w:ascii="Calibri" w:hAnsi="Calibri"/>
          <w:color w:val="000000"/>
        </w:rPr>
        <w:t xml:space="preserve"> кто же тогда? Я? Или может быть он? - Шляхтич ткнул пальцем в ослика, смирно стоящего и жующего траву.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Бжишеку на миг показалось, что животное поняло, в чём его обвиняют, страшно удивилось и даже перестало жевать от возмущения.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это сделал я, - пр</w:t>
      </w:r>
      <w:r>
        <w:rPr>
          <w:rFonts w:ascii="Calibri" w:hAnsi="Calibri"/>
          <w:color w:val="000000"/>
        </w:rPr>
        <w:t>изнался в содеянном юноша. – Наверное, случайно. Знаете, я на торговую площадь еду, может, вы мне дорогу подскажете?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Случайно? – Казалось, у незнакомца каждая новая фраза вызывала ещё большее удивление. – Подожди-ка, неужто ты - чародей?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Я?! – поразилс</w:t>
      </w:r>
      <w:r>
        <w:rPr>
          <w:rFonts w:ascii="Calibri" w:hAnsi="Calibri"/>
          <w:color w:val="000000"/>
        </w:rPr>
        <w:t>я Бжишек. – Нет! Какой я чародей? Я просто могу немножко помогать расти овощам. Ну, и давить их тоже могу… на расстоянии, - добавил он.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Невероятно! – у молодого мужчины отвисла челюсть. – Но чудодеев ведь давно уже никто не видел! Только в Виленском воев</w:t>
      </w:r>
      <w:r>
        <w:rPr>
          <w:rFonts w:ascii="Calibri" w:hAnsi="Calibri"/>
          <w:color w:val="000000"/>
        </w:rPr>
        <w:t>одстве, говорят, есть один-единственный. То-то они и обнаглели в край. Всем остальным воеводствам грозят!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мы, наверно, последние в Подляхии… - опять ляпнул, не подумав, Бжишек.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Мы?! – глаза у молодого мужчины полезли на лоб. – Так ты не один такой?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Эээ… я о себе люблю говорить «мы», - неловко попытался вывернуться парень.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Понятно, - задумчиво кивнул головой незнакомец. – Так ты, пан кудесник, на торговую площадь едешь?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– обрадовался Бжишек. Ему в голову пришла гениальная идея. – Может быть</w:t>
      </w:r>
      <w:r>
        <w:rPr>
          <w:rFonts w:ascii="Calibri" w:hAnsi="Calibri"/>
          <w:color w:val="000000"/>
        </w:rPr>
        <w:t>, вы смогли бы ссудить мне пять грошей? Мне нужно заплатить за место на рынке.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Пять грошей? – переспросил шляхтич. В его глазах туман рассеялся и появился азартный огонёк. – Я дам тебе целый злотый, пан чародей, если ты кое в чём мне поможешь.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чём? –</w:t>
      </w:r>
      <w:r>
        <w:rPr>
          <w:rFonts w:ascii="Calibri" w:hAnsi="Calibri"/>
          <w:color w:val="000000"/>
        </w:rPr>
        <w:t xml:space="preserve"> насторожился Бжишек.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тут немного задолжал кое-кому. И у меня отняли мою вещицу. Я хочу её вернуть. Если ты мне поможешь в этом, я заплачу злотый.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чем я вам помогу? – удивился Бжишек, и тут же схватился за живот, почувствовав сильное бурление.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Например, превратишь их в мышей, или потолок на головы скинешь…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прервался, так как юноша быстро замотал головой.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 вам говорил, что могу только овощам немного помогать расти. Ну, и лопнуть их могу. Это всё…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Зеленоглазый незнакомец задумался.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Лоп</w:t>
      </w:r>
      <w:r>
        <w:rPr>
          <w:rFonts w:ascii="Calibri" w:hAnsi="Calibri"/>
          <w:color w:val="000000"/>
        </w:rPr>
        <w:t>нуть, значит, можешь… - он задумчиво посмотрел на ослика, который неодобрительно косился на муху, летавшую вокруг, и отгонял её шевелением ушей. – А только сырые или вареные-жаренные тоже?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Хоть тушенные, - быстро кивнул парень, взглядом отыскивая кусты п</w:t>
      </w:r>
      <w:r>
        <w:rPr>
          <w:rFonts w:ascii="Calibri" w:hAnsi="Calibri"/>
          <w:color w:val="000000"/>
        </w:rPr>
        <w:t>огуще. – Нет разницы.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Сойдёт! - обрадовался незнакомец. - Значит, слушай, пан чудодей, меня зовут Петер…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запнулся, когда мимо него резво пронёсся Бжишек, на бегу развязывая штаны и придерживая их рукой.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Приятно познакомиться! – крикнул юноша ошараше</w:t>
      </w:r>
      <w:r>
        <w:rPr>
          <w:rFonts w:ascii="Calibri" w:hAnsi="Calibri"/>
          <w:color w:val="000000"/>
        </w:rPr>
        <w:t>нному шляхтичу. – Меня зовут Бжишек… Я на пару минут!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нырнул в кусты…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Корчма «Жирный боров» ничем не выделялась среди обветшалых домов на этой улице, кроме грязной затёртой вывески. Разобрать, что на ней было нарисовано, не представлялось возможным. Ве</w:t>
      </w:r>
      <w:r>
        <w:rPr>
          <w:rFonts w:ascii="Calibri" w:hAnsi="Calibri"/>
          <w:color w:val="000000"/>
        </w:rPr>
        <w:t>роятней всего, это действительно был боров, но не исключался и вариант с коровой или лошадью. Рассохшиеся от многочисленных дождей, продавленные ступени хранили следы сотен ног, переступавших порог злачного заведения. Изнутри доносился нестройный гул голос</w:t>
      </w:r>
      <w:r>
        <w:rPr>
          <w:rFonts w:ascii="Calibri" w:hAnsi="Calibri"/>
          <w:color w:val="000000"/>
        </w:rPr>
        <w:t>ов. Нос приятно щекотал, просачивающийся сквозь двери, запах жареного мяса и похлёбки.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почувствовал, насколько он голоден и сглотнул слюну.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всё запомнил? – опять пробубнил на ухо Петер.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вопрос он задавал уже раз десять.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Запомнил, что там</w:t>
      </w:r>
      <w:r>
        <w:rPr>
          <w:rFonts w:ascii="Calibri" w:hAnsi="Calibri"/>
          <w:color w:val="000000"/>
        </w:rPr>
        <w:t xml:space="preserve"> запоминать-то? – отмахнулся парень, втягивая ноздрями сказочный аромат.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Пожалуй, сейчас он мог бы умять целого борова, независимо от того жирный тот или нет. Корову, скорее всего, тоже.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Эта штука мне велика! – в который раз пожаловался Бжишек, стараясь </w:t>
      </w:r>
      <w:r>
        <w:rPr>
          <w:rFonts w:ascii="Calibri" w:hAnsi="Calibri"/>
          <w:color w:val="000000"/>
        </w:rPr>
        <w:t>не запутаться в складках сутаны. – Её шили на какого-то толстопуза!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Другой в лавке не было! – отозвался Петер. – Хорошо хоть такую отыскали. Не отставай, Бжиш!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Шляхтич поднялся по скрипучим ступеням и рывком распахнул дверь.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Иду я, иду, – тихо буркнул </w:t>
      </w:r>
      <w:r>
        <w:rPr>
          <w:rFonts w:ascii="Calibri" w:hAnsi="Calibri"/>
          <w:color w:val="000000"/>
        </w:rPr>
        <w:t>Бжишек, входя внутрь.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 стал ещё невыносимее, к нему добавились ароматы квашеной капусты и свежеиспечённого хлеба. Стараясь глубоко не вдыхать, и не смотреть по сторонам, парень шёл за своим новым знакомым, скрестив руки на груди, с накинутым на голову</w:t>
      </w:r>
      <w:r>
        <w:rPr>
          <w:rFonts w:ascii="Calibri" w:hAnsi="Calibri"/>
          <w:color w:val="000000"/>
        </w:rPr>
        <w:t xml:space="preserve"> капюшоном. Соломенный брыль остался лежать в телеге.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корчме было десятка два выпивох, разных возрастов. Судя по одежде, в основном, низкого сословия и достатка. Они ели, пили, ругались, вытирали жирные пальцы об одежду и сальными взглядами провожали сну</w:t>
      </w:r>
      <w:r>
        <w:rPr>
          <w:rFonts w:ascii="Calibri" w:hAnsi="Calibri"/>
          <w:color w:val="000000"/>
        </w:rPr>
        <w:t>ющих туда-сюда девушек-прислужниц. На двух вошедших мало кто обратил внимание – окинули равнодушными взглядами, да и всё.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Петер не торопясь шёл прямо к самой гнусной компании – пятёрке мужчин подозрительной наружности, чей стол был заставлен всевозможной с</w:t>
      </w:r>
      <w:r>
        <w:rPr>
          <w:rFonts w:ascii="Calibri" w:hAnsi="Calibri"/>
          <w:color w:val="000000"/>
        </w:rPr>
        <w:t>недью. Бжишек, подходя ближе, не только чувствовал запах любого блюда, но и ощущал каждый овощ в отдельности.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заметили, только когда они подошли к самому столу.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Так-так! – лениво протянул самый здоровый бородатый детина, с выгнутым в сторону носом. – </w:t>
      </w:r>
      <w:r>
        <w:rPr>
          <w:rFonts w:ascii="Calibri" w:hAnsi="Calibri"/>
          <w:color w:val="000000"/>
        </w:rPr>
        <w:t>Кто к нам вернулся! Сам пан Петер, мать его, Сладек! Неужто пришёл денежки наши возвернуть? Или тебе мало полученных тумаков, пришёл за добавкой?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Детина коротко хохотнул, собутыльники поддержали его дружным гоготом. Тут он заметил чёрную сутану Бжишека и п</w:t>
      </w:r>
      <w:r>
        <w:rPr>
          <w:rFonts w:ascii="Calibri" w:hAnsi="Calibri"/>
          <w:color w:val="000000"/>
        </w:rPr>
        <w:t>еревёл на него взгляд.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никак ксёндза с собой притащил, чтоб проповеди нам прочитал про доброту и всепрощение, да? – на его лбу собрались складки. – Так знай, этот финт у тебя не пройдёт, по пятницам мы не подаём!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 среда, - буркнул кто-то из его дружков.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Да? – удивился бородач. – Ну, тем более по средам! Ксёндзы должны в кельях сидеть и молитвы читать, а не по кабакам шляться! На вот, дружок, поешь, да и ступай себе с миром, пока цел, - добавил он и с грохо</w:t>
      </w:r>
      <w:r>
        <w:rPr>
          <w:rFonts w:ascii="Calibri" w:hAnsi="Calibri"/>
          <w:color w:val="000000"/>
        </w:rPr>
        <w:t>том швырнул миску с варениками, которые разлетелись по столу.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с трудом подавил в себе желание подхватить штучку-другую и кинуть в рот.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ксёндз, Милош, - пристально глядя в глаза здоровяку произнёс Петер. – Это его волшебничество, великий чар</w:t>
      </w:r>
      <w:r>
        <w:rPr>
          <w:rFonts w:ascii="Calibri" w:hAnsi="Calibri"/>
          <w:color w:val="000000"/>
        </w:rPr>
        <w:t>одей Збышек из Пни… - он на мгновение запнулся, – …нии, – закончил он. Збышек из Пнинии. Потомок того самого, величайшего чародея, Збышека Небесного. Потому не советую тебе злить его своим скудоумием!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секунд в корчме царило молчание – даже за дал</w:t>
      </w:r>
      <w:r>
        <w:rPr>
          <w:rFonts w:ascii="Calibri" w:hAnsi="Calibri"/>
          <w:color w:val="000000"/>
        </w:rPr>
        <w:t>ьними столами компании притихли, с любопытством ожидая, что будет дальше. Затем тишина разорвалась дружным хохотом. Громче всех ухохатывался Милош, Он трясся всем массивным телом, казалось, что дубовый стул под ним вот-вот разломится.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не могу! Чароде</w:t>
      </w:r>
      <w:r>
        <w:rPr>
          <w:rFonts w:ascii="Calibri" w:hAnsi="Calibri"/>
          <w:color w:val="000000"/>
        </w:rPr>
        <w:t>й! Ща уссусь! – сквозь выступившие слёзы выкрикивал здоровяк, изредка подхрюкивая. – Ой, только не кидайте в меня молнии из глаз, ваше чудомудство Бздышек откуда-то там!..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Пан чародей, - громко сказал Петер, пытаясь перекричать шум, - я их предупредил, т</w:t>
      </w:r>
      <w:r>
        <w:rPr>
          <w:rFonts w:ascii="Calibri" w:hAnsi="Calibri"/>
          <w:color w:val="000000"/>
        </w:rPr>
        <w:t>ак что пусть пеняют на себя.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отступил в сторону от стола, поближе к стене.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Бжишек, чувствуя нарастающее раздражение, сделал шаг вперёд.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Бжишек! – крикнул он громко, пытаясь заглушить воцарившийся гам, и раскинул руки в стороны.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Вареный горо</w:t>
      </w:r>
      <w:r>
        <w:rPr>
          <w:rFonts w:ascii="Calibri" w:hAnsi="Calibri"/>
          <w:color w:val="000000"/>
        </w:rPr>
        <w:t>х в горшочках, капуста в варениках на тарелках, картофельные шарики с петрушкой в мисках, баклажаны на блюде…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потянулся к росткам, скрытым глубоко-глубоко внутри каждого овоща. Жизненным росткам, спящим мёртвым сном, почти исчезнувшим, от которых осталс</w:t>
      </w:r>
      <w:r>
        <w:rPr>
          <w:rFonts w:ascii="Calibri" w:hAnsi="Calibri"/>
          <w:color w:val="000000"/>
        </w:rPr>
        <w:t>я лишь след, всего лишь лёгкая невесомая тень. И все они, как один, послушно просыпались в ответ на его зов, тянулись, подчиняясь его воле.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крикнул: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Эсв ищово этинпол ортсыб!! – и резко свёл руки, громко хлопнув в ладоши.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произошло невероятное…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еда на столах ожила. Во все стороны разлеталось разорванное изнутри тесто, картофель, вперемешку с капустой, баклажанами и прочими овощами взлетел в воздух и заляпал всё вокруг жёлто-белой кашей. Миски, тарелки и ложки с жутким стуком сыпались на</w:t>
      </w:r>
      <w:r>
        <w:rPr>
          <w:rFonts w:ascii="Calibri" w:hAnsi="Calibri"/>
          <w:color w:val="000000"/>
        </w:rPr>
        <w:t xml:space="preserve"> пол, что-то хлопало и билось под крышками чугунков и кастрюлей. Всё овощное на столах превращалось в бесформенную жижу. Напоследок, Бжишек заставил разорваться изнутри несколько тыкв, которые стояли в закутке, и оранжевая масса залепила стены. Парень опус</w:t>
      </w:r>
      <w:r>
        <w:rPr>
          <w:rFonts w:ascii="Calibri" w:hAnsi="Calibri"/>
          <w:color w:val="000000"/>
        </w:rPr>
        <w:t>тил руки вниз, и всё прекратилось в мгновение ока.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огляделся по сторонам: все вокруг, включая и его самого, были заляпаны едой с ног до головы. Относительно чистым остался только Петер, благоразумно прижавшийся к стене. В корчме воцарилась полная тишина</w:t>
      </w:r>
      <w:r>
        <w:rPr>
          <w:rFonts w:ascii="Calibri" w:hAnsi="Calibri"/>
          <w:color w:val="000000"/>
        </w:rPr>
        <w:t>, никто больше не смеялся. На юношу, выпучив глаза, таращились все, включая и Петера. Смотрели и молчали. Бжишек тоже молчал, так как забыл, что должен был сказать, согласно тщательно разработанному плану.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Саблю верни, сейчас же, курва! – хрипло произнёс</w:t>
      </w:r>
      <w:r>
        <w:rPr>
          <w:rFonts w:ascii="Calibri" w:hAnsi="Calibri"/>
          <w:color w:val="000000"/>
        </w:rPr>
        <w:t xml:space="preserve"> пришедший в себя быстрее всех Петер, обращаясь к Милошу.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медленно вытер с лица разноцветную жижу, потянулся трясущейся рукой под стол, достал саблю в богатых ножнах с вычурным эфесом и молча протянул её шляхтичу. Тот выхватил оружие из рук и веско ска</w:t>
      </w:r>
      <w:r>
        <w:rPr>
          <w:rFonts w:ascii="Calibri" w:hAnsi="Calibri"/>
          <w:color w:val="000000"/>
        </w:rPr>
        <w:t>зал: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вам повезло, что его волшебничество сегодня в хорошем настроении, а то по стенам была бы размазана не еда, а ваши мозги, хотя сомневаюсь, что они у вас есть. – Идёмте, пан! – он повернулся к Бжишеку и потянул его за рукав.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так и не вспомни</w:t>
      </w:r>
      <w:r>
        <w:rPr>
          <w:rFonts w:ascii="Calibri" w:hAnsi="Calibri"/>
          <w:color w:val="000000"/>
        </w:rPr>
        <w:t>л, что должен был сказать, потому сложил руки на груди, повернулся и величаво пошёл к выходу. По пути, правда, он поскользнулся и едва не упал, повезло, что Петер успел его подхватить под локоть.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Убираемся отсюда, быстро, пока они не опомнились и не похв</w:t>
      </w:r>
      <w:r>
        <w:rPr>
          <w:rFonts w:ascii="Calibri" w:hAnsi="Calibri"/>
          <w:color w:val="000000"/>
        </w:rPr>
        <w:t>атали дубьё, да кинжалы! – зашипел ему в ухо черноволосый, подталкивая к двери.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этих слов Бжишеку враз перехотелось есть. Только сейчас он понял, в какую авантюру оказался втянут. Парень выскочил на улицу и его ноги тут же ослабели так, что он едва снов</w:t>
      </w:r>
      <w:r>
        <w:rPr>
          <w:rFonts w:ascii="Calibri" w:hAnsi="Calibri"/>
          <w:color w:val="000000"/>
        </w:rPr>
        <w:t>а не упал.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говорил, что у них есть оружие! – проблеял он, чувствуя холод в животе. - А если бы они накинулись на нас, вместо того, чтобы сидеть и смотреть?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нам бы не поздоровилось! - усмехнулся Петер. – Но сейчас не время об этом болтать, х</w:t>
      </w:r>
      <w:r>
        <w:rPr>
          <w:rFonts w:ascii="Calibri" w:hAnsi="Calibri"/>
          <w:color w:val="000000"/>
        </w:rPr>
        <w:t>оду-ходу!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рванули в закоулок, где оставили телегу и привязанного ослика. К счастью, он оказался на том же месте – стоял и грустно смотрел сквозь щель в досках во двор одного из домов.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Валим-валим, - повторял Петер, подталкивая ослика.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вздохнул и нехотя поплёлся вдоль забора. Бжишеку тоже не терпелось убраться подальше, и он принялся подталкивать телегу, что, впрочем, скорости ей не прибавило.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ты там наплёл? – спросил он у шляхтича, скидывая с головы наброшенный капюшон, кото</w:t>
      </w:r>
      <w:r>
        <w:rPr>
          <w:rFonts w:ascii="Calibri" w:hAnsi="Calibri"/>
          <w:color w:val="000000"/>
        </w:rPr>
        <w:t>рый мешал нормально видеть. – Какой Збышек, из какой такой Пнинии?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очень быстро стал звать шляхтича на «ты», несмотря на то, что тот был выше по положению. Но чародеем-то, как ни крути, был Бжишек, что поднимало его статус до недосягаемых для мелког</w:t>
      </w:r>
      <w:r>
        <w:rPr>
          <w:rFonts w:ascii="Calibri" w:hAnsi="Calibri"/>
          <w:color w:val="000000"/>
        </w:rPr>
        <w:t>о шляхтича высот.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 не мог сказать, что ты из Старых Пнищ! – огрызнулся черноволосый. – Из Пнинии звучит солидней и загадочней. А имя Збышека Небесного даже детям ведомо, всё же величайший чародей, когда-либо живший на земле… А сам-то что, мы договарив</w:t>
      </w:r>
      <w:r>
        <w:rPr>
          <w:rFonts w:ascii="Calibri" w:hAnsi="Calibri"/>
          <w:color w:val="000000"/>
        </w:rPr>
        <w:t>ались, что ты скажешь какую-то заумную фразу, мол, произнёс заклинание, а ты что сказал?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сказал: «все овощи лопните быстро», только задом наперёд, - ответил парень, стряхивая с одежды прилипшие остатки еды.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Петер покачал головой: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очень повезло, ч</w:t>
      </w:r>
      <w:r>
        <w:rPr>
          <w:rFonts w:ascii="Calibri" w:hAnsi="Calibri"/>
          <w:color w:val="000000"/>
        </w:rPr>
        <w:t>то никто из них умом шибко не блещет. Иначе не видать бы мне фамильной сабли Сладеков, как своих ушей! Кстати, насчёт твоей оплаты… - замялся он.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обещал мне злотый! – вскинулся Бжишек.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Обещал, - кивнул зеленоглазый. – И у меня он был. Но, после того</w:t>
      </w:r>
      <w:r>
        <w:rPr>
          <w:rFonts w:ascii="Calibri" w:hAnsi="Calibri"/>
          <w:color w:val="000000"/>
        </w:rPr>
        <w:t xml:space="preserve"> как мы купили тебе одежду, у меня осталось только два шостака, вот!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вытянул две серебряные монетки и протянул их юноше.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обещал злотый! – упрямо сказал тот, сердито сопя, и попутно управляя медленно ползущей телегой. – Меня, между прочим, могли поб</w:t>
      </w:r>
      <w:r>
        <w:rPr>
          <w:rFonts w:ascii="Calibri" w:hAnsi="Calibri"/>
          <w:color w:val="000000"/>
        </w:rPr>
        <w:t>ить!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тоже, - усмехнулся Петер. – Но знаешь что, лучше всего нам обоим убраться из Ломжи подальше, сомневаюсь, что тебе дадут тут нормально поторговать, после того, что ты устроил в корчме. Кстати, это было невероятно! Никогда такого не видел!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</w:t>
      </w:r>
      <w:r>
        <w:rPr>
          <w:rFonts w:ascii="Calibri" w:hAnsi="Calibri"/>
          <w:color w:val="000000"/>
        </w:rPr>
        <w:t>же, - буркнул Бжишек, раздумывая над словами шляхтича.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Пожалуй, лучше действительно унести ноги подальше. Ну, задержится ещё на недельку-другую, не страшно, зато цел останется.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Поедем в Замбров, дружище, - хлопнул его по плечу довольный Петер. – Или в Вы</w:t>
      </w:r>
      <w:r>
        <w:rPr>
          <w:rFonts w:ascii="Calibri" w:hAnsi="Calibri"/>
          <w:color w:val="000000"/>
        </w:rPr>
        <w:t>жню, у меня там кое-какие знакомые есть.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Такие же, как здесь? – хмыкнул Бжишек, всё ещё сердясь на товарища, за то, что тот его надул.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Чуток получше, - ухмыльнулся шляхтич, пристраивая ножны с саблей к широкому поясу. – Но, совсем чуток.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мы друзья?</w:t>
      </w:r>
      <w:r>
        <w:rPr>
          <w:rFonts w:ascii="Calibri" w:hAnsi="Calibri"/>
          <w:color w:val="000000"/>
        </w:rPr>
        <w:t xml:space="preserve"> – внезапно спросил Бжишек.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смерти отца, они с братьями жили в деревне обособлено, на окраине, стараясь как можно меньше общаться с односельчанами. Потому друзей у Бжишека никогда не было.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чтоб мне провалиться! - ответил Петер, улыбаясь. – Ты мн</w:t>
      </w:r>
      <w:r>
        <w:rPr>
          <w:rFonts w:ascii="Calibri" w:hAnsi="Calibri"/>
          <w:color w:val="000000"/>
        </w:rPr>
        <w:t>е сразу понравился! Так что гони быстрее, иначе Милош очухается и сцапает нас. И я так и не смогу жениться на Агнешке…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Агнешке? – спросил юноша с любопытством.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Какой-то, - пожал плечами шляхтич. – Я её пока ещё не встретил.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трепло… - буркну</w:t>
      </w:r>
      <w:r>
        <w:rPr>
          <w:rFonts w:ascii="Calibri" w:hAnsi="Calibri"/>
          <w:color w:val="000000"/>
        </w:rPr>
        <w:t>л парень.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Петер рассмеялся.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Телега катилась узкими улочками, людей попадалось всё меньше и меньше, и, наконец, Бжишек понял, что заблудился.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и куда ты меня завёз, Карасик? – уныло спросил он у ослика.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помахал хвостом и принялся жевать сорняк, рас</w:t>
      </w:r>
      <w:r>
        <w:rPr>
          <w:rFonts w:ascii="Calibri" w:hAnsi="Calibri"/>
          <w:color w:val="000000"/>
        </w:rPr>
        <w:t>тущий у забора.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знаешь, как отсюда выбраться? – со вздохом спросил юноша у шляхтича.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жизнерадостно ответил Петер. – Я сюда никогда не заходил. Но лучше нам поторопиться, чтоб успеть до того, как запрут ворота на ночь.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встревоженно глянул на садившееся солнце, поскрёб в затылке и принялся понукать ослика. Однако вредное животное решило проявить свой ослиный характер и отказалось двигаться, пока не закончит трапезу. Затем оно посчитало, что после трапезы следует не</w:t>
      </w:r>
      <w:r>
        <w:rPr>
          <w:rFonts w:ascii="Calibri" w:hAnsi="Calibri"/>
          <w:color w:val="000000"/>
        </w:rPr>
        <w:t>много отдохнуть, и как Бжишек не извивался вокруг него, ослик оставался непоколебим и не сдвинулся с места.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Петер сначала посмеивался, затем встревожился и тоже вступил в неравный бой с противным животным. Совместными усилиями они сдвинули его с места, но </w:t>
      </w:r>
      <w:r>
        <w:rPr>
          <w:rFonts w:ascii="Calibri" w:hAnsi="Calibri"/>
          <w:color w:val="000000"/>
        </w:rPr>
        <w:t>было уже поздно.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вы двое! А ну стойте-ка! – раздался позади громкий окрик.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быстро обернулся и увидел бегущего Милоша и четверых его подельников. Они так и не успели отчистить одежду от остатков еды. У Бжишека похолодела спина, и он стегнул осл</w:t>
      </w:r>
      <w:r>
        <w:rPr>
          <w:rFonts w:ascii="Calibri" w:hAnsi="Calibri"/>
          <w:color w:val="000000"/>
        </w:rPr>
        <w:t>ика, что делал очень-очень редко.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Карасик! – взмолился юноша. – Если нас поймают – это будет на твоей совести!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Ослик всхрапнул, обиженно махнул хвостом и, к удивлению, очень резво затрусил по мостовой, распугивая немногочисленных прохожих, которые</w:t>
      </w:r>
      <w:r>
        <w:rPr>
          <w:rFonts w:ascii="Calibri" w:hAnsi="Calibri"/>
          <w:color w:val="000000"/>
        </w:rPr>
        <w:t xml:space="preserve"> отскакивали в стороны и костерили ребят и животное почём зря. Бжишек старался не вслушиваться в их ругань и не принимать на свой счёт. Он снова оглянулся и понял, что Милош с четвёркой их догоняет. Все лиходеи сжимали в руках дубинки. И это не сулило ниче</w:t>
      </w:r>
      <w:r>
        <w:rPr>
          <w:rFonts w:ascii="Calibri" w:hAnsi="Calibri"/>
          <w:color w:val="000000"/>
        </w:rPr>
        <w:t>го хорошего. Надо было срочно что-то делать.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идти могу быстрей, чем этот осёл бежит! – пробормотал Петер, тоже нервно оглядываясь. – А что если… - зеленоглазый внезапно усмехнулся, видно ему пришла очередная гениальная мысль.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шляхтич перебрался</w:t>
      </w:r>
      <w:r>
        <w:rPr>
          <w:rFonts w:ascii="Calibri" w:hAnsi="Calibri"/>
          <w:color w:val="000000"/>
        </w:rPr>
        <w:t xml:space="preserve"> поближе к задку телеги, приподнял мешковину и вытянул большую репу.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 вы, бегуны! А ну ловите! – крикнул он и метнул снаряд в преследователей.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Репа угодила прямо в лоб Милошу, тот споткнулся, едва не упал и злобно выругался.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поймал! – рассмеялся ш</w:t>
      </w:r>
      <w:r>
        <w:rPr>
          <w:rFonts w:ascii="Calibri" w:hAnsi="Calibri"/>
          <w:color w:val="000000"/>
        </w:rPr>
        <w:t>ляхтич. – Давай, попробуй, ещё разок!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схватил следующую репу и ловко метнул в невысокого преследователя, зарядив в ухо. Бжишек подстёгивал Карасика, заставляя наддать ходу. Тем временем, улочки вывели на главную дорогу, и людей стало заметно больше. Про</w:t>
      </w:r>
      <w:r>
        <w:rPr>
          <w:rFonts w:ascii="Calibri" w:hAnsi="Calibri"/>
          <w:color w:val="000000"/>
        </w:rPr>
        <w:t>цессию возглавлял ослик, задорно шевеливший ушами; за ним мчалась телега, которой управлял Бжишек, вцепившийся в поводья; на задке стоял Петер, обстреливающий неприятелей репой; позади, спотыкаясь и матерясь, бежала пятёрка лиходеев, прикрывая лицо руками;</w:t>
      </w:r>
      <w:r>
        <w:rPr>
          <w:rFonts w:ascii="Calibri" w:hAnsi="Calibri"/>
          <w:color w:val="000000"/>
        </w:rPr>
        <w:t xml:space="preserve"> за ними, с криками и улюлюканьем, неслась ватага детей, которых становилось всё больше и больше и, наконец, замыкали процессию праздные зрители и случайные зеваки, которые бежали, потому что все куда-то бегут. А значит, происходит что-то важное.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</w:t>
      </w:r>
      <w:r>
        <w:rPr>
          <w:rFonts w:ascii="Calibri" w:hAnsi="Calibri"/>
          <w:color w:val="000000"/>
        </w:rPr>
        <w:t>, они нас догоняют! – крикнул Бжишек, быстро оглянувшись. – Петер, сделай что-нибудь!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Сейчас! – весело отозвался шляхтич, вытянул огромную тыкву, крякнув, приподнял её над головой и, поднатужившись, швырнул в Милоша.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Бросок превзошёл все ожидания. Тыква </w:t>
      </w:r>
      <w:r>
        <w:rPr>
          <w:rFonts w:ascii="Calibri" w:hAnsi="Calibri"/>
          <w:color w:val="000000"/>
        </w:rPr>
        <w:t>разбилась о голову кривоносого, тот взмахнул руками и растянулся на мостовой, под громкий смех зевак.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 есть! – крикнул Петер и вытянул вторую.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становилась всё больше, кто-то звонко свистел и улюлюкал, кое-где замелькали алебарды стражников. Про</w:t>
      </w:r>
      <w:r>
        <w:rPr>
          <w:rFonts w:ascii="Calibri" w:hAnsi="Calibri"/>
          <w:color w:val="000000"/>
        </w:rPr>
        <w:t xml:space="preserve">цессия влетела на торговую площадь, с многочисленными рядами торговцев, и тут случилось непредвиденное. Колесо попало в какую-то ямку на мостовой, телега подпрыгнула, Бжишек подпрыгнул вместе с ней и больно стукнулся задом, а вот шляхтич, с тыквой в руках </w:t>
      </w:r>
      <w:r>
        <w:rPr>
          <w:rFonts w:ascii="Calibri" w:hAnsi="Calibri"/>
          <w:color w:val="000000"/>
        </w:rPr>
        <w:t>подлетел в воздух и шлёпнулся на мостовую, прямо возле овощного ряда, попутно раздавив собой тыкву. Он лежал в оранжевой каше и шевелил руками и ногами. Похоже, он всё же прилично приложился о землю.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приехали, - пробормотал Бжишек.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 ходу сп</w:t>
      </w:r>
      <w:r>
        <w:rPr>
          <w:rFonts w:ascii="Calibri" w:hAnsi="Calibri"/>
          <w:color w:val="000000"/>
        </w:rPr>
        <w:t>рыгнул с телеги, едва не упав, и бросился к другу. Но понял, что не успевает. Лиходеи были уже совсем рядом со шляхтичем. Надо было что-то срочно предпринимать, и Бжишек сделал то единственное, что мог. Он раскинул руки и сотворил лучшее колдовство в своей</w:t>
      </w:r>
      <w:r>
        <w:rPr>
          <w:rFonts w:ascii="Calibri" w:hAnsi="Calibri"/>
          <w:color w:val="000000"/>
        </w:rPr>
        <w:t xml:space="preserve"> жизни.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«ШШШМЯЯЯККК!!»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один момент все овощи в торговом ряду, возле Петера, с хрустом и чмоканьем, разлетелись на кусочки, набиваясь в рот и глаза, сбивая с ног, барабаня по спинам и головам. Люди закричали и принялись разбегаться по сторонам. Бжишек не </w:t>
      </w:r>
      <w:r>
        <w:rPr>
          <w:rFonts w:ascii="Calibri" w:hAnsi="Calibri"/>
          <w:color w:val="000000"/>
        </w:rPr>
        <w:t>придумал ничего лучше, как снова набросить капюшон на голову и, под градом овощных ошмётков, подбежал к Петеру и помог ему подняться.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Бежим! – крикнул юноша, чувствуя, как немилосердно секут спину и стучат по голове кусочки непонятно чего.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только наде</w:t>
      </w:r>
      <w:r>
        <w:rPr>
          <w:rFonts w:ascii="Calibri" w:hAnsi="Calibri"/>
          <w:color w:val="000000"/>
        </w:rPr>
        <w:t>ялся, что разбойникам, получившим весь овощной заряд в лицо, пришлось намного хуже. А также, что никто из торговцев сильно не пострадал. Но времени оборачиваться и смотреть, не было.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рванули по торговому ряду, и тут Бжишек почувствовал, что не может</w:t>
      </w:r>
      <w:r>
        <w:rPr>
          <w:rFonts w:ascii="Calibri" w:hAnsi="Calibri"/>
          <w:color w:val="000000"/>
        </w:rPr>
        <w:t xml:space="preserve"> остановить волшбу. Все овощи, мимо которых он пробегал, с хрустом лопались и разлетались. Пробегая мимо своей телеги, и смотря, как лопаются его репа и тыквы, юноша закусил губу. Бжишеку было очень жаль урожая, который они с Михалом выращивали и убирали, </w:t>
      </w:r>
      <w:r>
        <w:rPr>
          <w:rFonts w:ascii="Calibri" w:hAnsi="Calibri"/>
          <w:color w:val="000000"/>
        </w:rPr>
        <w:t>но себя и Петера было жаль больше.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Перепуганный ослик заревел, и рванул что было сил в другую сторону, таща за собой пустую телегу, с остатками овощей.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промчались между рядов и, расталкивая прохожих, понеслись, не разбирая дороги, лишь бы подальше.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Стоять! – рявкнул кто-то сзади, и Бжишек припустил ещё быстрей.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Возможно, им удалось бы убежать, если бы не предательская сутана с проклятущим капюшоном, который закрывал глаза. Бжишек не рассчитал манёвра, пытаясь проскочить возле дородного пана, который застыл, удивлённо таращась на бегунов, и задел его плечом. Юношу</w:t>
      </w:r>
      <w:r>
        <w:rPr>
          <w:rFonts w:ascii="Calibri" w:hAnsi="Calibri"/>
          <w:color w:val="000000"/>
        </w:rPr>
        <w:t xml:space="preserve"> шатнуло в сторону, он наступил на край сутаны, запутался в ней и с разбегу грохнулся об землю так, что из глаз посыпались искры. При падении больно ударился коленом и бедром, а заодно проехался на животе. Но хуже всего было то, что он запутался в складках</w:t>
      </w:r>
      <w:r>
        <w:rPr>
          <w:rFonts w:ascii="Calibri" w:hAnsi="Calibri"/>
          <w:color w:val="000000"/>
        </w:rPr>
        <w:t xml:space="preserve"> широкой одежды, не мог сообразить, где верх, а где низ и, вдобавок, ничего не видел.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Бжиш! – раздался над ухом голос Петера.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Сильные руки подхватили парня и поставили в вертикальное положение. Бжишек охнул, ступив на отбитую при падении ногу, ски</w:t>
      </w:r>
      <w:r>
        <w:rPr>
          <w:rFonts w:ascii="Calibri" w:hAnsi="Calibri"/>
          <w:color w:val="000000"/>
        </w:rPr>
        <w:t xml:space="preserve">нул с головы капюшон и неловко захромал вслед за шляхтичем. Нога нещадно болела, ободранный живот горел, сутана путалась и замедляла и без того невысокую скорость. Бжишек понял, что не сможет бежать. Он остановился, с тоской посмотрел на улепётывающего во </w:t>
      </w:r>
      <w:r>
        <w:rPr>
          <w:rFonts w:ascii="Calibri" w:hAnsi="Calibri"/>
          <w:color w:val="000000"/>
        </w:rPr>
        <w:t>все лопатки Петера и со вздохом повернулся к преследователям.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было трое: один, невысокий с дубинкой, вырвался вперёд; позади него бежали ещё двое с кинжалами. Остальные, включая Милоша, похоже, отстали.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Тем временем люди с криками разбегались, стараясь </w:t>
      </w:r>
      <w:r>
        <w:rPr>
          <w:rFonts w:ascii="Calibri" w:hAnsi="Calibri"/>
          <w:color w:val="000000"/>
        </w:rPr>
        <w:t>убраться подальше от спятивших овощей. Бжишек с великой радостью присоединился бы к ним. Глядя на приближающегося невысокого бегуна, юноша лихорадочно вспоминал основы кулачного боя, которому безуспешно пытался его обучить старший брат Войцех. Увы, всё что</w:t>
      </w:r>
      <w:r>
        <w:rPr>
          <w:rFonts w:ascii="Calibri" w:hAnsi="Calibri"/>
          <w:color w:val="000000"/>
        </w:rPr>
        <w:t xml:space="preserve"> вспомнил – это совет: «Как подойдёт поближе, бей кулаком прямо в нос!». Было ещё что-то про солнце, которое должно было слепить противника, но Бжишек сомневался, что на это стоит рассчитывать, учитывая, что светило уже скрылось за краем стены. В деревне ю</w:t>
      </w:r>
      <w:r>
        <w:rPr>
          <w:rFonts w:ascii="Calibri" w:hAnsi="Calibri"/>
          <w:color w:val="000000"/>
        </w:rPr>
        <w:t>ноше довелось дважды драться со сверстниками, и оба раза он был бит. Не особо сильно, но основательно. Так что на удачный исход в нынешней ситуации рассчитывать не приходилось. Тем не менее, парень, сжав кулаки и стиснув зубы, дожидался невысокого преследо</w:t>
      </w:r>
      <w:r>
        <w:rPr>
          <w:rFonts w:ascii="Calibri" w:hAnsi="Calibri"/>
          <w:color w:val="000000"/>
        </w:rPr>
        <w:t>вателя.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произошло неожиданное. Бжишек внезапно увидел вражеский нос прямо перед собой, размахнулся и стукнул по нему изо всех сил. И что самое поразительное – попал! Что-то хрустнуло, из носа неприятеля брызнула кровь, он уронил дубинку, отступил на</w:t>
      </w:r>
      <w:r>
        <w:rPr>
          <w:rFonts w:ascii="Calibri" w:hAnsi="Calibri"/>
          <w:color w:val="000000"/>
        </w:rPr>
        <w:t xml:space="preserve"> шаг, схватившись на переносицу, и осел на землю.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так удивился, что у него даже мысли не возникло подхватить оброненное оружие. Он просто стоял и таращился на поверженного противника, хлопая глазами. И только когда кто-то громко выругался, юноша всп</w:t>
      </w:r>
      <w:r>
        <w:rPr>
          <w:rFonts w:ascii="Calibri" w:hAnsi="Calibri"/>
          <w:color w:val="000000"/>
        </w:rPr>
        <w:t>омнил про других преследователей.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было двое, рослые и плечистые. Несмотря на заляпанную одежду, их вид внушал трепет, который ещё больше усиливался при взгляде на оружие в руках. Бжишеку стало дурно, кровь отхлынула от лица, а сердце переместилось куда-</w:t>
      </w:r>
      <w:r>
        <w:rPr>
          <w:rFonts w:ascii="Calibri" w:hAnsi="Calibri"/>
          <w:color w:val="000000"/>
        </w:rPr>
        <w:t>то в район пяток. Нечего было и думать драться с ними.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Стойте! – булькнул юноша, неуклюже пятясь от них.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тем же успехом можно было взывать к камням в мостовой, неприятели не задержались ни на шаг, подступая всё ближе, обходя по сторонам. Их лица светил</w:t>
      </w:r>
      <w:r>
        <w:rPr>
          <w:rFonts w:ascii="Calibri" w:hAnsi="Calibri"/>
          <w:color w:val="000000"/>
        </w:rPr>
        <w:t>ись злобой, и Бжишек понял, что для него всё кончено.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внезапно, ситуация изменилась. Пара замедлилась и, как по команде, уставилась за спину парню. Тот не выдержал и тоже быстро обернулся. И удивился ещё раз, даже больше, чем своему удачному удару.</w:t>
      </w:r>
      <w:r>
        <w:rPr>
          <w:rFonts w:ascii="Calibri" w:hAnsi="Calibri"/>
          <w:color w:val="000000"/>
        </w:rPr>
        <w:t xml:space="preserve"> Прямо на них, оскалив зубы и размахивая саблей, нёсся разъярённый Петер с непокрытой головой. Похоже, свою магерку он где-то потерял. Честно признаться, увидев его, Бжишек не на шутку струхнул, даже больше, чем при виде пары лиходеев. А те, узрев нешуточн</w:t>
      </w:r>
      <w:r>
        <w:rPr>
          <w:rFonts w:ascii="Calibri" w:hAnsi="Calibri"/>
          <w:color w:val="000000"/>
        </w:rPr>
        <w:t>ую угрозу, попятились.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ну, дзивки, курва маць, сейчас я вас пошинкую! – заорал Петер и крутанул саблей над головой.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Преследователи не выдержали, повернулись и помчались прочь во весь опор.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Шляхтич добежал до Бжишека и остановился тяжело дыша.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</w:t>
      </w:r>
      <w:r>
        <w:rPr>
          <w:rFonts w:ascii="Calibri" w:hAnsi="Calibri"/>
          <w:color w:val="000000"/>
        </w:rPr>
        <w:t xml:space="preserve"> отстал? – набросился он на юношу.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Нога, - сказал Бжишек.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нога? – удивился черноволосый.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Болит, - удручённо ответил парень. – Не могу бежать.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очень плохо. Сейчас они опомнятся и вернутся назад.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действительно, Бжишек увидел показавшегося н</w:t>
      </w:r>
      <w:r>
        <w:rPr>
          <w:rFonts w:ascii="Calibri" w:hAnsi="Calibri"/>
          <w:color w:val="000000"/>
        </w:rPr>
        <w:t>евдалеке Милоша, который размахивал руками и, судя по всему, ругался на своих трусливых подельников. Убегающие остановились, затем дружно двинулись к ребятам.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всё, нам конец, - махнул рукой Петер.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твоя сабля? – пискнул Бжишек.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Шляхтич покачал гол</w:t>
      </w:r>
      <w:r>
        <w:rPr>
          <w:rFonts w:ascii="Calibri" w:hAnsi="Calibri"/>
          <w:color w:val="000000"/>
        </w:rPr>
        <w:t>овой.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Нее, эта фамильная сабля только для парадов, если ей кого-то стукнуть – может разломиться и тогда мне отец точно голову открутит.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Черноволосый увидел невысокого бегуна со сломанным носом, который пытался подняться на ноги и от души пнул его ногой п</w:t>
      </w:r>
      <w:r>
        <w:rPr>
          <w:rFonts w:ascii="Calibri" w:hAnsi="Calibri"/>
          <w:color w:val="000000"/>
        </w:rPr>
        <w:t>од зад. Тот снова растянулся на мостовой.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 стоять всем курвы!! – проревел вдруг властный голос откуда-то сбоку.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глянул туда, и в который раз за этот день испугался до усрачки. Тяжело ступая по мостовой, к ним спешил десяток стражников в тяжёлы</w:t>
      </w:r>
      <w:r>
        <w:rPr>
          <w:rFonts w:ascii="Calibri" w:hAnsi="Calibri"/>
          <w:color w:val="000000"/>
        </w:rPr>
        <w:t>х доспехах. Половина была с алебардами, другая половина тащила взведённые арбалеты. Судя по сжатым губам и злым лицам, шутить они не собирались. Командовал стражниками суровый седой десятник с саблей в руке.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Бросай оружие, а то всех порешим!! – заревел о</w:t>
      </w:r>
      <w:r>
        <w:rPr>
          <w:rFonts w:ascii="Calibri" w:hAnsi="Calibri"/>
          <w:color w:val="000000"/>
        </w:rPr>
        <w:t>н снова так, что у Бжишека заложило уши.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Ослушаться приказа никто не посмел. Первыми бросили дубинки лиходеи. Вслед за ними шляхтич аккуратно положил саблю на землю. Бжишеку бросать было нечего, потому он просто поднял руки вверх и замер.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Петер повернул к нему голову и, с кривой улыбкой, сказал: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теперь-то мы точно влипли, дружище!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не мог с ним не согласиться…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Войту было лет шестьдесят, но он всё ещё оставался крепким седоусым и седобородым мужчиной, который, казалось, запрост</w:t>
      </w:r>
      <w:r>
        <w:rPr>
          <w:rFonts w:ascii="Calibri" w:hAnsi="Calibri"/>
          <w:color w:val="000000"/>
        </w:rPr>
        <w:t>о может переломить своими здоровенными жилистыми ручищами лошадь пополам. Его дорогой ярко-красный жупан из бархата был расшит золотым цветочным узором. Контуш был подбит соболиным и куньим мехом.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Войт тяжело ходил по светлице, заложив руки за спину и, пох</w:t>
      </w:r>
      <w:r>
        <w:rPr>
          <w:rFonts w:ascii="Calibri" w:hAnsi="Calibri"/>
          <w:color w:val="000000"/>
        </w:rPr>
        <w:t>оже, был зол до чёртиков. Наконец он остановился и вперился тяжёлым взглядом в Бжишека, а затем - в Петера.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не было три недели! – зарычал войт. – Три, мать их так, недели, которые мы с парнями по лесам и чащобам мотались, чтоб тех говнюков из Шиплиш</w:t>
      </w:r>
      <w:r>
        <w:rPr>
          <w:rFonts w:ascii="Calibri" w:hAnsi="Calibri"/>
          <w:color w:val="000000"/>
        </w:rPr>
        <w:t>ков поймать! И мы их изловили, вылезли из лесов и попёрлись в город, чтоб, как обычно, повесить на площади! И что я слышу по дороге в свой город? – он снова посмотрел на Бжишека.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судорожно сглотнул, не зная правильный ответ. Войт помолчал и продолжил: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слышу я во всех корчмах вдоль тракта вот что: «в Подляхии-де появился страшнющий и сильнющий чароплёт Збышек. С полтыщи лет ему, а выглядит юнцом. Это-де прямой потомок величайшего чародея, того самого Збышека Небесного, если не он сам во плоти! Весь в</w:t>
      </w:r>
      <w:r>
        <w:rPr>
          <w:rFonts w:ascii="Calibri" w:hAnsi="Calibri"/>
          <w:color w:val="000000"/>
        </w:rPr>
        <w:t xml:space="preserve"> чёрном ходит, в руках посох с колдовским камнем огроменным. И дива дивные творит сей колдун жуткий, такие, что и сказать-то боязно! Лиходеев разит тыщами, дома по камешку вмиг разносит ибо силами природными могучими владеет и даже животинами повелевает!» </w:t>
      </w:r>
      <w:r>
        <w:rPr>
          <w:rFonts w:ascii="Calibri" w:hAnsi="Calibri"/>
          <w:color w:val="000000"/>
        </w:rPr>
        <w:t>А самое главное – что он в Ломже сидит, моём, мать его так, городе!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Войт пригладил усы и, так и не дождавшись никакого ответа, продолжил: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Мчу я, значит, как оголтелый в свой город, загоняю лошадок до кровавой пены, а Ломжа уже гудит, что разорённый улей,</w:t>
      </w:r>
      <w:r>
        <w:rPr>
          <w:rFonts w:ascii="Calibri" w:hAnsi="Calibri"/>
          <w:color w:val="000000"/>
        </w:rPr>
        <w:t xml:space="preserve"> того и гляди бунт поднимется. И что я узнаю? – спросил войт, звенящим от напряжения голосом.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Петер и Бжишек благоразумно помалкивали. Не дождавшись от них ни слова, войт ответил сам себе: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узнаю - Матка Боска! - что великий чародей Збышек за гратами, а</w:t>
      </w:r>
      <w:r>
        <w:rPr>
          <w:rFonts w:ascii="Calibri" w:hAnsi="Calibri"/>
          <w:color w:val="000000"/>
        </w:rPr>
        <w:t xml:space="preserve"> с ним - кто бы вы думали? – Петер, чтоб его так, Сладек!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остановился перед окном, за которым слышались вопли толпы, и принялся покачиваться с пятки на носок. Затем снова зарычал: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в панике, кличу начальника городской стражи, как же так, почему вели</w:t>
      </w:r>
      <w:r>
        <w:rPr>
          <w:rFonts w:ascii="Calibri" w:hAnsi="Calibri"/>
          <w:color w:val="000000"/>
        </w:rPr>
        <w:t>кий колдун сидит тюрьме, а не в палатах и узнаю, что учинили эти два засранца.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принялся загибать пальцы.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Разгромили корчму уважаемого пана Анджея Ковальчика – раз…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Бжишек, наконец, решился хоть что-то сказать в их с Петером оправдание: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корчме всег</w:t>
      </w:r>
      <w:r>
        <w:rPr>
          <w:rFonts w:ascii="Calibri" w:hAnsi="Calibri"/>
          <w:color w:val="000000"/>
        </w:rPr>
        <w:t>о-то стены и пол заляпали… - пискнул он.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Войт ожёг его свирепым взглядом и продолжил, будто ничего не слышал: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…учинили погром и разрушения в торговом квартале – два…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Бжишек решил не отступать: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Всего-то пару рядов перевернули…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…сбили и переехали те</w:t>
      </w:r>
      <w:r>
        <w:rPr>
          <w:rFonts w:ascii="Calibri" w:hAnsi="Calibri"/>
          <w:color w:val="000000"/>
        </w:rPr>
        <w:t>легой городского судью - пана Ярослава Ковальского - три…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мы, это Карасик, сам по себе! – возмутился Бжишек.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…хотя, это вы правильно сделали! Этот бычий пузырь давно уже под меня яму роет и сместить пытается…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Дядька Ян, мы…- начал было Петер, </w:t>
      </w:r>
      <w:r>
        <w:rPr>
          <w:rFonts w:ascii="Calibri" w:hAnsi="Calibri"/>
          <w:color w:val="000000"/>
        </w:rPr>
        <w:t>и осёкся.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ты закрой своё поддувало, ледар! – заорал войт, наставив на шляхтича указательный палец. – Или ты думаешь, что если ты - младший сын моего старого боевого побратима Казимира Сладека, то можешь творить в моём городе, что вздумается и нагло лыбиться мне </w:t>
      </w:r>
      <w:r>
        <w:rPr>
          <w:rFonts w:ascii="Calibri" w:hAnsi="Calibri"/>
          <w:color w:val="000000"/>
        </w:rPr>
        <w:t>в лицо?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Петер отчаянно замотал головой.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вот, - продолжил загибать пальцы войт, - поранили около трёх десятков человек, устроив чародейство в самом людном месте – четыре…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Бжишеку оправдываться было нечем. Люди разбегались и сталкивались, твёрдые о</w:t>
      </w:r>
      <w:r>
        <w:rPr>
          <w:rFonts w:ascii="Calibri" w:hAnsi="Calibri"/>
          <w:color w:val="000000"/>
        </w:rPr>
        <w:t>вощи секли кожу и глаза. Многие действительно получили травмы.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…попортили товару торговцам, которые честно уплатили пошлину, на двести или даже триста злотых. Они до сих пор со списками убытков, размером с городские ворота, толкутся возле моего дома. Пят</w:t>
      </w:r>
      <w:r>
        <w:rPr>
          <w:rFonts w:ascii="Calibri" w:hAnsi="Calibri"/>
          <w:color w:val="000000"/>
        </w:rPr>
        <w:t>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Войт загнул последний палец на левой руке и перешёл на правую.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Разнюхивали сведения о том, что творится в воеводстве и где какие разбойники промышляют, никак готовясь устроить бунт – шесть…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– вытаращил глаза Бжишек. – Какой бунт, какие разбойн</w:t>
      </w:r>
      <w:r>
        <w:rPr>
          <w:rFonts w:ascii="Calibri" w:hAnsi="Calibri"/>
          <w:color w:val="000000"/>
        </w:rPr>
        <w:t>ики?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Войт нахмурился.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Некто Адам Вуйчик настаивал, что ты выпытывал у него все новости Подляхии, угрожая, если не расскажет, обратить в старого пенька…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вспомнил говорливого деда перед воротами и от возмущения даже не знал что сказать.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Аа, ладно!</w:t>
      </w:r>
      <w:r>
        <w:rPr>
          <w:rFonts w:ascii="Calibri" w:hAnsi="Calibri"/>
          <w:color w:val="000000"/>
        </w:rPr>
        <w:t xml:space="preserve"> – седобородый Ян разжал руку и махнул ей, в сердцах. – Всё это чушь собачья! Самое главное – это то, что великий чародей Збышек… - он понизил голос до шёпота, - проходимец и обманщик. Он ничего путного-то не умеет!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молчал. Что тут говорить – так вс</w:t>
      </w:r>
      <w:r>
        <w:rPr>
          <w:rFonts w:ascii="Calibri" w:hAnsi="Calibri"/>
          <w:color w:val="000000"/>
        </w:rPr>
        <w:t>ё и было.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Войт хмуро покачал головой.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воеводство на ушах стоит, слыханное ли дело – чародей, как встарь, в Подляхии появился. Магнаты и знатные шляхтичи требуют на Виленское воеводство войной идти, чтоб Кольно вертать, сам пресветлый князь Володзимеж</w:t>
      </w:r>
      <w:r>
        <w:rPr>
          <w:rFonts w:ascii="Calibri" w:hAnsi="Calibri"/>
          <w:color w:val="000000"/>
        </w:rPr>
        <w:t xml:space="preserve"> Потоцкий из Белостока, отослал срочную депешу в Вильну, с требованием немедленной встречи с пресветлым князем Йонасом Заславским, для переговоров, и спешит сюда со свитой, чтоб могучего чародея с собой для острастки взять…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принялся ожесточённо тереть л</w:t>
      </w:r>
      <w:r>
        <w:rPr>
          <w:rFonts w:ascii="Calibri" w:hAnsi="Calibri"/>
          <w:color w:val="000000"/>
        </w:rPr>
        <w:t>об рукой.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…а великий колдун, оказывается, умеет только выращивать тыквы и лопать их!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Войт тяжело опустился на стул и посмотрел на двух друзей.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что я должен сказать пресветлому князю Володзимежу, когда он пребудет в Ломжу через пару дней? Что великий </w:t>
      </w:r>
      <w:r>
        <w:rPr>
          <w:rFonts w:ascii="Calibri" w:hAnsi="Calibri"/>
          <w:color w:val="000000"/>
        </w:rPr>
        <w:t>чародей может тыкву ему вырастить? Или лопнуть? Так, мать его так, самый тупой малец в деревне может тыкву лопнуть, без всякого колдовства, если жопой на неё сядет! Да что там тыкву – жабу может надуть соломинкой и лопнуть!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Войт ещё раз покачал головой.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Не удивлюсь, если меня так же надуют и лопнут, как ту жабу, после того как я пресветлому князю правду скажу…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Дядька Ян, - решительно вмешался Петер. – Послушайте что скажу.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Ну? - седобородый поднял на него тяжёлый взгляд. – Говори, хуже уже не будет.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Если сказать правду, нас двоих сразу казнят, а вас лишат чина, заберут имения и сошлют на границу или ещё что похуже.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 и сам знаю, - скривился войт.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настоящую правду знаем только мы втроём, - тихо сказал Петер. – И больше ни одна живая душа. Вс</w:t>
      </w:r>
      <w:r>
        <w:rPr>
          <w:rFonts w:ascii="Calibri" w:hAnsi="Calibri"/>
          <w:color w:val="000000"/>
        </w:rPr>
        <w:t>е остальные думают, что Бжишек, то бишь Збышек – чародей. И это действительно так, он может творить волшбу.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к чему ты клонишь? – нахмурился мужчина. – Не пойму.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Никто не должен знать, что он чего-то не может. Пусть селяне, шляхтичи и магнаты будут </w:t>
      </w:r>
      <w:r>
        <w:rPr>
          <w:rFonts w:ascii="Calibri" w:hAnsi="Calibri"/>
          <w:color w:val="000000"/>
        </w:rPr>
        <w:t>верить, что он может если не всё, то очень многое. Пусть пересказывают слухи друг дружке. Мы вот тоже знаем, что в Виленском есть свой колдун и что он вроде как молнии метает и людей жжёт, но сами-то вы их видели? Нет! И вряд ли вообще кто-то видел, но зат</w:t>
      </w:r>
      <w:r>
        <w:rPr>
          <w:rFonts w:ascii="Calibri" w:hAnsi="Calibri"/>
          <w:color w:val="000000"/>
        </w:rPr>
        <w:t>о слухов – полно.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Бжишеку не надо никого жечь и разить молниями, пусть слухи о том, что он может это сделать разят наших противников и вдохновляют наши войска. А мы уж придумаем, как и чем эти слухи подпитывать. Если сможете донести это до пресветлого князя наедине – все </w:t>
      </w:r>
      <w:r>
        <w:rPr>
          <w:rFonts w:ascii="Calibri" w:hAnsi="Calibri"/>
          <w:color w:val="000000"/>
        </w:rPr>
        <w:t>останемся целы, и с немалой выгодой для себя и всего воеводства, - закончил свою речь шляхтич.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Войт сидел, нахмурившись, и сосредоточенно думал. Наконец, он поднял взгляд на Бжишека.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 больше никто правду не знает? – спросил он. – А твоя семья?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</w:t>
      </w:r>
      <w:r>
        <w:rPr>
          <w:rFonts w:ascii="Calibri" w:hAnsi="Calibri"/>
          <w:color w:val="000000"/>
        </w:rPr>
        <w:t>к подумал об оставшемся дома брате Михале и покачал головой.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Збышека из Пнинии, великого чародея Подляского воеводства нет семьи. Я сирота…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Глашатай набрал полную грудь воздуха и выпалил: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Пресветлый князь Володзимеж Потоцкий, правитель Подляского в</w:t>
      </w:r>
      <w:r>
        <w:rPr>
          <w:rFonts w:ascii="Calibri" w:hAnsi="Calibri"/>
          <w:color w:val="000000"/>
        </w:rPr>
        <w:t>оеводства и великий чародей Подляхии - Збышек из Пнинии!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Бжишек, разодетый в дорогущие одежды из шерсти, шёлка и бархата и подбитые тёплым мехом, степенно зашёл в залу, вслед за своим правителем. Последнее время он только и делал, что учился ходить, как и </w:t>
      </w:r>
      <w:r>
        <w:rPr>
          <w:rFonts w:ascii="Calibri" w:hAnsi="Calibri"/>
          <w:color w:val="000000"/>
        </w:rPr>
        <w:t>полагается второму по статусу лицу в воеводстве.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Пресветлый князь Йонас Заславский, правитель Виленского воеводства и великий чародей Вильны – Войцлав из Стародревии.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не смотрел на вражеского правителя, только на человека, в немыслимо дорогих одеж</w:t>
      </w:r>
      <w:r>
        <w:rPr>
          <w:rFonts w:ascii="Calibri" w:hAnsi="Calibri"/>
          <w:color w:val="000000"/>
        </w:rPr>
        <w:t>дах, который вошёл следом за князем. Сейчас, весь тщательно выверенный план может рухнуть, если чародей из вражеского воеводства поймёт или как-то почувствует, что Бжишек – пустышка. Юноша боялся вздохнуть, сердце на мгновение замерло.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Виленский чародей ме</w:t>
      </w:r>
      <w:r>
        <w:rPr>
          <w:rFonts w:ascii="Calibri" w:hAnsi="Calibri"/>
          <w:color w:val="000000"/>
        </w:rPr>
        <w:t>дленно посмотрел на него, их взгляды скрестились, и Бжишека обожгло пронизывающими льдисто-голубыми глазами. Они долго смотрели друг другу в глаза, затем чародей из Стародревии повернулся к своему правителю, что-то шепнул и кивнул головой. Тот скривился, с</w:t>
      </w:r>
      <w:r>
        <w:rPr>
          <w:rFonts w:ascii="Calibri" w:hAnsi="Calibri"/>
          <w:color w:val="000000"/>
        </w:rPr>
        <w:t>ловно съел кислую грушу. Володзимеж, напряжённо следивший за безмолвной дуэлью чародеев, наоборот, расплылся в улыбке, кивнул Бжишеку и подошёл к Йонасу.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пресветлый князь, потолкуем о возвращении города Кольно? – спросил он весело.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Виленский прав</w:t>
      </w:r>
      <w:r>
        <w:rPr>
          <w:rFonts w:ascii="Calibri" w:hAnsi="Calibri"/>
          <w:color w:val="000000"/>
        </w:rPr>
        <w:t>итель ещё раз скривился, и они отошли в сторону.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Пойдём, пожалуй, и мы с вами, пан великий чародей из Пнинии, потолкуем о делах колдовских и только нам понятных, - довольно громко произнёс виленский чародей, подходя к Бжишеку. – Думаю, нам есть о чём пог</w:t>
      </w:r>
      <w:r>
        <w:rPr>
          <w:rFonts w:ascii="Calibri" w:hAnsi="Calibri"/>
          <w:color w:val="000000"/>
        </w:rPr>
        <w:t>оворить.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бесстрастно кивнул, хотя сердце билось в самих пятках. Они неторопливо прошли через зал, и вошли в одну из комнат, где находился десяток человек из сопровождающей свиты.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Вон отсюда! – резко произнёс виленский колдун.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посмел ослуша</w:t>
      </w:r>
      <w:r>
        <w:rPr>
          <w:rFonts w:ascii="Calibri" w:hAnsi="Calibri"/>
          <w:color w:val="000000"/>
        </w:rPr>
        <w:t>ться его властного тона. Люди, подталкивая друг друга, спешили побыстрее выскочить из комнаты. Бжишек дождался пока последний проскочит мимо него, затем плотно затворил дверь и медленно повернулся к чародею.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молча смотрели друг на друга одинаковыми гол</w:t>
      </w:r>
      <w:r>
        <w:rPr>
          <w:rFonts w:ascii="Calibri" w:hAnsi="Calibri"/>
          <w:color w:val="000000"/>
        </w:rPr>
        <w:t>убыми глазами, а затем… бросились в объятья.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Бжишек!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Войцех, живой!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долго стояли, обнявшись, и Бжишек чувствовал, как горячие слёзы текут по его щекам и капают на дорогую ткань. Наконец братья разорвали объятья.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же с тобой произошло, Войцех, </w:t>
      </w:r>
      <w:r>
        <w:rPr>
          <w:rFonts w:ascii="Calibri" w:hAnsi="Calibri"/>
          <w:color w:val="000000"/>
        </w:rPr>
        <w:t>когда ты повёз то клятое зерно на продажу? – жадно спросил Бжишек.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Долгая история, была засуха, я вызвал дождь, процесс кто-то увидел, донёс и… - старший брат махнул рукой, - всё завертелось, закрутилось и дальше пришлось подстраиваться под обстоятельств</w:t>
      </w:r>
      <w:r>
        <w:rPr>
          <w:rFonts w:ascii="Calibri" w:hAnsi="Calibri"/>
          <w:color w:val="000000"/>
        </w:rPr>
        <w:t>а, чтоб не лишиться головы. Так я, внезапно, стал могучим волшебником – Войцлавом из Стародревии, надо ведь было что-то придумывать, чтобы к вам с Михалом след не привёл…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повёз тыквы и репу в Ломжу, - перебил его Бжишек. – И видишь, кто я теперь? Вел</w:t>
      </w:r>
      <w:r>
        <w:rPr>
          <w:rFonts w:ascii="Calibri" w:hAnsi="Calibri"/>
          <w:color w:val="000000"/>
        </w:rPr>
        <w:t>икий чародей Збышек из Пнинии!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это там же, где и Стародревия, - с улыбкой сказал Войцех.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рассмеялись.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там Михал? – жадно спросил Войцех. – Ему ведь уже четырнадцать, да. Вымахал, небось?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меня ростом уже! – отозвался Бжишек, улыбнувшись.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тосковал по младшему брату.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сейчас ситуация поменяется, - сказал Войцех. – Раз у Подляхии тоже есть чародей, Йонасу придётся, скрепя сердце, поумерить свои аппетиты и перевести взор на други</w:t>
      </w:r>
      <w:r>
        <w:rPr>
          <w:rFonts w:ascii="Calibri" w:hAnsi="Calibri"/>
          <w:color w:val="000000"/>
        </w:rPr>
        <w:t>е воеводства, может быть Мазовецкое или Люблинское, а наши воеводства будут уравновешены…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какое-то время, - отозвался Бжишек. – Год, два или даже три, а потом весы качнутся в одну из сторон.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это? – удивился Войцех.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через год, два</w:t>
      </w:r>
      <w:r>
        <w:rPr>
          <w:rFonts w:ascii="Calibri" w:hAnsi="Calibri"/>
          <w:color w:val="000000"/>
        </w:rPr>
        <w:t xml:space="preserve"> или три, Михал обретёт полную мощь. Он – единственный в нашей семье за много поколений, кому доступно настоящее могущество. Те силы, которыми обладал наш далёкий прадед – великий чародей Збышек Небесный…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Войцех кивнул: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ты прав. Главный вопрос заключ</w:t>
      </w:r>
      <w:r>
        <w:rPr>
          <w:rFonts w:ascii="Calibri" w:hAnsi="Calibri"/>
          <w:color w:val="000000"/>
        </w:rPr>
        <w:t>ается вот в чём: в какую сторону он поедет – в Ошмяны, как я, или в Ломжу, как ты?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Бжишек внезапно нахмурился.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Главный вопрос в другом: что будет, если Михал поступит по-своему и поедет куда-то ещё?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 повис в воздухе, оба брата, задумавшись, мо</w:t>
      </w:r>
      <w:r>
        <w:rPr>
          <w:rFonts w:ascii="Calibri" w:hAnsi="Calibri"/>
          <w:color w:val="000000"/>
        </w:rPr>
        <w:t>лчали…</w:t>
      </w:r>
    </w:p>
    <w:p w:rsidR="00000000" w:rsidRDefault="00BD114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D114D">
      <w:pPr>
        <w:pStyle w:val="a5"/>
        <w:jc w:val="both"/>
      </w:pPr>
    </w:p>
    <w:p w:rsidR="00000000" w:rsidRDefault="00BD114D">
      <w:pPr>
        <w:pStyle w:val="a5"/>
        <w:jc w:val="both"/>
      </w:pPr>
    </w:p>
    <w:p w:rsidR="00000000" w:rsidRDefault="00BD114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D114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D114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114D"/>
    <w:rsid w:val="00B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835D7E1-D3CD-4C0B-B0BB-9ED6519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7163</Words>
  <Characters>38504</Characters>
  <Application>Microsoft Office Word</Application>
  <DocSecurity>4</DocSecurity>
  <Lines>730</Lines>
  <Paragraphs>312</Paragraphs>
  <ScaleCrop>false</ScaleCrop>
  <Company/>
  <LinksUpToDate>false</LinksUpToDate>
  <CharactersWithSpaces>45559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чародей Збышек из Пнинии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