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21E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Врачеватель душ</w:t>
      </w:r>
    </w:p>
    <w:p w:rsidR="00000000" w:rsidRDefault="00D921E3">
      <w:pPr>
        <w:jc w:val="both"/>
        <w:rPr>
          <w:rFonts w:eastAsia="Times New Roman"/>
        </w:rPr>
      </w:pP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кинул письмо в печь, как того и просил мой будущий наниматель. Огонь быстро поглотил бумагу, оставив один пепел. Что ж, пора собираться в дорогу, благо денег авансом мне дали достаточно. Даже не беззаботную жизнь в ближайший месяц. Да… Щедрый у меня клие</w:t>
      </w:r>
      <w:r>
        <w:rPr>
          <w:rFonts w:ascii="Calibri" w:hAnsi="Calibri"/>
          <w:color w:val="000000"/>
        </w:rPr>
        <w:t>нт.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маленький одноэтажный дом вновь остался один. Я никогда не нанимаю служанку и не прошу соседей присмотреть, а родственников и не осталось уже. В мою обитель не хочется пускать никого постороннего, это что-то личное, закрытое для внешнего мира.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Быст</w:t>
      </w:r>
      <w:r>
        <w:rPr>
          <w:rFonts w:ascii="Calibri" w:hAnsi="Calibri"/>
          <w:color w:val="000000"/>
        </w:rPr>
        <w:t>рее всего было бы добраться на лошади, но право ездок из меня не самый лучший. Так что, найдя попутчиков в нужную сторону, пришлось отправиться на повозке.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Куда направляетесь, молодой человек? — рядом со мной ехал старичок с уже поседевшими волосами и та</w:t>
      </w:r>
      <w:r>
        <w:rPr>
          <w:rFonts w:ascii="Calibri" w:hAnsi="Calibri"/>
          <w:color w:val="000000"/>
        </w:rPr>
        <w:t>кой же бородкой. Он все время смотрел куда-то вдаль, даже если и заводил разговор первым.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соседний город Фурцифер.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Ох мрачное местечко. Что ж вы там делать собрались?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Простите, но не могу сказать.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Дело ваше. Помню однажды бывал там… Так и пришлос</w:t>
      </w:r>
      <w:r>
        <w:rPr>
          <w:rFonts w:ascii="Calibri" w:hAnsi="Calibri"/>
          <w:color w:val="000000"/>
        </w:rPr>
        <w:t>ь уехать тем же днем. По секрету скажу… Только тихо… Сглазят еще… Есть у них одно местечко… Замок большой такой, не пропустите точно, он там один такой. Так вот, говорят живет там темное существо… И любого чужака, если увидит, тут же превращает в пепел. Вы</w:t>
      </w:r>
      <w:r>
        <w:rPr>
          <w:rFonts w:ascii="Calibri" w:hAnsi="Calibri"/>
          <w:color w:val="000000"/>
        </w:rPr>
        <w:t>, может, сейчас посмеетесь со старика, но я сам не верил сначала, только вот все дороги города покрыты слоем пепла. Я решил лучше не рисковать, да вам тоже не советую, если есть возможность, лучше давайте с нами до конца.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Извините, но мне действительно т</w:t>
      </w:r>
      <w:r>
        <w:rPr>
          <w:rFonts w:ascii="Calibri" w:hAnsi="Calibri"/>
          <w:color w:val="000000"/>
        </w:rPr>
        <w:t>уда надо. Мне обещали остановить у въезда в город… Не знаете, скоро ли это?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уже почти подъехали, вон смотрите, уж высокие стены виднеются.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вошел в ворота города один. Мои попутчики даже не захотели здесь останавливаться надолго, поспешив дальше. Кап</w:t>
      </w:r>
      <w:r>
        <w:rPr>
          <w:rFonts w:ascii="Calibri" w:hAnsi="Calibri"/>
          <w:color w:val="000000"/>
        </w:rPr>
        <w:t>ля упала на мою руку. Странно, еще когда мы подъезжали были солнечно, а теперь все небо заволокли серые тучи, да так, что и конца этого мрака видно не было.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Этот старик… Он полностью угадал с местом моего визита. Именно в том замке и проживал мой будущий к</w:t>
      </w:r>
      <w:r>
        <w:rPr>
          <w:rFonts w:ascii="Calibri" w:hAnsi="Calibri"/>
          <w:color w:val="000000"/>
        </w:rPr>
        <w:t>лиент, судя по письму. Было, кстати, особенно выделено, что нельзя заговаривать с людьми в городе. Право, я бы и сам не захотел без сильной надобности. Народу на улице было не так уж и много, но даже те ходили словно в каком-то трансе, тихо, опустив голову</w:t>
      </w:r>
      <w:r>
        <w:rPr>
          <w:rFonts w:ascii="Calibri" w:hAnsi="Calibri"/>
          <w:color w:val="000000"/>
        </w:rPr>
        <w:t>, не обращая внимания друг на друга.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Замок стоял в самом центре этого странного места. Трехэтажное здание с несколькими отдельными башнями было окружено полутораметровым каменным забором. Все ставни на тех окнах, что можно было рассмотреть, были плотно зак</w:t>
      </w:r>
      <w:r>
        <w:rPr>
          <w:rFonts w:ascii="Calibri" w:hAnsi="Calibri"/>
          <w:color w:val="000000"/>
        </w:rPr>
        <w:t>рыты, а на некоторых виднелась витая решетка. На каждом из четырех шпилей, словно наблюдатели за нежеланным гостем, сидели вороны.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Пока я рассматривал замок, ворота медленно отворились. Ко входу в само здание вела узкая дорожка, покрытая металлом так, что </w:t>
      </w:r>
      <w:r>
        <w:rPr>
          <w:rFonts w:ascii="Calibri" w:hAnsi="Calibri"/>
          <w:color w:val="000000"/>
        </w:rPr>
        <w:t>каждый шаг отдавался довольно громким стуком в полной тишине этого места. По бокам меня теснили сухие ветки старых деревьев, которые так и намеривались схватить меня за шиворот или просто расцарапать.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Только я собирался постучать в массивную дверь, как та </w:t>
      </w:r>
      <w:r>
        <w:rPr>
          <w:rFonts w:ascii="Calibri" w:hAnsi="Calibri"/>
          <w:color w:val="000000"/>
        </w:rPr>
        <w:t>отворилась.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Добро пожаловать, — в небе разразился гром, сопровождаемый ослепительной молнией. Меня встретил, видимо, сам хозяин дома: смоляные длинные волосы сливались с костюмом, что в итоге было больше похоже на плащ с капюшоном, узкие, как у кошки, зр</w:t>
      </w:r>
      <w:r>
        <w:rPr>
          <w:rFonts w:ascii="Calibri" w:hAnsi="Calibri"/>
          <w:color w:val="000000"/>
        </w:rPr>
        <w:t>ачки ярко выделялись на фоне алой радужки глаза, а синеватые вены мраморным узором проступали на молочной коже, — Вы проходите, не стойте у порога, я вас уже заждался.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Мой клиент провел меня в одну из комнат на первом этаже и усадил в мягкое кресло, а сам </w:t>
      </w:r>
      <w:r>
        <w:rPr>
          <w:rFonts w:ascii="Calibri" w:hAnsi="Calibri"/>
          <w:color w:val="000000"/>
        </w:rPr>
        <w:t>сел напротив, спиной к окну. Только в этом помещении было светло, в остальных, сколько я успел заметить, не было видно ничего, даже в самом холле в начале нашего пути.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Вам, наверное, не слишком уютно в этом городе, да и собственно в моем доме. Простите, </w:t>
      </w:r>
      <w:r>
        <w:rPr>
          <w:rFonts w:ascii="Calibri" w:hAnsi="Calibri"/>
          <w:color w:val="000000"/>
        </w:rPr>
        <w:t>я бы с радостью приехал, куда скажете, однако не имею возможности покинуть данное место. Дела…. Вечные дела… Ох совсем забыл представиться, меня зовут Асмодеус Меланий.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Очень приятно. А чем вы занимаетесь?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—Мои дела собственно и есть причина, почему я ре</w:t>
      </w:r>
      <w:r>
        <w:rPr>
          <w:rFonts w:ascii="Calibri" w:hAnsi="Calibri"/>
          <w:color w:val="000000"/>
        </w:rPr>
        <w:t>шил позвать врачевателя душ. Как бы мне так начать… Не хотелось бы пугать…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уже, думаю, догадался. Так что говорите спокойно, меня это не сильно беспокоит.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Грохот прервал нашу только начавшуюся беседу. Что-то массивное упало в одной из соседних комнат, </w:t>
      </w:r>
      <w:r>
        <w:rPr>
          <w:rFonts w:ascii="Calibri" w:hAnsi="Calibri"/>
          <w:color w:val="000000"/>
        </w:rPr>
        <w:t>да так, что я даже почувствовал это и подпрыгнул. Асмодеус же не дернулся вообще, только тяжело вздохнул, посмотрел обреченным взглядом в направлении выхода, а затем объяснил: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Вот как раз и работа подоспела. Ох, а я так надеялся, что хоть денек отдохну. </w:t>
      </w:r>
      <w:r>
        <w:rPr>
          <w:rFonts w:ascii="Calibri" w:hAnsi="Calibri"/>
          <w:color w:val="000000"/>
        </w:rPr>
        <w:t>Вы сидите тихо, не высовывайтесь. Я мигом вернусь.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встал, поправил одежду и величественной походкой вышел из комнаты. Хоть меня и предупредили, было слишком интересно посмотреть. Я тихо встал и на цыпочках пошел на голоса, раздававшиеся ближе ко входу. </w:t>
      </w:r>
      <w:r>
        <w:rPr>
          <w:rFonts w:ascii="Calibri" w:hAnsi="Calibri"/>
          <w:color w:val="000000"/>
        </w:rPr>
        <w:t>Остановившись за углом так, чтобы меня не было видно, я прислушался.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Оказывается, тем упавшим предметом была входная дверь, которая теперь аккуратненько лежала на полу. Сверху на ней стояли собственно сам Асмодеус и трое незнакомых мне мужчин. Ближайший ко мне был в белом плаще, точнее, уже скорее сером от пыли, в руках же </w:t>
      </w:r>
      <w:r>
        <w:rPr>
          <w:rFonts w:ascii="Calibri" w:hAnsi="Calibri"/>
          <w:color w:val="000000"/>
        </w:rPr>
        <w:t>держал длинный деревянный посох с большим белым шаром на конце. Двое остальных были хоть и в повседневной одежде, но каждый из них держал холодной оружие: один — двуручный меч, а второй — метательные кинжалы.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показалось, что в доме стало холоднее, вете</w:t>
      </w:r>
      <w:r>
        <w:rPr>
          <w:rFonts w:ascii="Calibri" w:hAnsi="Calibri"/>
          <w:color w:val="000000"/>
        </w:rPr>
        <w:t>р на улице разгулялся очень сильно, из-за чего ветки ближайших деревьев настойчиво лупили по дому. Бас Асмодеуса, несмотря на это, звучал оглушительно. Я чувствовал, как страх крадётся ко мне, пытаясь захватить. Но тут Асмодеус повернул голову и на мгновен</w:t>
      </w:r>
      <w:r>
        <w:rPr>
          <w:rFonts w:ascii="Calibri" w:hAnsi="Calibri"/>
          <w:color w:val="000000"/>
        </w:rPr>
        <w:t>ие посмотрел в мои глаза. Сразу стало теплее и спокойнее, но судя по всему, это не распространялось на остальных. Те трое смельчаков сильно дрожали, то ли от страха, то ли от жуткого холода.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нарушили мой покой. За это полагается мучительная смерть и с</w:t>
      </w:r>
      <w:r>
        <w:rPr>
          <w:rFonts w:ascii="Calibri" w:hAnsi="Calibri"/>
          <w:color w:val="000000"/>
        </w:rPr>
        <w:t>лужба после нее. Станьте же навечно рабами, — Асмодеус взметнул руки к верху и задрал голову. Между ладонями начал образовывать густой беспросветный мрак.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как ты посмел! Мы воины нашего великого государства, умри же сам, — с этими словами один из мужч</w:t>
      </w:r>
      <w:r>
        <w:rPr>
          <w:rFonts w:ascii="Calibri" w:hAnsi="Calibri"/>
          <w:color w:val="000000"/>
        </w:rPr>
        <w:t>ин замахнулся мечом и попытался ударить Асмодеуса, но замер с оружием над головой. Спустя мгновение от него осталась лишь горочка пепла. Остальные двое на удивление среагировали быстро и побежали на выход. От черного тумана в руках Асмодеуса отделилась неб</w:t>
      </w:r>
      <w:r>
        <w:rPr>
          <w:rFonts w:ascii="Calibri" w:hAnsi="Calibri"/>
          <w:color w:val="000000"/>
        </w:rPr>
        <w:t>ольшая струя и полетела за мужчинами. Раздался один громкий, но короткий вскрик. Видимо, только один смог убежать отсюда.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Асмодеус просто стоял и наблюдал за всем этим. Как только такое представление закончилось, он вздохнул, поставил на место дверь и поше</w:t>
      </w:r>
      <w:r>
        <w:rPr>
          <w:rFonts w:ascii="Calibri" w:hAnsi="Calibri"/>
          <w:color w:val="000000"/>
        </w:rPr>
        <w:t>л ко мне.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же просил Вас не идти сюда. А если бы не заметил? Была бы еще одна горка пепла. Точно еще хотите работать здесь?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Не вижу причин отказывать, работа есть работа, какой бы она ни была.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Удивлен. Что же, давайте вернемся обратно в комнату.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мы вновь уселись, он начал свой рассказ: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Знаете, когда-то давно такая жизнь была моей мечтой: всевластие, страх людей вокруг, собственный замок и огромная сила. Как говорила моя мама, от обычной жизни я бы умер слишком быстро. Такое желание смог в</w:t>
      </w:r>
      <w:r>
        <w:rPr>
          <w:rFonts w:ascii="Calibri" w:hAnsi="Calibri"/>
          <w:color w:val="000000"/>
        </w:rPr>
        <w:t>ыполнить предыдущий Темный. Он жил здесь до меня, передал свои силы и умер в одной из башен, не успев даже ничего объяснить. Освоиться оказалось слишком сложной задачей. Оказывается, люди настолько пугливы, боятся даже упоминания о черной магии. Собственно</w:t>
      </w:r>
      <w:r>
        <w:rPr>
          <w:rFonts w:ascii="Calibri" w:hAnsi="Calibri"/>
          <w:color w:val="000000"/>
        </w:rPr>
        <w:t>, поэтому здесь я живу один. Хотя, когда-то были прислужники, но… — Он устремил свой взгляд на меня, будто пытаясь понять, как я на это реагирую.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Люди не хотят связываться с тем, что в один момент может их убить. Главное помнить, что когда-нибудь мы все </w:t>
      </w:r>
      <w:r>
        <w:rPr>
          <w:rFonts w:ascii="Calibri" w:hAnsi="Calibri"/>
          <w:color w:val="000000"/>
        </w:rPr>
        <w:t>же находим единомышленников. У Вас были такие?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Один вот, горбатый карлик с длинными руками, так он упал случайно в камин, где живет моя маленькая огненная ящерка. Та его спалила моментально. О, а еще была одна прекрасная наложница. Так выбежала помоч</w:t>
      </w:r>
      <w:r>
        <w:rPr>
          <w:rFonts w:ascii="Calibri" w:hAnsi="Calibri"/>
          <w:color w:val="000000"/>
        </w:rPr>
        <w:t>ь мне, когда была работа, и попала под действие мрака. Ох, храню ее пепел рядом с кроватью. Все-таки была она прелестной. И вот так каждый раз. Достали. Поэтому я себе и создал искусственный город, так, для видимости. Весь народ — мои куклы. Моя работа — п</w:t>
      </w:r>
      <w:r>
        <w:rPr>
          <w:rFonts w:ascii="Calibri" w:hAnsi="Calibri"/>
          <w:color w:val="000000"/>
        </w:rPr>
        <w:t>оддерживать статус Темного. В мире нужно равновесие добра и зла, и я отвечаю за второе.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почему вы отпустили одного сегодня?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Если убить всех троих, то кто будет слагать истории про меня? Иначе бы никто не приходил в итоге, не пытался убить, а я бы не </w:t>
      </w:r>
      <w:r>
        <w:rPr>
          <w:rFonts w:ascii="Calibri" w:hAnsi="Calibri"/>
          <w:color w:val="000000"/>
        </w:rPr>
        <w:t>совершал зла, равновесие нарушено, конец миру нашему… Знаете, мне просто не хватает разговоров, бесед, слушателей, ведь всех приходится убивать, а даже если и нет, то те просто бояться и не хотят иметь дело со мной.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за спиной начало шипеть. Асмодеус</w:t>
      </w:r>
      <w:r>
        <w:rPr>
          <w:rFonts w:ascii="Calibri" w:hAnsi="Calibri"/>
          <w:color w:val="000000"/>
        </w:rPr>
        <w:t xml:space="preserve"> заулыбался и протянул руку к мой шее: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Только не шевелитесь сейчас, пожалуйста, — по его руке поползла змея длинной в несколько метров, изумрудного цвета с рисунками черного черепа по всему телу, — Это моя прекрасная Герда. Самое дорогое существо во всем</w:t>
      </w:r>
      <w:r>
        <w:rPr>
          <w:rFonts w:ascii="Calibri" w:hAnsi="Calibri"/>
          <w:color w:val="000000"/>
        </w:rPr>
        <w:t xml:space="preserve"> мире для меня.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Змея подползла к его лицу, прошипела что-то на ухо и лизнула щеку своим раздвоенным языком.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Ох, Герда, спасибо, что напомнила. Как насчет блинчиков? А то стоят, остывают.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Блинчиков?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думали услышать что-то другое? Под стать мне? Тем</w:t>
      </w:r>
      <w:r>
        <w:rPr>
          <w:rFonts w:ascii="Calibri" w:hAnsi="Calibri"/>
          <w:color w:val="000000"/>
        </w:rPr>
        <w:t>ные такие же люди, как и остальные, трупы человеческие не едим.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все же я, пожалуй, откажусь.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давайте пройдем в одно место. Там я расскажу самое главное, что хотел.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повел меня по витой лестнице наверх, а затем свернул, как я понял, в одну из </w:t>
      </w:r>
      <w:r>
        <w:rPr>
          <w:rFonts w:ascii="Calibri" w:hAnsi="Calibri"/>
          <w:color w:val="000000"/>
        </w:rPr>
        <w:t>башен. Мы зашли в самую верхнюю комнату: маленькое помещение, в котором была только одна кровать с высоким балдахином. Асмодеус улыбнулся и с разбегу прыгнул на нее.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Ох, наконец-то. Я ждал этого долгие столетия, — что-то щелкнуло сзади меня. Асмодеус зак</w:t>
      </w:r>
      <w:r>
        <w:rPr>
          <w:rFonts w:ascii="Calibri" w:hAnsi="Calibri"/>
          <w:color w:val="000000"/>
        </w:rPr>
        <w:t>рыл глаза, облегченно вздохнул и хлопнул в ладоши. Комнату моментально заволокло тьмой. Я попятился назад в надежде открыть дверь и убежать, но она оказалось запертой. Мрак проникал в мое тело, в мой разум, пока я не отключился.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Очнулся уже во время заката</w:t>
      </w:r>
      <w:r>
        <w:rPr>
          <w:rFonts w:ascii="Calibri" w:hAnsi="Calibri"/>
          <w:color w:val="000000"/>
        </w:rPr>
        <w:t>. Голова жутко болела, я схватился за нее руками. Что-то не то. Попытался найти зеркало в этой комнатушке. Под кроватью как раз лежало одно, на удивление, идеально чистое. Поднял его и чуть не уронил в ту же секунду. Отражался будто и не я вовсе. Длинные ч</w:t>
      </w:r>
      <w:r>
        <w:rPr>
          <w:rFonts w:ascii="Calibri" w:hAnsi="Calibri"/>
          <w:color w:val="000000"/>
        </w:rPr>
        <w:t>ерные волосы, кошачьи зрачки, голое мертвенно-бледное тело. Я взглянул на Асмодеуса. Но и он тоже изменился: теперь это был парень с блондинистыми волосами и ярким румянцем на щеках. Он спокойно лежал, не двигаясь, грудь его не вздымалась, словно и не дыша</w:t>
      </w:r>
      <w:r>
        <w:rPr>
          <w:rFonts w:ascii="Calibri" w:hAnsi="Calibri"/>
          <w:color w:val="000000"/>
        </w:rPr>
        <w:t>л вовсе. Я подошел ближе и наклонился к его лицу: действительно, дыхания не было. В руках у него лежала книжка, довольно новая, еще пахнущая свежими чернилами. Я открыл ее, прочитал первые строки и понял, Асмодеус наконец ушел в такой желанный отпуск:</w:t>
      </w:r>
    </w:p>
    <w:p w:rsidR="00000000" w:rsidRDefault="00D921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«Мой</w:t>
      </w:r>
      <w:r>
        <w:rPr>
          <w:rFonts w:ascii="Calibri" w:hAnsi="Calibri"/>
          <w:color w:val="000000"/>
        </w:rPr>
        <w:t xml:space="preserve"> день покоя настал. Все мечты исполнены. Постарайся теперь ты на этой работе. В этой книжке специально для тебя нужные правила и сведения. Присмотри за Гердой…».</w:t>
      </w:r>
    </w:p>
    <w:p w:rsidR="00000000" w:rsidRDefault="00D921E3">
      <w:pPr>
        <w:pStyle w:val="a5"/>
        <w:jc w:val="both"/>
      </w:pPr>
    </w:p>
    <w:p w:rsidR="00000000" w:rsidRDefault="00D921E3">
      <w:pPr>
        <w:pStyle w:val="a5"/>
        <w:jc w:val="both"/>
      </w:pPr>
    </w:p>
    <w:p w:rsidR="00000000" w:rsidRDefault="00D921E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921E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921E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921E3"/>
    <w:rsid w:val="00D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FB6D438-AC93-46F0-A6A5-C23D3790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1766</Words>
  <Characters>9263</Characters>
  <Application>Microsoft Office Word</Application>
  <DocSecurity>4</DocSecurity>
  <Lines>165</Lines>
  <Paragraphs>52</Paragraphs>
  <ScaleCrop>false</ScaleCrop>
  <Company/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Врачеватель душ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