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0E0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Желание</w:t>
      </w:r>
    </w:p>
    <w:p w:rsidR="00000000" w:rsidRDefault="00B00E04">
      <w:pPr>
        <w:jc w:val="both"/>
        <w:rPr>
          <w:rFonts w:eastAsia="Times New Roman"/>
        </w:rPr>
      </w:pP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мой друг говорил: «Что бы чего-то достичь нужно желание, крайне сильное, до жгучего чувства в груди и навязчивой пульсации в виске. Цель всей нашей короткой жизни – это осуществление желаний, а если их нет, то нет и цели, и тогда мы ничего значимого н</w:t>
      </w:r>
      <w:r>
        <w:rPr>
          <w:rFonts w:ascii="Calibri" w:hAnsi="Calibri"/>
          <w:color w:val="000000"/>
        </w:rPr>
        <w:t>е делаем. Руки опускаются раньше, чем мы чего-то добиваемся».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сожалению, до этого момента, я воспринимала те слова как пустой звук. Вот он есть, а вот и нет. Я к тому, что может быть вечером, когда он толкал свои пьяные бредни, я еще задумывалась над смы</w:t>
      </w:r>
      <w:r>
        <w:rPr>
          <w:rFonts w:ascii="Calibri" w:hAnsi="Calibri"/>
          <w:color w:val="000000"/>
        </w:rPr>
        <w:t>слом жизни, но когда разум отдохнет от тяжких дум под сладкую дремоту в обнимку с подушкой и проснется от горьковатого запаха свежезаваренного кофе, то все серьезные мысли испарялись. И пустующее место в сознании сразу же заполняли более невесомые мыслишки</w:t>
      </w:r>
      <w:r>
        <w:rPr>
          <w:rFonts w:ascii="Calibri" w:hAnsi="Calibri"/>
          <w:color w:val="000000"/>
        </w:rPr>
        <w:t>: что поесть, что одеть, как не опоздать, наконец-то, на работу?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ранее не заставляли меня серьезно задуматься на долго. А сейчас…</w:t>
      </w:r>
    </w:p>
    <w:p w:rsidR="00000000" w:rsidRDefault="00B00E0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Тихо… Темно… Пугающий покой. Глаза не видят, уши не слышат, нос не дышит. А есть ли они у меня? Вытягиваю руку, </w:t>
      </w:r>
      <w:r>
        <w:rPr>
          <w:rFonts w:ascii="Calibri" w:hAnsi="Calibri"/>
          <w:color w:val="000000"/>
        </w:rPr>
        <w:t>и понимаю, что не ощущаю ни руки, ни того, чего она может коснуться. Кажется, что ничего нет. Совсем. Но через какое-то время раздается, не принадлежащий этому месту, звук: тук-тук-тук. Звучит откуда-то. Где-то вдалеке. Я стараюсь сосредоточиться на этом з</w:t>
      </w:r>
      <w:r>
        <w:rPr>
          <w:rFonts w:ascii="Calibri" w:hAnsi="Calibri"/>
          <w:color w:val="000000"/>
        </w:rPr>
        <w:t xml:space="preserve">вуке, который постоянно ускользает от меня. Тук-тук-тук. Что это? И звук опять пропадает. Как круги по воде от одного единственного камушка сперва такие отчетливые, но со временем размываются грани, и они сходят на нет. Так и тут, звук отдалился и пропал. </w:t>
      </w:r>
      <w:r>
        <w:rPr>
          <w:rFonts w:ascii="Calibri" w:hAnsi="Calibri"/>
          <w:color w:val="000000"/>
        </w:rPr>
        <w:t>Как будто и не было. Показалось. Ведь на самом деле ничего нет. Ни образа, ни звука, ни запаха. Черная пустота. Где я? Странно. Тук-тук. Опять. Но как-то громче, навязчивей. Словно совсем рядом со мной.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Проснись. – Раздается хриплый мужской голос почти у</w:t>
      </w:r>
      <w:r>
        <w:rPr>
          <w:rFonts w:ascii="Calibri" w:hAnsi="Calibri"/>
          <w:color w:val="000000"/>
        </w:rPr>
        <w:t xml:space="preserve"> самого уха.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вздрагиваю. Чем вздрагиваю, не знаю. Пытаюсь тянуться к звуку. Вроде руками. Руками же? Тук-тук-треск.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звуку, как стекло. Что-то ломается. Трескается. Я слышу, как трещина продолжает свой извилистый путь, ломая какую-то сте</w:t>
      </w:r>
      <w:r>
        <w:rPr>
          <w:rFonts w:ascii="Calibri" w:hAnsi="Calibri"/>
          <w:color w:val="000000"/>
        </w:rPr>
        <w:t>клянную поверхность, давая слабину оболочке.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Проснись! Открой глаза.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Веки ели поднимаются. Глаза неохотно, но открываются. Тяжело. Слепит. Все такое яркое и размытое, даже мутное. В нос резко ударяет сырой илистый запах. Вода? Где я? Почему так ярко?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</w:t>
      </w:r>
      <w:r>
        <w:rPr>
          <w:rFonts w:ascii="Calibri" w:hAnsi="Calibri"/>
          <w:color w:val="000000"/>
        </w:rPr>
        <w:t>й, приди в себя! Времени нет!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Время? В себя? Я не в себе? А где? Мысли путаются.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слышишь? Эй!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осознание резко возвращается, и я вспоминаю, что пережила, что случилось и что уже должна была умереть…</w:t>
      </w:r>
    </w:p>
    <w:p w:rsidR="00000000" w:rsidRDefault="00B00E0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расскажу тебе одну крайне ин</w:t>
      </w:r>
      <w:r>
        <w:rPr>
          <w:rFonts w:ascii="Calibri" w:hAnsi="Calibri"/>
          <w:color w:val="000000"/>
        </w:rPr>
        <w:t>тересную историю. Существует одна старинная легенда, передаваемая в моем роду из поколения в поколение. От прадеда к деду. И я поведаю ее тебе.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Недалеко от нашего города, час-полтора на машине, есть одно мистическое место. Практически вплотную с заброшенно</w:t>
      </w:r>
      <w:r>
        <w:rPr>
          <w:rFonts w:ascii="Calibri" w:hAnsi="Calibri"/>
          <w:color w:val="000000"/>
        </w:rPr>
        <w:t>й базой отдыха, что находиться на берегу проклятого озера.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начала нужно доехать почти до деревни Дедово. У указателя с названием повернуть на извилистую лесную дорогу. Сперва она выведет тебя к заброшенной базе отдыха. Но если проехать дальше, по почти и</w:t>
      </w:r>
      <w:r>
        <w:rPr>
          <w:rFonts w:ascii="Calibri" w:hAnsi="Calibri"/>
          <w:color w:val="000000"/>
        </w:rPr>
        <w:t>счезающему пути, буквально немного, то там и начинается старое заброшенное кладбище, что тянется на несколько километров прямо по лесу. То тут, то там можно видеть кресты, деревья, что вросли в них, и остатки могильной плиты. Там почти никого не бывает. Ле</w:t>
      </w:r>
      <w:r>
        <w:rPr>
          <w:rFonts w:ascii="Calibri" w:hAnsi="Calibri"/>
          <w:color w:val="000000"/>
        </w:rPr>
        <w:t>с не рубят, бояться суеверий, но и за погостом не ухаживают.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можешь спросить меня: зачем же делать базу отдыха рядом с кладбищем? Тут все очень просто. Когда ее строили, старинные захоронения были еще не обнаружены. Но, спустя какое-то время, трое детей</w:t>
      </w:r>
      <w:r>
        <w:rPr>
          <w:rFonts w:ascii="Calibri" w:hAnsi="Calibri"/>
          <w:color w:val="000000"/>
        </w:rPr>
        <w:t>, в поисках приключений, зашли дальше ограждений и увидели странный крест. Тогда была сильная шумиха по этому поводу, и базу закрыли.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не то, что я хотел рассказать. Примечательно там то, что если ты не побоишься и углубишься в лес, то на одной из мо</w:t>
      </w:r>
      <w:r>
        <w:rPr>
          <w:rFonts w:ascii="Calibri" w:hAnsi="Calibri"/>
          <w:color w:val="000000"/>
        </w:rPr>
        <w:t>гил обнаружишь статую. Скорбящая мать. Удивительно красиво вырезанную, с печально опущенным лицом. Ее сделал неизвестный скульптор в память о своей погибшей семье, вложив в нее всю душу, и потому он безвременно скончался.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из-за этого статуя приобрела не</w:t>
      </w:r>
      <w:r>
        <w:rPr>
          <w:rFonts w:ascii="Calibri" w:hAnsi="Calibri"/>
          <w:color w:val="000000"/>
        </w:rPr>
        <w:t>обычные свойства, и если в полнолуние ты придешь к скорбящей матери, то твое желание осуществиться, хотя взамен ты потеряешь свою душу. Навсегда.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Ха-ха. Юр, ты чего? Решил меня запугать? Я уже не в том возрасте, чтобы в страшилки верить. Ты лучше скажи, </w:t>
      </w:r>
      <w:r>
        <w:rPr>
          <w:rFonts w:ascii="Calibri" w:hAnsi="Calibri"/>
          <w:color w:val="000000"/>
        </w:rPr>
        <w:t>как там моя глупая подруга, что на тебя повелась?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Ладно, забудь. Давай лучше к народу вернемся, а то перекур какой-то затянувшийся получился. А мне еще кого-нибудь успеть словить нужно с твоего корпоратива, чтоб до дома подбросили.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скажешь. Но знай, я всегда помогу, если понадобиться.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ну ок.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пора вызывать такси и ехать домой. Вечеринка становиться слишком уж тоскливой с понятным продолжением.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перед глазами глубокое озеро с насыщенной темной водой,</w:t>
      </w:r>
      <w:r>
        <w:rPr>
          <w:rFonts w:ascii="Calibri" w:hAnsi="Calibri"/>
          <w:color w:val="000000"/>
        </w:rPr>
        <w:t xml:space="preserve"> что затягивает все мое внимание, утаскивает куда-то к самому дну, вызывая страх. Я задыхаюсь…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утро болело все. Казалось, страдал даже воздух вокруг меня. Он покрылся мелкими мерцающими пылинками, что буйно прыгали перед глазами с таким раздражающим п</w:t>
      </w:r>
      <w:r>
        <w:rPr>
          <w:rFonts w:ascii="Calibri" w:hAnsi="Calibri"/>
          <w:color w:val="000000"/>
        </w:rPr>
        <w:t>ищащим звуком. Во рту резко появился вязкий привкус горечи с изящными нотками дурманящего перегара и съеденного еще вчера шашлыка. Даже глаза плохо поддавались контролю ослабевшего разума, что болезненно бился где-то в закоулках мозга из-за постоянного тре</w:t>
      </w:r>
      <w:r>
        <w:rPr>
          <w:rFonts w:ascii="Calibri" w:hAnsi="Calibri"/>
          <w:color w:val="000000"/>
        </w:rPr>
        <w:t>щащего звука. Про остальные участки тела проще промолчать.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Божественные выходные! Божественное утро! Божественный выхлоп! Черт его... Где хоть что-то, что может помочь? Рука слабо тянется в сторону волшебного шкафчика, что буквально в паре шагов от моего б</w:t>
      </w:r>
      <w:r>
        <w:rPr>
          <w:rFonts w:ascii="Calibri" w:hAnsi="Calibri"/>
          <w:color w:val="000000"/>
        </w:rPr>
        <w:t>ренного тельца, но это расстояние самое длинное на данный момент, а в мыслях: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Аптечка, дай мне силу. Аспириииин, я вызываю тебя! Не идешь? Ну и хрен с тобой! Без тебя обойдусь! Наверно…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безвольно падает обратно. Как же плохо… Из последних сил натяги</w:t>
      </w:r>
      <w:r>
        <w:rPr>
          <w:rFonts w:ascii="Calibri" w:hAnsi="Calibri"/>
          <w:color w:val="000000"/>
        </w:rPr>
        <w:t>ваю на себя пушистый плед, кутаюсь в него, как в защитный кокон, обволакивая себя слабым запахом духов с огуречной ноткой. Чуть легче. И снова закрываю глаза. Потом… Все остальное потом…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Красный листик, только что сорвавшийся с дерева, покружил немного в</w:t>
      </w:r>
      <w:r>
        <w:rPr>
          <w:rFonts w:ascii="Calibri" w:hAnsi="Calibri"/>
          <w:color w:val="000000"/>
        </w:rPr>
        <w:t xml:space="preserve"> воздухе и мягко опустился почти у самого берега на водную гладь. Она искрилась под ярким солнцем и легким ветром. Жмурясь от света, я протянула руку, чтобы достать кленовый кораблик, но залюбовалась темно-синим дном, которое слабо виднелось.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Каааать? </w:t>
      </w:r>
      <w:r>
        <w:rPr>
          <w:rFonts w:ascii="Calibri" w:hAnsi="Calibri"/>
          <w:color w:val="000000"/>
        </w:rPr>
        <w:t>Как прошли выходные?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Резкий громкий голос подруги вывел меня из сладостной дремоты, заставив открыть глаза. Я увидела светло коричневую поверхность своего рабочего стола и вновь закрыла их. Не, я пока не готова явить миру свой великолепный облик.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М… - я,</w:t>
      </w:r>
      <w:r>
        <w:rPr>
          <w:rFonts w:ascii="Calibri" w:hAnsi="Calibri"/>
          <w:color w:val="000000"/>
        </w:rPr>
        <w:t xml:space="preserve"> лежа лицом в стол, лишь слегка приподняла свободную руку, оттопыривая большой палец.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подцепила богатенького красавчика, как обещалась?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Нуу…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нет?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Мгм…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Но ты не расстраивайся, - правое плечо почувствовало легкое поддерживающие пох</w:t>
      </w:r>
      <w:r>
        <w:rPr>
          <w:rFonts w:ascii="Calibri" w:hAnsi="Calibri"/>
          <w:color w:val="000000"/>
        </w:rPr>
        <w:t>лопывание заботливой подруги, от чего оно опустилось еще ниже нормы. Главное пережить сегодняшний день и её. - Смотри, тут в статье сказано, что если рыбам не повезло на любовном фронте в эти выходные, то удача улыбнется в среду на работе.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</w:t>
      </w:r>
      <w:r>
        <w:rPr>
          <w:rFonts w:ascii="Calibri" w:hAnsi="Calibri"/>
          <w:color w:val="000000"/>
        </w:rPr>
        <w:t xml:space="preserve"> так слабо реагируешь? Про тебя же!!!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тебя… Пойду лучше к Нинке попристаю.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Угу. Удачи вам.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тяжелая, словно чугунная, так и клониться к идеальной поверхности деревянного стола. Я убрала руку из-под лба и прислонилась щекой. Приятная прохлада, ровная, гладкая…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Эй. И вы ради это получили два высших? Позор.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терпеть. Начальница так са</w:t>
      </w:r>
      <w:r>
        <w:rPr>
          <w:rFonts w:ascii="Calibri" w:hAnsi="Calibri"/>
          <w:color w:val="000000"/>
        </w:rPr>
        <w:t>моутверждается. Понимает, что ее век руководства заканчивается, и скоро я смогу занять этот пост. А ей некуда больше, возраст уже не маленький. Потерплю немного.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раз я вам говорила, чтобы вы заканчивали все вовремя и без ошибок?!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Анна Петровна,</w:t>
      </w:r>
      <w:r>
        <w:rPr>
          <w:rFonts w:ascii="Calibri" w:hAnsi="Calibri"/>
          <w:color w:val="000000"/>
        </w:rPr>
        <w:t xml:space="preserve"> позвольте поинтересоваться, где, именно, в этот раз наш отдел совершил ошибку? – Как бы серьезно, но ненавязчиво уточняю 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вам еще и пояснять все нужно?! Вот здесь! Вот прямо здесь, в третьем пункте, на пятой странице, вы!..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Аккуратно тыкает своим кр</w:t>
      </w:r>
      <w:r>
        <w:rPr>
          <w:rFonts w:ascii="Calibri" w:hAnsi="Calibri"/>
          <w:color w:val="000000"/>
        </w:rPr>
        <w:t>асиво наманикюренным пальчиком.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Запятая у вас отсутствует!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делает такой грозный серьезный вид. Ага. Вот только извините меня, когда это бухгалтерию при отсчете по выполненной работе просили указывать все запятые? Да, даже не в этом дело. Неужели никто </w:t>
      </w:r>
      <w:r>
        <w:rPr>
          <w:rFonts w:ascii="Calibri" w:hAnsi="Calibri"/>
          <w:color w:val="000000"/>
        </w:rPr>
        <w:t>не ошибается хоть раз в этих ужасных знаках препинания? Это же просто “очепятка”, не более.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Исправим. - Говорю сухим вежливым голосом.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бросает на стол стопку документов и требует переделать через час. Оке…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Тяжело. Почему-то после выходных всегда долг</w:t>
      </w:r>
      <w:r>
        <w:rPr>
          <w:rFonts w:ascii="Calibri" w:hAnsi="Calibri"/>
          <w:color w:val="000000"/>
        </w:rPr>
        <w:t>о прихожу в норму. Вроде и не напиваюсь в хлам. Да и работу свою люблю… Вот только почему-то усталость накапливается в последнее время все быстрее. Двигаться сложно. Глаза не слушаются. Хочу спать. Спааааать…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Добравшись до дома, поняла, что сил не прибавил</w:t>
      </w:r>
      <w:r>
        <w:rPr>
          <w:rFonts w:ascii="Calibri" w:hAnsi="Calibri"/>
          <w:color w:val="000000"/>
        </w:rPr>
        <w:t>ось. Что за странная вялость?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Этой ночью опять снился тот сон. Глубокое синие дно, что тянет меня к себе. Еще немного и задохнусь. Я изо всех сил пытаюсь выплыть, но поверхность воды все дальше и дальше от меня.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вы могли?!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очередное утро</w:t>
      </w:r>
      <w:r>
        <w:rPr>
          <w:rFonts w:ascii="Calibri" w:hAnsi="Calibri"/>
          <w:color w:val="000000"/>
        </w:rPr>
        <w:t xml:space="preserve"> в офисе. Вот и моя обещанная удача на работе в среду, точно по расписанию. Мои подопечные вжимаются в свои кресла. Я тупо улыбаюсь. Пытаюсь свести ущерб на минимум.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Безграмотное стадо! Была бы моя воля, я бы вас всех уволила, к чертям собачьим.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Анна П</w:t>
      </w:r>
      <w:r>
        <w:rPr>
          <w:rFonts w:ascii="Calibri" w:hAnsi="Calibri"/>
          <w:color w:val="000000"/>
        </w:rPr>
        <w:t>етровна, - пытаюсь вступить я в монолог, - может, все-таки будете снисходительны? У нас же беременные есть. – Показываю глазами на перепуганную до смерти Олечку.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нее уже шестой месяц. Волноваться нельзя. Пот градом от любого стресса.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Хм. – Она глядит в</w:t>
      </w:r>
      <w:r>
        <w:rPr>
          <w:rFonts w:ascii="Calibri" w:hAnsi="Calibri"/>
          <w:color w:val="000000"/>
        </w:rPr>
        <w:t xml:space="preserve"> том направление, что я указала, поджимает губы от сильного гнева, и отворачивает голову. – Доделать.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выдыхают с облегчением, когда она уходит. У нас и так проблем хватает, все-таки конец отчетного периода. Хочется покоя хоть где-то. Но из-за начальниц</w:t>
      </w:r>
      <w:r>
        <w:rPr>
          <w:rFonts w:ascii="Calibri" w:hAnsi="Calibri"/>
          <w:color w:val="000000"/>
        </w:rPr>
        <w:t>ы у всех уровень стресса только растет.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субботу я позвала к себе Ленку, ту самую, что гороскопами увлекается. Она у нас во все сверхъестественные силы верит и прочее. А мне тут нужен был один совет по ее теме. Она прямо вся светилась от счастья, что ее</w:t>
      </w:r>
      <w:r>
        <w:rPr>
          <w:rFonts w:ascii="Calibri" w:hAnsi="Calibri"/>
          <w:color w:val="000000"/>
        </w:rPr>
        <w:t xml:space="preserve"> в гости позвали, да еще и на выходные. Обычно все с ней дружелюбно общались, но на близкие отношение никто не шел. А тут она увидела свет в конце тоннеля в лице меня. Прямо сияла на моей крохотной кухоньке в однушке.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достала по баночке пива из холодильн</w:t>
      </w:r>
      <w:r>
        <w:rPr>
          <w:rFonts w:ascii="Calibri" w:hAnsi="Calibri"/>
          <w:color w:val="000000"/>
        </w:rPr>
        <w:t>ика, щелкнув колечком, сделала глоток и сказала: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тебе рассказать кое-что.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Ага-ага, я вся во внимании, – быстро протараторила Ленка.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начала свой рассказ: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я была маленькой, меня часто привозили в деревню к бабушке. Там было озеро и пес Хвост. Озеро странное, дно глубокое, но его никто не видел...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я себя помню, каждое лето я ездила к бабушке. Мои родители работали в большом городе и считали,</w:t>
      </w:r>
      <w:r>
        <w:rPr>
          <w:rFonts w:ascii="Calibri" w:hAnsi="Calibri"/>
          <w:color w:val="000000"/>
        </w:rPr>
        <w:t xml:space="preserve"> что маленьким детям летом в городе находиться нельзя. Жарко, душно и пыльно. Поэтому я наслаждалась своим беззаботным летом в маленькой деревне у бабушки.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была как у всех. Добрая, заботливая с морщинистой улыбкой и ясно-голубого цвета глазами. Каждый </w:t>
      </w:r>
      <w:r>
        <w:rPr>
          <w:rFonts w:ascii="Calibri" w:hAnsi="Calibri"/>
          <w:color w:val="000000"/>
        </w:rPr>
        <w:t>раз перед выходом из дома, она наполняла мои карманы сосательными карамельками «Коровка», считая, что, мало ли, я проголодаюсь в своем дальнем путешествии и не успею прибежать, чтобы поесть. Тогда я этого не ценила, но все равно воспринимала в радость.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</w:t>
      </w:r>
      <w:r>
        <w:rPr>
          <w:rFonts w:ascii="Calibri" w:hAnsi="Calibri"/>
          <w:color w:val="000000"/>
        </w:rPr>
        <w:t>ало забегала далеко в лес, следуя за сладкой ягодой земляникой, наслаждаясь вкусом, но в животике все равно исправно урчало, и «Коровка» всегда выручала.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была маленькой открывательницей. Исследовала, что могла, а что нельзя - исследовала тайно. Каждый ку</w:t>
      </w:r>
      <w:r>
        <w:rPr>
          <w:rFonts w:ascii="Calibri" w:hAnsi="Calibri"/>
          <w:color w:val="000000"/>
        </w:rPr>
        <w:t>ст, каждое дерево, каждую травинку, все тогда казалось сказочным и таинственным.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меня исполнилось десять лет, родители подарили мне щенка, о котором я всегда мечтала. Рыженький, с белым пятном на грудине. Хвост морковкой. Хвост! Точно!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я назвала </w:t>
      </w:r>
      <w:r>
        <w:rPr>
          <w:rFonts w:ascii="Calibri" w:hAnsi="Calibri"/>
          <w:color w:val="000000"/>
        </w:rPr>
        <w:t>его Хвостом.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лето лес исследовала я, главная искательница приключений и мой верный спутник, мой напарник Хвост, который всегда был рядом.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неожиданно нашли залежи сосновых веток, которые явно были сорваны незаконно и сложены в стопку, Хвост п</w:t>
      </w:r>
      <w:r>
        <w:rPr>
          <w:rFonts w:ascii="Calibri" w:hAnsi="Calibri"/>
          <w:color w:val="000000"/>
        </w:rPr>
        <w:t>олучил серьезное ранение в лапу сосновой иголкой, и нам пришлось свернуть дальнейшее следствие для обязательного обеда. После он мужественно перенес удаление той смертоносной иглы, явно оставленной тайными шпионами.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Главный следователь вручил нам премию за</w:t>
      </w:r>
      <w:r>
        <w:rPr>
          <w:rFonts w:ascii="Calibri" w:hAnsi="Calibri"/>
          <w:color w:val="000000"/>
        </w:rPr>
        <w:t xml:space="preserve"> успешное раскрытие дела тремя конфетами «Алёнка», и мы довольные побежали на заслуженный отдых к водоему.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слову сказать, рядом с нашей маленькой деревней располагалось небольшое озеро. Тогда, в детстве, оно казалось бесконечным бескрайним океаном, залив</w:t>
      </w:r>
      <w:r>
        <w:rPr>
          <w:rFonts w:ascii="Calibri" w:hAnsi="Calibri"/>
          <w:color w:val="000000"/>
        </w:rPr>
        <w:t>ающим своими волнами берега, зовущий на новое приключения и на открытие тайн.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Хвостом шли по берегу, высматривая хоть что-то полезное для постройки флотилии, которая поможет нам захватить морское пространство. Я хотела стать отважным капитаном пиратов</w:t>
      </w:r>
      <w:r>
        <w:rPr>
          <w:rFonts w:ascii="Calibri" w:hAnsi="Calibri"/>
          <w:color w:val="000000"/>
        </w:rPr>
        <w:t>, и мне нужна была команда, кроме верного боцмана, в лице Хвоста. В поисках отважных компаньонов я отправилась на берег Лазурного. Так я его называла в детстве.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была база отдыха. Прямо от воды шли деревянные ступеньки, ведущие под деревянную прямоуго</w:t>
      </w:r>
      <w:r>
        <w:rPr>
          <w:rFonts w:ascii="Calibri" w:hAnsi="Calibri"/>
          <w:color w:val="000000"/>
        </w:rPr>
        <w:t>льную арку, которая открывала место нахождение будущей команды с их родителями. Родители - это препятствие, которое мы могли победить, главное убедить будущих матросов. Там мы познакомились с умелым руководителем и ее Черным ухом. Хоть мы и говорили, что р</w:t>
      </w:r>
      <w:r>
        <w:rPr>
          <w:rFonts w:ascii="Calibri" w:hAnsi="Calibri"/>
          <w:color w:val="000000"/>
        </w:rPr>
        <w:t>уководителей на кораблях не существует, она же, Олька, говорила, что без руководителей никуда. Без них ни принимались никакие решения. И мы с Хвостом ей поверили.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была я - капитан, мой боцман – Хвост, был еще руководитель и Черное ухо - наш зам. При</w:t>
      </w:r>
      <w:r>
        <w:rPr>
          <w:rFonts w:ascii="Calibri" w:hAnsi="Calibri"/>
          <w:color w:val="000000"/>
        </w:rPr>
        <w:t>чем зам всех нас. Как говорила Олька, замы они для всех и всегда нужны. Потому Черное ухо стал замом даже самому себе. Теперь оставалось раздобыть только корабль и на нем покорять водные просторы.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когда мы подошли к берегу в очередной раз, я неожиданно</w:t>
      </w:r>
      <w:r>
        <w:rPr>
          <w:rFonts w:ascii="Calibri" w:hAnsi="Calibri"/>
          <w:color w:val="000000"/>
        </w:rPr>
        <w:t xml:space="preserve"> обнаружила, что дно стало намного глубже, чем было. Я не видела песка под водой. Я испугалась. Причем сильно. Но люди продолжали ходить по этому дну, как будто оно оставалось прежним. Меня это сильно насторожило, Ольку нет. Она сказала, что ничего такого </w:t>
      </w:r>
      <w:r>
        <w:rPr>
          <w:rFonts w:ascii="Calibri" w:hAnsi="Calibri"/>
          <w:color w:val="000000"/>
        </w:rPr>
        <w:t>не видит, да и наши псы тоже. Я, набрав полные легкие воздуха, нырнула, раскрыв глаза и пытаясь доплыть до дна, и показать, что дно здесь глубже, но наткнулась на невидимое стекло. Сколько бы я не пыталась, но не могла пробиться вниз. Невидимая стена не пу</w:t>
      </w:r>
      <w:r>
        <w:rPr>
          <w:rFonts w:ascii="Calibri" w:hAnsi="Calibri"/>
          <w:color w:val="000000"/>
        </w:rPr>
        <w:t>скала на самое черно-синее дно. Когда воздух закончился, я вынырнула, сказав, что дно мелкое, мне просто показалось из-за тени на дне. На этом и порешали.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всех приключений, перед тем как идти к бабушке, я глянула на дно озера. Оно все еще было глубок</w:t>
      </w:r>
      <w:r>
        <w:rPr>
          <w:rFonts w:ascii="Calibri" w:hAnsi="Calibri"/>
          <w:color w:val="000000"/>
        </w:rPr>
        <w:t>ого синева цвета и притягивало мой взгляд.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этом сон обрывается.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скажешь?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Нууу.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Обычный сон о том, что было в детстве?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не так?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мое детство.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я и не помню свое детство идеально, но точно уверена, что это не мое прошлое. Я не успела застать в живых ни одной из своих бабушек. И все свои летние канукулы я проводила с родителями, ездили втроем куда-нибудь отдыхать. Правда, я почти не помню, ч</w:t>
      </w:r>
      <w:r>
        <w:rPr>
          <w:rFonts w:ascii="Calibri" w:hAnsi="Calibri"/>
          <w:color w:val="000000"/>
        </w:rPr>
        <w:t xml:space="preserve">то было летом, когда мне было десять, мама говорит, что это из-за сильного шока. Мы тогда единственный раз вместо моря поехали на базу отдыха, и я почти утонула. Но все остальное-то я помню. А из-за этого сна, который меня преследует в последнее три года, </w:t>
      </w:r>
      <w:r>
        <w:rPr>
          <w:rFonts w:ascii="Calibri" w:hAnsi="Calibri"/>
          <w:color w:val="000000"/>
        </w:rPr>
        <w:t>теперь как будто два воспоминания, как будто я прожила две жизни сразу до этого момента.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о том. Странно ведь?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Нисколько. Я-то думала, раз ты меня позвала поговорить наедине, то тут действительно что-то интересное, а тут… - как-то разочарованно</w:t>
      </w:r>
      <w:r>
        <w:rPr>
          <w:rFonts w:ascii="Calibri" w:hAnsi="Calibri"/>
          <w:color w:val="000000"/>
        </w:rPr>
        <w:t xml:space="preserve"> протянула Ленка.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тут?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тут, скорее всего, твой разум пытается заполнить ту черную дыру в твоей памяти. Вот и скомбинировал тебе возможный вариант. А начало сниться сейчас только из-за накопленного стресса. Все просто.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– И я решила больше не</w:t>
      </w:r>
      <w:r>
        <w:rPr>
          <w:rFonts w:ascii="Calibri" w:hAnsi="Calibri"/>
          <w:color w:val="000000"/>
        </w:rPr>
        <w:t xml:space="preserve"> поднимать эту тему.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не веривший в сверхъестественное человек, способен разом поверить во всех богов. Когда ты счастлив, все хорошо, ты уверен в себе. Когда черная полоса затягивает тугую петлю на шее, когда ты на грани отчаянья перед неизвестнос</w:t>
      </w:r>
      <w:r>
        <w:rPr>
          <w:rFonts w:ascii="Calibri" w:hAnsi="Calibri"/>
          <w:color w:val="000000"/>
        </w:rPr>
        <w:t>тью, ты веришь в судьбу.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случилось со мной. Все разом рухнуло. Счастливая жизнь, карьера. Я стала очень часто болеть, и приходилось отдавать немалые деньги на лекарства. Меня каждый день преследовали неприятности от сломанного каблука и окатывания из л</w:t>
      </w:r>
      <w:r>
        <w:rPr>
          <w:rFonts w:ascii="Calibri" w:hAnsi="Calibri"/>
          <w:color w:val="000000"/>
        </w:rPr>
        <w:t>ужи проезжающей мимо машиной, до потери важных документов перед заседанием. Из-за этого меня понизили в должности почти до уровня новичка, и карьерную лестницу придется строить с самого начала. Даже уличные коты разбегались, как только видели меня вдалеке.</w:t>
      </w:r>
      <w:r>
        <w:rPr>
          <w:rFonts w:ascii="Calibri" w:hAnsi="Calibri"/>
          <w:color w:val="000000"/>
        </w:rPr>
        <w:t xml:space="preserve"> Я начала верить в судьбу и молиться всем богам, но без ответа. А этот сон продолжал мучить меня каждую ночь.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плюнула на все, взяла в аренду машину и рванула в то место, которое мне снилось. До этого, я долгие часы тратила в гугле, рассматривала все возм</w:t>
      </w:r>
      <w:r>
        <w:rPr>
          <w:rFonts w:ascii="Calibri" w:hAnsi="Calibri"/>
          <w:color w:val="000000"/>
        </w:rPr>
        <w:t xml:space="preserve">ожные картинки озер с деревянными базами отдыха и ступеньками от самого берега. Когда, неожиданно, на фотографии появился именно тот берег, именно то озеро и именно та база отдыха, правда с подписью «закрыто», я махнула на все рукой, и поехала посмотреть. </w:t>
      </w:r>
      <w:r>
        <w:rPr>
          <w:rFonts w:ascii="Calibri" w:hAnsi="Calibri"/>
          <w:color w:val="000000"/>
        </w:rPr>
        <w:t>Может я найду там ответ.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навигатором маршрут был легким, солнце теплым, ветерок из опущенного окна освежал и даже на душе стало как-то спокойнее. Когда появилась табличка «д. Дедово», я свернула на лесную извилистую дорогу, и скоро была на месте.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Все-так</w:t>
      </w:r>
      <w:r>
        <w:rPr>
          <w:rFonts w:ascii="Calibri" w:hAnsi="Calibri"/>
          <w:color w:val="000000"/>
        </w:rPr>
        <w:t>и я не ошиблась. Именно это место мне снилось. Все было в точности до мелочей. И деревянные ступеньки, ведущие прямо с берега в зону базы. Когда ты по ним поднимаешься, то проходишь прямоугольную деревянную арку. А дальше небольшое прямое пространство со с</w:t>
      </w:r>
      <w:r>
        <w:rPr>
          <w:rFonts w:ascii="Calibri" w:hAnsi="Calibri"/>
          <w:color w:val="000000"/>
        </w:rPr>
        <w:t>толиками и шезлонгами. За одним исключением. На берегу красовалась пожелтевшая табличка, гласившая, что плаванье запрещено.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побродила немного вокруг и вернулась к берегу. Присмотревшись, я обнаружила давно сложенный из камней замок, покрывшийся тиной и м</w:t>
      </w:r>
      <w:r>
        <w:rPr>
          <w:rFonts w:ascii="Calibri" w:hAnsi="Calibri"/>
          <w:color w:val="000000"/>
        </w:rPr>
        <w:t>хом.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в памяти всплыло, как я строила его вместе с Хвостом. Тот момент был из сна.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поняла, что вещи и события, которые мне снились, существовали на самом деле. Вот эти ступеньки, почти сгнившие со временем, вот этот замок, до сих пор сохранивший св</w:t>
      </w:r>
      <w:r>
        <w:rPr>
          <w:rFonts w:ascii="Calibri" w:hAnsi="Calibri"/>
          <w:color w:val="000000"/>
        </w:rPr>
        <w:t>ое строение. У меня возникла мысль, а может то, что мне снилось, и было на самом деле. Ведь в последнее время, я уже переставала понимать, что из двух вариантов более реально. Может этот мир лишь плод моих фантазий? Не, не, не. Эти мысли лишь с недосыпов и</w:t>
      </w:r>
      <w:r>
        <w:rPr>
          <w:rFonts w:ascii="Calibri" w:hAnsi="Calibri"/>
          <w:color w:val="000000"/>
        </w:rPr>
        <w:t xml:space="preserve"> усталости. Моя жизнь реальна! Другого варианта просто не может быть.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я увидела, как что-то сверкнуло почти у самого берега, отвлекая меня от мыслей. Я аккуратно начала спускаться, но поскользнулась и упала прямо в воду. Хорошо еще, что дно у</w:t>
      </w:r>
      <w:r>
        <w:rPr>
          <w:rFonts w:ascii="Calibri" w:hAnsi="Calibri"/>
          <w:color w:val="000000"/>
        </w:rPr>
        <w:t xml:space="preserve"> берега мелкое, лишь коленку поцарапала. Но тут поверхность озера резко забурлила, как будто закипела, но оставалась холодной. Из воды появилось что-то наподобие хлыста, который обвился вокруг руки, и меня потянуло в глубину. Я отчаянно сопротивлялась, изо</w:t>
      </w:r>
      <w:r>
        <w:rPr>
          <w:rFonts w:ascii="Calibri" w:hAnsi="Calibri"/>
          <w:color w:val="000000"/>
        </w:rPr>
        <w:t xml:space="preserve"> всех сил пыталась выплыть, но поверхность становилась все дальше и дальше от меня. Задыхаюсь. Странно, когда сознание почти угасло, в памяти всплывают строчки Юриных записок, которые он постоянно оставлял на моем столе: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вечернее солнце попрощается з</w:t>
      </w:r>
      <w:r>
        <w:rPr>
          <w:rFonts w:ascii="Calibri" w:hAnsi="Calibri"/>
          <w:color w:val="000000"/>
        </w:rPr>
        <w:t>акатным лучом,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луна откажется освещать ночные злодеяния.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наполнишь бокал и отдашь его мне.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яркие красные капли, рубиновым светом сверкая,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Стекут по краю к моей руке, забирая последний луч надежды.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Тихо… Темно… Ничего нет. Тук-тук-тук. Звучит о</w:t>
      </w:r>
      <w:r>
        <w:rPr>
          <w:rFonts w:ascii="Calibri" w:hAnsi="Calibri"/>
          <w:color w:val="000000"/>
        </w:rPr>
        <w:t>ткуда-то. Где-то вдалеке. Странно. Тук-тук. Опять. Но как-то громче, навязчивей.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тут?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вздрагиваю. Чем вздрагиваю, не знаю. Тук-тук-треск. По звуку, как стекло. Что-то ломается. Трескается. Я слышу, как трещина продолжает свой извилист</w:t>
      </w:r>
      <w:r>
        <w:rPr>
          <w:rFonts w:ascii="Calibri" w:hAnsi="Calibri"/>
          <w:color w:val="000000"/>
        </w:rPr>
        <w:t>ый путь, ломая какую-то оболочку.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тут? Отзовись.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Веки ели поднимаются. Глаза неохотно, но открываются. Тяжело. Слепит. Все такое яркое и размытое.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приди в себя! Времени нет!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Время? В себя? Я не в себе? А где?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слышишь? Эй!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сознание резко возвращается, и я вспоминаю, что уже должна была умереть.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Беги, охотники тут! - Проорало над ухом.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дух тупости? А, ладно, твои проблемы.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Какая-то тень скользнула мимо и стала стремительно удалятся в сторону леса</w:t>
      </w:r>
      <w:r>
        <w:rPr>
          <w:rFonts w:ascii="Calibri" w:hAnsi="Calibri"/>
          <w:color w:val="000000"/>
        </w:rPr>
        <w:t>. Где я? Изображение было размыто, и картинка плохо собиралась.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 еще одна! - Услышала я за спиной и оглянулась.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водной глади ко мне стремительно приближались три неясных силуэта. Я испытала запредельный неосознанный страх. Не понимая почему, з</w:t>
      </w:r>
      <w:r>
        <w:rPr>
          <w:rFonts w:ascii="Calibri" w:hAnsi="Calibri"/>
          <w:color w:val="000000"/>
        </w:rPr>
        <w:t>нала лишь то, что, если меня поймают, я умру. И я побежала. Побежала так быстро, как это было возможно.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время, потерявшись в сосновом лесу, блуждая среди высоких великанов, понимая, что в жизни не видела таких гигантских деревьев, что своим</w:t>
      </w:r>
      <w:r>
        <w:rPr>
          <w:rFonts w:ascii="Calibri" w:hAnsi="Calibri"/>
          <w:color w:val="000000"/>
        </w:rPr>
        <w:t>и кронами закрывали небо, я, уставшая, вышла к свету костра.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сидели неясные тени, и о чем-то шептались. Подойдя ближе, я присмотрелась. У костра сидели мужчины и женщины в потрепанной одежде, жадно кутаясь в остатки каких-то старых пледов, мало защи</w:t>
      </w:r>
      <w:r>
        <w:rPr>
          <w:rFonts w:ascii="Calibri" w:hAnsi="Calibri"/>
          <w:color w:val="000000"/>
        </w:rPr>
        <w:t>щавшими от холодных порывов ночного ветра.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Откашлявшись и тем самым привлекая к себе внимание, я вышла на свет.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но я заблудилась и замерзла. Не могли бы вы…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сестричка, быстрее иди к нам. - Раздались радостные возгласы вокруг, прервав меня.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меня усадили на самое теплое место, вручив мне дырявый плед с запахом плесени, кусок горячего жаренного мяса и кружку воды, я расслабилась, но ненадолго.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слышали? Говорят, что только из-за появления тени на нас и напали.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новенькая там</w:t>
      </w:r>
      <w:r>
        <w:rPr>
          <w:rFonts w:ascii="Calibri" w:hAnsi="Calibri"/>
          <w:color w:val="000000"/>
        </w:rPr>
        <w:t xml:space="preserve"> еще немного задержалась, то…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вновь посмотрели на меня, и я решила узнать хоть что-то про это место: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а где это мы? Кто вы? И что сейчас было до этого?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совсем из головы вылетело про этот момент.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переживай, мы все через это проход</w:t>
      </w:r>
      <w:r>
        <w:rPr>
          <w:rFonts w:ascii="Calibri" w:hAnsi="Calibri"/>
          <w:color w:val="000000"/>
        </w:rPr>
        <w:t>или.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лесные и водные духи просыпаются без осознания, кто они и где, не помня прошлого. У тебя так же?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Вроде, - соврала 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я от том, - говорил толстенький бородатый мужчина средних лет. - Своя она. Все мы так. Да-да. Нужно ей помогать!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</w:t>
      </w:r>
      <w:r>
        <w:rPr>
          <w:rFonts w:ascii="Calibri" w:hAnsi="Calibri"/>
          <w:color w:val="000000"/>
        </w:rPr>
        <w:t>ько спокойней. Вряд ли ты ее в качестве спутницы получишь.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Особенно, после того, как оставил ее одну.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Фррр. Я не про это.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- прервала я всех. - Не могли бы вы рассказать мне по подробнее?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прости. У нас просто новеньких давно не было. Вот и позабылось чуть, что надо все пояснять.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Хотя странно это. Ну то, что духи в последнее время не появлялось. Такое ощущение, что нас стирали еще при зарождении.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Эм? – Уже окончательно запутавшись,</w:t>
      </w:r>
      <w:r>
        <w:rPr>
          <w:rFonts w:ascii="Calibri" w:hAnsi="Calibri"/>
          <w:color w:val="000000"/>
        </w:rPr>
        <w:t xml:space="preserve"> выдохнула 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Короче. Позвольте представиться мадам. – Заговорил бородач. - Я лесной дух. На человеческом языке я - дриада? Хотя они глупые. Считают, что дриады только женского рода. Ха-ха-ха. Но это не важно. Мы защитники природы. Кто-то из нас из леса,</w:t>
      </w:r>
      <w:r>
        <w:rPr>
          <w:rFonts w:ascii="Calibri" w:hAnsi="Calibri"/>
          <w:color w:val="000000"/>
        </w:rPr>
        <w:t xml:space="preserve"> кто-то из рек и озер, кто-то с полей.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домовиков не имеем. Эти хитрые гады сообразили, когда вовремя переметнуться к человечеству и в результате теперь чинно пьяно поживают за счет людей в их домах.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нам вот приходиться по лесам прятаться. Особенно</w:t>
      </w:r>
      <w:r>
        <w:rPr>
          <w:rFonts w:ascii="Calibri" w:hAnsi="Calibri"/>
          <w:color w:val="000000"/>
        </w:rPr>
        <w:t xml:space="preserve"> ходко охотники загоняют….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замолчали.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за охотники?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 явно однодневка, может не стоит тебе знать?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любому не стоит!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ее пугать?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действительно ей все подноготную рассказать хотите?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сильная.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Кхм. Не то, что мы не верим</w:t>
      </w:r>
      <w:r>
        <w:rPr>
          <w:rFonts w:ascii="Calibri" w:hAnsi="Calibri"/>
          <w:color w:val="000000"/>
        </w:rPr>
        <w:t xml:space="preserve">, что ты сильная. Просто… сразу сложно принять то, что ты самое низшее существо. Об которого ноги вытрут и не заметят. Мы все такие. Не в обиду потому. Просто все наши товарищи и я, и она, и он - мы ничто. Если нас нет, то и пофиг, всегда приходит замена, </w:t>
      </w:r>
      <w:r>
        <w:rPr>
          <w:rFonts w:ascii="Calibri" w:hAnsi="Calibri"/>
          <w:color w:val="000000"/>
        </w:rPr>
        <w:t>чтобы поддерживать баланс. Да и сил у нас мало. Потому, когда происходят облавы от крупных лиц нас могут попросту не заметить и случайно уничтожить. Или ради святой цели. Тьфу. А у нас судьба не завидная. Уничтожили и все. Нас нет. У нас нет и шанса на све</w:t>
      </w:r>
      <w:r>
        <w:rPr>
          <w:rFonts w:ascii="Calibri" w:hAnsi="Calibri"/>
          <w:color w:val="000000"/>
        </w:rPr>
        <w:t>тлое будущие, перерождение или рай, и прочее. У нас одна жизнь, а после нас нет. Мы мелкие духи природы, так сказать. И ты такая же. Эх, вот были бы мы хранителями. Это было бы другое дело. С них пылинки сдувают, оберегают. Эх…Но не грусти! Мы все горой др</w:t>
      </w:r>
      <w:r>
        <w:rPr>
          <w:rFonts w:ascii="Calibri" w:hAnsi="Calibri"/>
          <w:color w:val="000000"/>
        </w:rPr>
        <w:t>уг за друга!!!!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я поняла одно, я попала в общество изгоев и нужно от сюда выбираться, если хочу жить, а после как-то вернуться домой. Кстати, а что насчет возврата? Я же не дух природы, как эти, человек все-таки. И я спросила: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есть ли тут люди?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Ха-ха-ха, - раздалось со всех сторон. - Им нет доступа к нам. Они нас не видят, они слепые. Наши миры не совместимы.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нас не видят, а мы стараемся не замечать их.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Ясно. Мне тут не помогут вернуться, надо искать других. Но не сегодня. Сейчас нужно от</w:t>
      </w:r>
      <w:r>
        <w:rPr>
          <w:rFonts w:ascii="Calibri" w:hAnsi="Calibri"/>
          <w:color w:val="000000"/>
        </w:rPr>
        <w:t>дохнуть и поспать у теплого костра, чтобы найти силы идти дальше.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синева дна утаскивает меня куда-то…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Беги! Беги!!!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проснулась от диких оров и выглянула из шалаша. Кругом царил хаос. Духи разбегались, их ловили и рассеивали на месте. Кто-то у</w:t>
      </w:r>
      <w:r>
        <w:rPr>
          <w:rFonts w:ascii="Calibri" w:hAnsi="Calibri"/>
          <w:color w:val="000000"/>
        </w:rPr>
        <w:t>же сдался и рыдал, ожидая своей участи. Один дух толкнул другого на сеть, а сам пытался спрятаться, но ему тоже не повезло. Вот плетью поймали бородача, он заслонил собой нимфу. Его вздернули наверх, ноги перестали доставать до земли, но продолжали бег. Ли</w:t>
      </w:r>
      <w:r>
        <w:rPr>
          <w:rFonts w:ascii="Calibri" w:hAnsi="Calibri"/>
          <w:color w:val="000000"/>
        </w:rPr>
        <w:t>цо покраснело, а потом он взорвался багровыми листьями клена. О, вот значит чей он дух. Лесной дух клена. Нужно выбираться. Главное убежать, как можно дальше.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какое-то время сумасшедшего бега, сбившегося дыхания и пульсирующего звука в висках, я реш</w:t>
      </w:r>
      <w:r>
        <w:rPr>
          <w:rFonts w:ascii="Calibri" w:hAnsi="Calibri"/>
          <w:color w:val="000000"/>
        </w:rPr>
        <w:t>ила, что достаточно далеко убежала, чтоб отдохнуть. Присела под сенью раскидистого дерева. Надо перевести дыхание. Хотелось есть. И глаза закрывались от усталости. Но вдруг прошуршали кусты, и рядом со мной присел незнакомец. Я насторожилась.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делаем? – Спросил юноша в черной байке с капюшоном и потертых синих джинсах. На вид ему было лет двадцать, не больше, но сколько на самом деле, я сомневалась.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Сидим.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Оу. Ну да, ну да.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так. Ага.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Содержательная беседа, блин, и что мне с н</w:t>
      </w:r>
      <w:r>
        <w:rPr>
          <w:rFonts w:ascii="Calibri" w:hAnsi="Calibri"/>
          <w:color w:val="000000"/>
        </w:rPr>
        <w:t>ее. Друг? Враг? Нейтрал? О, проверим: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что-нибудь про духов?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Э? Духи среди нас?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Кого нас?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духи?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О!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«Отличны ответ!» - Подумала я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Отличный вопрос, - сказал он.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Супер.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тишина.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я ничего путного от него не добьюсь.</w:t>
      </w:r>
      <w:r>
        <w:rPr>
          <w:rFonts w:ascii="Calibri" w:hAnsi="Calibri"/>
          <w:color w:val="000000"/>
        </w:rPr>
        <w:t xml:space="preserve"> Чокнутый какой-то. Как же я устала, так хочу домой в привычный мне мир.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не вернешься к привычному.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кто попадают сюда, у них один финал. Либо развеяться по ветру, либо продолжать дальше жить по условиям этой стороны мира.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Почему ты мне </w:t>
      </w:r>
      <w:r>
        <w:rPr>
          <w:rFonts w:ascii="Calibri" w:hAnsi="Calibri"/>
          <w:color w:val="000000"/>
        </w:rPr>
        <w:t>это говоришь. Ты же не читаешь мысли?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Для того, чтобы понять, что ты думаешь, мне даже не нужно этого делать. Тебя слишком легко читать. У тебя сейчас все мысли, наверное, типа: как бы мне хотелось вернуться к своей семье, в свой мир, к любимым, к тому, </w:t>
      </w:r>
      <w:r>
        <w:rPr>
          <w:rFonts w:ascii="Calibri" w:hAnsi="Calibri"/>
          <w:color w:val="000000"/>
        </w:rPr>
        <w:t>к чему привыкла и прочая чушь.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можешь говорить, что это чушь? Это мое желание.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одном желании тело не восстановить и поток времени не вернуть. Вас всех сделали духами и у вас только два варианта. Хотя ты странная. Все обо всем забывают, что бы</w:t>
      </w:r>
      <w:r>
        <w:rPr>
          <w:rFonts w:ascii="Calibri" w:hAnsi="Calibri"/>
          <w:color w:val="000000"/>
        </w:rPr>
        <w:t xml:space="preserve"> не было сожалений. А ты помнишь. Мутная ты.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сам-то?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другой. Но от этого я не более счастлив. Я бы хотел вернуться в объятие любящей матери. Но здесь у меня работа, которую нужно выполнять. А мне так грустно, что не могу увидеть свою семью, - и он </w:t>
      </w:r>
      <w:r>
        <w:rPr>
          <w:rFonts w:ascii="Calibri" w:hAnsi="Calibri"/>
          <w:color w:val="000000"/>
        </w:rPr>
        <w:t>опустил голову. Мне даже показалось, что я услышала тихие всхлипывания. Как-то неловко стало.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что напомнила случайно о чем-то грустном. Но…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совсем не грустно, - и он посмотрел на меня с широченной улыбкой. Гад. – Зачем мне возвращаться? У м</w:t>
      </w:r>
      <w:r>
        <w:rPr>
          <w:rFonts w:ascii="Calibri" w:hAnsi="Calibri"/>
          <w:color w:val="000000"/>
        </w:rPr>
        <w:t>еня тут замечательная работа. И от нас очень многое зависит. Мне тут весело.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ты?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 порядок вещей. Хотя бывает, мы сами его и нарушаем, иногда. Хи-хи.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вздохнул и продолжил: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Сегодня, например, кроме прочей мелочи, был уничтожен сильный дух клена. Так сказать, настолько древний, что его можно считать прародителем. Но его теперь нет, а замена не подготовлена, слабоватая еще будет. Это скажется на балансе природы в живом мире. </w:t>
      </w:r>
      <w:r>
        <w:rPr>
          <w:rFonts w:ascii="Calibri" w:hAnsi="Calibri"/>
          <w:color w:val="000000"/>
        </w:rPr>
        <w:t>И мы за это в ответе. Скорее всего одному из старших придется пожертвовать своим существованием, чтобы усилить замену и восстановить порядок между сторонами. Но это не моя задача.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Кстати, а есть вариант отсюда попасть в мир людей?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– С н</w:t>
      </w:r>
      <w:r>
        <w:rPr>
          <w:rFonts w:ascii="Calibri" w:hAnsi="Calibri"/>
          <w:color w:val="000000"/>
        </w:rPr>
        <w:t>адеждой спросила 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Запрещено, - отрезал он.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представь такое. Жил-был не очень хороший человек. Умер. Чтоб очистить карму, его сознание делают духом какого-то дерева. Не важно какого.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Обязательно из плохого?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Не. Да и не обязательно человек.</w:t>
      </w:r>
      <w:r>
        <w:rPr>
          <w:rFonts w:ascii="Calibri" w:hAnsi="Calibri"/>
          <w:color w:val="000000"/>
        </w:rPr>
        <w:t xml:space="preserve"> Просто один из вариантов. Способов возникновения духов крайне много. Но сейчас не об этом. Так вот, стал он духом.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оберегает лес, но находиться на параллели от живых и его не видят.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представь, что он пробрался в мир живых, со св</w:t>
      </w:r>
      <w:r>
        <w:rPr>
          <w:rFonts w:ascii="Calibri" w:hAnsi="Calibri"/>
          <w:color w:val="000000"/>
        </w:rPr>
        <w:t>оими-то пусть и крохотными силами.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он сохранит свою память, то сможет использовать свою силу и в живом мире. Захотел, и, ради шутки, дерево выросло до размера высотки. Или начало рушить дома своими корнями. А теперь, представь, сколько паники б</w:t>
      </w:r>
      <w:r>
        <w:rPr>
          <w:rFonts w:ascii="Calibri" w:hAnsi="Calibri"/>
          <w:color w:val="000000"/>
        </w:rPr>
        <w:t>удет. И это от пустяка.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о том. Но ведь это не главное. Он ведь может и убивать! Пусть слабый, но если найти возможность, то все реально. А может и вообще начать поглощать живую энергию. Тем самым нарушив хрупкое равновесие.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Не все ж</w:t>
      </w:r>
      <w:r>
        <w:rPr>
          <w:rFonts w:ascii="Calibri" w:hAnsi="Calibri"/>
          <w:color w:val="000000"/>
        </w:rPr>
        <w:t>е такие. Почему нельзя?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потому, что как только попадаешь в этот мир твое тело умирает, и ты здесь только бестелесной оболочкой служишь на благо миру. Для высшей цели и бла-бла-бла.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ты и попадешь в мир живых, никто тебя не увидит, и, скор</w:t>
      </w:r>
      <w:r>
        <w:rPr>
          <w:rFonts w:ascii="Calibri" w:hAnsi="Calibri"/>
          <w:color w:val="000000"/>
        </w:rPr>
        <w:t>ее всего, тебя за нарушение границы уничтожат силы, что по серьезней.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Жестоко.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Такова ваша жизнь и ваша природа. Смирись.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вернуться в мир живых в своем теле? Ну допустим, что тело живо.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есть один вариант, чтобы вернуться к жизни. Точнее я о нем слышал от старших.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смотри. Мир состоит из энергии. Все, что нас окружает - это энергия. Живая, мертвая, природная, животная и прочие. Но в мире так же существуют энергетическ</w:t>
      </w:r>
      <w:r>
        <w:rPr>
          <w:rFonts w:ascii="Calibri" w:hAnsi="Calibri"/>
          <w:color w:val="000000"/>
        </w:rPr>
        <w:t>ие ямы. Где потоки энергии либо особенно сильные и, при смешении друг с другом уничтожаются, либо, где энергия просачивается в наше ответвление мира. Хоть и причина образования у них разная, по сути возможности у них равные.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Поясни.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Хм. Пояснить… Ну, в</w:t>
      </w:r>
      <w:r>
        <w:rPr>
          <w:rFonts w:ascii="Calibri" w:hAnsi="Calibri"/>
          <w:color w:val="000000"/>
        </w:rPr>
        <w:t>от возьмем, например, озеро, что тут неподалеку, когда-то оно поглотило множество живой энергии, превратив ее в мертвую. Но так, как оно получило дань, озеру нужно было отдать что-то взамен. В результате у озера появился хранитель, который существовал на д</w:t>
      </w:r>
      <w:r>
        <w:rPr>
          <w:rFonts w:ascii="Calibri" w:hAnsi="Calibri"/>
          <w:color w:val="000000"/>
        </w:rPr>
        <w:t>вух параллелях. Причем из-за большего количества поглощенной энергии и сам хранитель вышел сильным. Так сказать, закон взаимообмена.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это связано с возможностью вернуться?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Там, где есть энергетические ямы, есть возможность вернуться в мир живых. И</w:t>
      </w:r>
      <w:r>
        <w:rPr>
          <w:rFonts w:ascii="Calibri" w:hAnsi="Calibri"/>
          <w:color w:val="000000"/>
        </w:rPr>
        <w:t>бо ямы были образованы за счет поглощения энергии из мира живых, и действующая яма еще не произвела обмен.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значит, что если приблизиться к такому месту, то яма может посчитать меня равноценным обменом и вернуть в мир живых?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Именно. Но лучше забуд</w:t>
      </w:r>
      <w:r>
        <w:rPr>
          <w:rFonts w:ascii="Calibri" w:hAnsi="Calibri"/>
          <w:color w:val="000000"/>
        </w:rPr>
        <w:t>ь об этом. – Сухо ответил незнакомец. - И молчи.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старшие узнают, что ты пытаешься разузнать, как попасть на ту сторону, то сочтут тебя тенью, что недавно проникла в наш мир. А мне пока еще не надоело с тобой общаться.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за тень?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</w:t>
      </w:r>
      <w:r>
        <w:rPr>
          <w:rFonts w:ascii="Calibri" w:hAnsi="Calibri"/>
          <w:color w:val="000000"/>
        </w:rPr>
        <w:t>асное существо. Принадлежащие обоим мирам, нарушившее закон баланса и отказавшееся выполнять порученную работу в угоду себе. Именно из-за охоты на тень, теперь страдают многие невинные духи. И нам приходиться уничтожать все, что имело с ней контакт. А жаль</w:t>
      </w:r>
      <w:r>
        <w:rPr>
          <w:rFonts w:ascii="Calibri" w:hAnsi="Calibri"/>
          <w:color w:val="000000"/>
        </w:rPr>
        <w:t>. Но просто эта тень хитрая попалась, оставляет на всех свой след энергии. Убей ее, как только увидишь, иначе мир погрузиться в хаос. И мир живых и мир духов. Все должно быть в гармонии. Хотя, лучше позови меня, сама ты вряд ли что сделаешь.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 xml:space="preserve"> следующий день, я случайно вернулась к озеру и обнаружила вчерашнего собеседника. Паренек сидел на берегу, что-то тихо напивая под нос. Когда он увидел меня, то радостно замахал рукой и улыбнулся.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показать тебе кое-что интересное.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нам п</w:t>
      </w:r>
      <w:r>
        <w:rPr>
          <w:rFonts w:ascii="Calibri" w:hAnsi="Calibri"/>
          <w:color w:val="000000"/>
        </w:rPr>
        <w:t>ридется немного прогуляться.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встал, оправил одежду и прогулочным шагом пошел вдоль берега озера, не оборачиваясь на меня. Как будто он знал, что я непременно последую за ним. Так оно и вышло. Он, увидев меня с боку, едва заметно улыбнулся.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бы тебе</w:t>
      </w:r>
      <w:r>
        <w:rPr>
          <w:rFonts w:ascii="Calibri" w:hAnsi="Calibri"/>
          <w:color w:val="000000"/>
        </w:rPr>
        <w:t xml:space="preserve"> не было скучно, пока мы идем на место, я расскажу тебе одну занимательную историю.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этого не нужно.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Твое дело слушать или нет, но я расскажу, чтобы не скучать самому. Не большой поселок…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один поселок. Не большой с изобилием деревянных домиков</w:t>
      </w:r>
      <w:r>
        <w:rPr>
          <w:rFonts w:ascii="Calibri" w:hAnsi="Calibri"/>
          <w:color w:val="000000"/>
        </w:rPr>
        <w:t>. Точнее, только деревянные и были. В самом центре поселка была маленькая деревянная церквушка. Она выглядела так, словно ее только-только отстроили. Поселяне ухаживали за ней с любовью. Не успеет одна досочка отойти с гвоздя, как тут же ее подбивали на ме</w:t>
      </w:r>
      <w:r>
        <w:rPr>
          <w:rFonts w:ascii="Calibri" w:hAnsi="Calibri"/>
          <w:color w:val="000000"/>
        </w:rPr>
        <w:t>сто.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случилось неожиданное. Точнее, так было суждено, но по-другому. По книге судеб поселок должен был сгореть. И начаться все должно было с одного мужика, что на радостях от рождения первого сына после пяти дочек, напился и гулял весь вечер. Селян</w:t>
      </w:r>
      <w:r>
        <w:rPr>
          <w:rFonts w:ascii="Calibri" w:hAnsi="Calibri"/>
          <w:color w:val="000000"/>
        </w:rPr>
        <w:t>е его не останавливали, а сами участвовали в столь бурном ликовании. А чем еще заняться в такой глуши? А тут хоть какое-то движение, событие. И суждено было тому мужику в пьяном веселье, когда все уже разошлись по домам, прийти к церкви. Он должен был пост</w:t>
      </w:r>
      <w:r>
        <w:rPr>
          <w:rFonts w:ascii="Calibri" w:hAnsi="Calibri"/>
          <w:color w:val="000000"/>
        </w:rPr>
        <w:t>авить свечу и, уходя, нечаянно опрокинуть ее и несколько соседних. И спокойно отшататься до дома. А священник не смог бы проследить за этим, ибо тоже был пьян.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пожара начавшейся внутри церкви, которую совсем недавно любовно отлакировали, что бы дольше с</w:t>
      </w:r>
      <w:r>
        <w:rPr>
          <w:rFonts w:ascii="Calibri" w:hAnsi="Calibri"/>
          <w:color w:val="000000"/>
        </w:rPr>
        <w:t>охраняла свой вид, пламя яростно разгорелось и перекинулось на соседние дома. И поселок должен был почти полностью сгореть. Только пять человек бы умерли в том пожаре. Остальные разъехались по семьям в других поселках, и только часть осталась и отстроила б</w:t>
      </w:r>
      <w:r>
        <w:rPr>
          <w:rFonts w:ascii="Calibri" w:hAnsi="Calibri"/>
          <w:color w:val="000000"/>
        </w:rPr>
        <w:t>ы поселок заново.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это было прописано в судьбе. Но иногда случаются неожиданные ответвления. После того, как мужик опрокинул свечи и, не глядя, уплелся домой, священник проснулся от кошмара. В ту ночь ему приснилось, что он тонет. Проснувшись в холодном </w:t>
      </w:r>
      <w:r>
        <w:rPr>
          <w:rFonts w:ascii="Calibri" w:hAnsi="Calibri"/>
          <w:color w:val="000000"/>
        </w:rPr>
        <w:t>поту, он, отдышавшись, почувствовал запах гари и остановил предназначенный судьбой пожар. На следующий день всем поселком отчитали неаккуратного папашу. И все снова завертелось своим ходом.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только, если судьбой было предначертано что-то, и это не сбывалось, то судьба менялась и не всегда в лучшую сторону. Через неделю, когда весь поселок уже спал, случилось землетрясение. Жители только и успели, что проснуться, когда весь поселок ушел под</w:t>
      </w:r>
      <w:r>
        <w:rPr>
          <w:rFonts w:ascii="Calibri" w:hAnsi="Calibri"/>
          <w:color w:val="000000"/>
        </w:rPr>
        <w:t xml:space="preserve"> воду. Земля обвалилась, выпуская подземное озеро на поверхность. Весь поселок ушел на дно, и даже крест на церкви, что был самой высокой точкой в этом поселке, оказался глубоко под водой. Это была страшная участь всех жителей.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и не стало поселка. </w:t>
      </w:r>
      <w:r>
        <w:rPr>
          <w:rFonts w:ascii="Calibri" w:hAnsi="Calibri"/>
          <w:color w:val="000000"/>
        </w:rPr>
        <w:t>А на его месте раскинулось красивое озеро, с прозрачной водой. В одном месте на берегу до сих пор растут красивые тюльпаны ярко-красного цвета, некогда любовно посаженные бабой Ниной. – Продолжал он рассказывать, указав рукой на озеро. - А вот и они, - и с</w:t>
      </w:r>
      <w:r>
        <w:rPr>
          <w:rFonts w:ascii="Calibri" w:hAnsi="Calibri"/>
          <w:color w:val="000000"/>
        </w:rPr>
        <w:t>местил руку в сторону многочисленных тюльпанов ярко-красного цвета.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меня пробрал озноб, как будто ледяной ветер неожиданно добрался до самых костей, появилось предчувствие чего-то ужасного.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короткий промежуток времени мы дошли. Я поняла</w:t>
      </w:r>
      <w:r>
        <w:rPr>
          <w:rFonts w:ascii="Calibri" w:hAnsi="Calibri"/>
          <w:color w:val="000000"/>
        </w:rPr>
        <w:t xml:space="preserve"> это сразу из-за большого скопления существ в этом месте.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мы и пришли. - Радостно сказал он и указал рукой на скопление народа.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ты хотел показать? Что здесь происходит? Кто это?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Мм, охотники. Сразу не поняла?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Зачем ты привел меня к н</w:t>
      </w:r>
      <w:r>
        <w:rPr>
          <w:rFonts w:ascii="Calibri" w:hAnsi="Calibri"/>
          <w:color w:val="000000"/>
        </w:rPr>
        <w:t>им? Они же могут убить нас.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развернулась в попытке сбежать, но он схватил меня за руки и развернул обратно, со словами: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из нас тебя не убьет. По крайней мере, сейчас. Даю слово охотника. Я пока просто хочу тебе кое-что показать.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сердце пропус</w:t>
      </w:r>
      <w:r>
        <w:rPr>
          <w:rFonts w:ascii="Calibri" w:hAnsi="Calibri"/>
          <w:color w:val="000000"/>
        </w:rPr>
        <w:t xml:space="preserve">тило удар. Он оказался опаснее, чем я думала. Я осмотрелась внимательнее, чем быстрее увижу то, что мне хотят показать, тем быстрее смогу уйти. На берегу толпились охотники, которые недавно напали на невинных духов, все занимались своим каким-то делом, но </w:t>
      </w:r>
      <w:r>
        <w:rPr>
          <w:rFonts w:ascii="Calibri" w:hAnsi="Calibri"/>
          <w:color w:val="000000"/>
        </w:rPr>
        <w:t>одновременно и общим, обращенным к чему-то внутри скопления.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нам удалось получить удивительную находку, которая нам многое что объяснила, не догадываешься, о чем я?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бы?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Странно, ведь это связано с тобой.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Подойти туда и посмотри</w:t>
      </w:r>
      <w:r>
        <w:rPr>
          <w:rFonts w:ascii="Calibri" w:hAnsi="Calibri"/>
          <w:color w:val="000000"/>
        </w:rPr>
        <w:t>. – И он подтолкнул меня вперед.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с каждым шагом тяжесть в ногах усиливалась, и мне становилось все более страшно от приближающейся неизвестности. Я вся покрылась гусиной кожей, и казалось, что следующий шаг я сделать не смогу, но кое-как я дошла.</w:t>
      </w:r>
      <w:r>
        <w:rPr>
          <w:rFonts w:ascii="Calibri" w:hAnsi="Calibri"/>
          <w:color w:val="000000"/>
        </w:rPr>
        <w:t xml:space="preserve"> Перед тем, как подойти вплотную, я остановилась на минуту и оглянулась.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 с лучезарной улыбкой и внимательно смотрел на меня. Увидев, что я оглянулась, он помахал рукой, показывая, что бы я продолжала идти. Я глубоко вздохнула и приблизилась к цели</w:t>
      </w:r>
      <w:r>
        <w:rPr>
          <w:rFonts w:ascii="Calibri" w:hAnsi="Calibri"/>
          <w:color w:val="000000"/>
        </w:rPr>
        <w:t>. Хуже, чем сейчас, ведь уже не будет?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Какого же было мое удивление, когда я увидела свое же тело. Лицо было бледным, губы слегка посинели, вся одежда была грязной и мокрой, местами порванной. Я оцепенела. Неужели я действительно умерла и пути назад нет? Я</w:t>
      </w:r>
      <w:r>
        <w:rPr>
          <w:rFonts w:ascii="Calibri" w:hAnsi="Calibri"/>
          <w:color w:val="000000"/>
        </w:rPr>
        <w:t>-то думала, что я еще живая, в своем теле, с возможностью вернуться.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застывшего состояния меня вывела тяжесть руки на плече. Я повернула голову и увидела еще более широкую улыбку и бесконечно темные глаза.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тебе?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же я. Как так? То есть… я </w:t>
      </w:r>
      <w:r>
        <w:rPr>
          <w:rFonts w:ascii="Calibri" w:hAnsi="Calibri"/>
          <w:color w:val="000000"/>
        </w:rPr>
        <w:t>теперь… точно не вернусь? – Запинаясь, спросила 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допустим, ты и до этого бы не вернулась. Вот только это не ты.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Скажем так, это тело ты использовала. Но это не ты.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хочешь сказать? – Я запуталась от его слов, и голова как-то начала по</w:t>
      </w:r>
      <w:r>
        <w:rPr>
          <w:rFonts w:ascii="Calibri" w:hAnsi="Calibri"/>
          <w:color w:val="000000"/>
        </w:rPr>
        <w:t>баливать.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Эта бедная девушка, самое интересное, еще жива. Просто чудо какое-то, после таких-то испытаний, еще сохранить свое сознание. Так что мы планируем ее аккуратно переслать в мир живых. А вот ты…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приобнял меня и подвел к воде, указав на мое отражение. Там была совсем другая девушка. С черными бездонными глазами, синей чешуйчатой кожей, от вида которой бросало в дрожь. Я пыталась отшатнуться, но он не дал мне отойти от воды. Я помахала рукой и де</w:t>
      </w:r>
      <w:r>
        <w:rPr>
          <w:rFonts w:ascii="Calibri" w:hAnsi="Calibri"/>
          <w:color w:val="000000"/>
        </w:rPr>
        <w:t>вушка тоже. Я поняла, что это мое отражение. Шок.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обманула меня, умничка. – Зашептал он мне на ухо. - Именно за тобой мы тогда пришли, а ты хитрее оказалась. Свою энергию на многих оставила, а себя сил лишила. Провела меня тем самым.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понимаю… Я</w:t>
      </w:r>
      <w:r>
        <w:rPr>
          <w:rFonts w:ascii="Calibri" w:hAnsi="Calibri"/>
          <w:color w:val="000000"/>
        </w:rPr>
        <w:t xml:space="preserve"> ничего такого не делала. Что происходит?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Вспомни. Все это началось из-за тебя. Вспомни, как захватила тело бедной девочки, как забросила свои обязанности, а после закрыла поток энергии в этом месте, и теперь новые духи не появляются. Вспоминаешь?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запу</w:t>
      </w:r>
      <w:r>
        <w:rPr>
          <w:rFonts w:ascii="Calibri" w:hAnsi="Calibri"/>
          <w:color w:val="000000"/>
        </w:rPr>
        <w:t>талась. Я это не я, а кто-то другой? В висках раздалась резкая нарастающая боль. Земля стала какой-то мягкой и начала дрожать под ногами. Но я не упала, меня крепко держали. Потом появился треск в ушах и сменился бульканьем. И картинки одна за другой восст</w:t>
      </w:r>
      <w:r>
        <w:rPr>
          <w:rFonts w:ascii="Calibri" w:hAnsi="Calibri"/>
          <w:color w:val="000000"/>
        </w:rPr>
        <w:t>анавливались в моей памяти.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у озера появился могущественный хранитель. Не какой-то там дух, а настоящий могущественный хранитель, который мог находиться в двух ответвлениях мира. Ибо хранитель должен был присматривать и за той, и за другой сторо</w:t>
      </w:r>
      <w:r>
        <w:rPr>
          <w:rFonts w:ascii="Calibri" w:hAnsi="Calibri"/>
          <w:color w:val="000000"/>
        </w:rPr>
        <w:t>ной, но только в своей области. Так сказать, вести подсчет потерям и восполнять их из других ресурсов.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Этому хранителю очень понравились люди, приезжавшие к этому озеру для отдыха. Они были веселые и беззаботные. Такие легко читаемые и одновременно сложные</w:t>
      </w:r>
      <w:r>
        <w:rPr>
          <w:rFonts w:ascii="Calibri" w:hAnsi="Calibri"/>
          <w:color w:val="000000"/>
        </w:rPr>
        <w:t>. Веселые и грустные. Они манили своим обществом. Хоть люди его и не видели, но он прекрасно видел и слышал их, вот только покинуть пределы озера он не мог. Поэтому, когда летний сезон заканчивался, он всегда грустил, ведь люди реже приходили. И то, в осно</w:t>
      </w:r>
      <w:r>
        <w:rPr>
          <w:rFonts w:ascii="Calibri" w:hAnsi="Calibri"/>
          <w:color w:val="000000"/>
        </w:rPr>
        <w:t>вном, рыбаки из деревни, которая находилось недалеко. А так почти все дни – тоска и одиночество.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когда наступало лето, база отдыха, что находилась на берегу, оживала. Сюда стекалось множество людей семьями, парочками и в одиночку. Старые и молодые, с де</w:t>
      </w:r>
      <w:r>
        <w:rPr>
          <w:rFonts w:ascii="Calibri" w:hAnsi="Calibri"/>
          <w:color w:val="000000"/>
        </w:rPr>
        <w:t>тьми и без. Порой хранитель шалил неожиданными брызгами в лицо или уплывающим шлепком, а потом звонко смеялся. Слушал, о чем люди разговаривали, плавав рядом с ними, узнавал удивительные вещи. Например, о машинах или телефоне. В последнее время появилась т</w:t>
      </w:r>
      <w:r>
        <w:rPr>
          <w:rFonts w:ascii="Calibri" w:hAnsi="Calibri"/>
          <w:color w:val="000000"/>
        </w:rPr>
        <w:t>акая новинка, как интернет. Это было удивительно и захватывающе.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бы тоже хотел вместе с людьми выбираться на берег и идти в беседки, или играть на берегу в мяч. Он желал стать человеком. Поэтому в одинокие моменты хранитель мечтал. Мечтал, что на самом </w:t>
      </w:r>
      <w:r>
        <w:rPr>
          <w:rFonts w:ascii="Calibri" w:hAnsi="Calibri"/>
          <w:color w:val="000000"/>
        </w:rPr>
        <w:t>деле он человек, что у него есть родители. Живут они в большом городе, что не так далеко, буквально в двух часах на машине. А каждое лето, родители отправляли его в небольшую деревню недалеко от этого озера к бабушке. Она была как у всех. Добрая, заботлива</w:t>
      </w:r>
      <w:r>
        <w:rPr>
          <w:rFonts w:ascii="Calibri" w:hAnsi="Calibri"/>
          <w:color w:val="000000"/>
        </w:rPr>
        <w:t>я с морщинистой улыбкой и ясно-голубого цвета глазами. Она постоянно угощала сосательными карамельками «Коровка».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Видя, как дети сделали замок из камней у воды, он пригнал к его основанию сверкающие камушки, чтобы украсить. А после представлял, как сам бы </w:t>
      </w:r>
      <w:r>
        <w:rPr>
          <w:rFonts w:ascii="Calibri" w:hAnsi="Calibri"/>
          <w:color w:val="000000"/>
        </w:rPr>
        <w:t>строил это замок на пару с кем-нибудь.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какое-то время, из-за слишком сильного желания, хранитель задумал не самое доброе дело. Когда пришло очередное лето, и люди заполонили базу отдыха, одна мамочка с дочкой находились на берегу озера. Хранитель под</w:t>
      </w:r>
      <w:r>
        <w:rPr>
          <w:rFonts w:ascii="Calibri" w:hAnsi="Calibri"/>
          <w:color w:val="000000"/>
        </w:rPr>
        <w:t>манил девочку к воде сверкающей рыбкой. А после захватил ее тело. Борьба за управление телом была быстрой. Хранитель очень хотел стать живым, а девочка еще только мечтала о куклах и каникулах с родителями. Она еще не знала, что нужно бороться за свою жизнь</w:t>
      </w:r>
      <w:r>
        <w:rPr>
          <w:rFonts w:ascii="Calibri" w:hAnsi="Calibri"/>
          <w:color w:val="000000"/>
        </w:rPr>
        <w:t>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же девочка не была совсем безвольной, поэтому часть ее сознания сохранилось где-то глубоко внутри. Воспоминания хранителя забылись, как страшный сон и заменились воспоминаниями этой девочки. И хранитель начал жить взамен этой девочки.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нарушил з</w:t>
      </w:r>
      <w:r>
        <w:rPr>
          <w:rFonts w:ascii="Calibri" w:hAnsi="Calibri"/>
          <w:color w:val="000000"/>
        </w:rPr>
        <w:t>аконы природы и баланса, и его хотели уничтожить. Вот только хранитель не подавал ни единого признака существования о себе. Он жил обычной жизнь, забыв о прошлом, свято веря, что он тот, кем и является сейчас.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вспомнила, кем я была на самом деле. Вспом</w:t>
      </w:r>
      <w:r>
        <w:rPr>
          <w:rFonts w:ascii="Calibri" w:hAnsi="Calibri"/>
          <w:color w:val="000000"/>
        </w:rPr>
        <w:t>нила ту вековую мучительную тоску, от которой хотелось умереть. Но я не могла. Все что мне тогда оставалось это мечтать. Вспомнила яркое желание. И, как будто совсем из другой жизни, в памяти всплыла фраза, та, что так любил говорить один мой хороший знако</w:t>
      </w:r>
      <w:r>
        <w:rPr>
          <w:rFonts w:ascii="Calibri" w:hAnsi="Calibri"/>
          <w:color w:val="000000"/>
        </w:rPr>
        <w:t>мый: «Что бы чего-то достичь нужно желание, крайне сильное, до жгучего чувства в груди и навязчивой пульсации в виске. Цель всей нашей короткой жизни – это осуществление желаний…».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не заставили меня тогда задуматься. А сейчас…Сейчас я поняла. Я с</w:t>
      </w:r>
      <w:r>
        <w:rPr>
          <w:rFonts w:ascii="Calibri" w:hAnsi="Calibri"/>
          <w:color w:val="000000"/>
        </w:rPr>
        <w:t>могла захватить тело ребенка только из-за того, что мое желание было сильнее. Но тем не менее, она тоже хотела жить, поэтому боролась до последнего, сохранив остатки сознания, которое я заточила глубоко в себе.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размышления прервали: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тебе пор</w:t>
      </w:r>
      <w:r>
        <w:rPr>
          <w:rFonts w:ascii="Calibri" w:hAnsi="Calibri"/>
          <w:color w:val="000000"/>
        </w:rPr>
        <w:t>а возвращаться к своим обязанностям. - Сказал мой собеседник.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хранитель этого озера, поэтому, при всем моем огромном желании уничтожить тебя без следа, я не могу этого сделать, к сожалению. Пока не появиться энергия нового хранителя. Вот тогда мы</w:t>
      </w:r>
      <w:r>
        <w:rPr>
          <w:rFonts w:ascii="Calibri" w:hAnsi="Calibri"/>
          <w:color w:val="000000"/>
        </w:rPr>
        <w:t xml:space="preserve"> тебя и убьем. Правда это будет не скоро, такую дань, которую получила ты перед рождением, сложно собрать, да и долго.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не хочу быть хранителем, – отчаянно взмолилась 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чего хочешь, ты нас не касается. Скажи спасибо, что ты пока ценна и уник</w:t>
      </w:r>
      <w:r>
        <w:rPr>
          <w:rFonts w:ascii="Calibri" w:hAnsi="Calibri"/>
          <w:color w:val="000000"/>
        </w:rPr>
        <w:t>альна. Тебе пора домой.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щелкнул пальцами у моего уха, и в этот момент возникли водные цепи, что тянулись прямо из центра озера. Они, обившись вокруг моих щиколоток и запястий, потянули на себя. Я сопротивлялась как могла, но уже правая нога вступила в в</w:t>
      </w:r>
      <w:r>
        <w:rPr>
          <w:rFonts w:ascii="Calibri" w:hAnsi="Calibri"/>
          <w:color w:val="000000"/>
        </w:rPr>
        <w:t>одную гладь. Если так продолжиться, то я опять на веки стану тут заложницей. Я этого не хотела. Все-таки, не зря я была хранителем, а с учетом того, что многие годы моя сила копилась, так как не использовалась, но теперь то помню, как ей управлять, и я вып</w:t>
      </w:r>
      <w:r>
        <w:rPr>
          <w:rFonts w:ascii="Calibri" w:hAnsi="Calibri"/>
          <w:color w:val="000000"/>
        </w:rPr>
        <w:t>устила ее наружу.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Цепи разорвались, охотников откинуло от меня и раскидало в разные стороны. Кто-то улетел прямо в центр озера. Тех, кто устоял, я накрыла озерной водой, не давая им пошевелиться. Поняв, что у меня есть пара секунд до того, как они снова по</w:t>
      </w:r>
      <w:r>
        <w:rPr>
          <w:rFonts w:ascii="Calibri" w:hAnsi="Calibri"/>
          <w:color w:val="000000"/>
        </w:rPr>
        <w:t>пытаются на меня напасть, я схватила свое тело и побежала в глубь леса.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забежала за первый ряд деревьев, то почувствовала, что водная преграда пала. Я быстро отправила свой след энергии в сторону скопления слабых духов. Так же закрыла излучение это</w:t>
      </w:r>
      <w:r>
        <w:rPr>
          <w:rFonts w:ascii="Calibri" w:hAnsi="Calibri"/>
          <w:color w:val="000000"/>
        </w:rPr>
        <w:t>й энергии у себя. Тело в руках, что до этого казалось пушинкой, из-за перекрытия силы, резко стало не подъемным. Но я лишь крепче схватила свою ношу и побежала.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некоторое время, я поняла, что силы нет, и нужно хоть немного отдохнуть. Я положила свой </w:t>
      </w:r>
      <w:r>
        <w:rPr>
          <w:rFonts w:ascii="Calibri" w:hAnsi="Calibri"/>
          <w:color w:val="000000"/>
        </w:rPr>
        <w:t>груз на землю, а сама прислонилась к дереву. Я на грани. Думаю, что больше не выдержу и придется сдаться. И после этих мыслей вдруг вспомнилось обещание одного человека, что он всегда мне поможет. Ха, было бы неплохо, если бы мне помогли тащить это тяжелен</w:t>
      </w:r>
      <w:r>
        <w:rPr>
          <w:rFonts w:ascii="Calibri" w:hAnsi="Calibri"/>
          <w:color w:val="000000"/>
        </w:rPr>
        <w:t>ое тело. Эх, надо продолжать идти, нужно уйти как можно дальше, а там все обдумать.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огляделась по сторонам и, только уже собиралась снова поднимать свою ношу, как боковым зрением заметила что-то. Я развернулась и увидела старинный крест. То тут, то там в</w:t>
      </w:r>
      <w:r>
        <w:rPr>
          <w:rFonts w:ascii="Calibri" w:hAnsi="Calibri"/>
          <w:color w:val="000000"/>
        </w:rPr>
        <w:t>иднелись и другие кресты. И тут же вспомнилось: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«… трое детей… зашли дальше ограждений и увидели старинный крест... и базу закрыли.»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«… если ты не побоишься и углубишься в лес, то на одной из могил обнаружишь статую. Скорбящая мать.»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«… статуя приобрела необычные свойства, и, если в полнолуние ты придешь к скорбящей матери, то твое желание осуществиться, хотя взамен ты потеряешь свою душу.»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вот возьмем, например, это озеро, когда-то оно поглотило множество живой энергии, превратив</w:t>
      </w:r>
      <w:r>
        <w:rPr>
          <w:rFonts w:ascii="Calibri" w:hAnsi="Calibri"/>
          <w:color w:val="000000"/>
        </w:rPr>
        <w:t xml:space="preserve"> ее в мертвую. Но так, как оно получило дань, озеру нужно было отдать что-то взамен.»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«Там, где есть энергетические ямы, есть возможность вернуться в мир живых. Ибо ямы были образованы за счет поглощения энергии из мира живых, действующая яма еще не произв</w:t>
      </w:r>
      <w:r>
        <w:rPr>
          <w:rFonts w:ascii="Calibri" w:hAnsi="Calibri"/>
          <w:color w:val="000000"/>
        </w:rPr>
        <w:t>ела обмен.»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я на окраине старого погоста, из-за которого и закрыли в свое время базу отдыха. Значит, здесь должна находиться статуя Скорбящей матери.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все получиться, то я смогу вернуться в мир людей. Я лишь отдам остатки энергии этой девушк</w:t>
      </w:r>
      <w:r>
        <w:rPr>
          <w:rFonts w:ascii="Calibri" w:hAnsi="Calibri"/>
          <w:color w:val="000000"/>
        </w:rPr>
        <w:t>и, а с учетом того, что здесь, судя по всему, дань уже итак была поглощена не малая, то этого должно будет хватить, что бы я смогла пересечь границу и навсегда сделать это тело своим.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лишь идея, но это также была и моя последняя надежда.</w:t>
      </w:r>
    </w:p>
    <w:p w:rsidR="00000000" w:rsidRDefault="00B00E0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Бип-б</w:t>
      </w:r>
      <w:r>
        <w:rPr>
          <w:rFonts w:ascii="Calibri" w:hAnsi="Calibri"/>
          <w:color w:val="000000"/>
        </w:rPr>
        <w:t>ип-бип. Раздалось навязчиво над ухом. Будильник. Он все яростнее требовал внимания. Я не глядя нащупала на соседней подушке мобильник, гневно тыкнула кнопку. Тишина.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экране светилось два пропущенных звонка от Юры и сообщение: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«Все прошло как надо?»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</w:t>
      </w:r>
      <w:r>
        <w:rPr>
          <w:rFonts w:ascii="Calibri" w:hAnsi="Calibri"/>
          <w:color w:val="000000"/>
        </w:rPr>
        <w:t xml:space="preserve"> очень лениво отвечать, поэтому просто плюсанула, и в эту же секунду, такое ощущение, что он телефон из рук не выпускал, пришло еще одно сообщение: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«Тихо-тихо, я крадусь к тебе.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твои объятья, едва касаясь пола.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вдвоем мы можем жить.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если на</w:t>
      </w:r>
      <w:r>
        <w:rPr>
          <w:rFonts w:ascii="Calibri" w:hAnsi="Calibri"/>
          <w:color w:val="000000"/>
        </w:rPr>
        <w:t>с двое я существую.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всегда буду твоим…»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романтическая ерунда. Посмотрев на время, поняла, что все же пора вставать. До вечера подушечка и одеялко.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зашла на кухню. Нажатием кнопки загудела кофемашинка. И тут же поплыл горьковато-желанный аромат. Я</w:t>
      </w:r>
      <w:r>
        <w:rPr>
          <w:rFonts w:ascii="Calibri" w:hAnsi="Calibri"/>
          <w:color w:val="000000"/>
        </w:rPr>
        <w:t xml:space="preserve"> прошла в ванную и посмотрела в зеркало. В нем отобразилось мое сонное лицо.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красотка, - сказала я, подмигнув. Изображение в зеркале расплылось счастливой улыбкой. - Какой чудесный сон нам нынче снился.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00E04">
      <w:pPr>
        <w:pStyle w:val="a5"/>
        <w:jc w:val="both"/>
      </w:pPr>
    </w:p>
    <w:p w:rsidR="00000000" w:rsidRDefault="00B00E04">
      <w:pPr>
        <w:pStyle w:val="a5"/>
        <w:jc w:val="both"/>
      </w:pPr>
    </w:p>
    <w:p w:rsidR="00000000" w:rsidRDefault="00B00E0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00E0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00E0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0E04"/>
    <w:rsid w:val="00B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B866A6E-DD36-4F29-868D-139223D2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7692</Words>
  <Characters>39260</Characters>
  <Application>Microsoft Office Word</Application>
  <DocSecurity>4</DocSecurity>
  <Lines>791</Lines>
  <Paragraphs>335</Paragraphs>
  <ScaleCrop>false</ScaleCrop>
  <Company/>
  <LinksUpToDate>false</LinksUpToDate>
  <CharactersWithSpaces>46667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Желание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