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105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Зов Крови</w:t>
      </w:r>
    </w:p>
    <w:p w:rsidR="00000000" w:rsidRDefault="00C9105E">
      <w:pPr>
        <w:jc w:val="both"/>
        <w:rPr>
          <w:rFonts w:eastAsia="Times New Roman"/>
        </w:rPr>
      </w:pP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Аргард утонул в сумерках. Свет в окнах узеньких каменных домов гас, а фонари, наоборот, вспыхивали желтыми огоньками. В лужах отражалась луна, окруженная мрачными и хмурыми тёмно-серыми облаками. Белый Дворец, резиденция императоров Ардонской Империи, вели</w:t>
      </w:r>
      <w:r>
        <w:rPr>
          <w:rFonts w:ascii="Calibri" w:hAnsi="Calibri"/>
          <w:color w:val="000000"/>
        </w:rPr>
        <w:t>чественно возвышался над столицей.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стоял на крыльце госпиталя, вдыхая холодящий слизистую носа свежий воздух. Прохладный ветерок ласкал лицо и шевелил волосы. Металлическая вывеска, оформленная в виде обвившей чашу змеи, со скрипом качалась. Голова гудел</w:t>
      </w:r>
      <w:r>
        <w:rPr>
          <w:rFonts w:ascii="Calibri" w:hAnsi="Calibri"/>
          <w:color w:val="000000"/>
        </w:rPr>
        <w:t>а – работа целителем очень изнуряет из-за того, что ты используешь много магии. И сегодняшний день был не исключением. Сначала я лечил отравление дворянке, которая, к её удивлению, оказалась беременной, затем ко мне привезли дворянина со сломанной рукой, к</w:t>
      </w:r>
      <w:r>
        <w:rPr>
          <w:rFonts w:ascii="Calibri" w:hAnsi="Calibri"/>
          <w:color w:val="000000"/>
        </w:rPr>
        <w:t>оторый почему-то хохотал, когда я сращивал ему кости.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Однако ж, труды окупаются. Помимо приличной зарплаты целитель получает всеобщее уважение. Приятно, когда ты идёшь по улице, а знатный человек, гуляющий под руку со своей разукрашенной дамой, приветливо </w:t>
      </w:r>
      <w:r>
        <w:rPr>
          <w:rFonts w:ascii="Calibri" w:hAnsi="Calibri"/>
          <w:color w:val="000000"/>
        </w:rPr>
        <w:t>улыбается и почтительно кивает. Жалко лишь, что лечиться у целителя могут позволить лишь зажиточные люди и те, кто состоят на службе у Императора.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сорвался с места, прошёл по освещённой фонарями улице Лечебной, свернул на соседнюю улицу, с нетерпением ож</w:t>
      </w:r>
      <w:r>
        <w:rPr>
          <w:rFonts w:ascii="Calibri" w:hAnsi="Calibri"/>
          <w:color w:val="000000"/>
        </w:rPr>
        <w:t>идая, когда я плюхнусь в мягкую постель рядом с любимой девушкой.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я услышал музыку. Такая приятная, ни на что не похожая звонкая мелодия. Какой-то женский голос напевал что-то прекрасное, на непонятном, но элегантном языке. Почему бы и не пойти и п</w:t>
      </w:r>
      <w:r>
        <w:rPr>
          <w:rFonts w:ascii="Calibri" w:hAnsi="Calibri"/>
          <w:color w:val="000000"/>
        </w:rPr>
        <w:t>оискать, откуда звучит дивная музыка? Я свернул в более бедные, и, соответственно, менее освещенные кварталы, когда, казалось бы, почти достиг дома. Особо сильной опасности я не ощущал – иногда даже встречались патрулирующие улочки стражи. Влекущая мелодия</w:t>
      </w:r>
      <w:r>
        <w:rPr>
          <w:rFonts w:ascii="Calibri" w:hAnsi="Calibri"/>
          <w:color w:val="000000"/>
        </w:rPr>
        <w:t xml:space="preserve"> становилась громче, ноги уже сами несли меня к ней. Количество фонарей постепенно уменьшалось. Я позабыл обо всём на свете. И вот я свернул в переулок. Глаза уже привыкли к темноте, и мне удалось разглядеть силуэт. Это была женщина. Когда она, увидев меня</w:t>
      </w:r>
      <w:r>
        <w:rPr>
          <w:rFonts w:ascii="Calibri" w:hAnsi="Calibri"/>
          <w:color w:val="000000"/>
        </w:rPr>
        <w:t>, откинула капюшон, её спутанные рыжие волосы упали на плечи. Кожа незнакомки была бледной, как у мертвеца. На щеках – скулы, глаза немного впалые. Всё это не портило её красоты.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Девушка улыбнулась, и я увидел нечеловечески длинные клыки. Но было в её стра</w:t>
      </w:r>
      <w:r>
        <w:rPr>
          <w:rFonts w:ascii="Calibri" w:hAnsi="Calibri"/>
          <w:color w:val="000000"/>
        </w:rPr>
        <w:t>шной улыбке что-то притягивающее, а её сверкающие хищные глаза так манили! Я подошёл к незнакомке, её крепкие руки объяли меня…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почувствовал, как в шею входит что-то острое. Кусает? Ну и пусть кусает! Мне не жалко. Даже как-то хорошо и… приятно. Наконец,</w:t>
      </w:r>
      <w:r>
        <w:rPr>
          <w:rFonts w:ascii="Calibri" w:hAnsi="Calibri"/>
          <w:color w:val="000000"/>
        </w:rPr>
        <w:t xml:space="preserve"> таинственная незнакомка вытащила свои удлинённые клыки из моей шеи, ловким движением оказалась у меня за спиной и подхватила мои руки так, что я не мог вырваться. И держала крепко.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кружилась от эйфории, но я всё-таки сумел разглядеть три силуэта, с</w:t>
      </w:r>
      <w:r>
        <w:rPr>
          <w:rFonts w:ascii="Calibri" w:hAnsi="Calibri"/>
          <w:color w:val="000000"/>
        </w:rPr>
        <w:t>тоявшие на противоположном конце переулка.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Стоять, кровопийца! — крикнул тот, кто был посередине. Он, как и его товарищи, целился в нас из арбалета. — Бросай этого парня, иначе худо будет!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начали приближаться. Я смог разглядеть их доспехи – это опред</w:t>
      </w:r>
      <w:r>
        <w:rPr>
          <w:rFonts w:ascii="Calibri" w:hAnsi="Calibri"/>
          <w:color w:val="000000"/>
        </w:rPr>
        <w:t>елённо были охотники за вампирами, организация, которая уже множество веков защищает род людской от кровопийц.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стреляйте! — крикнула незнакомка, крепко держащая меня. Троица притормозила. — Иначе он умрёт!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переглянулись.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Каковы твои требова</w:t>
      </w:r>
      <w:r>
        <w:rPr>
          <w:rFonts w:ascii="Calibri" w:hAnsi="Calibri"/>
          <w:color w:val="000000"/>
        </w:rPr>
        <w:t>ния? — наконец спросил тот, кто стоял посредине. Видимо, он был капитаном этой троицы.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Просто отпустите меня, — ответила девушка таким тоном, будто это было очевидно.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Второй охотник шепнул что-то капитану. Тот немного подумал, не спуская с нас арбалета. </w:t>
      </w:r>
      <w:r>
        <w:rPr>
          <w:rFonts w:ascii="Calibri" w:hAnsi="Calibri"/>
          <w:color w:val="000000"/>
        </w:rPr>
        <w:t>Покачал головой.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Уходи, вампирша! И не смей более появляться в стенах Аргарда! — крикнул капитан охотников.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почувствовал, как девушка еле слышно выдохнула. Хватки она, правда, не ослабила. Вампирша попятилась прочь из переулка, туда, откуда я и пришёл.</w:t>
      </w:r>
      <w:r>
        <w:rPr>
          <w:rFonts w:ascii="Calibri" w:hAnsi="Calibri"/>
          <w:color w:val="000000"/>
        </w:rPr>
        <w:t xml:space="preserve"> И когда незнакомка дошла до конца, она резко отпустила меня и отпрыгнула в сторону, пропав из зоны видимости охотников. Ноги не удержали меня, и я повалился на холодную землю, потеряв сознание.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Я начал просыпаться, но всё ещё не открывал глаза. Ох, </w:t>
      </w:r>
      <w:r>
        <w:rPr>
          <w:rFonts w:ascii="Calibri" w:hAnsi="Calibri"/>
          <w:color w:val="000000"/>
        </w:rPr>
        <w:t>ну и сон… Переутомился на работе, видимо.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осознание того, что я нахожусь не дома, ударило мне в голову. Я распахнул глаза и оглянулся. Это была небольшая неизвестная мне комната. За небольшим квадратным окошечком было ещё темно, на письменном столе</w:t>
      </w:r>
      <w:r>
        <w:rPr>
          <w:rFonts w:ascii="Calibri" w:hAnsi="Calibri"/>
          <w:color w:val="000000"/>
        </w:rPr>
        <w:t xml:space="preserve"> стояла одинокая догорающая свеча, дававшая немного света. Из-за деревянной двери доносились неразличимые голоса. Я привстал на кровати и тут же ощутил головную боль. Чёрт… Неужто всё-таки не сон!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ощупал шею и нашёл два отверстия от зубов.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Нет! Нет! НЕТ! Так не должно быть!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попытался встать с кровати, но не удержался и упал. Подполз к двери на четвереньках, прислушался. Это было два мужских голоса – один старше, другой моложе.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всё-таки, что это была за вампирша? — спросил молодой.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</w:t>
      </w:r>
      <w:r>
        <w:rPr>
          <w:rFonts w:ascii="Calibri" w:hAnsi="Calibri"/>
          <w:color w:val="000000"/>
        </w:rPr>
        <w:t>хрен её знает. Какой адекватный вампир будет соваться в город? Тем более в Аргард…, — ответил старший.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Может, то убийство было её рук дело?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Может. Но пока мы точно ничего не знаем, потому что она, тварь такая, сбежала прямо у нас из-под носа. А я говор</w:t>
      </w:r>
      <w:r>
        <w:rPr>
          <w:rFonts w:ascii="Calibri" w:hAnsi="Calibri"/>
          <w:color w:val="000000"/>
        </w:rPr>
        <w:t>ил капитану, чтобы стрелял.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ведь мы могли задеть заложника!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Могли, ясное дело. Это была бы вынужденная жертва. Наша первоочередная задача – упокоить вампира.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замолчали. Послышался стук стаканов.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Кстати, что там с этим парнем? — снова спро</w:t>
      </w:r>
      <w:r>
        <w:rPr>
          <w:rFonts w:ascii="Calibri" w:hAnsi="Calibri"/>
          <w:color w:val="000000"/>
        </w:rPr>
        <w:t>сил младший. —Когда мы его отпустим?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Устав читал вообще, Сэм? По правилам, укушенного, но не высушенного до конца пострадавшего мы должны продержать у себя сорок восемь часов, чтобы выяснить, инициировали его или нет.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если всё-таки инициировали? —</w:t>
      </w:r>
      <w:r>
        <w:rPr>
          <w:rFonts w:ascii="Calibri" w:hAnsi="Calibri"/>
          <w:color w:val="000000"/>
        </w:rPr>
        <w:t xml:space="preserve"> спросил Сэм своего старшего товарища.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надо будет его упокоить, — как ни в чём ни бывало, ответил охотник за вампирами.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отполз и вернулся на кровать. А если меня всё-таки инициировали, и я стану вампиром? Как вообще это понять? Клыки у меня, что </w:t>
      </w:r>
      <w:r>
        <w:rPr>
          <w:rFonts w:ascii="Calibri" w:hAnsi="Calibri"/>
          <w:color w:val="000000"/>
        </w:rPr>
        <w:t>ли, вырастут?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провёл языком по зубам. Нет, вполне обычные человеческие клыки. Что ж делать-то?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Ага, идея! Я сложил пальцы в нужный знак, направил Силу к рукам, приблизил их к шее. Послышался звон, издаваемый чарами, кожа на месте укуса начала зудеть – ра</w:t>
      </w:r>
      <w:r>
        <w:rPr>
          <w:rFonts w:ascii="Calibri" w:hAnsi="Calibri"/>
          <w:color w:val="000000"/>
        </w:rPr>
        <w:t>нки затягивались сами собой. Хоть я и был магически (да и физически) истощен, я старался заживить кожу как можно быстрее и качественнее, невзирая на головную боль и слабость, вызываемую недостатком Силы. Через двадцать минут на месте укуса была новенькая г</w:t>
      </w:r>
      <w:r>
        <w:rPr>
          <w:rFonts w:ascii="Calibri" w:hAnsi="Calibri"/>
          <w:color w:val="000000"/>
        </w:rPr>
        <w:t>ладкая розоватая кожа. Я оттёр кровь. В темноте, надеюсь, охотники ничего такого не разглядят. Я прилёг на кровать, и чуть даже не заснул от усталости, но тяга к дому взяла верх. Надеюсь, любимая не волнуется за меня, а спокойно спит в своей постели.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</w:t>
      </w:r>
      <w:r>
        <w:rPr>
          <w:rFonts w:ascii="Calibri" w:hAnsi="Calibri"/>
          <w:color w:val="000000"/>
        </w:rPr>
        <w:t>ал и, шатаясь, пошёл к двери. Сделал вид, что только проснулся, и, наиграно щурясь, отворил дверь. Там, за маленьким круглым столом, сидели два охотника на вампиров. В свете свечей их обитые кожаными доспехами кольчуги блестели. Это был сорокалетний небрит</w:t>
      </w:r>
      <w:r>
        <w:rPr>
          <w:rFonts w:ascii="Calibri" w:hAnsi="Calibri"/>
          <w:color w:val="000000"/>
        </w:rPr>
        <w:t>ый бугай с шрамом на лице, и более юный безбородый парень, которого видимо и звали Сэм.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Очнулся, — сказал старший и метнул взгляд на товарища.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Младший, ничего не сказав, спустился вниз по лестнице.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же послышались тяжёлые шаги. К нам поднялся тот са</w:t>
      </w:r>
      <w:r>
        <w:rPr>
          <w:rFonts w:ascii="Calibri" w:hAnsi="Calibri"/>
          <w:color w:val="000000"/>
        </w:rPr>
        <w:t>мый капитан. Это был коренастый, но широкоплечий матерый лысый мужик. Его вид был даже немного устрашающим, но факт есть факт – он спас меня.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Здорова! — не церемонясь, капитан протянул мне руку. Его рукопожатие было жёстким.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вам очень благодарен… Вы </w:t>
      </w:r>
      <w:r>
        <w:rPr>
          <w:rFonts w:ascii="Calibri" w:hAnsi="Calibri"/>
          <w:color w:val="000000"/>
        </w:rPr>
        <w:t>спасли мне жизнь.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Ерунда. Как себя чувствуешь? — капитан был предельно вежлив.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 полном порядке. Думаю, я смогу самостоятельно дойти до дома…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это погоди, — капитан охотников немного смутился. — Полежи у нас денёк, тебе надо силы восстановить. Ты</w:t>
      </w:r>
      <w:r>
        <w:rPr>
          <w:rFonts w:ascii="Calibri" w:hAnsi="Calibri"/>
          <w:color w:val="000000"/>
        </w:rPr>
        <w:t xml:space="preserve"> всё-таки потерял много крови…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Какой крови? — будто бы ничего не понимая, спросил 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Тебя вампир куснул, если ты не заметил, — с усмешкой сказал Сэм.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Никто меня не кусал, — с возмущением ответил я. — Вот, сами поглядите.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осмотрел мою шею с обеих сторон. Затем вопросительно взглянул на Сэма. Парень подошёл и тоже осмотрел меня.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понимаю…, — протянул он. — Я видел два следа от клыков! Быть не может…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отвесил подзатыльник парню. Тот сник и вернулся на табур</w:t>
      </w:r>
      <w:r>
        <w:rPr>
          <w:rFonts w:ascii="Calibri" w:hAnsi="Calibri"/>
          <w:color w:val="000000"/>
        </w:rPr>
        <w:t>етку.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Может, зажило? Если его всё-таки инициировали…, — предложил он, вновь подняв глаза. Меня здесь словно не было.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Способность к ускоренной регенерации у вампира появляется только через двадцать четыре часа, неуч! Извините за предоставленные неудобст</w:t>
      </w:r>
      <w:r>
        <w:rPr>
          <w:rFonts w:ascii="Calibri" w:hAnsi="Calibri"/>
          <w:color w:val="000000"/>
        </w:rPr>
        <w:t>ва, — капитан немного помялся. — Если вы, разумеется, хорошо себя чувствуете… можете отправиться домой.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Благодарю, — я наскоро раскланялся и спустился вниз. Выйдя на сумеречную улицу, я быстрым шагом отправился прочь.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открыл входную дверь, старая</w:t>
      </w:r>
      <w:r>
        <w:rPr>
          <w:rFonts w:ascii="Calibri" w:hAnsi="Calibri"/>
          <w:color w:val="000000"/>
        </w:rPr>
        <w:t>сь как можно тише провернуть ключ и избежать предательского скрипа. Войдя в тёмную комнату, закрыл дом на все засовы. В горле жутко пересохло – я, шатаясь, подошёл к кувшину и отпил прямо из него. Еле поднялся вверх по крутым ступеням – наш дом был небольш</w:t>
      </w:r>
      <w:r>
        <w:rPr>
          <w:rFonts w:ascii="Calibri" w:hAnsi="Calibri"/>
          <w:color w:val="000000"/>
        </w:rPr>
        <w:t>им, зато двухэтажным, да и находился во вполне безопасном и престижном районе. Вошёл в спальню.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Кровать даже не была расправлена. Джинни нигде не было. Я покинул пустой дом, встал посреди выложенной брусчаткой улицы и огляделся по сторонам. Направился в го</w:t>
      </w:r>
      <w:r>
        <w:rPr>
          <w:rFonts w:ascii="Calibri" w:hAnsi="Calibri"/>
          <w:color w:val="000000"/>
        </w:rPr>
        <w:t>спиталь. Первым делом она бы пошла искать меня на работе.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шёл по Аргарду, еле держась на ногах. Мимо прошла тройка стражников, они шарахнулись от моего вида.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в порядке, милсдарь? — спросил один из них.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лишь кивнул и двинулся дальше. Пока я шёл, я </w:t>
      </w:r>
      <w:r>
        <w:rPr>
          <w:rFonts w:ascii="Calibri" w:hAnsi="Calibri"/>
          <w:color w:val="000000"/>
        </w:rPr>
        <w:t>задумался о том, что говорили охотники. Получается, вампиры также могут инициировать своих жертв, чтобы и они стали вампирами… Но как понять, превращусь ли я в вурдалака?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всё ещё задумавшись, повернул на Лечебную, и увидел бегущую ко мне девушку. Она бы</w:t>
      </w:r>
      <w:r>
        <w:rPr>
          <w:rFonts w:ascii="Calibri" w:hAnsi="Calibri"/>
          <w:color w:val="000000"/>
        </w:rPr>
        <w:t>ла в простеньком лёгком голубом платье, её каштановая коса подпрыгивала вместе с ней. В тёплом свете фонарей блеснули стекающие по прекрасному лицу слёзы. Джинни кинулась в мои объятия.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ощутил её знойное дыхание, почувствовал исходящий от неё жар.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Всё </w:t>
      </w:r>
      <w:r>
        <w:rPr>
          <w:rFonts w:ascii="Calibri" w:hAnsi="Calibri"/>
          <w:color w:val="000000"/>
        </w:rPr>
        <w:t>хорошо, котёнок, — прошептал 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Я…, — пролепетала Джинни, всхлипнув, — я так волновалась! В госпитале сказали, что ты ушёл ещё в двенадцать…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сжал её руки, приблизился к её розовым губам, прикоснулся к ним, но она оттолкнула меня.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всех стражников оп</w:t>
      </w:r>
      <w:r>
        <w:rPr>
          <w:rFonts w:ascii="Calibri" w:hAnsi="Calibri"/>
          <w:color w:val="000000"/>
        </w:rPr>
        <w:t>росила! В морг даже заглянула! – Джинни перешла на истерический крик и начала меня колотить. — А этот где-то шлялся всю ночь! И это всё после того инцидента с вампиром, о котором все только и говорят!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Случайный прохожий, невесть зачем проходивший около пер</w:t>
      </w:r>
      <w:r>
        <w:rPr>
          <w:rFonts w:ascii="Calibri" w:hAnsi="Calibri"/>
          <w:color w:val="000000"/>
        </w:rPr>
        <w:t>екрёстка, сначала насторожился, но потом прислушался, всё понял и сочувственно мне кивнул. А Джинни всё колотила меня, одновременно плача от облегчения и злости. Я защищался, как мог, но уставшие ноги не удержали меня, и я упал. Джинни оттёрла слёзы рукаво</w:t>
      </w:r>
      <w:r>
        <w:rPr>
          <w:rFonts w:ascii="Calibri" w:hAnsi="Calibri"/>
          <w:color w:val="000000"/>
        </w:rPr>
        <w:t>м и помогла мне встать.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Прости, — она смущенно взглянула мне в глаза, но её лицо приняло серьёзное выражение. — Вик! На тебе лица нет. Где ты был? В трактире?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Нет…, — я замялся. — Да.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соврать. Иных идей, как оправдать моё долгое отсутствие у м</w:t>
      </w:r>
      <w:r>
        <w:rPr>
          <w:rFonts w:ascii="Calibri" w:hAnsi="Calibri"/>
          <w:color w:val="000000"/>
        </w:rPr>
        <w:t>еня не было, а говорить «дорогая, меня укусил вампир» было не лучшим выходом.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Много выпил? — спросила она, взяв меня за руку. Мы пошли домой.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а почему же ты не зашёл и не сказал!? Я же люблю тебя!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тоже любил Джинни, я тоже дорожил </w:t>
      </w:r>
      <w:r>
        <w:rPr>
          <w:rFonts w:ascii="Calibri" w:hAnsi="Calibri"/>
          <w:color w:val="000000"/>
        </w:rPr>
        <w:t>ею. Ради задорного смеха её, ради её милых глазок и застенчивой улыбки, поверьте, стоило жить. Она была по своей сути простой и искренней девушкой. Когда я прихожу с госпиталя уставший, магически опустошённый, её забота и ласка незаменимы.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шли по улице, крепко держась за руки, навстречу светлеющему небу, а я спотыкался на ровном месте, потому как сил у меня совсем не было.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Вик!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опомнился и понял, что уже пять минут стою под дождём, задрав голову. Прохлаждающий дождь, неустанно п</w:t>
      </w:r>
      <w:r>
        <w:rPr>
          <w:rFonts w:ascii="Calibri" w:hAnsi="Calibri"/>
          <w:color w:val="000000"/>
        </w:rPr>
        <w:t>адающий с хмурых туч, попадал на лицо, стекал с сырых волос. Капли молотили о брусчатку и металлический козырёк крыльца госпиталя.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обернулся и увидел Рона, моего друга, который работал санитаром. Когда-то он приехал из деревни в большой город, чтобы зара</w:t>
      </w:r>
      <w:r>
        <w:rPr>
          <w:rFonts w:ascii="Calibri" w:hAnsi="Calibri"/>
          <w:color w:val="000000"/>
        </w:rPr>
        <w:t>ботать. Устроился санитаром в госпиталь. Я его не спрашивал, но, кажется, его устраивали и условия, и зарплата.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подошёл к крыльцу, зашёл под козырёк.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Чё с тобой? Похмелье? Вчера Джинни заходила…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Ага, похмелье, — ответил я и вошёл под крышу госпиталя.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шли по узкому слабоосвещенному коридору.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Есть пациенты? — спросил я Рона.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Есть. Какой-то дворянин требует целителя. Говорит, что-то с животом.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нехотя вошёл в госпиталь, поднялся на второй этаж. В моём кабинете уже сидел пациент. Представился он к</w:t>
      </w:r>
      <w:r>
        <w:rPr>
          <w:rFonts w:ascii="Calibri" w:hAnsi="Calibri"/>
          <w:color w:val="000000"/>
        </w:rPr>
        <w:t>ак Фа̀рнар фон Сра̀тольд. У него была аристократическая бородка и богатая одежда. Несмотря на стереотипы о зажиточных людях, фон Сратольд был худым и костлявым. Ходил он несколько скрюченно, держась за живот.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вас тревожит, милостивый государь? — спро</w:t>
      </w:r>
      <w:r>
        <w:rPr>
          <w:rFonts w:ascii="Calibri" w:hAnsi="Calibri"/>
          <w:color w:val="000000"/>
        </w:rPr>
        <w:t>сил я для порядка. Ответ, я, конечно знал.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Живот болит… сильно!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хрустнул пальцами, ощупал брюхо дворянина, надавил в нужных местах, посмотрел на реакцию.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ваша милость кушала на днях? — спросил я так вежливо, как мог.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Фон Сратольд перечислил. У ме</w:t>
      </w:r>
      <w:r>
        <w:rPr>
          <w:rFonts w:ascii="Calibri" w:hAnsi="Calibri"/>
          <w:color w:val="000000"/>
        </w:rPr>
        <w:t>ня челюсть отвисла от таких яств, которыми он питался.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Именины моего сослуживца отмечали, — пояснил дворянин.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Отравились вы, — вздохнул я и сложил пальцы в нужный знак.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Сосредоточился, направил Силу сквозь пальцы. Туго как-то пошло... Приложил пальцы к</w:t>
      </w:r>
      <w:r>
        <w:rPr>
          <w:rFonts w:ascii="Calibri" w:hAnsi="Calibri"/>
          <w:color w:val="000000"/>
        </w:rPr>
        <w:t xml:space="preserve"> животу фон Сратольда, направил магическую энергию. Колдовалось как-то плохо. Я вспомнил первые годы моего обучения, когда даже самые простые заклинания заставляли меня долго тужиться.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У вас, случайно, нет амулетов из </w:t>
      </w:r>
      <w:r>
        <w:rPr>
          <w:rStyle w:val="a6"/>
          <w:rFonts w:ascii="Calibri" w:hAnsi="Calibri"/>
          <w:color w:val="000000"/>
        </w:rPr>
        <w:t>амагѝта</w:t>
      </w:r>
      <w:r>
        <w:rPr>
          <w:rFonts w:ascii="Calibri" w:hAnsi="Calibri"/>
          <w:color w:val="000000"/>
        </w:rPr>
        <w:t>? — спросил я. Редкий металл</w:t>
      </w:r>
      <w:r>
        <w:rPr>
          <w:rFonts w:ascii="Calibri" w:hAnsi="Calibri"/>
          <w:color w:val="000000"/>
        </w:rPr>
        <w:t>, изолирующий магию, вполне мог помешать мне лечить пациента.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не ношу такие, — недоумённо ответил дворянин.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поднатужился. В конце концов, пальцы вспыхнули золотистым сиянием. И вновь погасли. Что за чертовщина!? Я не могу выполнить даже самое прос</w:t>
      </w:r>
      <w:r>
        <w:rPr>
          <w:rFonts w:ascii="Calibri" w:hAnsi="Calibri"/>
          <w:color w:val="000000"/>
        </w:rPr>
        <w:t>тое лечебное заклинание!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Фарнар фон Сратольд нахмурился, согнулся. Я отскочил, достал ведро, которое всегда было припасено в моём шкафчике, и передал его пациенту. Того тут же стошнило.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такого быть не должно! Что-то не так… Магия меня не слушает</w:t>
      </w:r>
      <w:r>
        <w:rPr>
          <w:rFonts w:ascii="Calibri" w:hAnsi="Calibri"/>
          <w:color w:val="000000"/>
        </w:rPr>
        <w:t>ся… Я кликнул медсестру.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Фон Сратольд поднял голову и сердито посмотрел мне в глаза. Я недоумённо развёл руками. Медсестра, подбежавшая тут же, хотела было без вопросов забрать ведро, но я остановил её: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Отведите пациента к простому лекарю. Скажите, что у</w:t>
      </w:r>
      <w:r>
        <w:rPr>
          <w:rFonts w:ascii="Calibri" w:hAnsi="Calibri"/>
          <w:color w:val="000000"/>
        </w:rPr>
        <w:t xml:space="preserve"> него пищевая интоксикация.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это понимать!? — возмущенно спросил дворянин.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всё ещё держался за живот и, видимо, был недоволен, так как боль ещё не прошла. Привык он за большие деньги сразу же получать качественную магическую помощь. А низшему слою населения приходится не так сладко!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Приношу извинения. Отравление не так опасн</w:t>
      </w:r>
      <w:r>
        <w:rPr>
          <w:rFonts w:ascii="Calibri" w:hAnsi="Calibri"/>
          <w:color w:val="000000"/>
        </w:rPr>
        <w:t>о, лекарь сможет легко вылечить его без магии…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нужна литература о вампирах.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именно?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и Эрнест, работник знаменитой Аргардской Императорской Библиотеки шли по огромному залу, лавируя между гигантских стеллажей с книгами. Наши шаги </w:t>
      </w:r>
      <w:r>
        <w:rPr>
          <w:rFonts w:ascii="Calibri" w:hAnsi="Calibri"/>
          <w:color w:val="000000"/>
        </w:rPr>
        <w:t>эхом расходились по зданию. Было тихо, хоть мы и были здесь не одни. Иногда нам встречались посетители – кто-то искал название нужной книги по корешку, кто-то читал литературу на одиноком читательском столике, затерявшемся среди стеллажей…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Эрнест, приятный</w:t>
      </w:r>
      <w:r>
        <w:rPr>
          <w:rFonts w:ascii="Calibri" w:hAnsi="Calibri"/>
          <w:color w:val="000000"/>
        </w:rPr>
        <w:t xml:space="preserve"> пожилой библиотекарь с длинной торчащей седой бородкой, любезно помогал мне искать книги о вампирах и вампиризме.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Планируете стать охотником на вампиров? — полюбопытствовал Эрнест, забираясь по лестнице на верхние полки.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Так… просто интересуюсь.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Библиотекарь улыбнулся, достал толстый томик в багровом переплёте и кинул его мне. Я, разумеется, к этому готов не был, но молниеносно среагировал и поймал тяжёлую, казалось бы, книгу. Хотя она была чуть легче, чем выглядела.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Хорошая реакция, парень.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</w:t>
      </w:r>
      <w:r>
        <w:rPr>
          <w:rFonts w:ascii="Calibri" w:hAnsi="Calibri"/>
          <w:color w:val="000000"/>
        </w:rPr>
        <w:t>ьше у меня таких рефлексов не было.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Эрнест оставил меня одного. Я присел у окна. Читательский столик был завален стопками с книгами о вампирах. Всё я, конечно, не прочитаю, но хоть бегло просмотрю.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размял руки (что я по привычке делаю, прежде чем </w:t>
      </w:r>
      <w:r>
        <w:rPr>
          <w:rFonts w:ascii="Calibri" w:hAnsi="Calibri"/>
          <w:color w:val="000000"/>
        </w:rPr>
        <w:t>приступить к делу) и начал читать.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«Вампир или вурдалак – полумертвец, питающийся кровью разумных существ и обладающий сверхчеловеческими способностями… По своему желанию (иногда – случайно) они могут инициировать жертву и та, в свою очередь, также стане</w:t>
      </w:r>
      <w:r>
        <w:rPr>
          <w:rStyle w:val="a6"/>
          <w:rFonts w:ascii="Calibri" w:hAnsi="Calibri"/>
          <w:color w:val="000000"/>
        </w:rPr>
        <w:t>т вампиром… Так как вампиры являются уже давно умершими людьми или нелюдями, они не чувствуют привычного нам голода и жажды, они же не стареют… У вампиров существует строгая иерархия – каждый из них вступает в клан, главенствующую роль в котором играет Мас</w:t>
      </w:r>
      <w:r>
        <w:rPr>
          <w:rStyle w:val="a6"/>
          <w:rFonts w:ascii="Calibri" w:hAnsi="Calibri"/>
          <w:color w:val="000000"/>
        </w:rPr>
        <w:t>тер вампиров, более сильный и опасный вид кровососов, который имеет особые способности…».</w:t>
      </w:r>
    </w:p>
    <w:p w:rsidR="00000000" w:rsidRDefault="00C9105E">
      <w:pPr>
        <w:spacing w:line="276" w:lineRule="auto"/>
        <w:ind w:firstLine="720"/>
        <w:jc w:val="right"/>
        <w:rPr>
          <w:rFonts w:eastAsia="Times New Roman"/>
        </w:rPr>
      </w:pPr>
      <w:r>
        <w:rPr>
          <w:rFonts w:ascii="Calibri" w:eastAsia="Times New Roman" w:hAnsi="Calibri"/>
          <w:i/>
          <w:iCs/>
          <w:color w:val="000000"/>
        </w:rPr>
        <w:t>Элизабет Дёрн. «Всё о вампирах».</w:t>
      </w:r>
    </w:p>
    <w:p w:rsidR="00000000" w:rsidRDefault="00C9105E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«…Когда мы с моим новым другом пропустили по кружке добротного эля, я несколько расслабился. И если раньше его мертвецкая бледность и</w:t>
      </w:r>
      <w:r>
        <w:rPr>
          <w:rStyle w:val="a6"/>
          <w:rFonts w:ascii="Calibri" w:hAnsi="Calibri"/>
          <w:color w:val="000000"/>
        </w:rPr>
        <w:t xml:space="preserve"> нечеловеческие клыки пугали меня до усрачки (простите, господа, за такое неблагочестивое выражение, лучшего слова я не сыскал), то сейчас же во мне даже пробудилось некое любопытство. Сначала я рассказал моему новому знакомому всё, что я знаю о таких, как</w:t>
      </w:r>
      <w:r>
        <w:rPr>
          <w:rStyle w:val="a6"/>
          <w:rFonts w:ascii="Calibri" w:hAnsi="Calibri"/>
          <w:color w:val="000000"/>
        </w:rPr>
        <w:t xml:space="preserve"> он. Когда вампир услышал это, он долго хохотал, не скрывая своих хищных клыков. Представьте, оказалось, что все легенды о вурдалаках, включая осиновые колья, солнечный свет и чеснок – полная ерунда…»</w:t>
      </w:r>
    </w:p>
    <w:p w:rsidR="00000000" w:rsidRDefault="00C9105E">
      <w:pPr>
        <w:spacing w:line="276" w:lineRule="auto"/>
        <w:ind w:firstLine="720"/>
        <w:jc w:val="right"/>
        <w:rPr>
          <w:rFonts w:eastAsia="Times New Roman"/>
        </w:rPr>
      </w:pPr>
      <w:r>
        <w:rPr>
          <w:rFonts w:ascii="Calibri" w:eastAsia="Times New Roman" w:hAnsi="Calibri"/>
          <w:i/>
          <w:iCs/>
          <w:color w:val="000000"/>
        </w:rPr>
        <w:t>Вѐрнон Нэ̀гербуд. «Как я с вурдалаком подружился».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</w:t>
      </w:r>
      <w:r>
        <w:rPr>
          <w:rFonts w:ascii="Calibri" w:hAnsi="Calibri"/>
          <w:color w:val="000000"/>
        </w:rPr>
        <w:t>ересный же опыт случился у этого чудака Нэгербуда. Нет, ну надо же – пить эль с вампиром, да ещё и болтать с ним о всяком!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«…Подопытные оказались очень живучими – я бил их, отрубал им конечности и обливал кислотой. Они кричали – всё-таки вампиры чувствую</w:t>
      </w:r>
      <w:r>
        <w:rPr>
          <w:rStyle w:val="a6"/>
          <w:rFonts w:ascii="Calibri" w:hAnsi="Calibri"/>
          <w:color w:val="000000"/>
        </w:rPr>
        <w:t>т физическую боль, но болевой порог у них значительно ниже, чем у живого человека или нелюдя. Стоит отметить, что болевые заклинания (знаю, знаю, что это запрещено!) на них не действуют. Регенерация, кстати, работает у них отлично…»</w:t>
      </w:r>
    </w:p>
    <w:p w:rsidR="00000000" w:rsidRDefault="00C9105E">
      <w:pPr>
        <w:spacing w:line="276" w:lineRule="auto"/>
        <w:ind w:firstLine="720"/>
        <w:jc w:val="right"/>
        <w:rPr>
          <w:rFonts w:eastAsia="Times New Roman"/>
        </w:rPr>
      </w:pPr>
      <w:r>
        <w:rPr>
          <w:rFonts w:ascii="Calibri" w:eastAsia="Times New Roman" w:hAnsi="Calibri"/>
          <w:i/>
          <w:iCs/>
          <w:color w:val="000000"/>
        </w:rPr>
        <w:t>Дневник Шаэродѝла Тэри</w:t>
      </w:r>
      <w:r>
        <w:rPr>
          <w:rFonts w:ascii="Calibri" w:eastAsia="Times New Roman" w:hAnsi="Calibri"/>
          <w:i/>
          <w:iCs/>
          <w:color w:val="000000"/>
        </w:rPr>
        <w:t>э̀ля.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Чёрт, этот эльф – реальный псих! Я, конечно, понимаю, что вампиры – это монстры, но…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«…То, что вампиры являются ама̀гами, то есть существами, не имеющими возможность использовать магию – научный факт. Однако, как же возможно их посмертное существование и их уникальные способности без использования Силы? Я пришёл к выводу, что весь секрет –</w:t>
      </w:r>
      <w:r>
        <w:rPr>
          <w:rStyle w:val="a6"/>
          <w:rFonts w:ascii="Calibri" w:hAnsi="Calibri"/>
          <w:color w:val="000000"/>
        </w:rPr>
        <w:t xml:space="preserve"> в крови. Именно через неё вампиры получают магическую энергию…».</w:t>
      </w:r>
    </w:p>
    <w:p w:rsidR="00000000" w:rsidRDefault="00C9105E">
      <w:pPr>
        <w:spacing w:line="276" w:lineRule="auto"/>
        <w:ind w:firstLine="720"/>
        <w:jc w:val="right"/>
        <w:rPr>
          <w:rFonts w:eastAsia="Times New Roman"/>
        </w:rPr>
      </w:pPr>
      <w:r>
        <w:rPr>
          <w:rFonts w:ascii="Calibri" w:eastAsia="Times New Roman" w:hAnsi="Calibri"/>
          <w:i/>
          <w:iCs/>
          <w:color w:val="000000"/>
        </w:rPr>
        <w:t>Пэ̀рил Анта̀хико. «Вампиризм с точки зрения магии».</w:t>
      </w:r>
    </w:p>
    <w:p w:rsidR="00000000" w:rsidRDefault="00C9105E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«…Забудьте об осиновых колах – уже давно доказано, что это бред. Мы, охотники на вампиров, используем арбалеты, заряженные болтами с амаги</w:t>
      </w:r>
      <w:r>
        <w:rPr>
          <w:rStyle w:val="a6"/>
          <w:rFonts w:ascii="Calibri" w:hAnsi="Calibri"/>
          <w:color w:val="000000"/>
        </w:rPr>
        <w:t>товыми наконечниками и мечи из амагитового сплава. Вампиры гораздо более уязвимы против этого металла. Однако ж, тварей сих можно упокоить и без этого. Для этого отрубите им голову (так кровосос потеряет управление над своим телом), сожгите её со всеми ост</w:t>
      </w:r>
      <w:r>
        <w:rPr>
          <w:rStyle w:val="a6"/>
          <w:rFonts w:ascii="Calibri" w:hAnsi="Calibri"/>
          <w:color w:val="000000"/>
        </w:rPr>
        <w:t>атками, а прах развейте… С Мастерами вампиров дела обстоят несколько иначе, мы убедительно не советуем самостоятельно вступать с ними в конфликт…»</w:t>
      </w:r>
    </w:p>
    <w:p w:rsidR="00000000" w:rsidRDefault="00C9105E">
      <w:pPr>
        <w:spacing w:line="276" w:lineRule="auto"/>
        <w:ind w:firstLine="720"/>
        <w:jc w:val="right"/>
        <w:rPr>
          <w:rFonts w:eastAsia="Times New Roman"/>
        </w:rPr>
      </w:pPr>
      <w:r>
        <w:rPr>
          <w:rFonts w:ascii="Calibri" w:eastAsia="Times New Roman" w:hAnsi="Calibri"/>
          <w:i/>
          <w:iCs/>
          <w:color w:val="000000"/>
        </w:rPr>
        <w:t>Энциклопедия Охотников на вампиров.</w:t>
      </w:r>
    </w:p>
    <w:p w:rsidR="00000000" w:rsidRDefault="00C9105E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«…Вампиры, сначала – неосознанно, приманивают жертв своих с помощью телеп</w:t>
      </w:r>
      <w:r>
        <w:rPr>
          <w:rStyle w:val="a6"/>
          <w:rFonts w:ascii="Calibri" w:hAnsi="Calibri"/>
          <w:color w:val="000000"/>
        </w:rPr>
        <w:t>атического призыва, который я именую Зовом. Зов может иметь форму приятной мелодии или манящего голоса, а жертва будет пытаться найти источник звука, которым и будет вампир. Зов подчиняет волю человека (иль нелюдя) так, что он сам кидается в объятия кровос</w:t>
      </w:r>
      <w:r>
        <w:rPr>
          <w:rStyle w:val="a6"/>
          <w:rFonts w:ascii="Calibri" w:hAnsi="Calibri"/>
          <w:color w:val="000000"/>
        </w:rPr>
        <w:t>оса, испытывая к нему непреодолимее влечение. Вы можете противостоять Зову, если сами хоть как-то обучены телепатии. Таким образом, можно обнаружить источник – этим методом пользуются охотники на вампиров, чтобы обнаружить кровососа…»</w:t>
      </w:r>
    </w:p>
    <w:p w:rsidR="00000000" w:rsidRDefault="00C9105E">
      <w:pPr>
        <w:spacing w:line="276" w:lineRule="auto"/>
        <w:ind w:firstLine="720"/>
        <w:jc w:val="right"/>
        <w:rPr>
          <w:rFonts w:eastAsia="Times New Roman"/>
        </w:rPr>
      </w:pPr>
      <w:r>
        <w:rPr>
          <w:rFonts w:ascii="Calibri" w:eastAsia="Times New Roman" w:hAnsi="Calibri"/>
          <w:i/>
          <w:iCs/>
          <w:color w:val="000000"/>
        </w:rPr>
        <w:t>Пэ̀рил Анта̀хико. «Зо</w:t>
      </w:r>
      <w:r>
        <w:rPr>
          <w:rFonts w:ascii="Calibri" w:eastAsia="Times New Roman" w:hAnsi="Calibri"/>
          <w:i/>
          <w:iCs/>
          <w:color w:val="000000"/>
        </w:rPr>
        <w:t>в».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вот, что это было! И вправду, я никак не мог сопротивляться этому Зову, я словно был пьян, полностью потерял власть над собой… и, получается, сам пришёл к вампирше и подставил шею…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спустя несколько часов я закончил бегло пролистывать последни</w:t>
      </w:r>
      <w:r>
        <w:rPr>
          <w:rFonts w:ascii="Calibri" w:hAnsi="Calibri"/>
          <w:color w:val="000000"/>
        </w:rPr>
        <w:t>й том и отправил её в стопку прочитанных книг. Судя по всему, перспективы у меня не радужные. Я подпер голову рукой и задумался, почесывая щетину.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ел второй, мать его, день! Пил только вчерашним утром! Магию использовать у меня не получилось! Благо, я</w:t>
      </w:r>
      <w:r>
        <w:rPr>
          <w:rFonts w:ascii="Calibri" w:hAnsi="Calibri"/>
          <w:color w:val="000000"/>
        </w:rPr>
        <w:t xml:space="preserve"> взял выходной в госпитале по причине состояния здоровья, и никто особо ничего и не заметил.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отчаянии я попытался использовать хоть какое-то заклинание… Но я даже не почувствовал Силы! Раньше, если я сосредоточусь, то я мог ощутить, как энергия пробегает</w:t>
      </w:r>
      <w:r>
        <w:rPr>
          <w:rFonts w:ascii="Calibri" w:hAnsi="Calibri"/>
          <w:color w:val="000000"/>
        </w:rPr>
        <w:t xml:space="preserve"> по пальцам, но сейчас – ничего! И что это значит? Всё-таки меня инициировали, и я стану вампиром!?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взял две высокие стопки книг под руки и, с трудом найдя выход в лабиринте стеллажей, отнёс их на стол Эрнесту.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Ого, какой силач! — воскликнул библиотека</w:t>
      </w:r>
      <w:r>
        <w:rPr>
          <w:rFonts w:ascii="Calibri" w:hAnsi="Calibri"/>
          <w:color w:val="000000"/>
        </w:rPr>
        <w:t>рь.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поставил стопки на столешницу и пошёл к выходу. Чёрт, раньше я бы и одну стопку с трудом донёс…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хорошо? — окликнул меня сзади Эрнест. — На тебе лица нет.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ответил. Не обернулся даже.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Холодный голубой лунный свет проникал через окно и </w:t>
      </w:r>
      <w:r>
        <w:rPr>
          <w:rFonts w:ascii="Calibri" w:hAnsi="Calibri"/>
          <w:color w:val="000000"/>
        </w:rPr>
        <w:t>освещал спальню. В эту ночь мне не спалось, я всё время ворочался, на меня то накатывал жар, то пронизывал холод. Было какое-то странное тревожное, но возбуждающее чувство.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часов я просто подорвался с кровати и спустился вниз. Попил воды из</w:t>
      </w:r>
      <w:r>
        <w:rPr>
          <w:rFonts w:ascii="Calibri" w:hAnsi="Calibri"/>
          <w:color w:val="000000"/>
        </w:rPr>
        <w:t xml:space="preserve"> кувшина. Жидкость словно просто прошла по горлу, не принеся удовлетворения. Я взял яблоко из тарелки, надкусил. Ничего. Никакого вкуса. Я с досадой швырнул фрукт в мусорное ведро.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Лёг обратно. Посмотрел на Джинни. Она мирно спала, её каштановые локоны рас</w:t>
      </w:r>
      <w:r>
        <w:rPr>
          <w:rFonts w:ascii="Calibri" w:hAnsi="Calibri"/>
          <w:color w:val="000000"/>
        </w:rPr>
        <w:t>сыпались по подушке. Я посмотрел на её нежную шею. И тут меня прямо-таки передёрнуло. Я словно почувствовал, как там, под кожей, в сонной артерии струится горячая алая кровь. Почувствовал и зуд в дёснах. Провёл языком по клыкам – те сделались очень острыми</w:t>
      </w:r>
      <w:r>
        <w:rPr>
          <w:rFonts w:ascii="Calibri" w:hAnsi="Calibri"/>
          <w:color w:val="000000"/>
        </w:rPr>
        <w:t xml:space="preserve"> и постепенно удлинялись. Голова Джинни откинулась так удобно, что вся шея была мне доступна. Я приблизился к ней.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пробил страх. Я отпрянул. Посмотрел на свои дрожащие руки. Меня пробил жар. Я оторвал хищный взгляд от Джинни и сбежал вниз.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Я не знаю</w:t>
      </w:r>
      <w:r>
        <w:rPr>
          <w:rFonts w:ascii="Calibri" w:eastAsia="Times New Roman" w:hAnsi="Calibri"/>
          <w:i/>
          <w:iCs/>
          <w:color w:val="000000"/>
        </w:rPr>
        <w:t>, что случилось,</w:t>
      </w:r>
    </w:p>
    <w:p w:rsidR="00000000" w:rsidRDefault="00C9105E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Но трясет меня, и жарко в груди.</w:t>
      </w:r>
    </w:p>
    <w:p w:rsidR="00000000" w:rsidRDefault="00C9105E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не знаю, что случилось,</w:t>
      </w:r>
    </w:p>
    <w:p w:rsidR="00000000" w:rsidRDefault="00C9105E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Но мне кажется, что смерть впереди</w:t>
      </w:r>
      <w:r>
        <w:rPr>
          <w:rFonts w:ascii="Calibri" w:hAnsi="Calibri"/>
          <w:i/>
          <w:iCs/>
          <w:color w:val="000000"/>
        </w:rPr>
        <w:t xml:space="preserve"> </w:t>
      </w:r>
      <w:hyperlink w:anchor="easy-footnote-bottom-1-6259" w:tooltip="Сектор Газа «Вампир»." w:history="1">
        <w:r>
          <w:rPr>
            <w:rStyle w:val="a3"/>
            <w:rFonts w:ascii="Calibri" w:hAnsi="Calibri"/>
            <w:i/>
            <w:iCs/>
            <w:vertAlign w:val="superscript"/>
          </w:rPr>
          <w:t>1</w:t>
        </w:r>
      </w:hyperlink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тут же вышел из дома, упал на колени и начал жадно вдыхать воздух. Поднялся, пошёл по улице, пытаясь найти уединения. Зашёл в очередной переулок. Это скорее был некий дворик, у которого был один вход, являвшийся и выходом. Свет в окнах окружавших меня до</w:t>
      </w:r>
      <w:r>
        <w:rPr>
          <w:rFonts w:ascii="Calibri" w:hAnsi="Calibri"/>
          <w:color w:val="000000"/>
        </w:rPr>
        <w:t>мов был погашен, а шторы задвинуты. Я уселся на лавочку и всмотрелся в небо, усеянное звездами. Хотелось бы взять бутылочку вина и напиться. Но почувствую ли я вкус, опьянит ли меня оно? А ведь вино похоже на кровь… Кровь… Да, орк меня побери, я хочу крови</w:t>
      </w:r>
      <w:r>
        <w:rPr>
          <w:rFonts w:ascii="Calibri" w:hAnsi="Calibri"/>
          <w:color w:val="000000"/>
        </w:rPr>
        <w:t>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переулок свернула какая-то девушка. У неё были светлые волосы, собранные в хвостик, она носила простое крестьянское платье. Глаза озирались по сторонам, ещё не привыкши к темноте. Она была словно чем-то ошарашена и как-то возбуждена.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я потерял на</w:t>
      </w:r>
      <w:r>
        <w:rPr>
          <w:rFonts w:ascii="Calibri" w:hAnsi="Calibri"/>
          <w:color w:val="000000"/>
        </w:rPr>
        <w:t>д собой контроль. Подорвался со скамейки и направился к девушке. Она увидела меня и, к моему удивлению, пошла прямо ко мне. Мы подошли друг к другу, я поднял её подбородок. Мои нечеловечески длинные клыки пронзили её кожу, я хирургически точно попал в арте</w:t>
      </w:r>
      <w:r>
        <w:rPr>
          <w:rFonts w:ascii="Calibri" w:hAnsi="Calibri"/>
          <w:color w:val="000000"/>
        </w:rPr>
        <w:t>рию. Начал жадно втягивать и глотать кровь. Эйфория пробежала по телу.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я заметил движение у входа во двор. Вынул клыки, девушка, обессилев, осела на землю. Это был какой-то пожилой мужчина и молодой парень. Оба в мантиях Ардонской Академии Магии. Яро</w:t>
      </w:r>
      <w:r>
        <w:rPr>
          <w:rFonts w:ascii="Calibri" w:hAnsi="Calibri"/>
          <w:color w:val="000000"/>
        </w:rPr>
        <w:t>сть накатила бушующей волной.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Пожилой чародей шагнул ногой вперёд, выставил руки, расправил ладони и ударил по мне чистой Силой. Я не успел ничего и сделать, как отлетел к стене дома, с грохотом ударился и упал на землю. Вместо боли я почувствовал, как хоч</w:t>
      </w:r>
      <w:r>
        <w:rPr>
          <w:rFonts w:ascii="Calibri" w:hAnsi="Calibri"/>
          <w:color w:val="000000"/>
        </w:rPr>
        <w:t>у убить этого мага. Тот быстро сказал что-то своему, видимо, ученику и начал заряжать новое заклинание.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через мгновенье я прыгнул с такой силой, что полетел прямо на чародея. Я хищно расставил руки, на кончиках пальцев которых уже появились какие-то но</w:t>
      </w:r>
      <w:r>
        <w:rPr>
          <w:rFonts w:ascii="Calibri" w:hAnsi="Calibri"/>
          <w:color w:val="000000"/>
        </w:rPr>
        <w:t>вообразования – то были чёрные вампирские когти. Но на всё это мне было наплевать. Я был хищником, а чародей – жертвой. Оказалось, маг считал иначе.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Прямо налету в меня прилетел Паралич, лишь сейчас я смог его отличить. Я застыл, повернулся в воздухе и с г</w:t>
      </w:r>
      <w:r>
        <w:rPr>
          <w:rFonts w:ascii="Calibri" w:hAnsi="Calibri"/>
          <w:color w:val="000000"/>
        </w:rPr>
        <w:t>рохотом упал на землю, прямо у ног пожилого чародея. Заклятье было создано на славу – я мог шевелить лишь глазами и губами, остальное же тело было парализовано.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Старик убедился, что я обездвижен и направился к девушке. Осмотрел её, вздохнул с облегчением. </w:t>
      </w:r>
      <w:r>
        <w:rPr>
          <w:rFonts w:ascii="Calibri" w:hAnsi="Calibri"/>
          <w:color w:val="000000"/>
        </w:rPr>
        <w:t>Подошёл ко мне, присел, схватил меня за обездвиженную челюсть.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её инициировал!? — спросил он тихо, но серьёзно. Я нечасто встречал людей, которые могли говорить так, чтобы охота секретничать сразу же пропадала. — Инициировал, спрашиваю?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не ответил. </w:t>
      </w:r>
      <w:r>
        <w:rPr>
          <w:rFonts w:ascii="Calibri" w:hAnsi="Calibri"/>
          <w:color w:val="000000"/>
        </w:rPr>
        <w:t>Чёрт знает, инициировал или нет… Как это, собственно, делается-то?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 поднялся и отряхнул мантию. Презрительно посмотрел на меня, повернулся и встретился взглядом с огромным существом. Я вспомнил, как видел рисунок такого в книге, которую читал в Импе</w:t>
      </w:r>
      <w:r>
        <w:rPr>
          <w:rFonts w:ascii="Calibri" w:hAnsi="Calibri"/>
          <w:color w:val="000000"/>
        </w:rPr>
        <w:t>раторской Библиотеке. Это был гигантский нетопырь, или форма Мастера вампиров.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Чудовище подняло руки, к которым были прикреплены крылья, как у летучей мыши, схватилось костлявыми лапами за голову мага и резким и сильным движением свернуло шею. Послышался п</w:t>
      </w:r>
      <w:r>
        <w:rPr>
          <w:rFonts w:ascii="Calibri" w:hAnsi="Calibri"/>
          <w:color w:val="000000"/>
        </w:rPr>
        <w:t>ротивный хруст. По моему телу пробежали мурашки. Даже если бы я не был парализован, я бы замер на месте.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Нетопырь посмотрел на меня своими чёрными блестящими глазами. Послышался лязгающий топот, у входа в переулок начало светлеть. Приближалась стража или, </w:t>
      </w:r>
      <w:r>
        <w:rPr>
          <w:rFonts w:ascii="Calibri" w:hAnsi="Calibri"/>
          <w:color w:val="000000"/>
        </w:rPr>
        <w:t>ещё хуже, охотники на вампиров.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Кажется, за тобой пришли, — прохрипел нетопырь. Клянусь, не знаю, как он говорил это своим чудовищным зубастым ртом.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почувствовал, как Паралич пропадает. Да, после смерти мага заклинание, каким бы оно долговечным не было</w:t>
      </w:r>
      <w:r>
        <w:rPr>
          <w:rFonts w:ascii="Calibri" w:hAnsi="Calibri"/>
          <w:color w:val="000000"/>
        </w:rPr>
        <w:t>, рассеивается. Нетопырь взмахнул своими руками-крыльями, мгновенно поднялся в воздух и скрылся.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в переулке появились стражники с факелами, держащими алебарды наизготовку, впереди них – молодой маг, держащий перед собой полупрозрачный золотистый маг</w:t>
      </w:r>
      <w:r>
        <w:rPr>
          <w:rFonts w:ascii="Calibri" w:hAnsi="Calibri"/>
          <w:color w:val="000000"/>
        </w:rPr>
        <w:t xml:space="preserve">ический щит. Я рывком поднялся, прыгнул и оказался на крыше. Ни солдаты, ни чародей, глаза которых ещё не привыкли к темноте, не успели заметить мелькнувшую тень. Я побежал по устилающей дома черепице и скрылся от погони. Квартал уже оцепляли солдаты, а с </w:t>
      </w:r>
      <w:r>
        <w:rPr>
          <w:rFonts w:ascii="Calibri" w:hAnsi="Calibri"/>
          <w:color w:val="000000"/>
        </w:rPr>
        <w:t>одной стороны я заметил тройку бегущих охотников на вампиров, заряжающих арбалеты на ходу. Тень, мелькающую на крышах домов, они, к счастью, не заметили.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аккуратно прошёл по предательски гремящей черепице, перепрыгнул на другой дом. Моя сила начинала мне</w:t>
      </w:r>
      <w:r>
        <w:rPr>
          <w:rFonts w:ascii="Calibri" w:hAnsi="Calibri"/>
          <w:color w:val="000000"/>
        </w:rPr>
        <w:t xml:space="preserve"> нравиться. Кто может похвастаться, что он может прыгать на высоту трёх метров?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присел на удобное местечко на крыше, оперся спиной о холодную каменную трубу. Откинул голову, оттёр с лица пот и грязь. Облизал губы – на них ещё осталась солёная кровь. Клык</w:t>
      </w:r>
      <w:r>
        <w:rPr>
          <w:rFonts w:ascii="Calibri" w:hAnsi="Calibri"/>
          <w:color w:val="000000"/>
        </w:rPr>
        <w:t>и медленно втягивались в десна. Адреналин ушёл, я снова вернул власть над собой. Стало страшно. Не за свою жизнь, нет… Страх пробирал меня из-за этой вампирской силы, которая течёт во мне, из-за того, что я могу в любой момент потерять контроль. Надеюсь, с</w:t>
      </w:r>
      <w:r>
        <w:rPr>
          <w:rFonts w:ascii="Calibri" w:hAnsi="Calibri"/>
          <w:color w:val="000000"/>
        </w:rPr>
        <w:t xml:space="preserve"> той девушкой, ставшей моей жертвой, всё хорошо. И как хоть ей так повезло – набрести на голодного вампира в тёмном переулке?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Вдруг, я заметил чёрную дымку, летящую над крышами. Это был бесформенный струящийся туман, направляющийся ко мне. Я даже не пошеве</w:t>
      </w:r>
      <w:r>
        <w:rPr>
          <w:rFonts w:ascii="Calibri" w:hAnsi="Calibri"/>
          <w:color w:val="000000"/>
        </w:rPr>
        <w:t>лился. Пусть летит.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Дымка подлетела ко мне, обрела форму, и через мгновенье на красную черепицу ступил нетопырь.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Добрых сумерек, — странно поздоровался он.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Увидев, как я оглядываю его чудовищное тело, вампир усмехнулся и начал превращаться. Его серая кож</w:t>
      </w:r>
      <w:r>
        <w:rPr>
          <w:rFonts w:ascii="Calibri" w:hAnsi="Calibri"/>
          <w:color w:val="000000"/>
        </w:rPr>
        <w:t xml:space="preserve">а начала светлеть, череп сжался, уши и крылья вросли в тело. На месте нетопыря теперь стоял человек. Его предки явно были </w:t>
      </w:r>
      <w:r>
        <w:rPr>
          <w:rStyle w:val="a6"/>
          <w:rFonts w:ascii="Calibri" w:hAnsi="Calibri"/>
          <w:color w:val="000000"/>
        </w:rPr>
        <w:t>ба̀ргами</w:t>
      </w:r>
      <w:r>
        <w:rPr>
          <w:rFonts w:ascii="Calibri" w:hAnsi="Calibri"/>
          <w:color w:val="000000"/>
        </w:rPr>
        <w:t xml:space="preserve"> – бедным народом, проживающим на юго-западе в провинции </w:t>
      </w:r>
      <w:r>
        <w:rPr>
          <w:rStyle w:val="a6"/>
          <w:rFonts w:ascii="Calibri" w:hAnsi="Calibri"/>
          <w:color w:val="000000"/>
        </w:rPr>
        <w:t>Баргрѝм</w:t>
      </w:r>
      <w:r>
        <w:rPr>
          <w:rFonts w:ascii="Calibri" w:hAnsi="Calibri"/>
          <w:color w:val="000000"/>
        </w:rPr>
        <w:t>. Я понял это по его крючковатому носу и специфическим бровям</w:t>
      </w:r>
      <w:r>
        <w:rPr>
          <w:rFonts w:ascii="Calibri" w:hAnsi="Calibri"/>
          <w:color w:val="000000"/>
        </w:rPr>
        <w:t>. К моему удивлению он, в отличие от превращающегося волколака, был в одежде. А именно – это был чёрный бархатный фрак.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Лорд </w:t>
      </w:r>
      <w:r>
        <w:rPr>
          <w:rStyle w:val="a6"/>
          <w:rFonts w:ascii="Calibri" w:hAnsi="Calibri"/>
          <w:color w:val="000000"/>
        </w:rPr>
        <w:t>Наталѝс Дэ̀риор</w:t>
      </w:r>
      <w:r>
        <w:rPr>
          <w:rFonts w:ascii="Calibri" w:hAnsi="Calibri"/>
          <w:color w:val="000000"/>
        </w:rPr>
        <w:t>, — мужчина протянул руку. — Мастер вампиров, возрастом около тысячи лет.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растерялся и ответил в тон: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Вик Арто̀рио, целитель, возрастом около двадцати восьми лет.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Руку не пожал. Вампира это не смутило, он присел рядом, закурил старинную трубку из тёмного дуба. Затянулся, выдохнул фиолетовый дым, который фигуристыми струями растворился в воздухе.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Будешь</w:t>
      </w:r>
      <w:r>
        <w:rPr>
          <w:rFonts w:ascii="Calibri" w:hAnsi="Calibri"/>
          <w:color w:val="000000"/>
        </w:rPr>
        <w:t>? — он протянул мне трубку.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помотал головой. Я, вообще, не курил, так тут ещё и какой-то странный фиолетовый дым…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Лорд Наталис Дэриор лишь усмехнулся.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Кстати, поздравляю тебя с первой кровью! Не думал, что тебе удастся с первого раза приманить жертву З</w:t>
      </w:r>
      <w:r>
        <w:rPr>
          <w:rFonts w:ascii="Calibri" w:hAnsi="Calibri"/>
          <w:color w:val="000000"/>
        </w:rPr>
        <w:t>овом.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Что!?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Иногда вампиры, когда у них начинается Жажда, могут неосознанно активировать Зов. С тобой и случилось это. К несчастью, тот парнишка, ученик чародея, уловил твой сигнал, он – начинающий телепат. Отчасти, тебе повезло, что это были не охотни</w:t>
      </w:r>
      <w:r>
        <w:rPr>
          <w:rFonts w:ascii="Calibri" w:hAnsi="Calibri"/>
          <w:color w:val="000000"/>
        </w:rPr>
        <w:t>ки за вампирами – там тоже есть телепаты, и у них есть специальные эликсиры для обнаружения…, — рассказывал вампир, который явно был тем ещё знатоком в этом деле.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ответил. Наталис меня не торопил. Казалось, за свою тысячу лет он просто разучился тороп</w:t>
      </w:r>
      <w:r>
        <w:rPr>
          <w:rFonts w:ascii="Calibri" w:hAnsi="Calibri"/>
          <w:color w:val="000000"/>
        </w:rPr>
        <w:t>иться. Через минуту я спросил: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вы меня спасли?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Вампиры своих не бросают, — ответил он.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как он может называть меня своим!?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Просто признай, Вик, что ты вампир, — ответил он, словно прочитав мои мысли. — Такой же, как и я. Такой же, как и та, к</w:t>
      </w:r>
      <w:r>
        <w:rPr>
          <w:rFonts w:ascii="Calibri" w:hAnsi="Calibri"/>
          <w:color w:val="000000"/>
        </w:rPr>
        <w:t>то тебя инициировала.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кулаки сжались так, что хрустнули костяшки, когда я вспомнил лицо укусившей меня вампирши.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вижу, как ты отрекаешься от своего дара…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Что!? — взорвался я. Резко встал. Вампир даже не шелохнулся. — Дара!? Это проклятье, а не да</w:t>
      </w:r>
      <w:r>
        <w:rPr>
          <w:rFonts w:ascii="Calibri" w:hAnsi="Calibri"/>
          <w:color w:val="000000"/>
        </w:rPr>
        <w:t>р!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Тише, тише, — лорд Наталис примиряюще поднял ладони. — И всё-таки, это не проклятье. Да, есть некоторые обстоятельства, которые могут показаться жестокими… Но какие есть плюсы у вампиров? Огромная сила, регенерация, иммунитет, бессмертие, в конце конц</w:t>
      </w:r>
      <w:r>
        <w:rPr>
          <w:rFonts w:ascii="Calibri" w:hAnsi="Calibri"/>
          <w:color w:val="000000"/>
        </w:rPr>
        <w:t>ов! Великие чародеи со всего мира тратят кучу денег и времени, чтобы продлить себе жизнь и сохранить своё молодое тело, а ты уже получил это бесплатно. Да и вообще, многие люди умоляют вампиров их инициировать. Тяга к вечной жизни есть у всех.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только</w:t>
      </w:r>
      <w:r>
        <w:rPr>
          <w:rFonts w:ascii="Calibri" w:hAnsi="Calibri"/>
          <w:color w:val="000000"/>
        </w:rPr>
        <w:t xml:space="preserve"> чтобы вампир жил…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«жил», Вик, — поправил меня лорд Наталис. — Лучше используй «существовал».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угодно! Чтобы вампир существовал, ему нужно убивать других, пить их кровь.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Можешь не допивать жертв до конца…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думаете, что в состоянии бешенства</w:t>
      </w:r>
      <w:r>
        <w:rPr>
          <w:rFonts w:ascii="Calibri" w:hAnsi="Calibri"/>
          <w:color w:val="000000"/>
        </w:rPr>
        <w:t xml:space="preserve"> и эйфории я смогу остановиться?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не сможешь! — тут уж и сам Мастер вампиров разгорячился. Он резко встал и пошёл на меня. — Но сумеешь привыкнуть. Думаешь, мне приятно было убивать? Сумеешь привыкнуть, как привыкли все. Таков закон выживания!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</w:t>
      </w:r>
      <w:r>
        <w:rPr>
          <w:rFonts w:ascii="Calibri" w:hAnsi="Calibri"/>
          <w:color w:val="000000"/>
        </w:rPr>
        <w:t>аметил, как оказался на краю крыши. Ещё одно неловкое движения, и я бы упал.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 всяком, случае, ничего не попишешь, — Наталис отошёл от меня, я воспользовался возможностью и отступил от края крыши. — Ты вампир, и этого не избежать. Скажу сразу, в городе,</w:t>
      </w:r>
      <w:r>
        <w:rPr>
          <w:rFonts w:ascii="Calibri" w:hAnsi="Calibri"/>
          <w:color w:val="000000"/>
        </w:rPr>
        <w:t xml:space="preserve"> тем более, в Аргарде, тебе не выжить. Но я приглашаю тебя в клан. Вместе мы сильнее. Я такое предложение не каждому делаю.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смотрели друг на друга. Глаза вампира сделались утомлёнными и старыми. Они повидали много, даже слишком много. Лорд Наталис Дэрио</w:t>
      </w:r>
      <w:r>
        <w:rPr>
          <w:rFonts w:ascii="Calibri" w:hAnsi="Calibri"/>
          <w:color w:val="000000"/>
        </w:rPr>
        <w:t>р всунул мне в руки бумажный свёрток. Я развернул его и увидел подобие карты. Ага, вот и Аргард на ней отмечен, а где-то вдалеке от города стоял красный крестик.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наш замок. Приезжай туда, мы тебя тепло встретим. И помни, тебя никто не заставляет. Мы ж не варвары какие-то, — на этих словах Мастер вампиров начал перевоплощаться. Через пару секунд он уже был нетопырем, а через мгновенье превратился в чёрную стру</w:t>
      </w:r>
      <w:r>
        <w:rPr>
          <w:rFonts w:ascii="Calibri" w:hAnsi="Calibri"/>
          <w:color w:val="000000"/>
        </w:rPr>
        <w:t>ящуюся дымку, которая полетела прочь.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Безоблачное небо уже начало темнеть, стали загораться первые звёзды. Я шёл по тропинке через рощу, сжимая в руках карту. Вампиры выбрали не лучшее место для проживания – пришлось заплатить извозчику немало </w:t>
      </w:r>
      <w:r>
        <w:rPr>
          <w:rStyle w:val="a6"/>
          <w:rFonts w:ascii="Calibri" w:hAnsi="Calibri"/>
          <w:color w:val="000000"/>
        </w:rPr>
        <w:t>эйвено</w:t>
      </w:r>
      <w:r>
        <w:rPr>
          <w:rStyle w:val="a6"/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>, чтобы он привёз меня сюда. А ещё этот старик постоянно доставал меня вопросами. «Что энто за карта у вас, милсдарь? Клад ищете, милсдарь?»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деревья начали редеть, и я вышел на песчаный берег небольшого озера. Ветер покрывал водную гладь рябью, в не</w:t>
      </w:r>
      <w:r>
        <w:rPr>
          <w:rFonts w:ascii="Calibri" w:hAnsi="Calibri"/>
          <w:color w:val="000000"/>
        </w:rPr>
        <w:t>й, как в зеркале отражалась полная луна. В центре водоёма вырастал скалистый остров, на котором стоял небольшой старый каменный замок. На моём берегу находился дряхлый деревянный понтон, к которому была привязана лодка.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залез в «судно», взял вёсла и нача</w:t>
      </w:r>
      <w:r>
        <w:rPr>
          <w:rFonts w:ascii="Calibri" w:hAnsi="Calibri"/>
          <w:color w:val="000000"/>
        </w:rPr>
        <w:t>л энергично грести к острову. Лодка словно летела по озеру, разрезая тёмную воду носом. Вампиризм точно сделал меня сильнее…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Лодка подошла к острову, я культурно привязал её к такому же понтону-близнецу. Поднял голову и взглянул на древний, неизвестный мне</w:t>
      </w:r>
      <w:r>
        <w:rPr>
          <w:rFonts w:ascii="Calibri" w:hAnsi="Calibri"/>
          <w:color w:val="000000"/>
        </w:rPr>
        <w:t xml:space="preserve"> ранее замок. Он стоял тут, в этой глуши уже множество веков – на стенах прижился мохнатый мох, плющ заключил башню в свои объятия. Где-то каменная кладка вообще треснула. Вот только в небольших решётчатых окнах горел, мерцая, тёплый свет. Я прошёл по троп</w:t>
      </w:r>
      <w:r>
        <w:rPr>
          <w:rFonts w:ascii="Calibri" w:hAnsi="Calibri"/>
          <w:color w:val="000000"/>
        </w:rPr>
        <w:t>инке и приблизился к высоким дубовым дверям-воротам. Железные ручки были оформлены в виде лиц гаргулий, которые держали в своих пастях кольца. Я воспользовался колоритным дверным молотком. За тяжёлой дверью послышались шаги, она с грохотом и скрипом открыл</w:t>
      </w:r>
      <w:r>
        <w:rPr>
          <w:rFonts w:ascii="Calibri" w:hAnsi="Calibri"/>
          <w:color w:val="000000"/>
        </w:rPr>
        <w:t>ась. Передо мной стоял высокий и бледный, как мертвец, эльф. У него были длинные прямые светлые волосы, зачесанные за заострённые уши. Выглядел он самоуверенно и гордо.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Добрых сумерек, — протянул он своим тягучим низким голосом. Улыбнулся, показав клыки.</w:t>
      </w:r>
      <w:r>
        <w:rPr>
          <w:rFonts w:ascii="Calibri" w:hAnsi="Calibri"/>
          <w:color w:val="000000"/>
        </w:rPr>
        <w:t xml:space="preserve"> Видимо, у них это было вместо рукопожатия, потому и я оскалился. Видимо, это выглядело нелепо, потому что вампир хохотнул. Он отошёл, впуская меня внутрь. Перед тем, как войти, я краем глаза заметил что-то справа от меня. Повернул голову – на крыше башни </w:t>
      </w:r>
      <w:r>
        <w:rPr>
          <w:rFonts w:ascii="Calibri" w:hAnsi="Calibri"/>
          <w:color w:val="000000"/>
        </w:rPr>
        <w:t>стоял лорд Наталис, кутаясь в мантию. Он приветливо мне улыбнулся. От такого дружелюбия по спине пробежали мурашки.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вошёл в холодный и слабо освещённый коридор. Незнакомый мне светловолосый вампир проводил меня до двери, стоявшей напротив входа. Оттуда д</w:t>
      </w:r>
      <w:r>
        <w:rPr>
          <w:rFonts w:ascii="Calibri" w:hAnsi="Calibri"/>
          <w:color w:val="000000"/>
        </w:rPr>
        <w:t>оносился десяток голосов и задорный хохот. Кровопийца учтиво открыл мне дверь. Я вздрогнул от неожиданности – передо мной стоял, заложив руки за спину, знакомый мне Мастер вампиров. Лорд Наталис оскалился, я показал зубы в ответ. Только тогда он расхохотал</w:t>
      </w:r>
      <w:r>
        <w:rPr>
          <w:rFonts w:ascii="Calibri" w:hAnsi="Calibri"/>
          <w:color w:val="000000"/>
        </w:rPr>
        <w:t>ся, взял меня под руку и провёл в главный зал. Мы подошли к перилам. Чуть ниже, под нами, посреди небольшой комнаты с высоким потолком и роскошной люстрой, стоял длинный прямоугольный стол, на котором лежала бордовая скатерть. На нём же стояли многочисленн</w:t>
      </w:r>
      <w:r>
        <w:rPr>
          <w:rFonts w:ascii="Calibri" w:hAnsi="Calibri"/>
          <w:color w:val="000000"/>
        </w:rPr>
        <w:t>ые серебряные подносы с сырым кровавым мясом, и множество кувшинов с бокалами. Гости впивались в мясо клыками, раздирали его, запивали напитками, обменивались любезностями. И как только они заметили, как мы вошли, все мгновенно смолкли.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удержался, что</w:t>
      </w:r>
      <w:r>
        <w:rPr>
          <w:rFonts w:ascii="Calibri" w:hAnsi="Calibri"/>
          <w:color w:val="000000"/>
        </w:rPr>
        <w:t>бы не открыть рот, когда увидел, кто сидит во главе стола. На богатом кресле с высокой спинкой сидел знакомый мне библиотекарь Эрнест. Ему, кажется, было приятно моё искреннее удивление. Он поднялся и прошёл ко мне. Одет Эрнест был со вкусом – он носил сер</w:t>
      </w:r>
      <w:r>
        <w:rPr>
          <w:rFonts w:ascii="Calibri" w:hAnsi="Calibri"/>
          <w:color w:val="000000"/>
        </w:rPr>
        <w:t>ый фрак, из кармана на груди торчала красная роза. Бокал библиотекарь не оставил.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вижу, вы уже знакомы, — сказал лорд Наталис. — У Эрнеста сегодня юбилей. Триста пятьдесят лет. Он, кстати, тоже Мастер вампиров.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смотришь, Вик? — улыбнулся мне библ</w:t>
      </w:r>
      <w:r>
        <w:rPr>
          <w:rFonts w:ascii="Calibri" w:hAnsi="Calibri"/>
          <w:color w:val="000000"/>
        </w:rPr>
        <w:t>иотекарь. — У вампиров тоже есть свои увлечения. Мне вот нравится читать, потому я работаю в Аргардской Библиотеке. Пока никто не заметил, что я не старею. Здорово, не правда ли?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Гости вновь зашумели, бокалы начали стучать по длинному столу. Все вампиры пр</w:t>
      </w:r>
      <w:r>
        <w:rPr>
          <w:rFonts w:ascii="Calibri" w:hAnsi="Calibri"/>
          <w:color w:val="000000"/>
        </w:rPr>
        <w:t>иняли меня за своего.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Предлагаю поговорить в более уединённом месте, — Эрнест легонько подтолкнул меня в сторону винтовой лестницы сбоку. Лорд Наталис остался в зале. Вскоре мы с библиотекарем-вампиром оказались на балконе.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Эрнест присел на перила и глот</w:t>
      </w:r>
      <w:r>
        <w:rPr>
          <w:rFonts w:ascii="Calibri" w:hAnsi="Calibri"/>
          <w:color w:val="000000"/>
        </w:rPr>
        <w:t>нул из бокала.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Будешь? — он протянул мне сосуд с густой алой жидкостью.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презрительно посмотрел на него и отступил. Мастер вампиров вздохнул: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ведь кровь пить лучше в сознательном состоянии, до приближения Жажды… Что ж, мне больше достанется, — Эрнес</w:t>
      </w:r>
      <w:r>
        <w:rPr>
          <w:rFonts w:ascii="Calibri" w:hAnsi="Calibri"/>
          <w:color w:val="000000"/>
        </w:rPr>
        <w:t>т отпил из бокала, облизал губы.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облокотился на соседние перила.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Эрнест.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Да? — с любопытством отозвался старик.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помолчал, посмотрел на блестящее в лунном свете озеро. Спросил с надеждой: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 вампиризма можно излечиться? Ведь есть способы? Тёмная м</w:t>
      </w:r>
      <w:r>
        <w:rPr>
          <w:rFonts w:ascii="Calibri" w:hAnsi="Calibri"/>
          <w:color w:val="000000"/>
        </w:rPr>
        <w:t>агия, жертвоприношения тёмным богам, обряды?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Вампиры уже множество веков ищут способ. Даже Наталис пытался. Всё впустую.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не может же такого быть!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Однако это так, — поставил точку в этой теме Эрнест. Он устало вздохнул. — И ещё, Вик, т</w:t>
      </w:r>
      <w:r>
        <w:rPr>
          <w:rFonts w:ascii="Calibri" w:hAnsi="Calibri"/>
          <w:color w:val="000000"/>
        </w:rPr>
        <w:t>ы должен запомнить правила…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вам сказал, что я один из вас? — с обидой возразил 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всё-таки, Вик, ты вампир. Был бы человеком – не дошёл бы до нашего замка. Можешь не вступать в наш клан, но правила равны для всех представителей нашего вида. Первый закон – вампиры не убивают друг друга. Если бы мы враждовали, нас бы уже давно не оста</w:t>
      </w:r>
      <w:r>
        <w:rPr>
          <w:rFonts w:ascii="Calibri" w:hAnsi="Calibri"/>
          <w:color w:val="000000"/>
        </w:rPr>
        <w:t>лось.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Мило, — пробормотал 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Какая ирония, кровожадные вампиры держатся друг за друга, каждый каждому товарищ, вы только представьте!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Второй закон – мы убиваем жертв только в ограниченном порядке. Нельзя прийти и вырезать всю деревню. Надо делать всё а</w:t>
      </w:r>
      <w:r>
        <w:rPr>
          <w:rFonts w:ascii="Calibri" w:hAnsi="Calibri"/>
          <w:color w:val="000000"/>
        </w:rPr>
        <w:t>ккуратно, чтобы людские правители не засуетились и не начали активную борьбу против нас. Охотники на вампиров и так нам досаждают.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будет, если я не подчинюсь? Казните меня?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Хуже.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облокотился о перила и вгляделся в сумрачную даль. Беспристрастна</w:t>
      </w:r>
      <w:r>
        <w:rPr>
          <w:rFonts w:ascii="Calibri" w:hAnsi="Calibri"/>
          <w:color w:val="000000"/>
        </w:rPr>
        <w:t>я полная луна висела на безоблачном тёмном небе. Холодный ветер прокатился по балкону, заставив меня поёжиться.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никогда не стану таким как вы. Ваши вампирские повадки мне противны. А вампиризм – это проклятье!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привыкнешь, Вик, — сочувственно произ</w:t>
      </w:r>
      <w:r>
        <w:rPr>
          <w:rFonts w:ascii="Calibri" w:hAnsi="Calibri"/>
          <w:color w:val="000000"/>
        </w:rPr>
        <w:t>нёс Эрнест.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пошли вы к Измираку! Я хоть может физически и вампир, но душой всё-таки останусь человеком!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кажется, Эрнест искренне понимал меня. И даже сочувствовал. Может, он вспомнил себя сразу же после инициации. Хотя кто знает этих Мастеров.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Вых</w:t>
      </w:r>
      <w:r>
        <w:rPr>
          <w:rFonts w:ascii="Calibri" w:hAnsi="Calibri"/>
          <w:color w:val="000000"/>
        </w:rPr>
        <w:t>од из замка я нашёл самостоятельно. Никто меня не держал.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сидел на кухне, Джинни спокойно спала наверху. Заплывшая свеча отгоняла темноту, но не могла изгнать Тьму, лежащую во мне. На столе расположилась исписанная чернилами бумага.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«Да, Джинни, ты</w:t>
      </w:r>
      <w:r>
        <w:rPr>
          <w:rStyle w:val="a6"/>
          <w:rFonts w:ascii="Calibri" w:hAnsi="Calibri"/>
          <w:color w:val="000000"/>
        </w:rPr>
        <w:t xml:space="preserve"> видишь, что я болен. Но это кое-что похуже простых людских болезней. Я стал тем, от чего люди запирают двери по ночам, а стража патрулирует улицы. Я вампир. Я мертвец, которому нужна чужая кровь, чтобы жить. Я ухожу, потому что опасен, в первую очередь – </w:t>
      </w:r>
      <w:r>
        <w:rPr>
          <w:rStyle w:val="a6"/>
          <w:rFonts w:ascii="Calibri" w:hAnsi="Calibri"/>
          <w:color w:val="000000"/>
        </w:rPr>
        <w:t>для тебя. Не ищи меня, не жди и не тоскуй.</w:t>
      </w:r>
    </w:p>
    <w:p w:rsidR="00000000" w:rsidRDefault="00C9105E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Любивший тебя до смерти, и любящий после,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Вик»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поднялся в спальню, подошёл к кровати. Аккуратно, чтобы не разбудить, поцеловал Джинни в щёку. Она улыбнулась сквозь сон.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Рынок встал у меня на пути. Я двигал</w:t>
      </w:r>
      <w:r>
        <w:rPr>
          <w:rFonts w:ascii="Calibri" w:hAnsi="Calibri"/>
          <w:color w:val="000000"/>
        </w:rPr>
        <w:t>ся к Серебряным Воротам, чтобы покинуть Аргард. Я боялся уходить, я не знал, что будет дальше.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было солнечным, только это меня никак не радовало. Наоборот – лучезарное солнце, воздушные облака и голубое небо бесили как никогда. Я закрывался от света к</w:t>
      </w:r>
      <w:r>
        <w:rPr>
          <w:rFonts w:ascii="Calibri" w:hAnsi="Calibri"/>
          <w:color w:val="000000"/>
        </w:rPr>
        <w:t>апюшоном моей кожаной накидки.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Днем лихорадка - ночью пир</w:t>
      </w:r>
    </w:p>
    <w:p w:rsidR="00000000" w:rsidRDefault="00C9105E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Ты теперь демон, ты вампир</w:t>
      </w:r>
    </w:p>
    <w:p w:rsidR="00000000" w:rsidRDefault="00C9105E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поисках новой жертвы в снег и зной</w:t>
      </w:r>
    </w:p>
    <w:p w:rsidR="00000000" w:rsidRDefault="00C9105E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Вечный изгой</w:t>
      </w:r>
      <w:r>
        <w:rPr>
          <w:rFonts w:ascii="Calibri" w:hAnsi="Calibri"/>
          <w:i/>
          <w:iCs/>
          <w:color w:val="000000"/>
        </w:rPr>
        <w:t xml:space="preserve"> </w:t>
      </w:r>
      <w:hyperlink w:anchor="easy-footnote-bottom-2-6259" w:tooltip="Ария «Вампир»" w:history="1">
        <w:r>
          <w:rPr>
            <w:rStyle w:val="a3"/>
            <w:rFonts w:ascii="Calibri" w:hAnsi="Calibri"/>
            <w:i/>
            <w:iCs/>
            <w:vertAlign w:val="superscript"/>
          </w:rPr>
          <w:t>2</w:t>
        </w:r>
      </w:hyperlink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флейте задорную мелодию играл уличный музыкант. Я подошёл к нему, отнял инструмент и сломал его. К чёрту музыку.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рынке было пыльно, мимо проезжали повозки с товарами и проходили упрямые навьюченные ослы. Несмотря на то, что было утро, народ на рынке </w:t>
      </w:r>
      <w:r>
        <w:rPr>
          <w:rFonts w:ascii="Calibri" w:hAnsi="Calibri"/>
          <w:color w:val="000000"/>
        </w:rPr>
        <w:t>уже появлялся. Покупатели лениво торговались с купцами.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проходил около мясной лавки. Под тентом стоял мясник и разговаривал с женщиной в капюшоне. Значит, не меня одного бесит это солнце.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свежее, госпожа, только вон телёнка забили…, — говорил прода</w:t>
      </w:r>
      <w:r>
        <w:rPr>
          <w:rFonts w:ascii="Calibri" w:hAnsi="Calibri"/>
          <w:color w:val="000000"/>
        </w:rPr>
        <w:t>вец, с гордостью показывая товар.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мясо с… </w:t>
      </w:r>
      <w:r>
        <w:rPr>
          <w:rStyle w:val="a6"/>
          <w:rFonts w:ascii="Calibri" w:hAnsi="Calibri"/>
          <w:color w:val="000000"/>
        </w:rPr>
        <w:t xml:space="preserve">кровью </w:t>
      </w:r>
      <w:r>
        <w:rPr>
          <w:rFonts w:ascii="Calibri" w:hAnsi="Calibri"/>
          <w:color w:val="000000"/>
        </w:rPr>
        <w:t>у вас есть?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 на девушку. Она медленно повернула голову ко мне. Я увидел эти впалые глаза со скулами, эти дрянные рыжие волосы, торчащие из-под капюшона. Она ухмыльнулась, когда увидела меня.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Я убью тебя, — прошипел я. Кулаки непроизвольно сжимались.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 что же? — девушка скорчила рожицу озадаченного ребёнка.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 то, что сделала со мной. Ты поплатишься, кровопийца! — я закатывал рукава. Кровь закипала в моих вампирских жилах. Я терял контрол</w:t>
      </w:r>
      <w:r>
        <w:rPr>
          <w:rFonts w:ascii="Calibri" w:hAnsi="Calibri"/>
          <w:color w:val="000000"/>
        </w:rPr>
        <w:t>ь над собой.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парочка! — крикнул мясник. — Разборки в другом месте устраивайте, не то стражу кликну.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Заткнись, — сказали мы с вампиршей одновременно, повернувшись на торговца. Не знаю, что он увидел в наших глазах, что уловил нашей интонации, но это</w:t>
      </w:r>
      <w:r>
        <w:rPr>
          <w:rFonts w:ascii="Calibri" w:hAnsi="Calibri"/>
          <w:color w:val="000000"/>
        </w:rPr>
        <w:t xml:space="preserve"> подействовало – мясник замолк, поднял руки вверх и отступил от прилавка.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вновь встретились взглядами. Девушка не выглядела обеспокоенно. А зря.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Лучше бы убила, — сказал я, выбрасывая кулак ей в лицо. Вампирша была к этому не готова, мой нечеловечески</w:t>
      </w:r>
      <w:r>
        <w:rPr>
          <w:rFonts w:ascii="Calibri" w:hAnsi="Calibri"/>
          <w:color w:val="000000"/>
        </w:rPr>
        <w:t xml:space="preserve"> сильный удар попал ей в челюсть, её развернуло.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Любой рыцарь сказал бы, что драться с женщиной – это низко. Но нет, это была не женщина. Даже не человек. Это самый настоящий безжалостный монстр.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что, не слышал о правилах? — прошипела вампирша, поверн</w:t>
      </w:r>
      <w:r>
        <w:rPr>
          <w:rFonts w:ascii="Calibri" w:hAnsi="Calibri"/>
          <w:color w:val="000000"/>
        </w:rPr>
        <w:t>увшись. Её челюсть была смещена, изо рта потекла струя густой крови. Она, словно тигр, кинулась на меня, занесла руку, я механически заслонился, и её черные вампирские когти оцарапали мне предплечье до самого мяса. Бордовая кровь брызнула в стороны. Вампир</w:t>
      </w:r>
      <w:r>
        <w:rPr>
          <w:rFonts w:ascii="Calibri" w:hAnsi="Calibri"/>
          <w:color w:val="000000"/>
        </w:rPr>
        <w:t>ша не остановилась, а продолжила осыпать меня царапающими ударами. Вместо боли я почувствовал, как на меня накатывается бешенство. И вот, я успел поймать её руку, схватил её, потянул и перебросил через себя. Она отлетела на несколько метров, покатившись ку</w:t>
      </w:r>
      <w:r>
        <w:rPr>
          <w:rFonts w:ascii="Calibri" w:hAnsi="Calibri"/>
          <w:color w:val="000000"/>
        </w:rPr>
        <w:t>барем по брусчатке.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закричали, началась суматоха.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Стража, стража! — как свинья заорал мясник и сбежал из-под торговой палатки.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Вампирша поднялась, согнулась, как дикий зверь. Растопырила пальцы с длинными когтями. На моих руках появились такие же. О</w:t>
      </w:r>
      <w:r>
        <w:rPr>
          <w:rFonts w:ascii="Calibri" w:hAnsi="Calibri"/>
          <w:color w:val="000000"/>
        </w:rPr>
        <w:t xml:space="preserve">на подскочила ко мне, вновь занеся ладонь, но я отпрыгнул вбок. Оказалось, на это и рассчитывала кровопийца – она мгновенно развернулась и со всей дури ударила ногой мне в грудь. Я, подобно мячику, отлетел в лавку с овощами. 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Овощи взорвались, когда встрет</w:t>
      </w:r>
      <w:r>
        <w:rPr>
          <w:rFonts w:ascii="Calibri" w:hAnsi="Calibri"/>
          <w:color w:val="000000"/>
        </w:rPr>
        <w:t>или моё тело, стол, на котором они лежали, с треском сломался. У меня перехватило дыхание от резкой боли в рёбрах. Чёрт, лишь бы сломанная кость не пробила лёгкие. Я, как врач, знал, что такое может случиться.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рынок явилась стража, вернее, трое патрульн</w:t>
      </w:r>
      <w:r>
        <w:rPr>
          <w:rFonts w:ascii="Calibri" w:hAnsi="Calibri"/>
          <w:color w:val="000000"/>
        </w:rPr>
        <w:t xml:space="preserve">ых с алебардами. Вампирша отвернулась от меня и прыгнула в их сторону, пропав из моей зоны видимости. Я стёр с лица «томатную пасту» от взорвавшихся помидоров и начал искать подручное оружие. Нашёл большую увесистую доску, которую я проломил, когда влетел </w:t>
      </w:r>
      <w:r>
        <w:rPr>
          <w:rFonts w:ascii="Calibri" w:hAnsi="Calibri"/>
          <w:color w:val="000000"/>
        </w:rPr>
        <w:t>в эту лавочку. С трудом поднялся и вышел на улицу. Три солдата уже лежали на земле, на брусчатке под одним из них растекалась красная лужа. Вампирша, согнувшись и широко расставив ноги, смотрела на меня. Глаза её были безумны. Она подобрала алебарду и прыг</w:t>
      </w:r>
      <w:r>
        <w:rPr>
          <w:rFonts w:ascii="Calibri" w:hAnsi="Calibri"/>
          <w:color w:val="000000"/>
        </w:rPr>
        <w:t>нула.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заслонился доской – но та разлетелась в щепки, когда встретилась с заострённым наконечником орудия. Алебарда не остановилась, а прошла дальше и прошила мой живот, так легко, как иголка проходит через ткань. Я не удержался на ногах, вампирша пригвоз</w:t>
      </w:r>
      <w:r>
        <w:rPr>
          <w:rFonts w:ascii="Calibri" w:hAnsi="Calibri"/>
          <w:color w:val="000000"/>
        </w:rPr>
        <w:t>дила меня к земле. Моя челюсть сжалась от адской боли, я чуть не откусил язык.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Подоспела стража и оцепила рынок со всех сторон. Они вытянули алебарды вперёд, но пока не решали ввязаться в наш поединок, видя, что стало с их товарищами.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Вампирша скалилась, смещённая челюсть придавала ей особый вид. Я же беспомощно держался за её оружие, чувствуя невыносимую боль в животе. Желудок проткнут, спровоцировано внутреннее кровотечение. Противница так крепко держалась за древко алебарды, что я не</w:t>
      </w:r>
      <w:r>
        <w:rPr>
          <w:rFonts w:ascii="Calibri" w:hAnsi="Calibri"/>
          <w:color w:val="000000"/>
        </w:rPr>
        <w:t xml:space="preserve"> мог пошевелиться. Да, одной слепой ярости не достаточно, чтобы уложить врага на лопатки…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крыше двухэтажного дома, стоявшего на рыночной площади, я увидел закутанного в мантию лорда Наталиса. Мы на миг встретились глазами, но ни один мускул на его лице </w:t>
      </w:r>
      <w:r>
        <w:rPr>
          <w:rFonts w:ascii="Calibri" w:hAnsi="Calibri"/>
          <w:color w:val="000000"/>
        </w:rPr>
        <w:t>не дрогнул.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я увидел движение за спиной вампирши.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Пусти его! — закричала какая-то девушка за её спиной.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Только не это…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Джинни схватила вампиршу за волосы и оттащила от меня. Кровопийца резко повернулась и ударила мою спасительницу по голове, т</w:t>
      </w:r>
      <w:r>
        <w:rPr>
          <w:rFonts w:ascii="Calibri" w:hAnsi="Calibri"/>
          <w:color w:val="000000"/>
        </w:rPr>
        <w:t>ак, что она отлетела в сторону. Всё внутри меня сжалось.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заревел от ярости, вытащил алебарду из дырявого живота, резко поднялся. Потеря крови на меня никак не влияла, адреналин ударял в голову. Я замахнулся и, крича, со всей дури, наотмашь ударил клинком</w:t>
      </w:r>
      <w:r>
        <w:rPr>
          <w:rFonts w:ascii="Calibri" w:hAnsi="Calibri"/>
          <w:color w:val="000000"/>
        </w:rPr>
        <w:t xml:space="preserve"> боевого топора по вампирше. Её голова взлетела в воздух, разбрызгивая кровь повсюду, а тело повалилось на брусчатку. Я бросил алебарду и кинулся к Джинни. Через оцепивших рынок стражей протиснулись охотники на вампиров. Все трое направили на меня арбалеты</w:t>
      </w:r>
      <w:r>
        <w:rPr>
          <w:rFonts w:ascii="Calibri" w:hAnsi="Calibri"/>
          <w:color w:val="000000"/>
        </w:rPr>
        <w:t>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Стоять, кровосос! — крикнул молодой парень-охотник. Капитан охотников на вампиров молчал, но с прицела меня не спускал.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проигнорировал их и приблизился к Джинни. Её неизменное голубое платьице было всё в пыли. Мои колени подкосились, я присел около н</w:t>
      </w:r>
      <w:r>
        <w:rPr>
          <w:rFonts w:ascii="Calibri" w:hAnsi="Calibri"/>
          <w:color w:val="000000"/>
        </w:rPr>
        <w:t>её. Взял её за руку, нащупал артерию. Пульса нет. Нет, я это так не оставлю!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Лекаря! Целителя! — закричал я, начиная искусственный массаж сердца. Никто не откликнулся. Я знал, что по правилам, лекарь уже должен быть здесь. Но кто приблизится к мужчине, у</w:t>
      </w:r>
      <w:r>
        <w:rPr>
          <w:rFonts w:ascii="Calibri" w:hAnsi="Calibri"/>
          <w:color w:val="000000"/>
        </w:rPr>
        <w:t xml:space="preserve"> которого дыра в животе, руки словно пропущены через мясорубку, а он прекрасно держится?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сделал пятнадцать надавливаний на грудь, безжалостно пачкая своей кровью её голубое платье. Зажал её нос и вдул воздух в открытый рот. Повторил. Если бы я мог колдов</w:t>
      </w:r>
      <w:r>
        <w:rPr>
          <w:rFonts w:ascii="Calibri" w:hAnsi="Calibri"/>
          <w:color w:val="000000"/>
        </w:rPr>
        <w:t>ать, я бы, может, реанимировал её парой заклинаний… Я повторял и повторял массаж сердца, на глазах начали скапливаться слёзы. Всё без толку!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Нет… нет…, — шептал я, дрожа.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 тело Джинни, обнял её, прижал к себе, безжалостно марая своей кровью её пл</w:t>
      </w:r>
      <w:r>
        <w:rPr>
          <w:rFonts w:ascii="Calibri" w:hAnsi="Calibri"/>
          <w:color w:val="000000"/>
        </w:rPr>
        <w:t>атьице. Слёзы скатывались по моей щеке и падали на её плечи. Я был опустошён, я был обессилен. Я долго целовал её холодные, синеющие губы. Я отказывался верить в это. Но это было так.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мягко уложил Джинни на холодную брусчатку. Поцеловал её в лоб. Слеза у</w:t>
      </w:r>
      <w:r>
        <w:rPr>
          <w:rFonts w:ascii="Calibri" w:hAnsi="Calibri"/>
          <w:color w:val="000000"/>
        </w:rPr>
        <w:t>пала на её спокойное лицо, скатилась по щеке.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я ничего не помнил.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очнулся от адской боли. Распахнул глаза и увидел Эрнеста. Он был одет более сдержанно – его худые плечи покрывал пепельный плащ. Вампир держал в руке окровавленный арбалетный </w:t>
      </w:r>
      <w:r>
        <w:rPr>
          <w:rFonts w:ascii="Calibri" w:hAnsi="Calibri"/>
          <w:color w:val="000000"/>
        </w:rPr>
        <w:t>болт с амагитовым наконечником, который, видимо, только что вытащил из моего живота. Моё дыхание перехватило от боли.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лежал на холодной каменной глыбе в какой-то пещере, рядом со мной горела заплывшая свеча. Мастер вампиров отбросил болт в небольшую кучк</w:t>
      </w:r>
      <w:r>
        <w:rPr>
          <w:rFonts w:ascii="Calibri" w:hAnsi="Calibri"/>
          <w:color w:val="000000"/>
        </w:rPr>
        <w:t>у со стрелами, ножами и другим окровавленным мусором. Я осмотрел своё издырявленное и окровавленное тело. С ужасом взглянул на обрубленную по кисть правую руку. Во рту чувствовалось что-то солёное.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устроил настоящую мясорубку в Аргарде, — опередив мой</w:t>
      </w:r>
      <w:r>
        <w:rPr>
          <w:rFonts w:ascii="Calibri" w:hAnsi="Calibri"/>
          <w:color w:val="000000"/>
        </w:rPr>
        <w:t xml:space="preserve"> вопрос, сказал Эрнест. — Однако выстоял даже против охотников на вампиров. Хотя без Наталиса ты бы уже был пеплом.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Он… спас меня? — хрипя, спросил 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Почему-то, да, — ответил Мастер вампиров. — Но он на тебя очень зол. А ещё больше злы на тебя другие.</w:t>
      </w:r>
      <w:r>
        <w:rPr>
          <w:rFonts w:ascii="Calibri" w:hAnsi="Calibri"/>
          <w:color w:val="000000"/>
        </w:rPr>
        <w:t xml:space="preserve"> Теперь император займётся нами.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Я… не помню ничего, что было после боя с вампиршей…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мудрено, ты же был в бешенстве. Даже самые дикие и бесконтрольные вампиры не впадают в такую ярость.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с ней стало?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рыжухой? Сожгли её.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попытался встать</w:t>
      </w:r>
      <w:r>
        <w:rPr>
          <w:rFonts w:ascii="Calibri" w:hAnsi="Calibri"/>
          <w:color w:val="000000"/>
        </w:rPr>
        <w:t xml:space="preserve"> с глыбы, но упал на холодный каменный пол пещеры. Эрнест мне не помог, он лишь стоял, смотря на меня и заложив руки за спину. Через несколько секунд я и сам справился.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тебя много ран от амагита. Они нескоро затянутся. А дыра от алебарды уже наполовину</w:t>
      </w:r>
      <w:r>
        <w:rPr>
          <w:rFonts w:ascii="Calibri" w:hAnsi="Calibri"/>
          <w:color w:val="000000"/>
        </w:rPr>
        <w:t xml:space="preserve"> зажила.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оглядел брюхо. Действительно, плоть начала стягиваться. Я, хромая, подошёл к выходу из пещеры и вышел на открытый воздух. На меня тут же налетел пронизывающий ветер, а ослепительный свет заставил меня закрыться ладонью левой руки. Когда глаза к нему прив</w:t>
      </w:r>
      <w:r>
        <w:rPr>
          <w:rFonts w:ascii="Calibri" w:hAnsi="Calibri"/>
          <w:color w:val="000000"/>
        </w:rPr>
        <w:t>ыкли, я увидел хмурую равнину. Небо было застлано тучами. Вдалеке тёмной точкой чернела столица.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Что будешь делать дальше? — Эрнест тоже подошёл ко мне. 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вам соваться мне нельзя, я правильно понимаю? — мрачно спросил я.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 ты бы стал?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покачал </w:t>
      </w:r>
      <w:r>
        <w:rPr>
          <w:rFonts w:ascii="Calibri" w:hAnsi="Calibri"/>
          <w:color w:val="000000"/>
        </w:rPr>
        <w:t>головой.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Я… я не знаю, что будет дальше. Я не знаю, кем я буду. У меня больше нет надежды, Эрнест.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Та… девушка…, — протянул Мастер. — Она была тем, что заставляло тебя оставаться человеком, будучи вампиром?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повернул на него свои глаза, полные боли. К</w:t>
      </w:r>
      <w:r>
        <w:rPr>
          <w:rFonts w:ascii="Calibri" w:hAnsi="Calibri"/>
          <w:color w:val="000000"/>
        </w:rPr>
        <w:t>ом встал в горле.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Эрнест. Теперь я понял. Да.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Конец.</w:t>
      </w:r>
    </w:p>
    <w:p w:rsidR="00000000" w:rsidRDefault="00C9105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105E">
      <w:pPr>
        <w:pStyle w:val="a5"/>
        <w:jc w:val="both"/>
      </w:pPr>
    </w:p>
    <w:p w:rsidR="00000000" w:rsidRDefault="00C9105E">
      <w:pPr>
        <w:pStyle w:val="a5"/>
        <w:jc w:val="both"/>
      </w:pPr>
    </w:p>
    <w:p w:rsidR="00000000" w:rsidRDefault="00C9105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9105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9105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105E"/>
    <w:rsid w:val="00C9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5B9293B-214B-49DB-B313-BA6BCB13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7303</Words>
  <Characters>39960</Characters>
  <Application>Microsoft Office Word</Application>
  <DocSecurity>4</DocSecurity>
  <Lines>786</Lines>
  <Paragraphs>316</Paragraphs>
  <ScaleCrop>false</ScaleCrop>
  <Company/>
  <LinksUpToDate>false</LinksUpToDate>
  <CharactersWithSpaces>47268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Зов Крови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