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673F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Алые бусы</w:t>
      </w:r>
    </w:p>
    <w:p w:rsidR="00000000" w:rsidRDefault="000673FB">
      <w:pPr>
        <w:jc w:val="both"/>
        <w:rPr>
          <w:rFonts w:eastAsia="Times New Roman"/>
        </w:rPr>
      </w:pP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Скоро Большая охота! - Игга вертелась перед зеркалом, примеряя то одни, то другие бусы и ленты. Багряные, темно-красные, вишневые, алые... По всей комнате разбросала. Ярри и не знал, что сестренка добыла столько. Весь поселок обошла, уговаривая поделитьс</w:t>
      </w:r>
      <w:r>
        <w:rPr>
          <w:rFonts w:ascii="Calibri" w:hAnsi="Calibri"/>
          <w:color w:val="000000"/>
        </w:rPr>
        <w:t>я. С ней были щедрыми - как же, охота первая. Да Игга и безо всякого повода любого уговорит - захлопает глазищами, станет так - голову к плечу наклонив...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полно уже, - проворчал Ярри. - Все на себя не навесишь, да и толку от такого убавится. Не можеш</w:t>
      </w:r>
      <w:r>
        <w:rPr>
          <w:rFonts w:ascii="Calibri" w:hAnsi="Calibri"/>
          <w:color w:val="000000"/>
        </w:rPr>
        <w:t>ь сама - давай я для тебя выберу.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Он-то давно знал, что красное взять. Для него охота была третьей, и каждый раз надевал матерчатый пояс, доставшийся от друга.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Ужинать скоро. Уберись тут, - велел Ярри сестре. Сейчас не скажешь, за оставшиеся сутки она ве</w:t>
      </w:r>
      <w:r>
        <w:rPr>
          <w:rFonts w:ascii="Calibri" w:hAnsi="Calibri"/>
          <w:color w:val="000000"/>
        </w:rPr>
        <w:t>сь дом перевернет. Чем ближе час, тем волнение больше. А от беспорядка в доме беспорядок и в мыслях.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 сам понимал - наряжайся ли, убирайся, время идет одинаково, и лишь видимость, будто от тебя что-то зависит.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...Инеем покрыты дороги, промерзшие, з</w:t>
      </w:r>
      <w:r>
        <w:rPr>
          <w:rFonts w:ascii="Calibri" w:hAnsi="Calibri"/>
          <w:color w:val="000000"/>
        </w:rPr>
        <w:t>вонкие - копыта стучат по ним так, что звук разносится на многие мили. Такой легкий звук, что поднимается ввысь, звучит долго-долго, и уже не по земле можно скакать, а по этим новым, воздушным путям.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звук - серебро, и охотники в серебре, бледные лица, св</w:t>
      </w:r>
      <w:r>
        <w:rPr>
          <w:rFonts w:ascii="Calibri" w:hAnsi="Calibri"/>
          <w:color w:val="000000"/>
        </w:rPr>
        <w:t>етлые волосы. Не всадники - вихри снежные. Стрелы - мороз и ветер.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не только стрелы у них с собой, еще и охотничьи соколы. Захотят - перекинут луки за спину, снимут с сокола кожаный колпачок, выпустят в небо - лети, ищи!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сами нарядные, в лучших одеждах</w:t>
      </w:r>
      <w:r>
        <w:rPr>
          <w:rFonts w:ascii="Calibri" w:hAnsi="Calibri"/>
          <w:color w:val="000000"/>
        </w:rPr>
        <w:t>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Праздник!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Я вот что подумала... А если Страх-бабка мне бусы подарит? У нее-то особенные... ну, понимаешь ведь.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Ярри чуть не подавился.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Страх-бабка живет в дупле самого большого сухого дерева в чаще. Так говорили; на памяти Ярри не было желающих к н</w:t>
      </w:r>
      <w:r>
        <w:rPr>
          <w:rFonts w:ascii="Calibri" w:hAnsi="Calibri"/>
          <w:color w:val="000000"/>
        </w:rPr>
        <w:t>ей наведаться. Рассказывали о смельчаках, давным-давно побывавших в гостях у бабки, только рассказчики уж и сами правду от вымысла отличить не могли. Большой тайной силой обладала бабка, многое ведала, и тех, кто тревожил ее покой, не любила очень.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Те, кто</w:t>
      </w:r>
      <w:r>
        <w:rPr>
          <w:rFonts w:ascii="Calibri" w:hAnsi="Calibri"/>
          <w:color w:val="000000"/>
        </w:rPr>
        <w:t xml:space="preserve"> наведался к ней и вернулся-таки, говорили о десятках погибших: из селений окрестных и дальних, или вовсе неведомо из каких мест; кого-то хищное дерево съело, одни кости торчали из щели в стволе, кого-то заманила трясина или заклевали медноклювые вороны. А</w:t>
      </w:r>
      <w:r>
        <w:rPr>
          <w:rFonts w:ascii="Calibri" w:hAnsi="Calibri"/>
          <w:color w:val="000000"/>
        </w:rPr>
        <w:t xml:space="preserve"> кого-то сгубила сама Страх-бабка.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 всегда она бывала лютой, могла одарить щедро.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зачем к ней идти за бусами, Ярри понять не мог. Не за лекарством, не за мудрым советом - за украшением!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Пусть даже особенным. Пусть даже перед Большой охотой.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Ну,</w:t>
      </w:r>
      <w:r>
        <w:rPr>
          <w:rFonts w:ascii="Calibri" w:hAnsi="Calibri"/>
          <w:color w:val="000000"/>
        </w:rPr>
        <w:t xml:space="preserve"> что говорить - девчонки...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Ладно, Игга всегда была немножко шальной, а уж накануне такого дня ум за разум заехал. Бывает. Ярри знал, что надо делать: поднял сестру на смех, так, что она надулась и отказалась с ним разговаривать. Ярри ушел спать спокойно -</w:t>
      </w:r>
      <w:r>
        <w:rPr>
          <w:rFonts w:ascii="Calibri" w:hAnsi="Calibri"/>
          <w:color w:val="000000"/>
        </w:rPr>
        <w:t xml:space="preserve"> больше не будет думать о всякой чуши, а обида завтра пройдет.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ошибся: обида прошла много раньше, а вот мысли остались.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...Времени, когда лучше всего идти, не называли, Игга сама рассудила - ночью она все равно ничего не увидит даже с огнем. А днем никто не отпустит. Поэтому дождалась рассвета - сизого, влажно-туманного, поднялась, стараясь никак не шумнуть, половицей не ск</w:t>
      </w:r>
      <w:r>
        <w:rPr>
          <w:rFonts w:ascii="Calibri" w:hAnsi="Calibri"/>
          <w:color w:val="000000"/>
        </w:rPr>
        <w:t>рипнуть. Одевшись потеплее, повязав на косы и вокруг шеи платок, выскользнула во двор, оглянулась. Невысокий, но крепкий дом так и манил теплом и уютом - вернись, не затевай опасного дела! А вокруг все в тумане, по колено дымка вовсе плотная, будто по моло</w:t>
      </w:r>
      <w:r>
        <w:rPr>
          <w:rFonts w:ascii="Calibri" w:hAnsi="Calibri"/>
          <w:color w:val="000000"/>
        </w:rPr>
        <w:t>чному озеру идешь. И зябко, промозгло.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Родители, братья и сестры спали. Даже Ярри, самый близкий к ней годами, самый понятливый, спал, а ведь Игга так боялась - догадается обо всем. И притом где-то в глубине </w:t>
      </w:r>
      <w:r>
        <w:rPr>
          <w:rFonts w:ascii="Calibri" w:hAnsi="Calibri"/>
          <w:color w:val="000000"/>
        </w:rPr>
        <w:lastRenderedPageBreak/>
        <w:t>души мечтала, чтобы проснулся, вернул домой, объ</w:t>
      </w:r>
      <w:r>
        <w:rPr>
          <w:rFonts w:ascii="Calibri" w:hAnsi="Calibri"/>
          <w:color w:val="000000"/>
        </w:rPr>
        <w:t>яснил: не нужны ей эти бусы - так объяснил бы, чтоб она поверила.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слов таких никто не найдет, ни совсем еще юный Ярри, ни самый старый в их роду: сколько ни говори, все будет мудро и правильно, и совсем не то. Ведь не просто безделушка у Игги окажет</w:t>
      </w:r>
      <w:r>
        <w:rPr>
          <w:rFonts w:ascii="Calibri" w:hAnsi="Calibri"/>
          <w:color w:val="000000"/>
        </w:rPr>
        <w:t>ся: бусы или другое что красное, из рук Страх-бабки полученное. Каждый знает: у той сила неведомая. А значит, подарок будет особенным.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чаще Игга никогда не была, не заходила дальше лесной опушки. Как и в вся семья ее, и знакомые - никто, кроме старого </w:t>
      </w:r>
      <w:r>
        <w:rPr>
          <w:rFonts w:ascii="Calibri" w:hAnsi="Calibri"/>
          <w:color w:val="000000"/>
        </w:rPr>
        <w:t xml:space="preserve">Куи, погибшего на прошлой Охоте, вглубь не ходил. А он ничего не боялся, и охотно делился тем, что повидал. Если б не рассказы старика, Игга с визгом убежала бы от первого же трухлявого, замшелого пня. Тот в самом деле был страшен: выглядывал из подлеска, </w:t>
      </w:r>
      <w:r>
        <w:rPr>
          <w:rFonts w:ascii="Calibri" w:hAnsi="Calibri"/>
          <w:color w:val="000000"/>
        </w:rPr>
        <w:t>темный, шевелящий корнями, будто поджидал добычу. Спасибо Куи, объяснявшему, что такие пни только с виду опасны, а по сути отжившие уже, безобидные.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Поздней осенью в лесу и страшнее, и проще, чем летом. Без зелени дальше видно, и паучьих тенет нет, и топ</w:t>
      </w:r>
      <w:r>
        <w:rPr>
          <w:rFonts w:ascii="Calibri" w:hAnsi="Calibri"/>
          <w:color w:val="000000"/>
        </w:rPr>
        <w:t>кие места подмерзают. Зато очень уж вокруг неприветливо, и те хищные твари, что не заснули в преддверии холодов, успели оголодать. А бывает, стоит себе летом дерево промеж мирных родичей, листвой потряхивает, а стоит ему листву эту самую скинуть - и все, н</w:t>
      </w:r>
      <w:r>
        <w:rPr>
          <w:rFonts w:ascii="Calibri" w:hAnsi="Calibri"/>
          <w:color w:val="000000"/>
        </w:rPr>
        <w:t>е приближайся. Дичает. Сцапает и съест.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поселка до леса было неблизко: сперва обогнуть озеро, потом пройти через луг. Эта дорога оказалась легкой даже по рассветно-сумеречному туману. А потом словно стена выросла, это из нее сочился туман. Серые деревья</w:t>
      </w:r>
      <w:r>
        <w:rPr>
          <w:rFonts w:ascii="Calibri" w:hAnsi="Calibri"/>
          <w:color w:val="000000"/>
        </w:rPr>
        <w:t xml:space="preserve">, иней на земле и остатках пожухлой травы - и ничего больше. Игга постояла на опушке и пошла вперед. Тихо-тихо было, только под ногами ледок похрустывал. Потом начался перестук и поскрипывание, качались стволы, разговаривали. То неуютно, то вовсе жутко. И </w:t>
      </w:r>
      <w:r>
        <w:rPr>
          <w:rFonts w:ascii="Calibri" w:hAnsi="Calibri"/>
          <w:color w:val="000000"/>
        </w:rPr>
        <w:t>не сказать что светло вокруг. Вроде и солнце давно рассветную черту миновало, а небо плотно облаками затянуто, все равно будто сумерки.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том, что выбрала правильный путь, Игга не сомневалась: надо идти туда, где страшнее всего. Может, и легкой кажется о</w:t>
      </w:r>
      <w:r>
        <w:rPr>
          <w:rFonts w:ascii="Calibri" w:hAnsi="Calibri"/>
          <w:color w:val="000000"/>
        </w:rPr>
        <w:t xml:space="preserve">ткрывшаяся дорожка, а глянешь - и сердце заходится, мурашки по коже и не смотреть бы никогда в сторону этой тропки-дорожки, не то что шагнуть туда. Но себя пересилишь, какое-то время пройдешь, и легче становится, можно отдышаться. А потом снова проход или </w:t>
      </w:r>
      <w:r>
        <w:rPr>
          <w:rFonts w:ascii="Calibri" w:hAnsi="Calibri"/>
          <w:color w:val="000000"/>
        </w:rPr>
        <w:t>своротка, и опять стоишь, ужас одолеваешь.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Когда вновь остановилась, пытаясь понять, что и куда, ощутила: держит кто-то за юбку. Ахнула, обернулась - и взвизгнула: ветви-когти в подол вцепились, хищный куст к себе подтягивает. Игга дернула со всей силы, </w:t>
      </w:r>
      <w:r>
        <w:rPr>
          <w:rFonts w:ascii="Calibri" w:hAnsi="Calibri"/>
          <w:color w:val="000000"/>
        </w:rPr>
        <w:t>вырвала клок - и упала ткань на дорогу, куст ее будто выплюнул и замер, вроде он тут ни при чем.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 успела еще отдышаться, а на дороге в паре шагов впереди лягушонок сидит, маленький, серый, как прошлогодний листик. Посмотрел на Иггу, квакнул и поскакал к </w:t>
      </w:r>
      <w:r>
        <w:rPr>
          <w:rFonts w:ascii="Calibri" w:hAnsi="Calibri"/>
          <w:color w:val="000000"/>
        </w:rPr>
        <w:t>этому же кусту. Игга зажмурилась и ускорила шаг, вперед, вперед - а не то кинется сейчас спасать, а ее саму сцапают. Не выдержала, остановилась - а нет никакого лягушонка, и у куста даже веточка не дрогнула. Морок. Да и как она в туманных зыбких полосах ля</w:t>
      </w:r>
      <w:r>
        <w:rPr>
          <w:rFonts w:ascii="Calibri" w:hAnsi="Calibri"/>
          <w:color w:val="000000"/>
        </w:rPr>
        <w:t>гушонка-то разглядела? Надо умнее быть!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Выдохнула, осмотрелась - где тут страшнее, куда идти? - туда и направилась.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Шла, туман наконец подрассеялся, и облака поредели немного, уже почти светло стало: это летом здесь листва от неба закрывает, сейчас же все </w:t>
      </w:r>
      <w:r>
        <w:rPr>
          <w:rFonts w:ascii="Calibri" w:hAnsi="Calibri"/>
          <w:color w:val="000000"/>
        </w:rPr>
        <w:t>насквозь. Только деревья страшенные, корявые, дуплистые, и все больше и больше в обхвате. А на дороге что-то поблескивает, и сейчас на морок вроде бы непохоже.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Игга присела: лежат на тропе какие-то блестяшки вроде льдинок, только разных цветов. Самая близк</w:t>
      </w:r>
      <w:r>
        <w:rPr>
          <w:rFonts w:ascii="Calibri" w:hAnsi="Calibri"/>
          <w:color w:val="000000"/>
        </w:rPr>
        <w:t xml:space="preserve">ая - бледно голубая, за ней, подальше, золотистая, а там еще одна, тоже голубая, но в прозелень. Игга потрогала веточкой льдинку - та не развеялась, веточку не укусила. Тогда Игга ее подняла, всмотрелась - плоская, капелькой, такую бы на ожерелье. Шагнула </w:t>
      </w:r>
      <w:r>
        <w:rPr>
          <w:rFonts w:ascii="Calibri" w:hAnsi="Calibri"/>
          <w:color w:val="000000"/>
        </w:rPr>
        <w:t>за второй, и вспомнила: это подземник заманивает. Бросит горсточку своих семян, а такие вот простофили и ловятся. Выкинула Игга бусинку-льдинку, на всякий случай вытерла руку о юбку.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Тоскливо на душе стало, не страшно уже. Вот полетела бы, увернулась от жа</w:t>
      </w:r>
      <w:r>
        <w:rPr>
          <w:rFonts w:ascii="Calibri" w:hAnsi="Calibri"/>
          <w:color w:val="000000"/>
        </w:rPr>
        <w:t>дных веток, миновала гиблые места - только до Большой охоты не перекинешься. Это после можно, до весеннего равноденствия, летай себе сколько хочешь, даже обидно - много ли по холоду намашешь крыльями?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 день летнего солнцестояния можно, скорее бы - вот у</w:t>
      </w:r>
      <w:r>
        <w:rPr>
          <w:rFonts w:ascii="Calibri" w:hAnsi="Calibri"/>
          <w:color w:val="000000"/>
        </w:rPr>
        <w:t>ж там все небу порадуются; все, кто зиму переживут.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Дальше пошла, вдыхая запах сырости и гнилой древесины. По-прежнему справа и слева перестукивались, поскрипывали стволы, да кричали птицы, пронзительно, угрожающе. То ближе кричали, то дальше, словно описы</w:t>
      </w:r>
      <w:r>
        <w:rPr>
          <w:rFonts w:ascii="Calibri" w:hAnsi="Calibri"/>
          <w:color w:val="000000"/>
        </w:rPr>
        <w:t>вала круги хищная стая, переругиваясь между собой и выслеживая добычу. Игга пока не видна им, но если заметят?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Вот и расступились наконец деревья, поляна большая круглая. Совсем тут светло, можно дух перевести. Деревья, правда, ничуть не стали приятнее, </w:t>
      </w:r>
      <w:r>
        <w:rPr>
          <w:rFonts w:ascii="Calibri" w:hAnsi="Calibri"/>
          <w:color w:val="000000"/>
        </w:rPr>
        <w:t xml:space="preserve">на вид словно кривые </w:t>
      </w:r>
      <w:r>
        <w:rPr>
          <w:rFonts w:ascii="Calibri" w:hAnsi="Calibri"/>
          <w:color w:val="000000"/>
        </w:rPr>
        <w:lastRenderedPageBreak/>
        <w:t>иссохшие руки с узловатыми пальцами. Зато с одной стороны поляны пара березок, белые, стройные, смотришь и на душе радостно. Только тень между ними странная - небо-то облаками затянуто, откуда ей взяться? И шевельнулась, похоже...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Тут </w:t>
      </w:r>
      <w:r>
        <w:rPr>
          <w:rFonts w:ascii="Calibri" w:hAnsi="Calibri"/>
          <w:color w:val="000000"/>
        </w:rPr>
        <w:t>у Игги сердце захолодело и стало - никакая это не тень, это сама Страх-бабка стоит меж стволов, темная, бесформенная, и смотрит на гостью. И точно: качнулось пятно, двинулось вперед. Страх-бабка шла, хромая на обе ноги, ломко выбрасывала вперед руки - одну</w:t>
      </w:r>
      <w:r>
        <w:rPr>
          <w:rFonts w:ascii="Calibri" w:hAnsi="Calibri"/>
          <w:color w:val="000000"/>
        </w:rPr>
        <w:t xml:space="preserve"> с клюкой, другую пустую, так, будто она была отражением.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Надо смирно стоять, отчаянно думала Игга. Если побежишь, может и не станет догонять, но уж точно не даст ничего. Надо...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бабка уже почти вплотную подошла, и вдруг хихикнула тоненько, клюку отброси</w:t>
      </w:r>
      <w:r>
        <w:rPr>
          <w:rFonts w:ascii="Calibri" w:hAnsi="Calibri"/>
          <w:color w:val="000000"/>
        </w:rPr>
        <w:t>ла - и выпрямилась. Вполне себе обычная старуха, ну, сморщенное лицо, темное, древнее. А так - ни клыков, ни медного носа-клюва загнутого, ни светящихся глаз.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здравствуй, коль добрела.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Игга прижала руки к груди, поклонилась, опасаясь, что вот сейчас-</w:t>
      </w:r>
      <w:r>
        <w:rPr>
          <w:rFonts w:ascii="Calibri" w:hAnsi="Calibri"/>
          <w:color w:val="000000"/>
        </w:rPr>
        <w:t>то бабка и вцепится в беззащитный затылок. Обошлось.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уж, рассказывай. Не поверю, что просто в гости. И на заблудившуюся не похожа, - бабка оглядела ее с головы до ног, и будто угольками по коже провели.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Игга рассказала, робея и немного стыдясь.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 сама пришла, не побоялась... - бабка пожевала губами, узкими, словно щель. - Есть у меня бусы. Коли решишься надеть...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Шагнула в сторону - словно споткнулась, Игга даже ринулась ее поддержать. Но бабка бодро захромала в сторону большого дерева; тольк</w:t>
      </w:r>
      <w:r>
        <w:rPr>
          <w:rFonts w:ascii="Calibri" w:hAnsi="Calibri"/>
          <w:color w:val="000000"/>
        </w:rPr>
        <w:t>о что оно казалось никаким не особенным, и вот уже словно втрое расширилось, впятеро выпрямилось, кора пошла трещинами, ветви загнулись навроде когтей. Откуда-то из трещины бабка выудила бусы и кинула - лови, мол!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Игга поймала и едва не разжала руки: ладон</w:t>
      </w:r>
      <w:r>
        <w:rPr>
          <w:rFonts w:ascii="Calibri" w:hAnsi="Calibri"/>
          <w:color w:val="000000"/>
        </w:rPr>
        <w:t>и обожгло. Через пару мгновений только поняла, что не огнем обожгло, а холодом. Но удержала, и бусы быстро потеплели, держи сколько хочешь. Словно пульсировали в руках, и, сколько Игга ни разглядывала, не удавалось понять, из чего они сделаны. Вроде и твер</w:t>
      </w:r>
      <w:r>
        <w:rPr>
          <w:rFonts w:ascii="Calibri" w:hAnsi="Calibri"/>
          <w:color w:val="000000"/>
        </w:rPr>
        <w:t>дые бусины, а при этом упругие. Не камень, не кость, даже не дерево. Вот если бы ягоду шиповника взять, и вишню, и в одно соединить... А уж цвет какой удивительный - темно-алый, густой, но изменчивый, будто под оболочкой краска то в одной стороне скопится,</w:t>
      </w:r>
      <w:r>
        <w:rPr>
          <w:rFonts w:ascii="Calibri" w:hAnsi="Calibri"/>
          <w:color w:val="000000"/>
        </w:rPr>
        <w:t xml:space="preserve"> то в другой, а то и вовсе водоворотом закрутится.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Кровь это, - сказала бабка. - Твоих сородичей кровь.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Игга ахнула и бусы уронила.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Бабка их подняла - на диво проворно, отряхнула, поджала губы, недовольно сказала: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бросаешься-то? Крови она не видел</w:t>
      </w:r>
      <w:r>
        <w:rPr>
          <w:rFonts w:ascii="Calibri" w:hAnsi="Calibri"/>
          <w:color w:val="000000"/>
        </w:rPr>
        <w:t>а! А не видела, так насмотришься. Охота первая, что ли?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Первая, - пискнула Игга. Ее замутило.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на свежий снег брызнет свежая кровь, мои питомцы ее соберут, и вот они - бусы, - нараспев сказала бабка, глядя куда-то задумчиво, может, и вовсе про гость</w:t>
      </w:r>
      <w:r>
        <w:rPr>
          <w:rFonts w:ascii="Calibri" w:hAnsi="Calibri"/>
          <w:color w:val="000000"/>
        </w:rPr>
        <w:t>ю забыв. - Ну, меряй, что ли. Подойдут - твои. Защита надежная. Ни стрела, ни соколиные когти, ничто тебя не коснется.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А... плата?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уже расплатилась, - хихикнула бабка. - Страхом своим. Натерпелась, поди, когда шла? То-то. Мне лишнего не надо. Меряй!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Игга подчинилась - сперва взяла бусы негнущимися пальцами, надела на шею, будто стояла перед омутом и сама к себе камень привязывала; глянула в зеркало, что подала ей бабка - и засмотрелась. Нет, не Игга-серые перышки, а царевна какая-нибудь, на груди иск</w:t>
      </w:r>
      <w:r>
        <w:rPr>
          <w:rFonts w:ascii="Calibri" w:hAnsi="Calibri"/>
          <w:color w:val="000000"/>
        </w:rPr>
        <w:t>ры горят, и в жилах невидимо кровь согревают, гонят. Игга быстрее всех, лучше всех!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Только... неправда это. Разве она лучше Ярри, своего брата? Родителей? Друзей и подруг?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кому-то другому можно их подарить, бабушка?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Вот еще дело! Нельзя. Кому надо - </w:t>
      </w:r>
      <w:r>
        <w:rPr>
          <w:rFonts w:ascii="Calibri" w:hAnsi="Calibri"/>
          <w:color w:val="000000"/>
        </w:rPr>
        <w:t>тот сам приходит. Ты шла, страхи твои, под тебя и бусы подогнаны. Чего снимаешь-то? Мне-то зачем даешь? Забирай, забирай!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бабушка, - Игга отвела ее руку. - Не могу так. У меня, выходит, оберег будет... а остальные без всякой защиты.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 тогда пр</w:t>
      </w:r>
      <w:r>
        <w:rPr>
          <w:rFonts w:ascii="Calibri" w:hAnsi="Calibri"/>
          <w:color w:val="000000"/>
        </w:rPr>
        <w:t>иходила? - сердито спросила Страх-бабка. - Покрасоваться?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Я...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то не знаю, как вы наряжаетесь-одеваетесь перед Большой охотой! Перышки прихорашиваете! Будто самый красивый красный вас убережет.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я не знаю, бабушка! - чуть не на крик перешла Игга.</w:t>
      </w:r>
      <w:r>
        <w:rPr>
          <w:rFonts w:ascii="Calibri" w:hAnsi="Calibri"/>
          <w:color w:val="000000"/>
        </w:rPr>
        <w:t xml:space="preserve"> - Я помощи хотела, верно... и чтобы нарядней всех... только представляла себе все как-то иначе. И бусы из крови... я ее вправду не видела раньше. Только если палец уколешь, другое совсем. А тут кровь погибших, может, родни моей.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Надеялась ведь, что мой </w:t>
      </w:r>
      <w:r>
        <w:rPr>
          <w:rFonts w:ascii="Calibri" w:hAnsi="Calibri"/>
          <w:color w:val="000000"/>
        </w:rPr>
        <w:t>дар тебя охранит? - нехорошо бабка прищурилась, вперед подалась.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одно дело надеяться, другое - точно знать. Если в меня стрела не попадет, то в кого-то другого наверняка. Может, в моего брата... А что наряжаемся - так если уж умирать, то хоть без стр</w:t>
      </w:r>
      <w:r>
        <w:rPr>
          <w:rFonts w:ascii="Calibri" w:hAnsi="Calibri"/>
          <w:color w:val="000000"/>
        </w:rPr>
        <w:t>аха. Чтоб и охотники видели - праздник у нас. Я ведь только сейчас поняла. Старшие знают - не поможет нам красный. Все от удачи зависит, от случая.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Больше она не боялась. Ну и пусть сейчас у самой бабки вырастет острый клюв и когти, все равно. Ей подарили </w:t>
      </w:r>
      <w:r>
        <w:rPr>
          <w:rFonts w:ascii="Calibri" w:hAnsi="Calibri"/>
          <w:color w:val="000000"/>
        </w:rPr>
        <w:t>- вправе назад отдать.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 уж, умница, - проворчала бабка. - Вот тебе три бусинки. Как полетите - брось их перед собой. Троим повезет: если стрела вонзится, лишь ранит, а во второй раз не найдет цели. А кто это будет, заранее не узнать. Так по-твоему ч</w:t>
      </w:r>
      <w:r>
        <w:rPr>
          <w:rFonts w:ascii="Calibri" w:hAnsi="Calibri"/>
          <w:color w:val="000000"/>
        </w:rPr>
        <w:t>естно?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уж Игга не отказалась. Взяла бусинки, от души бабку поблагодарила. А та лишь хмыкнула, словно поровну позабавили ее и отказ, и согласие.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Никогда не задумывалась, почему Большая охота по первому снегу выходит? Почему такую дичь себе выбрала, не</w:t>
      </w:r>
      <w:r>
        <w:rPr>
          <w:rFonts w:ascii="Calibri" w:hAnsi="Calibri"/>
          <w:color w:val="000000"/>
        </w:rPr>
        <w:t xml:space="preserve"> по времени? А я тебе скажу. Как всем из ваших говорила, кто сюда добраться сумел - только они, как видно, решали молчать. И ты, верно, решишь. Ну, дело твое. Если охотникам как следует в эти дни поразвлечься, они успокоятся, других почитай и не тронут. Сп</w:t>
      </w:r>
      <w:r>
        <w:rPr>
          <w:rFonts w:ascii="Calibri" w:hAnsi="Calibri"/>
          <w:color w:val="000000"/>
        </w:rPr>
        <w:t>окойно зима пройдет. Давным-давно был такой договор, ваше племя его и не помнит, но все равно выполняет. Только памяти нет, а страха не хочется - вот и рядитесь, раз некуда деться.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Бабка наклонилась к самому уху Игги, сказала скрипучим голосом, словно дере</w:t>
      </w:r>
      <w:r>
        <w:rPr>
          <w:rFonts w:ascii="Calibri" w:hAnsi="Calibri"/>
          <w:color w:val="000000"/>
        </w:rPr>
        <w:t>во заговорило: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Захотите разорвать договор - никто вам не запретит и никто не тронет. Своим расскажи. Просто останьтесь дома, когда рога запоют. На кого зимой охота пойдет, дело не ваше. Кого уж встретят.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Игга слушала, поймала себя на том, что кивает. А бабка ее оттолкнула: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Все, загостилась. Иди, спохватятся дома! Обратно доберешься в два счета, а сюда больше нос не показывай!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Добралась и вправду легко, будто ее кто большой и сильный донес. Бусинки грел</w:t>
      </w:r>
      <w:r>
        <w:rPr>
          <w:rFonts w:ascii="Calibri" w:hAnsi="Calibri"/>
          <w:color w:val="000000"/>
        </w:rPr>
        <w:t>и; вроде в ладони зажаты, а всему телу тепло. Ярри встретил ее злым шипением - слов он не находил. Ему пришлось родителям врать, куда это сестрица с рассветом запропастилась. Да так, чтобы не пошли проверить, не у подруг ли - тогда весь поселок о ее пропаж</w:t>
      </w:r>
      <w:r>
        <w:rPr>
          <w:rFonts w:ascii="Calibri" w:hAnsi="Calibri"/>
          <w:color w:val="000000"/>
        </w:rPr>
        <w:t>е узнает!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Игга показала бусинки, упругие капельки крови, ягоды на ладони - и впервые увидела брата растерянным. Впервые почудилось, будто он - малыш, а она сестра старшая, заботливая.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Пойдем, что ли, в дом, - сказал Ярри, когда к нему вернулся дар речи. </w:t>
      </w:r>
      <w:r>
        <w:rPr>
          <w:rFonts w:ascii="Calibri" w:hAnsi="Calibri"/>
          <w:color w:val="000000"/>
        </w:rPr>
        <w:t>- Я тут наплел в три короба, но все же заполдень, волнуются наши...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бусинки...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Спрячь. Завтра бросишь. Но никому до того не говори.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может, напротив? Мне бабка такое рассказала! Если все захотят...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Игга не договорила, осеклась. Посмотрела в глаза </w:t>
      </w:r>
      <w:r>
        <w:rPr>
          <w:rFonts w:ascii="Calibri" w:hAnsi="Calibri"/>
          <w:color w:val="000000"/>
        </w:rPr>
        <w:t>брата, и поняла, что он знает. Неправа была бабка, никто не скрывал и не забывал ничего.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Пошли в дом, - Ярри потянул ее за собой, а из-за двери вкусно пахло кашей и настоем на травах.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673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Началась Большая охота, застучали копыта по промерзшей земле. Запе</w:t>
      </w:r>
      <w:r>
        <w:rPr>
          <w:rFonts w:ascii="Calibri" w:hAnsi="Calibri"/>
          <w:color w:val="000000"/>
        </w:rPr>
        <w:t>ли рога, зазвенели бубенцы на уздечках, завихрилась поземка. Поднялась в воздух утиная стая, на груди или шее у каждого - красная метка.</w:t>
      </w:r>
    </w:p>
    <w:p w:rsidR="00000000" w:rsidRDefault="000673FB">
      <w:pPr>
        <w:pStyle w:val="a5"/>
        <w:jc w:val="both"/>
      </w:pPr>
    </w:p>
    <w:p w:rsidR="00000000" w:rsidRDefault="000673FB">
      <w:pPr>
        <w:pStyle w:val="a5"/>
        <w:jc w:val="both"/>
      </w:pPr>
    </w:p>
    <w:p w:rsidR="00000000" w:rsidRDefault="000673F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0673F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</w:t>
        </w:r>
        <w:r>
          <w:rPr>
            <w:rStyle w:val="a3"/>
            <w:sz w:val="18"/>
            <w:szCs w:val="18"/>
          </w:rPr>
          <w:t>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0673F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673FB"/>
    <w:rsid w:val="0006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D17A9A6-712A-404A-A236-28476D26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2639</Words>
  <Characters>13502</Characters>
  <Application>Microsoft Office Word</Application>
  <DocSecurity>4</DocSecurity>
  <Lines>257</Lines>
  <Paragraphs>84</Paragraphs>
  <ScaleCrop>false</ScaleCrop>
  <Company/>
  <LinksUpToDate>false</LinksUpToDate>
  <CharactersWithSpaces>16074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Алые бусы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