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42D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Алый мир</w:t>
      </w:r>
    </w:p>
    <w:p w:rsidR="00000000" w:rsidRDefault="006842D1">
      <w:pPr>
        <w:jc w:val="both"/>
        <w:rPr>
          <w:rFonts w:eastAsia="Times New Roman"/>
        </w:rPr>
      </w:pP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Предисловие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вздохнул, и, закашлявшись, подошел к большой настенной карте.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ну ты как хочешь, а я тебе своих мужиков не отдам – его сальное лицо прорезали траншеи морщин.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Дмитрий Евгеньевич, ну, а что делать? Кому сейчас легко?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Молодой, в выглаженной ментовской форме парень улыбнулся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делать! – издевательским голосом передразнил его Дмитрий Евгеньевич – Я не обязан спасать всех идиотов в мире!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это вы зря, мой дорогой. Вот, скажем, к примеру, голод. Сначала вы им помогл</w:t>
      </w:r>
      <w:r>
        <w:rPr>
          <w:rFonts w:ascii="Calibri" w:hAnsi="Calibri"/>
          <w:color w:val="000000"/>
        </w:rPr>
        <w:t>и с солдатами, а потом они вам с едой…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это уж сказки! Они что, умирать от голода будут?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твари? Ладно, эти мародеры, Бог с ними, а твари? Как им, по-вашему, от тварей – то отбиваться?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Игорь Александрович, и вы всерьез верите, что их деревню монс</w:t>
      </w:r>
      <w:r>
        <w:rPr>
          <w:rFonts w:ascii="Calibri" w:hAnsi="Calibri"/>
          <w:color w:val="000000"/>
        </w:rPr>
        <w:t>тры из куба атакуют? Может, вы еще и в Деда Мороза верите? А в Бабу Ягу? Чушь! Нет никаких тварей! Не дурите мозги ни мне, ни себе. Никакой явной угрозы я не вижу.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I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Игорь Александрович!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Паша. Как самочувствие?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</w:t>
      </w:r>
      <w:r>
        <w:rPr>
          <w:rFonts w:ascii="Calibri" w:hAnsi="Calibri"/>
          <w:color w:val="000000"/>
        </w:rPr>
        <w:t>зали, что жить пока буду. – Паша невесело усмехнулся.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Нечего, поживем – увидим, – попытался пошутить Игорь Александрович, но получилось сконфуженно.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по улице Ленина, и, выйдя к Аллее, остановились.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А начальник ваш – жлоб… В «Миссии» паника, </w:t>
      </w:r>
      <w:r>
        <w:rPr>
          <w:rFonts w:ascii="Calibri" w:hAnsi="Calibri"/>
          <w:color w:val="000000"/>
        </w:rPr>
        <w:t>кругом бандиты и мародеры, а он, видите ли, помогать отказывается!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жлоб – не жлоб, а за свою шкуру опасается – Паша хотел выгородить начальника деревни, ведь это он, начальник, в конце концов, помог всем справиться с преступностью, и совладать с собо</w:t>
      </w:r>
      <w:r>
        <w:rPr>
          <w:rFonts w:ascii="Calibri" w:hAnsi="Calibri"/>
          <w:color w:val="000000"/>
        </w:rPr>
        <w:t>ю, после того, как…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мысль оборвал чей – то истошный крик.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мгновение ока Паша вынул из–за спины дедов обрез, и приготовился к бою. Но тревога оказалась ложной. Просто одна девушка увидела тролля.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выругался сквозь зубы, и, под веселый смех товарищ</w:t>
      </w:r>
      <w:r>
        <w:rPr>
          <w:rFonts w:ascii="Calibri" w:hAnsi="Calibri"/>
          <w:color w:val="000000"/>
        </w:rPr>
        <w:t>а, убрал бандурину на место.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а ты мышь хотел застрелить, или бабу? – сквозь смех выдавил Игорь.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Тебя, блин – тихо процедил Паша, надеясь, что его слова не были услышаны.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а ты не хочешь подзаработать?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что значит «что»? Ну, в смысле, получить деньги за небольшую работенку. Чай, не дебил, сам понимаешь…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нужно сделать?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Веки тяжело поползли вверх, обнажая выцветшую радужку на желтом глазном яблоке. Сколько он тут? Неделю? Две?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вспомнило</w:t>
      </w:r>
      <w:r>
        <w:rPr>
          <w:rFonts w:ascii="Calibri" w:hAnsi="Calibri"/>
          <w:color w:val="000000"/>
        </w:rPr>
        <w:t>сь лицо Елены, затем боль, мешок, ругань, чей – то отчаянный крик, после холод, голод, темнота…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Этой части России повезло куда больше других. Здесь порталов било меньше. Тут еще жили люди. Тут еще сохранилось свечное пламя мертвой цивилизации. И , конечно,</w:t>
      </w:r>
      <w:r>
        <w:rPr>
          <w:rFonts w:ascii="Calibri" w:hAnsi="Calibri"/>
          <w:color w:val="000000"/>
        </w:rPr>
        <w:t xml:space="preserve"> главной причиной переезда стало то, что тут, в Гор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оде, на улицах не стоял сладковато–едкий, удушливый запах миллиона разлагающихся трупов, а под ногами не хрустели полуистлевшие кости людей и животных.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Тут, и еще кое – где…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Имя этим «кое – где» - «Ковчег</w:t>
      </w:r>
      <w:r>
        <w:rPr>
          <w:rFonts w:ascii="Calibri" w:hAnsi="Calibri"/>
          <w:color w:val="000000"/>
        </w:rPr>
        <w:t>», «Миссия», «Оплот»…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Елена… Хрупкая, стройная девчонка, она казалась ему стеклянной, нет, фарфоровой…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лишь коснешься, столкнешь с полки, и она разобьется…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Характер был у нее мягкий, нежный, как весенняя зорька, что теплым майским утром краси</w:t>
      </w:r>
      <w:r>
        <w:rPr>
          <w:rFonts w:ascii="Calibri" w:hAnsi="Calibri"/>
          <w:color w:val="000000"/>
        </w:rPr>
        <w:t>т легкие перья редких облаков в нежно - розовый цвет, однако, воля ее была сильна, а рука крепка.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же был сильным, смелым, а порой – отчаянным. Однако, не смог ни постоять за себя, ни защитить ее, и эта мысль тянула его, словно жернов на его бычьей шее, </w:t>
      </w:r>
      <w:r>
        <w:rPr>
          <w:rFonts w:ascii="Calibri" w:hAnsi="Calibri"/>
          <w:color w:val="000000"/>
        </w:rPr>
        <w:t>все глубже и глубже, до самого дна океана праздных его мыслей и нелепых чувств…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Господи! Всего одна вылазка в Пустошь, и теперь он раб и пленник, жалкий, убогий, нищий. Нет, конечно, он не выполнил задание, но ведь не все он завалил! Его избили, взяли в ра</w:t>
      </w:r>
      <w:r>
        <w:rPr>
          <w:rFonts w:ascii="Calibri" w:hAnsi="Calibri"/>
          <w:color w:val="000000"/>
        </w:rPr>
        <w:t>бство, Елену, наверное убили, или того хуже…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имущество забрали себе, а дом продали. И даже если его отсюда выпустят, что, конечно, было невозможно, то ему все равно будет некуда приткнутся. Кому нужен старый, голодный бобыль, не имеющий при себе даже д</w:t>
      </w:r>
      <w:r>
        <w:rPr>
          <w:rFonts w:ascii="Calibri" w:hAnsi="Calibri"/>
          <w:color w:val="000000"/>
        </w:rPr>
        <w:t>окументов, не говоря уже о деньгах, а вместо одежды носящий только лохмотья…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Оставался еще выбор стать бездомным, как дворовая шавка…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если бы его все–таки выпустили бы, о чем он в тайне мечтал, и в тайне отрицал, то его ждала бы точно такая же учесть, чт</w:t>
      </w:r>
      <w:r>
        <w:rPr>
          <w:rFonts w:ascii="Calibri" w:hAnsi="Calibri"/>
          <w:color w:val="000000"/>
        </w:rPr>
        <w:t>о и того дворнягу, а, быть может и хуже…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мире никто не любит бездомных.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это прекрасно понимал. И решил, что лучше в этой яме, в которой ведро для отходов было также ведром и для воды (той, что медленно лилась с дырявой крыши, капала из ржавых тру</w:t>
      </w:r>
      <w:r>
        <w:rPr>
          <w:rFonts w:ascii="Calibri" w:hAnsi="Calibri"/>
          <w:color w:val="000000"/>
        </w:rPr>
        <w:t>б), и которую он собирал в свое грязное, зловонное ведро, и старался пить ее как можно реже. А кормили его, самое частое – раз в два дня, спуская к нему таз с помоями, а нередко – просто вываливая их на голову бедолаги…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тянулись дни за днями, недели за</w:t>
      </w:r>
      <w:r>
        <w:rPr>
          <w:rFonts w:ascii="Calibri" w:hAnsi="Calibri"/>
          <w:color w:val="000000"/>
        </w:rPr>
        <w:t xml:space="preserve"> неделями, месяцы за месяцами…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яма была его цитаделью, его жизнью, его смертью…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вечным, неизбежным проклятьем…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одобрительно, и, быть может, даже с острой перчинкой гордости, погладил черный ствол АК.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модель была с длинным, тяжелым деревянным прикладом, большим лазерным прицелом, огромным, массивным подствольником, и еще примотанным изолентой фонарем.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Весил этот монстр так, как весила душа грешника…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Искоса взглянув на Пашу, он хотел увидеть в его гл</w:t>
      </w:r>
      <w:r>
        <w:rPr>
          <w:rFonts w:ascii="Calibri" w:hAnsi="Calibri"/>
          <w:color w:val="000000"/>
        </w:rPr>
        <w:t>азах ту же гамму эмоций, тот же огонек гордости. Но Паша его чувства не разделял…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вы… - хоть Игорь Александрович и был всего на два (а то и меньше) года старше Паши, но его звание не позволяло называть его на «ты», а только на «вы». И не просто «Игор</w:t>
      </w:r>
      <w:r>
        <w:rPr>
          <w:rFonts w:ascii="Calibri" w:hAnsi="Calibri"/>
          <w:color w:val="000000"/>
        </w:rPr>
        <w:t>ек», а «Игорь Александрович». И так его называли все, начиная от Паши, кончая дряхлым стариком. Хотя в мыслях Паша называл его все – таки на «ты» - Игорь Александрович, не хотите ведь сказать, что я должен буду тащиться с этим агрегатом от наших постов, до</w:t>
      </w:r>
      <w:r>
        <w:rPr>
          <w:rFonts w:ascii="Calibri" w:hAnsi="Calibri"/>
          <w:color w:val="000000"/>
        </w:rPr>
        <w:t xml:space="preserve"> самой «Миссии»?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раз наоборот, именно к этому я и клоню! Ты пойдешь именно с этим, и именно туда! Все просто, туда три дня, там день, а потом обратно три дня. То бишь на весь поход тебе ровно неделя.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Стойте, я пойду через «Город», а это, знаете, дн</w:t>
      </w:r>
      <w:r>
        <w:rPr>
          <w:rFonts w:ascii="Calibri" w:hAnsi="Calibri"/>
          <w:color w:val="000000"/>
        </w:rPr>
        <w:t>ей пять займет, и это только туда, а еще и обратно пять дней.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друг…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нет?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пойдешь не через город, а через «Чертову Гору».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Игоря Александровича, точно блин на сковородке, растеклось в кривой, ехидной, и, что было явно заметно, в иронич</w:t>
      </w:r>
      <w:r>
        <w:rPr>
          <w:rFonts w:ascii="Calibri" w:hAnsi="Calibri"/>
          <w:color w:val="000000"/>
        </w:rPr>
        <w:t>ной улыбке, а в черных глазах сверкнул адский огонек…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же Паши наоборот, стало мрачным, глаза стали матовыми, и, как он к своему стыду заметил, щеки побелели…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«Чертова Гора» слыла местом мрачным и загадочным.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самом деле это была не гора, а холм, бол</w:t>
      </w:r>
      <w:r>
        <w:rPr>
          <w:rFonts w:ascii="Calibri" w:hAnsi="Calibri"/>
          <w:color w:val="000000"/>
        </w:rPr>
        <w:t>ьшей своей частью стоявший в болоте…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того как… это было жилое место. И стояло на этом холме три деревушки, а у зеленого, плавного подножья холма было озеро…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оно в своем центре под три метра глубиной, и, точно хрустальным…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в нем была достаточно</w:t>
      </w:r>
      <w:r>
        <w:rPr>
          <w:rFonts w:ascii="Calibri" w:hAnsi="Calibri"/>
          <w:color w:val="000000"/>
        </w:rPr>
        <w:t xml:space="preserve"> теплая, чтобы в знойный летний день, когда солнце стоит в своем зените, а люди ходят в шляпах, рыбки весело плещутся в прозрачной воде, а звери идут на водопой, дети могли покупаться, поиграть в воде.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Причиной тому были теплые родники, бившие в самом цент</w:t>
      </w:r>
      <w:r>
        <w:rPr>
          <w:rFonts w:ascii="Calibri" w:hAnsi="Calibri"/>
          <w:color w:val="000000"/>
        </w:rPr>
        <w:t>ре райского водоема. Даже зимой, в лютые январские морозы, оно не промерзало полностью, оставляя окошко для раненых, слишком маленьких, или просто не улетевших диких уток…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из зеленого холма, который, словно кит из сказки, вмещавший на своей исполинской г</w:t>
      </w:r>
      <w:r>
        <w:rPr>
          <w:rFonts w:ascii="Calibri" w:hAnsi="Calibri"/>
          <w:color w:val="000000"/>
        </w:rPr>
        <w:t>олове целый город, текли родники.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стало его проклятием…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 под холмом был водный пласт. Это был способ, как не напрягаться, и, вырыв неглубокий колодец, обеспечить водой все три деревни.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однажды пласт земли поехал, и, образовав оползень</w:t>
      </w:r>
      <w:r>
        <w:rPr>
          <w:rFonts w:ascii="Calibri" w:hAnsi="Calibri"/>
          <w:color w:val="000000"/>
        </w:rPr>
        <w:t>, утянув за собой две деревни, убивая людей и скот, рухнул в озеро...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Точнее будет сказать – пласт просел в озеро, так как все дома только лишь ушли в воду, в грязь, но не были засыпаны землей…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Третей деревне пришлось лучше, она не ушла под воду окончатель</w:t>
      </w:r>
      <w:r>
        <w:rPr>
          <w:rFonts w:ascii="Calibri" w:hAnsi="Calibri"/>
          <w:color w:val="000000"/>
        </w:rPr>
        <w:t>но, но, тем не менее, время сделало свое дело…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том месте, где некогда стояли дружные, работящие, и, поистине братские деревни, теперь было мертвое болото, кислотная жижа, и мертвая топь…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центре – оборванный холм, с расчлененной, растерзанной деревне</w:t>
      </w:r>
      <w:r>
        <w:rPr>
          <w:rFonts w:ascii="Calibri" w:hAnsi="Calibri"/>
          <w:color w:val="000000"/>
        </w:rPr>
        <w:t>й на плешивой макушке…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всех выживших, будь то «Оплот», «Город», или «Миссия», ходили дурные слухи об этой деревне…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болтает про мутантов, кто кроет про жуков, размером с медведя, кто кудахчет о призраках, или о живших там людях, которые стали оборотнями…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самой распространенной была легенда про то, как там, в центре топи, где возвышается ржавый купол церкви со с</w:t>
      </w:r>
      <w:r>
        <w:rPr>
          <w:rFonts w:ascii="Calibri" w:hAnsi="Calibri"/>
          <w:color w:val="000000"/>
        </w:rPr>
        <w:t>ломанным крестом, у подножья холма… воют черти!!!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всякий, кто смел пройти через ту топь, слышал этот загробный вой, стон и плач…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говорил – это мертвые плачут, кто – черти воют, а правды никто не знал… в конце концов, пришли к выводу, что черти, а хол</w:t>
      </w:r>
      <w:r>
        <w:rPr>
          <w:rFonts w:ascii="Calibri" w:hAnsi="Calibri"/>
          <w:color w:val="000000"/>
        </w:rPr>
        <w:t>м так и назвали: «Чертова Гора»…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это и выглядит, словно байка, но, (Бог знает почему), всякий выживший, хоть маленькая девчонка, хоть коренастый богатырь – сталкер, верил в эту сказку, как в научный факт, и всякий боялся даже взглянуть на тропинку, в</w:t>
      </w:r>
      <w:r>
        <w:rPr>
          <w:rFonts w:ascii="Calibri" w:hAnsi="Calibri"/>
          <w:color w:val="000000"/>
        </w:rPr>
        <w:t>едущую к тем топям…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исключением не был…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II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Цоканье кованных армейских сапог звонко било, отражалось от серых стен спящих домов «Города», улетало высоко в багровое ночное небо. Редкий фонарь, попадавшийся на ее ровном, пути, ронял на мокрый, серы</w:t>
      </w:r>
      <w:r>
        <w:rPr>
          <w:rFonts w:ascii="Calibri" w:hAnsi="Calibri"/>
          <w:color w:val="000000"/>
        </w:rPr>
        <w:t>й асфальт слабый желтый свет, неясный, словно ее цель, словно ее жизнь…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ее спиной висел АК с откидным прикладом, а в черной кожаной кобуре – крупный пистолет…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Кем она была до того, как грянула великая трагедия, не столь важно. Ведь тогда ей было н</w:t>
      </w:r>
      <w:r>
        <w:rPr>
          <w:rFonts w:ascii="Calibri" w:hAnsi="Calibri"/>
          <w:color w:val="000000"/>
        </w:rPr>
        <w:t>е больше четырнадцати лет, а может и меньше…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Сейчас, в ее двадцать с небольшим она была орлицей. Ее белые, под каре волосы, и задранный к верху носик, защитного цвета китель, черные, всегда начищенные солдатские сапоги и зеленый берет давали понять – эта д</w:t>
      </w:r>
      <w:r>
        <w:rPr>
          <w:rFonts w:ascii="Calibri" w:hAnsi="Calibri"/>
          <w:color w:val="000000"/>
        </w:rPr>
        <w:t>евушка – охотник…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впереди замаячил фонарь, освещающий старое шоссе, она свернула за угол, спустилась в подвал…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там уже ждали около получаса, но услышав правильный стук - пароль в железную дверь, без всяких упреков пустили внутрь…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</w:t>
      </w:r>
      <w:r>
        <w:rPr>
          <w:rFonts w:ascii="Calibri" w:hAnsi="Calibri"/>
          <w:color w:val="000000"/>
        </w:rPr>
        <w:t>к тянулась его куцая, искалеченная, скучная, чересчур монотонная, жалкая бытность (ибо жизнью это назвать нельзя).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Бога надежд уже не было, в чудеса он не верил, а письма Деду Морозу писать он не мог, ведь у него не было даже обрывка газетной бумаги, а </w:t>
      </w:r>
      <w:r>
        <w:rPr>
          <w:rFonts w:ascii="Calibri" w:hAnsi="Calibri"/>
          <w:color w:val="000000"/>
        </w:rPr>
        <w:t>ручки уж подавно…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своем заточении он, как человек, пусть его и пытались всеми силами сделать животным, стремился к творчеству.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жалком углу своего тесного дома, куда не долетели ни брызги, ни ошметки помоев, он старательно чертил, то костью, то палкой, а порой и пальцем, буквы, строя из них слова. Из слов – предложения, из предложений – строки, а из несуразных, неграмотных его ст</w:t>
      </w:r>
      <w:r>
        <w:rPr>
          <w:rFonts w:ascii="Calibri" w:hAnsi="Calibri"/>
          <w:color w:val="000000"/>
        </w:rPr>
        <w:t>рок – короткие стишки или сказки…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угол был весь исписан его каракулями, он начал писать на глиняных стенах…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Порой он рисовал себе «окна»…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хотелось спать, он ложился на подстилку и смотрел на свои произведения. На смешных, несуразных и непропорц</w:t>
      </w:r>
      <w:r>
        <w:rPr>
          <w:rFonts w:ascii="Calibri" w:hAnsi="Calibri"/>
          <w:color w:val="000000"/>
        </w:rPr>
        <w:t>иональных человечков, на жалкие подобия яблок и ваз, на самодельное окно, ведущее и смотрящие в землю, в пустоту, в никуда…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лишь хочу показать, что у этого несчастного человека не было никакой надежды на спасение, даже тогда, когда к нему спустилас</w:t>
      </w:r>
      <w:r>
        <w:rPr>
          <w:rFonts w:ascii="Calibri" w:hAnsi="Calibri"/>
          <w:color w:val="000000"/>
        </w:rPr>
        <w:t>ь лестница, а человек сверху гаркнул: «Эй, мразь! Вылезай отсюда, у хозяина к тебе дело есть!»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Слушайте, а как я один пойду? Там и втроем не ходят, а вы меня одного отпускаете?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почему! Я соберу тебе отряд, подготовлю еду, оружие…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подгото</w:t>
      </w:r>
      <w:r>
        <w:rPr>
          <w:rFonts w:ascii="Calibri" w:hAnsi="Calibri"/>
          <w:color w:val="000000"/>
        </w:rPr>
        <w:t>вили… - пробурчал Паша невнятно (специально, чтобы Игорь Александрович не расслышал), и искоса взглянул на огромный автомат.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Прости, Паша, не расслышал…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– нет, ничего! Просто прикидываю маршрут. – соврал ему Павел.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Александрович лишь пож</w:t>
      </w:r>
      <w:r>
        <w:rPr>
          <w:rFonts w:ascii="Calibri" w:hAnsi="Calibri"/>
          <w:color w:val="000000"/>
        </w:rPr>
        <w:t>ал плечами, и продолжил свой рассказ о том, как по его ложному представлению должен был пройти поход. Но Паша его больше не слушал, полностью погруженный в свои, более правдоподобные мысли, касательно предстоящих дней пути.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Если все пойдет как надо, то на </w:t>
      </w:r>
      <w:r>
        <w:rPr>
          <w:rFonts w:ascii="Calibri" w:hAnsi="Calibri"/>
          <w:color w:val="000000"/>
        </w:rPr>
        <w:t>обратном пути он даже сможет пройти по территории «Города», миновав болото и «Чертову гору». Лучше лезть в огонь единожды, чем дважды!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иди домой, ложись спать, утром рано вставать. – потягиваясь и широко зевая сказал Игорь Александрович, и вышел</w:t>
      </w:r>
      <w:r>
        <w:rPr>
          <w:rFonts w:ascii="Calibri" w:hAnsi="Calibri"/>
          <w:color w:val="000000"/>
        </w:rPr>
        <w:t xml:space="preserve"> из местного сарайчика, которому в деревне дали гордое название «Бар»…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безразлично взглянул на лестницу, и машинально, равнодушно полез вверх.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предстал мужчина в респираторе, с пистолетом в грубой руке.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и воняешь! Иди за мной! –</w:t>
      </w:r>
      <w:r>
        <w:rPr>
          <w:rFonts w:ascii="Calibri" w:hAnsi="Calibri"/>
          <w:color w:val="000000"/>
        </w:rPr>
        <w:t xml:space="preserve"> он повернулся лицом к одному из проходов, и, брезгливо поморщившись, ткнул зверообразного человека дулом своего оружия в грязную спину.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нехотя, зная, что просто спит, но, все равно, не желая разозлить, пусть даже и снившемуся ему охранника, пошел в ук</w:t>
      </w:r>
      <w:r>
        <w:rPr>
          <w:rFonts w:ascii="Calibri" w:hAnsi="Calibri"/>
          <w:color w:val="000000"/>
        </w:rPr>
        <w:t>азанном направлении.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шагнул в коридор, увидел железную дверь, и, получив команду, зашел внутрь…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была душевая комната. На ржавых крючках весели серые полотенца, по обтрескавшимся стенам симметрично располагались души, а под ними – искореженные краны.</w:t>
      </w:r>
      <w:r>
        <w:rPr>
          <w:rFonts w:ascii="Calibri" w:hAnsi="Calibri"/>
          <w:color w:val="000000"/>
        </w:rPr>
        <w:t xml:space="preserve"> Он подошел к одному из них, что был с красной меткой, и повернул. На его грязную, плешивую голову, полилась вода. Сначала прохладная, а после – теплая. Конвоир гавкнул ему мыться, чтобы «прекратил вонять на всю хату, упырь», и по кафельному полу потека се</w:t>
      </w:r>
      <w:r>
        <w:rPr>
          <w:rFonts w:ascii="Calibri" w:hAnsi="Calibri"/>
          <w:color w:val="000000"/>
        </w:rPr>
        <w:t>рая мыльная пена. Впервые за долгие месяцы, а, быть может и годы, он снова почувствовал запах мыла, снова встал под душ, и, наконец, впервые за все время его заточения – стал чистым…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он подошел к умывальнику, взглянул в зеркало, взял бритву и зубную щетку, стоявшую в стаканчике на полу, сбрил густую грязную бороду, почистил черные зубы, выбрил наголо череп.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конвоир, наконец, снял маску респиратора, принюхался.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ожидал теб</w:t>
      </w:r>
      <w:r>
        <w:rPr>
          <w:rFonts w:ascii="Calibri" w:hAnsi="Calibri"/>
          <w:color w:val="000000"/>
        </w:rPr>
        <w:t>я таким увидеть… - после удивленного молчания выдавил он – Даже не думал, что ты можешь быть чистым и не пахнуть… ну, ладно. Начальник ждет… - он в шоковом состоянии выдал ему тоже некогда белую рубашку, плавки, привел в казарму и нацепил на него солдатску</w:t>
      </w:r>
      <w:r>
        <w:rPr>
          <w:rFonts w:ascii="Calibri" w:hAnsi="Calibri"/>
          <w:color w:val="000000"/>
        </w:rPr>
        <w:t>ю форму и сапоги.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Жалко, что лишь сон…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III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Опаздываете, Павел…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Игорь Александрович… - пискнул залившийся краской Паша.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парни, вот и ваш командир… - показал Игорь Александрович на раскрасневшегося Пашу, и горестно оглядел отряд, </w:t>
      </w:r>
      <w:r>
        <w:rPr>
          <w:rFonts w:ascii="Calibri" w:hAnsi="Calibri"/>
          <w:color w:val="000000"/>
        </w:rPr>
        <w:t>который Паша должен был вести к «Миссии…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отряд уже вышел из милой сердцу деревни под названием «Ковчег», и боязливо, нестройно, двинулся по дороге к «Чертовой Горе»…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успели они пройти и половину до зоны отчуждения, как из – за 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</w:t>
      </w:r>
      <w:r>
        <w:rPr>
          <w:rFonts w:ascii="Calibri" w:hAnsi="Calibri"/>
          <w:color w:val="000000"/>
        </w:rPr>
        <w:t xml:space="preserve"> это не сон, он понял сразу, как только вышел из школы.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непривычно ощущать себя вне глиняных стен вонючей ямы. На полумертвой улице бегали, играли сказочные тролли.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Ирган развернулся и, помня о том, что если он вновь провалит миссию, его ждет яма, поп</w:t>
      </w:r>
      <w:r>
        <w:rPr>
          <w:rFonts w:ascii="Calibri" w:hAnsi="Calibri"/>
          <w:color w:val="000000"/>
        </w:rPr>
        <w:t>лелся в сторону леса… в сторону «Отчуждения»… в сторону «Чертовой Горы»…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Сзади! – закричал кто – то, тщетно пытаясь вытащить АК.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Огонь! – скомандовал Паша, ели двигая неподъемным автоматом.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Времени было в обрез, но никто не успевал справиться со </w:t>
      </w:r>
      <w:r>
        <w:rPr>
          <w:rFonts w:ascii="Calibri" w:hAnsi="Calibri"/>
          <w:color w:val="000000"/>
        </w:rPr>
        <w:t>слоновьими орудием. Это был конец Павла. Перед ним, будто из – под земли, вырос коренастый, смуглый мужичина с огромным клинком в руке и татуировкой «23Z_</w:t>
      </w:r>
      <w:r>
        <w:rPr>
          <w:rFonts w:ascii="Arial" w:hAnsi="Arial" w:cs="Arial"/>
          <w:color w:val="000000"/>
        </w:rPr>
        <w:t>◙</w:t>
      </w:r>
      <w:r>
        <w:rPr>
          <w:rFonts w:ascii="Calibri" w:hAnsi="Calibri" w:cs="Calibri"/>
          <w:color w:val="000000"/>
        </w:rPr>
        <w:t>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бычьей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шее…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Голова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Паши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распрощалась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телом…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зря…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Тревога оказалась ложной. Человек вовсе не хотел причинить им вреда. Голова командира группы, в которой с самого бредового утра вздувался иглобрюх, осталась на шее.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Прошу, не надо стрелять! Я не хочу крови. Умоляю, дайте поесть…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остановилась на пр</w:t>
      </w:r>
      <w:r>
        <w:rPr>
          <w:rFonts w:ascii="Calibri" w:hAnsi="Calibri"/>
          <w:color w:val="000000"/>
        </w:rPr>
        <w:t>ивал, разложила скатерку, поставила термос с чаем, открыла пару банок тушенки, и села есть.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«Коренастый» назвался Ирганом, и, получив разрешение от Паши, примостился к солдатам.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Паша, хоть и был командиром группы, но не сел есть со всеми, а взял свой автом</w:t>
      </w:r>
      <w:r>
        <w:rPr>
          <w:rFonts w:ascii="Calibri" w:hAnsi="Calibri"/>
          <w:color w:val="000000"/>
        </w:rPr>
        <w:t>ат, и (поскольку убедился, что при ЧП быстро начать бой будет просто невозможно) начал «небольшую» реконструкцию…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делом, Паша отмотал изоленту, и снял тяжелый фонарь. После отцепил, и убрал в рюкзак богатырский прицел и массивный подствольник…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Напос</w:t>
      </w:r>
      <w:r>
        <w:rPr>
          <w:rFonts w:ascii="Calibri" w:hAnsi="Calibri"/>
          <w:color w:val="000000"/>
        </w:rPr>
        <w:t>ледок Паша отпилил дубовый приклад. Теперь, из неповоротливого монстра, автомат превратился в легкое, компактное оружие, в любой момент готовое к кровавой, последней перестрелке…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насколько же было теперь легче и быстрее идти!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привал был</w:t>
      </w:r>
      <w:r>
        <w:rPr>
          <w:rFonts w:ascii="Calibri" w:hAnsi="Calibri"/>
          <w:color w:val="000000"/>
        </w:rPr>
        <w:t xml:space="preserve"> окончен, и группа двинулась дальше…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Пашу потянул за рукав тот самый парень, которого они приняли за налетчика…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вы не в «Миссию» ли идете?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– то какое дело? – толи удивился, толи огрызнулся Паша.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с вами? Нам по пути!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зад</w:t>
      </w:r>
      <w:r>
        <w:rPr>
          <w:rFonts w:ascii="Calibri" w:hAnsi="Calibri"/>
          <w:color w:val="000000"/>
        </w:rPr>
        <w:t>умался. С одной стороны, то, что они должны передать в «Миссии» некоему «Варягу», было так, или иначе, секретной спецоперацией, но с другой… Нет! Его щенячьи глаза не могли врать! Он – не бандит, не враг им… скорее друг…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можно… - неловко и неуверенно</w:t>
      </w:r>
      <w:r>
        <w:rPr>
          <w:rFonts w:ascii="Calibri" w:hAnsi="Calibri"/>
          <w:color w:val="000000"/>
        </w:rPr>
        <w:t xml:space="preserve"> промямлил Паша.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благодарю Вас! Вы, можно сказать, спасаете меня…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Я не на «Вы», а на «ты». Мы ведь – товарищи.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точно! Хорошо.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разговорились, и, едва познакомившись, стали почти друзьями…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Зона…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IV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буркнула караульному пароль, и, огрызнувшись, вышла на улицу.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какое хамло, этот Куцев! Как только он посмел ляпнуть ей такое!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Мразь! Негодяй! Урод! – гавкала она, сокрушая кулаком каркас «Жигули», забытого и брошенного, представляя, с каким упое</w:t>
      </w:r>
      <w:r>
        <w:rPr>
          <w:rFonts w:ascii="Calibri" w:hAnsi="Calibri"/>
          <w:color w:val="000000"/>
        </w:rPr>
        <w:t>нием и радостью она вмажет Куцему по наглой харе…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чтоб он сдох ! – цедила она скелету за рулем авто.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она успокоилась. Нет! Ее миссия, какой бы глупой и бессмысленной не являлась, должна быть выполнена!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слишком хорошо знала, какую участь г</w:t>
      </w:r>
      <w:r>
        <w:rPr>
          <w:rFonts w:ascii="Calibri" w:hAnsi="Calibri"/>
          <w:color w:val="000000"/>
        </w:rPr>
        <w:t>отовит Куцев тем, кто подводит его…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прошла по сонным улицам «Города», поднялась на нужный этаж приземистого здания, звякнула ключами, щелкнула замком, и зашла к себе.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Хазан, было, залаял, но узнав в человеке Лену, затих, сел на пол и завилял хвостом.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</w:t>
      </w:r>
      <w:r>
        <w:rPr>
          <w:rFonts w:ascii="Calibri" w:hAnsi="Calibri"/>
          <w:color w:val="000000"/>
        </w:rPr>
        <w:t>е квартира была ровесницей Лениной бабушки, но, тем не менее, стояла, не рушилась, не шаталась…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замаячила зеленая кромка воды. Лишь только вступив на тропу через болота, все, кроме Иргана, не сговариваясь, перекрестились, а те, кто умел молит</w:t>
      </w:r>
      <w:r>
        <w:rPr>
          <w:rFonts w:ascii="Calibri" w:hAnsi="Calibri"/>
          <w:color w:val="000000"/>
        </w:rPr>
        <w:t>ься – достали четки и судорожно зашептали…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Тропа была скользкой и неровной…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куда их отправил, урод?! Мне ведь Куцев из – за тебя башку оттяпает!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тебе! Все с ними хорошо будет!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тебе, болван ты безграмотный, сказал, что никакой «Мис</w:t>
      </w:r>
      <w:r>
        <w:rPr>
          <w:rFonts w:ascii="Calibri" w:hAnsi="Calibri"/>
          <w:color w:val="000000"/>
        </w:rPr>
        <w:t>сии» мы помогать – не будем.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тебя…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«тебя»?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Вас… Дмитрий Евгеньевич, уверяю, что с вашими парнями ничего плохого не случится.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ежели их в «Городе» группировка чья – нибудь сцапает? Кто за них выкуп будет платить? Ты что ли, Игорь Алексан</w:t>
      </w:r>
      <w:r>
        <w:rPr>
          <w:rFonts w:ascii="Calibri" w:hAnsi="Calibri"/>
          <w:color w:val="000000"/>
        </w:rPr>
        <w:t>дрович?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увы, и Куцев, и Игорь Александрович знали о пагубной склонности Димитрия выпить, и Игорь Александрович не побрезговал этим воспользоваться…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на выходе из дома, с гордым названием «Кабинет Верховного Начальника Деревни» ( который жители шутливо звали «КВН»), Игорь Александрович, надеясь, что «Верховный Начальник Деревни» не услышит, ляпнул: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пошли через «Гору»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несчастью, Димитрий его </w:t>
      </w:r>
      <w:r>
        <w:rPr>
          <w:rFonts w:ascii="Calibri" w:hAnsi="Calibri"/>
          <w:color w:val="000000"/>
        </w:rPr>
        <w:t>все - таки услышал…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Что!!? – взревел он, поднявшись места, сверкая налитыми кровью глазами…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Помню, было тут озеро… - мечтательно прищурив глаза, промурлыкал солдат, с позывным «Перо». Очень уж он любил писать заметки в газету «Вести «Ковчега», и </w:t>
      </w:r>
      <w:r>
        <w:rPr>
          <w:rFonts w:ascii="Calibri" w:hAnsi="Calibri"/>
          <w:color w:val="000000"/>
        </w:rPr>
        <w:t>рассказывать о былой жизни, события в которой он частенько перевирал, преувеличивал, а, порой, и выдумывал. Но, тем не менее, стоит подчеркнуть его талант рассказывать даже самую скучную историю захватывающе и интересно, а уж байку выдумать – первый мастер</w:t>
      </w:r>
      <w:r>
        <w:rPr>
          <w:rFonts w:ascii="Calibri" w:hAnsi="Calibri"/>
          <w:color w:val="000000"/>
        </w:rPr>
        <w:t>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Мы, еще до катастрофы были тут. Да, а как? У меня тут школьный друг жил. Вот я с братком (тоже одноклассником), и решил его навестить…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прошли половину пути. Хотя давно и собирались устроить привал, но забыли о нем. Ведь как только Перо начал св</w:t>
      </w:r>
      <w:r>
        <w:rPr>
          <w:rFonts w:ascii="Calibri" w:hAnsi="Calibri"/>
          <w:color w:val="000000"/>
        </w:rPr>
        <w:t>ои рассказы, так все слушавшие, полностью забыв обо всем другом, шли за ним, пока «говорилка» не закончит историю, или не остановится…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положили нас, значится, хозяева в хате, а сами на чердак пошли, значится, спать…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значится, сплю я, сплю, как вд</w:t>
      </w:r>
      <w:r>
        <w:rPr>
          <w:rFonts w:ascii="Calibri" w:hAnsi="Calibri"/>
          <w:color w:val="000000"/>
        </w:rPr>
        <w:t>руг проснулся. И чувствую, гложет меня, значится, что – то…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Выхожу во двор, и вдруг смотрю… - все замедлили ход, напряглись. Все ждали того ужаса, который смел лицезреть Перо…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Перо все никак не хотел продолжать, и ехидно смотрел в глаза слушающих, видя </w:t>
      </w:r>
      <w:r>
        <w:rPr>
          <w:rFonts w:ascii="Calibri" w:hAnsi="Calibri"/>
          <w:color w:val="000000"/>
        </w:rPr>
        <w:t>в них только ужас, ожидание и нетерпение..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чтоб тебя, писатель хренов, ко всем чертям, не томи душу! – выразил общие чувства голос из толпы. Его поддержали еще несколько голосов.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вот, выхожу, значится, во двор, и вижу… кабинку туалетную!!! – на</w:t>
      </w:r>
      <w:r>
        <w:rPr>
          <w:rFonts w:ascii="Calibri" w:hAnsi="Calibri"/>
          <w:color w:val="000000"/>
        </w:rPr>
        <w:t xml:space="preserve"> серьезных лицах появилась улыбка облегчения – тут я и понимаю, что меня гложет! По маленькому хочу я, значится!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строю захихикали.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сделал я, значится, дело, выхожу из кабинки, смотрю на озеро… а оно алое. Кровавое, значится. А в воздухе чую запах к</w:t>
      </w:r>
      <w:r>
        <w:rPr>
          <w:rFonts w:ascii="Calibri" w:hAnsi="Calibri"/>
          <w:color w:val="000000"/>
        </w:rPr>
        <w:t xml:space="preserve">рови… А в центре, значится, озера, в темной, густой крови… черти играются… Плюхаются там, резвятся, баб, значится, из деревни притолкли! Ну, я, значится, баб то жалею – зачем невинным погибать? Решил, значится, погеройствовать… Подхожу я к озеру, в кусты, </w:t>
      </w:r>
      <w:r>
        <w:rPr>
          <w:rFonts w:ascii="Calibri" w:hAnsi="Calibri"/>
          <w:color w:val="000000"/>
        </w:rPr>
        <w:t>значится, спрятался (что б черти не видали), начинаю раздеваться, значится, чтобы их на берег вытащить, как вижу… - лица слушавших вновь приобрели испуганный, слушающий и, во истину, серьезный вид - … не бабы это! Ей Богу, не бабы!.. Ведьмы…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я, значится</w:t>
      </w:r>
      <w:r>
        <w:rPr>
          <w:rFonts w:ascii="Calibri" w:hAnsi="Calibri"/>
          <w:color w:val="000000"/>
        </w:rPr>
        <w:t>, скорее к дому. Поднял братюню, сам взял топор, ему оставил винтовку, а пока он в себя приходит, я – вперед пойду…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Вылетаю во двор, а там… - лица тупо уставились на него в ожидание – а там и нету никого, значится… Ей Богу! Ни чертей, ни ведьм. А вместо кр</w:t>
      </w:r>
      <w:r>
        <w:rPr>
          <w:rFonts w:ascii="Calibri" w:hAnsi="Calibri"/>
          <w:color w:val="000000"/>
        </w:rPr>
        <w:t>ови в озере – вода…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самой средине – алое пятнышко расходится… И тишина…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Слышь, Перо, а ты мне про «Рай» обещал поведать…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Знаем мы про «Рай» ваш! Чай, не один Перо у нас сказки – прибаутки сочиняет! Про вурдалаков давай!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Точно! Про вурдалаков</w:t>
      </w:r>
      <w:r>
        <w:rPr>
          <w:rFonts w:ascii="Calibri" w:hAnsi="Calibri"/>
          <w:color w:val="000000"/>
        </w:rPr>
        <w:t>! У меня друг после этой байки свет ночью не гасит!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Вурдалаки! Вурдалаки!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коль не гасит, значит – хорошая притча!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Валяй!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хорошо. Слушайте. Сказывал мне один знакомый, что … – его голос прервался, и он взволновано уставился в пустоту, на бол</w:t>
      </w:r>
      <w:r>
        <w:rPr>
          <w:rFonts w:ascii="Calibri" w:hAnsi="Calibri"/>
          <w:color w:val="000000"/>
        </w:rPr>
        <w:t>ото.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замаячила зеленая кромка воды. Лишь только вступив на тропу через болота, все, кроме Иргана, не сговариваясь, перекрестились, а те, кто умел молиться – достали четки и судорожно зашептали…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Тропа была скользкой и неровной. Они шли уже довольно долго. По болоту было очень сложно пробираться. Наконец, из отряда стали доносится предложения устроить привал. Ирган, только закончивший разговор с Пашей, предложил паре из двух человек сходить на разв</w:t>
      </w:r>
      <w:r>
        <w:rPr>
          <w:rFonts w:ascii="Calibri" w:hAnsi="Calibri"/>
          <w:color w:val="000000"/>
        </w:rPr>
        <w:t>едку. Группа выбрала одного из добровольцев, и самого Иргана. Логика была простой: если сгинут – ничего страшного . Доброволец был маленьким, одутловатым туберкулезником, совершенно бесполезным для всего отряда, похода, и самого «Ковчега»; а Ирган – никому</w:t>
      </w:r>
      <w:r>
        <w:rPr>
          <w:rFonts w:ascii="Calibri" w:hAnsi="Calibri"/>
          <w:color w:val="000000"/>
        </w:rPr>
        <w:t xml:space="preserve"> не знакомым, свалившимся им на головы сорокалетним мужиком, при потере которого с них в деревне ничего не спросят. Ну, а коль вернутся – ничего не изменится. А если и вернутся, и место для привала отыщут – просто замечательно!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Ирган с туберкулезником юркн</w:t>
      </w:r>
      <w:r>
        <w:rPr>
          <w:rFonts w:ascii="Calibri" w:hAnsi="Calibri"/>
          <w:color w:val="000000"/>
        </w:rPr>
        <w:t>ули на тропику, отходящую аппендиксом, от основной «кишки». Тропинка эта была зыбкой, нередко попадались скелеты, трупы, топи. Порой приходилось перепрыгивать с кочки на кочку. Пройдя к концу тупика, и ничего не обнаружив, они решили вернуться в отряд. И в</w:t>
      </w:r>
      <w:r>
        <w:rPr>
          <w:rFonts w:ascii="Calibri" w:hAnsi="Calibri"/>
          <w:color w:val="000000"/>
        </w:rPr>
        <w:t>друг толстячок заметил, что в мутной жиже, на кочке… что – то лежит.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блестело, манило. Толстяк не раздумывая сунул предмет в карман.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впереди послышался вопль, полный ужаса и бешеная стрельба. Спустя секунду этот крик подхватили еще несколько глот</w:t>
      </w:r>
      <w:r>
        <w:rPr>
          <w:rFonts w:ascii="Calibri" w:hAnsi="Calibri"/>
          <w:color w:val="000000"/>
        </w:rPr>
        <w:t>ок… Ужас…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времени – Ирган насупился – бежим!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V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Мама? Папа? – его глаза набухли.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несешь? – одернул его Паша.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все прекрасно – Перо смотрел на болото, в туман, в никуда. Вы разве не умерли? А я думал…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Перо?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хорошо, я иду</w:t>
      </w:r>
      <w:r>
        <w:rPr>
          <w:rFonts w:ascii="Calibri" w:hAnsi="Calibri"/>
          <w:color w:val="000000"/>
        </w:rPr>
        <w:t xml:space="preserve"> к вам!!!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 чего?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Перо поднял ногу, и, не видя трясины, шагнул вперед.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громкий всплеск, и Перо моментально канул в бездну. Все в недоумении пялились на цепь пузырьков, будоражившую зеленую гладь болота.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послышался крик, приведший</w:t>
      </w:r>
      <w:r>
        <w:rPr>
          <w:rFonts w:ascii="Calibri" w:hAnsi="Calibri"/>
          <w:color w:val="000000"/>
        </w:rPr>
        <w:t xml:space="preserve"> в себя парней.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Сзади! – завопил кто – то, и затрещал автоматом.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оглянулся, но не увидел никого… только руины перекошенных домов, редкие скелеты, черные маковки рогоза.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Влад! Берегись! О, Боже! Оно убило Влада! Оно убило его! Кто нибудь, помогите </w:t>
      </w:r>
      <w:r>
        <w:rPr>
          <w:rFonts w:ascii="Calibri" w:hAnsi="Calibri"/>
          <w:color w:val="000000"/>
        </w:rPr>
        <w:t>мне! – заливался криком стреляющий.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Группа встревожено осматривалась по сторонам, но никого видно не было. Влад, крепкий молодой парень, испугался, было. Но после слов «оно убило Влада», найдя себя полностью целым, невредимым, и, тем более – живым, понял, </w:t>
      </w:r>
      <w:r>
        <w:rPr>
          <w:rFonts w:ascii="Calibri" w:hAnsi="Calibri"/>
          <w:color w:val="000000"/>
        </w:rPr>
        <w:t>что у кричавшего не все дома.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Влада от мыслей оторвало прекрасное зрелище: вместо трупов на кочках цвели цветы, руины и развалины преобразились в прекрасные дворцы, вокруг ходили люди. Как женщины, так и мужчины. Все они были в белых одеяниях и в золотых в</w:t>
      </w:r>
      <w:r>
        <w:rPr>
          <w:rFonts w:ascii="Calibri" w:hAnsi="Calibri"/>
          <w:color w:val="000000"/>
        </w:rPr>
        <w:t>енцах. Вдруг, одна из женщин повернулась к Владу, и он увидел в ее глазах такую ненависть и злобу, что его тело пронизал ужас, а душа ушла в пятки. Синхронно, не сговариваясь, люди стали поворачиваться к нему лицом, и во всех них он только и видели бесприч</w:t>
      </w:r>
      <w:r>
        <w:rPr>
          <w:rFonts w:ascii="Calibri" w:hAnsi="Calibri"/>
          <w:color w:val="000000"/>
        </w:rPr>
        <w:t>инную злобу и ярость.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 закричал, упал на кочку, и чудом не соскользнул в топь.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хотел было ему помочь, но увидел, что Влад давно мертв, его глаза вытекли, одежда истлела, кожа сгнила, а в остатках кишок копошатся черви. Он отдернул руку, и в ужасе оглядел отряд… Они все, до единого… были мертвы… И вот Паша уже видит, как из мален</w:t>
      </w:r>
      <w:r>
        <w:rPr>
          <w:rFonts w:ascii="Calibri" w:hAnsi="Calibri"/>
          <w:color w:val="000000"/>
        </w:rPr>
        <w:t>ького дома выходит молоденький Перо, и идет к туалету. Заходит в него по пояс и становится Пашей. А из туалета выходит Перо, и стреляет в пашу из ружья, а у Паши сносит голову, и Паша слышит голос от другого Паши: «Я - это ты». А из болота на Пашу выползаю</w:t>
      </w:r>
      <w:r>
        <w:rPr>
          <w:rFonts w:ascii="Calibri" w:hAnsi="Calibri"/>
          <w:color w:val="000000"/>
        </w:rPr>
        <w:t>т щупальца, и Паша теряет сознание…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Пашу привел в себя суровый удар по щеке.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Паша. Ты как? Пульс есть, значит живой! Давай, труп ты смердящий! Вставай!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медленно открыл глаза, и увидел перед собой Иргана.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твоему счастью – на этом свете.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трупы?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«трупы»?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Которых я на болоте оставил.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этого я не знаю. Все трупы в трясине. Я про тех двух, которые утонули.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остальные… ну, те кто не утонул? – к Паше медленно возвращался рассудок.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Рядом с тобой лежат. Ну, вы и дае</w:t>
      </w:r>
      <w:r>
        <w:rPr>
          <w:rFonts w:ascii="Calibri" w:hAnsi="Calibri"/>
          <w:color w:val="000000"/>
        </w:rPr>
        <w:t>те! Вам никто не говорил, что по этим болотам, нужно проходить быстро, и в противогазах. А вы, идиоты, что? Вы через портал пройти не смогли! Чуть не погибли! А если бы я вас не встретил?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мы, это… не знали, ведь… - Паша хотел оправдаться. Как теперь о</w:t>
      </w:r>
      <w:r>
        <w:rPr>
          <w:rFonts w:ascii="Calibri" w:hAnsi="Calibri"/>
          <w:color w:val="000000"/>
        </w:rPr>
        <w:t>н ответит за двух солдат?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ладно. Давай, помогай нам. Мы уже у подножья «Чертовой горы». Через портал мы прошли, теперь не так опасно будет. Вы с Владом берите эти носилки, толстый с Алексеем – те носилки, а я этого вот понесу…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или иначе, с горем </w:t>
      </w:r>
      <w:r>
        <w:rPr>
          <w:rFonts w:ascii="Calibri" w:hAnsi="Calibri"/>
          <w:color w:val="000000"/>
        </w:rPr>
        <w:t>пополам, они достигли вершины холма. Паша знал, что за территорией их деревни начинается тайга. Но ему всегда казалось, что Миссия, запрятанная в глубине леса, будет так близко.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можете развести костер, и перекусить чего-нибудь. Я отправлюсь на раз</w:t>
      </w:r>
      <w:r>
        <w:rPr>
          <w:rFonts w:ascii="Calibri" w:hAnsi="Calibri"/>
          <w:color w:val="000000"/>
        </w:rPr>
        <w:t>ведку. Мало ли, кто может прятаться в бесхозных домах.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Наконец, когда в животе перестало урчать, группа улеглась спать. Лишь только дежурные остались на стрёме у тщедушного костерка. Ночь прошла тихо и мирно. Наконец, на рассвете, группа пустилась в </w:t>
      </w:r>
      <w:r>
        <w:rPr>
          <w:rFonts w:ascii="Calibri" w:hAnsi="Calibri"/>
          <w:color w:val="000000"/>
        </w:rPr>
        <w:t>путь.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тайге будьте очень аккуратны. Там эти водятся.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«эти»? – удивился Паша.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Увидите. – С этими словами Ирган перекинул через плечо аналогичный Пашиному АК, который Ирган забрал из рюкзака утонувшего бойца и позже модернизировал. Хорошо, что то</w:t>
      </w:r>
      <w:r>
        <w:rPr>
          <w:rFonts w:ascii="Calibri" w:hAnsi="Calibri"/>
          <w:color w:val="000000"/>
        </w:rPr>
        <w:t>т самый боец рюкзак перед купанием скинул.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долго. Привалов не устраивали (потому, что хотели поскорее дойти, а еще Ирган не разрешал, ссылаясь на «этих»).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Ирган остановился, и дал знак сделать то же. Паша давно уже подметил, что между куст</w:t>
      </w:r>
      <w:r>
        <w:rPr>
          <w:rFonts w:ascii="Calibri" w:hAnsi="Calibri"/>
          <w:color w:val="000000"/>
        </w:rPr>
        <w:t>ов кто – то мелькает. Паша был не один, кто это видел. Но Ирган, хотя и замечал тени, не останавливал отряд. Пока…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«эти» не начали атаковать. Ирган быстро и беззвучно стянул с плеча АК, и быстро дал очередь вперед. Кто – то взвыл, упал, и атака «этих»</w:t>
      </w:r>
      <w:r>
        <w:rPr>
          <w:rFonts w:ascii="Calibri" w:hAnsi="Calibri"/>
          <w:color w:val="000000"/>
        </w:rPr>
        <w:t xml:space="preserve"> была сломлена.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Бежим!!! – коротко взревел Ирган, и весь отряд рванул что есть силы вперед.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твари не отступали. Они были голодны, и жаждали крови человека. Погоня была долгой, и была она, покуда одна из мразей не выскочила на дорогу. О, Господи! Что э</w:t>
      </w:r>
      <w:r>
        <w:rPr>
          <w:rFonts w:ascii="Calibri" w:hAnsi="Calibri"/>
          <w:color w:val="000000"/>
        </w:rPr>
        <w:t>то была за тварь! На бородавчатом теле были черные, зловонные язвы, сочившиеся густым, желтым гноем. Нижние конечности были мощными, трехпалыми когтистыми лапами, а верхние – кривые, изуродованные, лапы, с острыми как бритва когтями. В них мразь держала по</w:t>
      </w:r>
      <w:r>
        <w:rPr>
          <w:rFonts w:ascii="Calibri" w:hAnsi="Calibri"/>
          <w:color w:val="000000"/>
        </w:rPr>
        <w:t xml:space="preserve"> примитивной, уродливой дубине. Голова была лысой, глаза были мелкими и сочились красными слезами. И оно жаждало плоти.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больше походило на медведя. Но не на человека. Хотя, на самом деле было …орком.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ревом оно метнулось к отряду, но было скошено короткой очередью.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Нападение собрата подтолкнуло серую четырехрукую массу к атаке. Двигая своими лапами - ногами, орки помчались на несчастных, ожидая кровавый пир…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получили свинец. Пока другие ели двигали</w:t>
      </w:r>
      <w:r>
        <w:rPr>
          <w:rFonts w:ascii="Calibri" w:hAnsi="Calibri"/>
          <w:color w:val="000000"/>
        </w:rPr>
        <w:t xml:space="preserve"> пудовыми автоматами, Паша и Ирган косили тварей одну за другой. Не останавливаясь тратили рожок за рожком. Наконец, первая волна упырей отхлынула, и парни бросились вперед.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увы, вторая волна оставила всего по рожку на каждого солдата. Смерть…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 </w:t>
      </w:r>
      <w:r>
        <w:rPr>
          <w:rFonts w:ascii="Calibri" w:hAnsi="Calibri"/>
          <w:color w:val="000000"/>
        </w:rPr>
        <w:t>конец. Третью волну им уже не отбить. Слишком мало патронов, и слишком много орков. Они шли из… «Куба» - портала в другие миры.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минут бешенной стрельбы, в отряде, один за другим зазвучали страшные слова: «Я пуст».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Внезапно, ряды тварей, </w:t>
      </w:r>
      <w:r>
        <w:rPr>
          <w:rFonts w:ascii="Calibri" w:hAnsi="Calibri"/>
          <w:color w:val="000000"/>
        </w:rPr>
        <w:t>находившихся спиной к «Миссии», стали испускать дикие, исполненные ужаса и боли крики. И, что изумительно, падать замертво. Но выстрелов слышно не было… Наконец, до Паши дошло – стреляют из оружия с глушителем.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Ребята! Вы не из «Ковчега», часом?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Из него! Подмогу вам несем!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Семеныч, проводи братков к… А вы, собственно, к кому?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Варягу.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Варягову. Скажи – помощь от «Ковчега». Парл… Пра… Палрамитерны.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Парламентёры, Павел Иванович?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 – во! Они самые!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VI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Попрошу вас сдать оружие.</w:t>
      </w:r>
      <w:r>
        <w:rPr>
          <w:rFonts w:ascii="Calibri" w:hAnsi="Calibri"/>
          <w:color w:val="000000"/>
        </w:rPr>
        <w:t xml:space="preserve"> Так, ну и кто пойдет? Хорошо. Как зовут? Павел… записал. Ага. Как зовут? Ирган. Правильно? Ну, все тогда. А, еще один. Имя? Владислав. Проходите.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зашли в дом. Видимо, раньше это был кирпичный гараж, но его переоборудовали в кабинет. Кем же был Варягов</w:t>
      </w:r>
      <w:r>
        <w:rPr>
          <w:rFonts w:ascii="Calibri" w:hAnsi="Calibri"/>
          <w:color w:val="000000"/>
        </w:rPr>
        <w:t>? Быть может, начальником деревни? Или его заместителем? Так или иначе, важной шишкой.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сообщили о вашем пришествии. У вас есть для меня что – то? Мне сказали, вы привезете мне чемодан с тем, что мне нужно.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Вот он. – Паша протянул Варягову чемод</w:t>
      </w:r>
      <w:r>
        <w:rPr>
          <w:rFonts w:ascii="Calibri" w:hAnsi="Calibri"/>
          <w:color w:val="000000"/>
        </w:rPr>
        <w:t>ан, который он и нес в «Миссию» - мне сказали, что код от замка у вас.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верно. У меня.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Варягов гавкнул, позвав солдата, и отдал команду привести к нему заключенного – смертника. Солдатик ушел, а Варягов остался, погруженный в ожидания.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минут тишины, прежде чем Варяг задал вопрос.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как? Познакомились с орками?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Скажите, а почему эти мрази ни к вам в деревню не лезут, ни на холм?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Цитадель у них там… - хрипло сказал Варягов – вы через портал проходили?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Паша уже </w:t>
      </w:r>
      <w:r>
        <w:rPr>
          <w:rFonts w:ascii="Calibri" w:hAnsi="Calibri"/>
          <w:color w:val="000000"/>
        </w:rPr>
        <w:t>слышал про портал от Иргана, но так и не удосужился спросить, что такое портал.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 портал?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знаешь разве? Ну, это грань, между нашим и их миром...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еще несколько минут тяжелой тишины, прежде чем появился солдатик.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товарищ генерал.</w:t>
      </w:r>
      <w:r>
        <w:rPr>
          <w:rFonts w:ascii="Calibri" w:hAnsi="Calibri"/>
          <w:color w:val="000000"/>
        </w:rPr>
        <w:t xml:space="preserve"> Доставил!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пойдемте!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Солдат, заключенный, Варяг и троица парней пошли на место, называвшееся «полигон».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Иди. Стой! – скомандовал Варягов зеку – так, парни! Из – за щита не высовываться! Пришел? Теперь вводи пароль! 593. Ввел? Теперь открывай! Что т</w:t>
      </w:r>
      <w:r>
        <w:rPr>
          <w:rFonts w:ascii="Calibri" w:hAnsi="Calibri"/>
          <w:color w:val="000000"/>
        </w:rPr>
        <w:t>ам!?... За щит всем, быстро!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Округу оглушили взрывы нескольких гранат. Наконец, спустя пять минут, группа вернулась в «офис».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ребята, спасибо вам за чемодан с гранатами, и за покушение на мою драгоценную жизнь. Увести уродов. И тех, что с ними. Быстр</w:t>
      </w:r>
      <w:r>
        <w:rPr>
          <w:rFonts w:ascii="Calibri" w:hAnsi="Calibri"/>
          <w:color w:val="000000"/>
        </w:rPr>
        <w:t>о!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а зачем ты за нами увязался? – спросил Паша Иргана.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в «Миссию» попасть. Там парня одного найти. Ну 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можешь не продолжать, это уже не важно… завтра нас с тобой к стенке поставят. Ну, зато ты почти добрался до «Мисси</w:t>
      </w:r>
      <w:r>
        <w:rPr>
          <w:rFonts w:ascii="Calibri" w:hAnsi="Calibri"/>
          <w:color w:val="000000"/>
        </w:rPr>
        <w:t>и». Во всяком случае, ты близко к ней.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 уйти? – Ирган ехидно усмехнулся.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конечно! Кто же хочет из тюрьмы сбежать? Всем ведь нравится в неволе! – язвил Паша.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как хочешь, а я пошел!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этими словами Ирган подпрыгнул, и куда – то </w:t>
      </w:r>
      <w:r>
        <w:rPr>
          <w:rFonts w:ascii="Calibri" w:hAnsi="Calibri"/>
          <w:color w:val="000000"/>
        </w:rPr>
        <w:t>исчез.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Ирган, ты где? – Паша в недоумении смотрел по сторонам, но Иргана не видел.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снаружи послышался стон, хруст, лязганье ключей, и дверь в «камеру» открылась.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ты?.. – Паша был в недоумении.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Магия! – улыбнулся Ирган, и вытащил Пашу наружу.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Паша, слушай, забирай у солдата оружие, а я пока наших подниму.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Паша забрал у трупа автомат Калашникова (короткий, удобный, с легким, откидным прикладом и глушителем), боевой нож, фонарь и пачку сигарет </w:t>
      </w:r>
      <w:r>
        <w:rPr>
          <w:rFonts w:ascii="Calibri" w:hAnsi="Calibri"/>
          <w:color w:val="000000"/>
        </w:rPr>
        <w:t>(валюта того времени).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появился и Ирган, а за ним – «дружина» Паши.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легко проникли в оружейную комнату, убив по пути пятерых – шестерых военных (глушитель делал бой бесшумным, а ночь скрывала их от глаз), и, взяв оружие, подорвали казарму со в</w:t>
      </w:r>
      <w:r>
        <w:rPr>
          <w:rFonts w:ascii="Calibri" w:hAnsi="Calibri"/>
          <w:color w:val="000000"/>
        </w:rPr>
        <w:t>семи солдатами, и сожгли дом, где спал Варяг.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вопрос Паши «не слишком ли это жестоко», Ирган ответил, что Паша все равно нес чемодан, с гранатами, который должен был открыть Варяг. По сути – Паша выполнил свою миссию.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брат, я тебе помог выполнить </w:t>
      </w:r>
      <w:r>
        <w:rPr>
          <w:rFonts w:ascii="Calibri" w:hAnsi="Calibri"/>
          <w:color w:val="000000"/>
        </w:rPr>
        <w:t>миссию, а теперь ступай, я свою могу и сам выполнить.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Паш, ты своих ребят оставь, где нибудь, и сам лучше там же останься.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нацепил на себя вязаную шапочку с прорезями для глаз, достал из своего рюкзака снайперскую винтовку, и</w:t>
      </w:r>
      <w:r>
        <w:rPr>
          <w:rFonts w:ascii="Calibri" w:hAnsi="Calibri"/>
          <w:color w:val="000000"/>
        </w:rPr>
        <w:t xml:space="preserve"> скрылся за поворотом.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она его увидела. Он шел по улице, в оцеплении личной охраны. Да, в «Ковчеге» начальник деревни так не ходил. Она незаметно укрылась в тени, и резко набросилась на охрану. Увы, охрана была в замешательстве. Едва заметив</w:t>
      </w:r>
      <w:r>
        <w:rPr>
          <w:rFonts w:ascii="Calibri" w:hAnsi="Calibri"/>
          <w:color w:val="000000"/>
        </w:rPr>
        <w:t xml:space="preserve"> заварушку, он прицелился начальнику в голову, и нажал на курок…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Глушитель скрыл хлопок, и голова начальника была беззвучно разорвана и размазана по стене соседнего дома.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спрыгнул, чтобы помочь справится с охраной, но она уже это сделала. Их взгляды вст</w:t>
      </w:r>
      <w:r>
        <w:rPr>
          <w:rFonts w:ascii="Calibri" w:hAnsi="Calibri"/>
          <w:color w:val="000000"/>
        </w:rPr>
        <w:t>ретились…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Лена. Ты?!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VII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это сообщить Паше. Он должен будет согласиться!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Хорошо. Если Паша – надежный человек.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Ирган отошел, а Лена пока обыскивала трупы.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Ирган, что ты раньше молчал!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Клянусь, я сам только что узнал.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там твоя… ну… как ее…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– во!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Куцев… это ведь Игорь Александрович! Быть не может.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Веди, Лена… в бункер. Паша, ты пойдешь?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Разумеется!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отряде зрела паника. Командир группы ушел и больше не возвращался. На самом деле, никто не знал и не ви</w:t>
      </w:r>
      <w:r>
        <w:rPr>
          <w:rFonts w:ascii="Calibri" w:hAnsi="Calibri"/>
          <w:color w:val="000000"/>
        </w:rPr>
        <w:t>дел, когда ушел командир. Да и ушел ли он? Этого сказать никто не мог.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миновали кордоны «Миссии», и теперь подходили к «Городу».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они вышли из города.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там?! – крикнул Паша тени в кустах.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Прошу, не стреляйте! Я хороший!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се про себя так думают! Ну, вылезай! И руки вверх держи! – паша смачно щелкнул затвором.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кустов вышел человек.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Ирган, я знаю, я вам всем нужен. У меня…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Невдалеке послышался вой.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Оборотни! – Ирган нахмурился – не дай Бог, наткнемся. Бегом к бункеру! </w:t>
      </w:r>
      <w:r>
        <w:rPr>
          <w:rFonts w:ascii="Calibri" w:hAnsi="Calibri"/>
          <w:color w:val="000000"/>
        </w:rPr>
        <w:t>Там их территория заканчивается. И этого, - он кивнул на туберкулезника, – с собой возьмите.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они достигли бункера.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чахоточный, что ты нам хотел показать? – Ирган недовольно уставился на проводника.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это! Я это на болоте нашел. Помнишь?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Ирган изумленно уставился на маленький блестящий предмет, который толстенький держал в руках…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ключ – карта… от бункера…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VIII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Ирган, давай открывай уже! Я так понимаю, нас оборотни преслед</w:t>
      </w:r>
      <w:r>
        <w:rPr>
          <w:rFonts w:ascii="Calibri" w:hAnsi="Calibri"/>
          <w:color w:val="000000"/>
        </w:rPr>
        <w:t>уют? Лично я на монстров натыкаться не хочу.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правда, Ирган, мы… - Паша осекся, видя, что бесшумно вылезает из – за кустов…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Ирган, перехватив взгляд Паши, тоже решил посмотреть…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Господи, помилуй!… оборотень… мы влипли…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создание под два метр</w:t>
      </w:r>
      <w:r>
        <w:rPr>
          <w:rFonts w:ascii="Calibri" w:hAnsi="Calibri"/>
          <w:color w:val="000000"/>
        </w:rPr>
        <w:t>а ростом. В отличии от тех тварей в лесу, это было человекоподобное создание. На мощных его лапах торчали длинные, и как нож острые когти. По шесть штук на каждой руке. Ноги были толстыми, тугими и сильными. Тело было гибким, покрытым густой, грубой шерсть</w:t>
      </w:r>
      <w:r>
        <w:rPr>
          <w:rFonts w:ascii="Calibri" w:hAnsi="Calibri"/>
          <w:color w:val="000000"/>
        </w:rPr>
        <w:t>ю, жира не было. А морда… о, что это была за морда! Набитая до отказу зубами, пасть была всегда полуоткрыта, из – за чего можно было разглядеть застрявшие в клыках ошметки чей-то плоти. Глаза были черными, мелкими, с вечной искрой ненависти и гнева…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Лови</w:t>
      </w:r>
      <w:r>
        <w:rPr>
          <w:rFonts w:ascii="Calibri" w:hAnsi="Calibri"/>
          <w:color w:val="000000"/>
        </w:rPr>
        <w:t xml:space="preserve"> пулю, мразь! – выкрикнула Елена, и, прежде чем кто – либо смог ее остановить, выпустила пулю из тяжелого пистолета, который она всегда носила с собой…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оборотня разлетелась вдребезги. Из оборванной шеи обильно полилась густая, темно – алая кровь…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Елена! Что ты… нет!..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Ирган, ты хотел, чтобы он тебя разорвал?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очень хорошие охотники. Слух у них тоже очень хороший. Сейчас они нас накроют! Нельзя медлить! Скорее в бункер! Они близко…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Боже! Ржавую железяку заклинило! Глушители скрывали беспре</w:t>
      </w:r>
      <w:r>
        <w:rPr>
          <w:rFonts w:ascii="Calibri" w:hAnsi="Calibri"/>
          <w:color w:val="000000"/>
        </w:rPr>
        <w:t>станные звуки выстрелов. Монстры все шли и шли, и Паше с Ирганом приходилось туго…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увы. Никакие глушители не могли скрыть жуткий вой раненых и умирающих тварей…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после сотой попытки открыть «чертову заслонку», дверь с трудом, но поддалась…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тяжело захлопнулась.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Паш, я видел, что у тебя есть фонарик. Посвети, будь другом.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так… теперь сюда… так. Вот. И раз!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Светильники под потолком сверкнули, и свет озарил их путь…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этот бункер заброшен?.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Ученые знали про порталы, и их</w:t>
      </w:r>
      <w:r>
        <w:rPr>
          <w:rFonts w:ascii="Calibri" w:hAnsi="Calibri"/>
          <w:color w:val="000000"/>
        </w:rPr>
        <w:t xml:space="preserve"> пришлось забрать…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их забрал?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такой «ОН»?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Узнаешь…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немного помолчал, и добавил: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Хотя, лучше тебе не знать…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лестница кончилась, и они вошли в залу. Перед ними были два входа. Хотя оба они вели в один коридор.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Ирган, а н</w:t>
      </w:r>
      <w:r>
        <w:rPr>
          <w:rFonts w:ascii="Calibri" w:hAnsi="Calibri"/>
          <w:color w:val="000000"/>
        </w:rPr>
        <w:t>ам сейчас вообще куда? – Паша устал и хотел спать.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Располагайтесь в номерах. Тут вроде казарма. В столовой, посмотрите, есть ли консервы. В душ сходите. В лабораторию и кабинеты пока не лезем. Во всяком случае, без меня.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Счастью Игоря Александровича не</w:t>
      </w:r>
      <w:r>
        <w:rPr>
          <w:rFonts w:ascii="Calibri" w:hAnsi="Calibri"/>
          <w:color w:val="000000"/>
        </w:rPr>
        <w:t xml:space="preserve"> было предела!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Паша не только выполнил задание, но и перевыполнил его! Если от Паши следовало, как минимум подорвать «конкурента на престол», то он еще и обеспечил Куцеву свободный проход через кордон. А Ирган? Он выполнил свое задание на пять с плюсом! И </w:t>
      </w:r>
      <w:r>
        <w:rPr>
          <w:rFonts w:ascii="Calibri" w:hAnsi="Calibri"/>
          <w:color w:val="000000"/>
        </w:rPr>
        <w:t>чего уж там говорить о Елене!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как долго Игорь Куцев ждал этого дня! Правда, ему могут помешать эти идиоты Паша и Ирган со спутницей, но Куцев все равно их достанет. Хотя, если эта троица отправилась в бункер, то они сами себя уничтожат. Ирган - то знает</w:t>
      </w:r>
      <w:r>
        <w:rPr>
          <w:rFonts w:ascii="Calibri" w:hAnsi="Calibri"/>
          <w:color w:val="000000"/>
        </w:rPr>
        <w:t>… но если узнает Паша…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Знай, Ирган! Тебе недолго осталось!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IX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разошлись по бункеру. Ирган был прав. Тут действительно была казарма. Четыре двухъярусных кроватей. Павел и туберкулезник отправились раскладывать вещи, готовить кровати ко сну. Ел</w:t>
      </w:r>
      <w:r>
        <w:rPr>
          <w:rFonts w:ascii="Calibri" w:hAnsi="Calibri"/>
          <w:color w:val="000000"/>
        </w:rPr>
        <w:t>ена оставила свой рюкзак на кровати, а сама безошибочно нашла кухню, и принялась стряпать. Повезло, что ни консервы, ни вяленое мясо долго не портятся.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никто из них не заходил в кабинеты и канцелярию. Никто… кроме Иргана…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развел огонь в каком – то несгораемом сейфе, и стал активно сжигать все бумаги с какой – то там маркировкой.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Паша закончил суетиться, и, выйдя из «спальни», стал бессмысленно шататься по бункеру. Нет, он не видел, что делает Ирган за закрытой д</w:t>
      </w:r>
      <w:r>
        <w:rPr>
          <w:rFonts w:ascii="Calibri" w:hAnsi="Calibri"/>
          <w:color w:val="000000"/>
        </w:rPr>
        <w:t>верью канцелярии, но он слышал тяжелый топот сапог, шорох бумаг, треск деревяшек в «мангале», запах гари…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по бункеру раздалось долгожданное «мальчики, кушать!», и Пашин живот зашелся в бурлящем песнопении…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Ирган? – Лена вопросительно посмотре</w:t>
      </w:r>
      <w:r>
        <w:rPr>
          <w:rFonts w:ascii="Calibri" w:hAnsi="Calibri"/>
          <w:color w:val="000000"/>
        </w:rPr>
        <w:t>ла на Пашу.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там аннигиляцией бумажек занимается.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замолчал, а потом добавил: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чем это они ему угрожают?..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Порезаться о лист боюсь.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вздрогнул. Слишком уж неожиданным было появление Иргана, и слишком уж раздраженным был его голос…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Неужели </w:t>
      </w:r>
      <w:r>
        <w:rPr>
          <w:rFonts w:ascii="Calibri" w:hAnsi="Calibri"/>
          <w:color w:val="000000"/>
        </w:rPr>
        <w:t>Паша был таким недогадливым? Нет… совсем нет… И Павел прекрасно понимал, что секрет находится среди документов. Нет, скорее, секретом были все бумаги, с какой–то особой маркировкой, от которых так спешил избавиться Ирган.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Паши созрел план…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Ночь. Паша дож</w:t>
      </w:r>
      <w:r>
        <w:rPr>
          <w:rFonts w:ascii="Calibri" w:hAnsi="Calibri"/>
          <w:color w:val="000000"/>
        </w:rPr>
        <w:t>дался, пока толстый, Лена и Ирган заснут, и тихо вышел из казармы, оставив на постели рюкзак и накрыв его одеялом. Теперь было непонятно, что Паша куда – то ушел. Дело осталось за малым. Он тщетно пытался открыть хоть один кабинет, хоть одно хранилище. Но,</w:t>
      </w:r>
      <w:r>
        <w:rPr>
          <w:rFonts w:ascii="Calibri" w:hAnsi="Calibri"/>
          <w:color w:val="000000"/>
        </w:rPr>
        <w:t xml:space="preserve"> увы… Ирган, по видимому, запер кабинеты…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двинулся назад, в казарму. Свет включить он не мог, по понятным причинам, и довольствовался фонариком. Потому-то он и увидел свет, пробивавшийся из под железной двери канцелярии…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Там был Ирган. Путь назад был </w:t>
      </w:r>
      <w:r>
        <w:rPr>
          <w:rFonts w:ascii="Calibri" w:hAnsi="Calibri"/>
          <w:color w:val="000000"/>
        </w:rPr>
        <w:t>отрезан. Удачно, что Паша помнил о том, что из коридора было два выхода.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пошел в противоположную сторону, в надежде выйти… Дверь не заклинило… Выхода не было. Нужно было идти сдаваться Иргану…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тяжело вздохнул, и в изнеможении оперся на стену…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Стена подалась назад, и Паша удивленно и испуганно пискнув, упал на пол какого – то помещения…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была… потайная комната. Паша встал и огляделся. В метре от него стоял большой письменный стол. За ним восседал скелет в белом халате. В руках скелет держал </w:t>
      </w:r>
      <w:r>
        <w:rPr>
          <w:rFonts w:ascii="Calibri" w:hAnsi="Calibri"/>
          <w:color w:val="000000"/>
        </w:rPr>
        <w:t>шприц. На столе лежала ручка, и дневник для записей. На стенах не было ничего, кроме схемы бункера. Паша внимательно вгляделся. На схеме комнаты не было. Павел подошел к столу, и словно боясь потревожить давно мертвого ученого, аккуратно взял дневник.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21</w:t>
      </w:r>
      <w:r>
        <w:rPr>
          <w:rFonts w:ascii="Calibri" w:hAnsi="Calibri"/>
          <w:color w:val="000000"/>
        </w:rPr>
        <w:t>.03.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…Зря! Я пытался их отговорить! Разве меня кто – нибудь слушает? Нахожу поддержку у миссионеров. Устроили митинг. Я не участвовал. Всех их положили. Повезло. Эксперимент 23Z провалился. Хорошо! Боюсь ОН хочет этого. Но пока нас поддерживают.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04.03.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…Сегодня вновь повторяли 23Z. Неужели все получилось? Не верю!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07.03.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…Сегодня весь день звучала сирена. Неужели началось? Прилетели? ……… Зверь!!! Вот кто! Это он! Не могу достучаться до Президента. Вернуть бы…!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14. 04.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 чем причина конца света? Пришествие ЗВЕРЯ! Именно все виды эксперимента 23Z (более 35 шт.), могут открывать порталы. Это Армагеддон. Причина: ЗВЕРЬ; 23Z…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20. 05.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мной пришли. От Него. Тот кто это читает, знай, вход в «рай» находится по координата</w:t>
      </w:r>
      <w:r>
        <w:rPr>
          <w:rFonts w:ascii="Calibri" w:hAnsi="Calibri"/>
          <w:color w:val="000000"/>
        </w:rPr>
        <w:t>: IC/XH/05u.5. Надеюсь, расшифруешь. Вкалываю себе яд. Прощайте!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Паша с трудом оторвал взгляд от бумаги. Теперь ему все было понятно! Вот что скрывал Ирган! Но почему? Догадка была поразительной, но вполне реальной… он – эксперимент 23Z! Это подтверждала… </w:t>
      </w:r>
      <w:r>
        <w:rPr>
          <w:rFonts w:ascii="Calibri" w:hAnsi="Calibri"/>
          <w:color w:val="000000"/>
        </w:rPr>
        <w:t>татуировка на шее Иргана: 23Z_</w:t>
      </w:r>
      <w:r>
        <w:rPr>
          <w:rFonts w:ascii="Arial" w:hAnsi="Arial" w:cs="Arial"/>
          <w:color w:val="000000"/>
        </w:rPr>
        <w:t>◙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Также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Паша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заметил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что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всех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документах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этой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комнаты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стоял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символ</w:t>
      </w:r>
      <w:r>
        <w:rPr>
          <w:rFonts w:ascii="Calibri" w:hAnsi="Calibri"/>
          <w:color w:val="000000"/>
        </w:rPr>
        <w:t xml:space="preserve">: </w:t>
      </w:r>
      <w:r>
        <w:rPr>
          <w:rFonts w:ascii="Arial" w:hAnsi="Arial" w:cs="Arial"/>
          <w:color w:val="000000"/>
        </w:rPr>
        <w:t>◙</w:t>
      </w:r>
      <w:r>
        <w:rPr>
          <w:rFonts w:ascii="Calibri" w:hAnsi="Calibri" w:cs="Calibri"/>
          <w:color w:val="000000"/>
        </w:rPr>
        <w:t>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 именно их и сжигал Ирган… потому, что… они рассказывают об… 23Z.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Пашу ударила по спине пудовая плеть чьего – то взгляда…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Холодея от догадки, к</w:t>
      </w:r>
      <w:r>
        <w:rPr>
          <w:rFonts w:ascii="Calibri" w:hAnsi="Calibri"/>
          <w:color w:val="000000"/>
        </w:rPr>
        <w:t>то на него смотрит, он резко, испуганно обернулся… на пороге стоял… Ирган…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X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ожидал, Павел, что ваше любопытство может достигнуть таких высот. Ты нашел то, что не могли найти ни я, ни Его агенты. Надеюсь, мы с тобой так и останемся друзьями?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Ах… ты… ублюдок!!! Ты все это время знал про «Рай», и молчал?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Пойми, «Рай», это не то, о чем ты думаешь! Это – другое!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Киборг! Жалкий бот! Чтоб ты сдох! Ненавижу тебя! Это все из – за тебя! Ты нас от мира прячешь! Пусть я буду не один! Пусть знает и</w:t>
      </w:r>
      <w:r>
        <w:rPr>
          <w:rFonts w:ascii="Calibri" w:hAnsi="Calibri"/>
          <w:color w:val="000000"/>
        </w:rPr>
        <w:t>… Лена!!!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Не смей! Она не… стой!!!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ловко увернувшись от Иргана, Паша побежал в казарму, и запер двери…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Лена не верила… Все это время Ирган был… «Рай»… вот, что скрывал Ирган!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Паша… можешь открыть дверь. Хочу с… ходячим экспериментом поговорить</w:t>
      </w:r>
      <w:r>
        <w:rPr>
          <w:rFonts w:ascii="Calibri" w:hAnsi="Calibri"/>
          <w:color w:val="000000"/>
        </w:rPr>
        <w:t>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передернул затвор, и открыл дверь…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Ирган не успел ничего сказать, и был сражен кулаком в лицо. Елена ничего не хотела говорить, и просто назвав Иргана не самым пристойным словом, быстро и четко вышла из бункера. Паша последовал за ней, а туберкулезн</w:t>
      </w:r>
      <w:r>
        <w:rPr>
          <w:rFonts w:ascii="Calibri" w:hAnsi="Calibri"/>
          <w:color w:val="000000"/>
        </w:rPr>
        <w:t>ик за Пашей. Ирган остался наедине с тяжелыми мыслями в голове.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их пути расходились. Елена отправилась в «Город», Павел проводил ее до границы, а после вместе с туберкулезником отправился в «Ковчег»…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Это… наш «Ковчег»?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бы… да…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так безлюдно? Может быть, все умерли?..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знаю… А! Вот, смотри, в доме начальника горит свет!..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«КВНД» оказалась не заперта. Паша постучался… но никто не ответил… Паша постучался еще раз. Результат был тот – же… Тогда Паша толкнул д</w:t>
      </w:r>
      <w:r>
        <w:rPr>
          <w:rFonts w:ascii="Calibri" w:hAnsi="Calibri"/>
          <w:color w:val="000000"/>
        </w:rPr>
        <w:t>верь, и зашел внутрь…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Игорь… Александрович?.. А где Дмитрий Евгеньевич?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Увы… сейчас он находится в тесном ящике глубоко под землей. Даже не знаю, что случилось! Пришел ко мне в гости, а на следующий день его нашли мертвым. Как думаешь, кто его мог </w:t>
      </w:r>
      <w:r>
        <w:rPr>
          <w:rFonts w:ascii="Calibri" w:hAnsi="Calibri"/>
          <w:color w:val="000000"/>
        </w:rPr>
        <w:t>отравить? – Куцев ехидно усмехнулся.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Это… ты? – Паша бегал глазами по все так же неизменно выглаженному Игорю.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как, как вы могли это раскрыть!? – Куцев залился смехом.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тебя не...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кому меня арестовать, Паш?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с остальными сделал</w:t>
      </w:r>
      <w:r>
        <w:rPr>
          <w:rFonts w:ascii="Calibri" w:hAnsi="Calibri"/>
          <w:color w:val="000000"/>
        </w:rPr>
        <w:t>и!? – подал голос чахоточный.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ничего… Слышал что – нибудь про зомби? – Игорь смотрел в глаза толстому – А, Леха? А ты, Паша? Ничего не слышали?..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– же ты, мразь? Давай, и нас тоже в зомби преврати! Ну, что стоишь?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нет, нет… ОН не давал</w:t>
      </w:r>
      <w:r>
        <w:rPr>
          <w:rFonts w:ascii="Calibri" w:hAnsi="Calibri"/>
          <w:color w:val="000000"/>
        </w:rPr>
        <w:t xml:space="preserve"> такого приказа! ОН сказал, что я могу сделать с тобой что угодно по моему усмотрению. А я не хочу превращать тебя в зомби, и как друга, не заставлю мучится, а просто… по-дружески… при-стре-лю!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слово он выговорил по слогам, медленно, с улыбкой вытаскив</w:t>
      </w:r>
      <w:r>
        <w:rPr>
          <w:rFonts w:ascii="Calibri" w:hAnsi="Calibri"/>
          <w:color w:val="000000"/>
        </w:rPr>
        <w:t>ая из-за пояса револьвер.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тебя, Алексей – за компанию. Просто так! Я бы даже сказал, абсолютно «безвозмездно»!!! – он рассмеялся.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Дуло уставилось в лицо Паше. Но выстрел прозвучал раньше, чем Игорь нажал курок…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Куцев медленно опустил пистолет, и также </w:t>
      </w:r>
      <w:r>
        <w:rPr>
          <w:rFonts w:ascii="Calibri" w:hAnsi="Calibri"/>
          <w:color w:val="000000"/>
        </w:rPr>
        <w:t>медленно обернулся. Второй выстрел разнес ему голову…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Куцева, из окна выглядывал мощный черный пистолет. Это было оружие… Иргана.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Паша… Ты был прав. Мне надо было сразу привести вас к «Раю». Просто… мне в «Рай» нельзя… Мне ОН не разреш</w:t>
      </w:r>
      <w:r>
        <w:rPr>
          <w:rFonts w:ascii="Calibri" w:hAnsi="Calibri"/>
          <w:color w:val="000000"/>
        </w:rPr>
        <w:t>ает. Понимаешь, мне уже давно пора умереть. Мне только голову простреливали раз двадцать! А я жив! Но я не один такой. Нас много. И Куцев – один из нас. Мы были избраны ЗВЕРЕМ! Им я был создан, чтобы распространять его власть. Я могу с помощью Его силы отк</w:t>
      </w:r>
      <w:r>
        <w:rPr>
          <w:rFonts w:ascii="Calibri" w:hAnsi="Calibri"/>
          <w:color w:val="000000"/>
        </w:rPr>
        <w:t>рывать порталы, а сам в них входить не могу… умру… Извини. Сейчас дойду до «Города», за Еленой. После, если согласится – пойдем к «Раю». «Рай» - такой же портал, из которого все эти твари лезут. способный переносить тебя в мир заветных фантазий. Только в о</w:t>
      </w:r>
      <w:r>
        <w:rPr>
          <w:rFonts w:ascii="Calibri" w:hAnsi="Calibri"/>
          <w:color w:val="000000"/>
        </w:rPr>
        <w:t>тличии от других, этот портал отправляет тебя внутрь твоей души. Там ты воплощаешь в реальность все свои мечты. Туда так просто не пройти... нужен проводник… Я – проводник…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«Города» они достигли уже к рассвету, и сразу отправились к Елене…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они пришли к «Холму мертвых».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Осторожней. Здесь обитает… Змей.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XI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это, Змей?..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кто такие драконы? Тут их портал.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Холм начинался с могил, и ими – же заканчивался. По периметру его был взведен забор. Паша открыл калитку,</w:t>
      </w:r>
      <w:r>
        <w:rPr>
          <w:rFonts w:ascii="Calibri" w:hAnsi="Calibri"/>
          <w:color w:val="000000"/>
        </w:rPr>
        <w:t xml:space="preserve"> и шагнул на кладбище.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пять минут, с того момента, как они вступили на эту территорию, и Паша уже начал замечать, что между надгробиями мелькает что – то серое…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думаешь, это Змей? – спросил у Паши Леша.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Стреляйте! – оборвал мысли </w:t>
      </w:r>
      <w:r>
        <w:rPr>
          <w:rFonts w:ascii="Calibri" w:hAnsi="Calibri"/>
          <w:color w:val="000000"/>
        </w:rPr>
        <w:t>крик Иргана.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Господи! Что это была за мерзость!..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Белая, лоснящаяся кожа, кривые крылья. Большие красные глаза сверкали огнем, а рот был полон клыков… Плевался Змей кислотой.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Беспрестанная очередь разорвала Змея надвое. И, Боже! Каждый из кусков ост</w:t>
      </w:r>
      <w:r>
        <w:rPr>
          <w:rFonts w:ascii="Calibri" w:hAnsi="Calibri"/>
          <w:color w:val="000000"/>
        </w:rPr>
        <w:t>ался живым! Их стало двое…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Паша, держись, мы уже близко! Только бы донести!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Паша не мог. Ирган нес его на руках. Что было с Пашей? Живот был разорван, а вместо руки свисала растерзанная культя…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Последнее, что Паша запомнил, это то, что Ирган подошел к какому – то камню, и перед Пашиным взором возник… Портал?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Огромный, крутящийся куб, прозрачный, и непрозрачный одновременно. Он манил. Ирган крепко обнял Пашу, не обращая внимания на кровь, и помог </w:t>
      </w:r>
      <w:r>
        <w:rPr>
          <w:rFonts w:ascii="Calibri" w:hAnsi="Calibri"/>
          <w:color w:val="000000"/>
        </w:rPr>
        <w:t>Паше пройти в этот куб…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пропал, растворился, распался в этом кубе. За ним последовал Леха и Елена...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Послесловие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открыл глаза, и осмотрел себя. Он был в полном порядке. Вместо окровавленной формы на нем были белые одежды. Тело был чис</w:t>
      </w:r>
      <w:r>
        <w:rPr>
          <w:rFonts w:ascii="Calibri" w:hAnsi="Calibri"/>
          <w:color w:val="000000"/>
        </w:rPr>
        <w:t>то, невесомо. Ни культи, ни швов не было. Все было лучше идеального.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оторвал взгляд от себя, и посмотрел вперед. Он стоял посреди поля и чувствовал легкий, теплый ветерок, траву, на которой он стоял босыми ногами…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там, у подножия холма стоял маленьк</w:t>
      </w:r>
      <w:r>
        <w:rPr>
          <w:rFonts w:ascii="Calibri" w:hAnsi="Calibri"/>
          <w:color w:val="000000"/>
        </w:rPr>
        <w:t>ий, уютный домик с красной крышей, а на пороге… его семья… настоящая, живая, реальная и любящая. Все они были живы…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все вернулось назад?..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– душа. Вечная, великая, любящая душа… Куб позволил Паше… попасть внутрь своей души…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42D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Паша плака</w:t>
      </w:r>
      <w:r>
        <w:rPr>
          <w:rFonts w:ascii="Calibri" w:eastAsia="Times New Roman" w:hAnsi="Calibri"/>
          <w:color w:val="000000"/>
        </w:rPr>
        <w:t>л. Неужели все снова так?</w:t>
      </w:r>
    </w:p>
    <w:p w:rsidR="00000000" w:rsidRDefault="006842D1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живы, и мир не умер!!!</w:t>
      </w:r>
    </w:p>
    <w:p w:rsidR="00000000" w:rsidRDefault="006842D1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 счастье!</w:t>
      </w:r>
    </w:p>
    <w:p w:rsidR="00000000" w:rsidRDefault="006842D1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ли не рай?</w:t>
      </w:r>
    </w:p>
    <w:p w:rsidR="00000000" w:rsidRDefault="006842D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6842D1">
      <w:pPr>
        <w:pStyle w:val="a5"/>
        <w:jc w:val="both"/>
      </w:pPr>
    </w:p>
    <w:p w:rsidR="00000000" w:rsidRDefault="006842D1">
      <w:pPr>
        <w:pStyle w:val="a5"/>
        <w:jc w:val="both"/>
      </w:pPr>
    </w:p>
    <w:p w:rsidR="00000000" w:rsidRDefault="006842D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842D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842D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42D1"/>
    <w:rsid w:val="006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B0E00AE-5D8E-482C-88BF-785BAEB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7791</Words>
  <Characters>39739</Characters>
  <Application>Microsoft Office Word</Application>
  <DocSecurity>4</DocSecurity>
  <Lines>966</Lines>
  <Paragraphs>456</Paragraphs>
  <ScaleCrop>false</ScaleCrop>
  <Company/>
  <LinksUpToDate>false</LinksUpToDate>
  <CharactersWithSpaces>47366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Алый мир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