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101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Армиллярная сфера</w:t>
      </w:r>
    </w:p>
    <w:p w:rsidR="00000000" w:rsidRDefault="0002101A">
      <w:pPr>
        <w:jc w:val="both"/>
        <w:rPr>
          <w:rFonts w:eastAsia="Times New Roman"/>
        </w:rPr>
      </w:pP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далеко видно! Но облака почти все, что там внизу в синей дымке, заслоняют. Когда-то снилась эта сизая дымка высоты, а внизу на дне – узкое длинное зеркало – река… Вот в разрывах меж пуха облаков, в синей глубине сверкнули монетки – озера, цепочкой, как</w:t>
      </w:r>
      <w:r>
        <w:rPr>
          <w:rFonts w:ascii="Calibri" w:hAnsi="Calibri"/>
          <w:color w:val="000000"/>
        </w:rPr>
        <w:t xml:space="preserve"> бусики.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сами облака сверху похожи на то, чем набито легкое тельце Лышика. Однажды шов на ножке распоролся – там просто белое и пушистое. Он тогда скорей замотал тряпочкой, потом раздобыл иголку с ниткой и зашил. Криво, но зато Лышику больше не больно. О</w:t>
      </w:r>
      <w:r>
        <w:rPr>
          <w:rFonts w:ascii="Calibri" w:hAnsi="Calibri"/>
          <w:color w:val="000000"/>
        </w:rPr>
        <w:t>н отвернулся, чтоб не смотреть на облака.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так пусто и ярко - в этом воздушном корабле. Солнце бьет в круглые окна по другому борту, слепит, сияет на громадном золотом подносе, блестит на яблоках и винограде, горит золотым огнем в хрустальном кубке. Как</w:t>
      </w:r>
      <w:r>
        <w:rPr>
          <w:rFonts w:ascii="Calibri" w:hAnsi="Calibri"/>
          <w:color w:val="000000"/>
        </w:rPr>
        <w:t>ие громадные яблоки, оказывается, бывают. Как из сказки про небесный сад. Мол, съешь – и счастье. Он еще глянул на яблоки: нет, в него-то точно столько счастья не влезет. Он покрепче обнял Лышика – легкие ручки и ножки и тяжелый животик - и закрыл глаза.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</w:t>
      </w:r>
      <w:r>
        <w:rPr>
          <w:rFonts w:ascii="Calibri" w:hAnsi="Calibri"/>
          <w:color w:val="000000"/>
        </w:rPr>
        <w:t>орошо, что оставили одного, в покое. Эти люди лучше, чем те, кто там далеко внизу остался. От них не воняет. Они не хватают за шиворот, не тащат, не отбирают Лышика – поэтому не страшно.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нестрашно, хоть и дело необычное – везут по небу. Он - диковинка,</w:t>
      </w:r>
      <w:r>
        <w:rPr>
          <w:rFonts w:ascii="Calibri" w:hAnsi="Calibri"/>
          <w:color w:val="000000"/>
        </w:rPr>
        <w:t xml:space="preserve"> что переходит из рук в руки. Чужие, сколько он себя помнил, (правда, по небу еще ни разу) все куда-то везли. Поживешь сколько-то – и вдруг опять будят, хватают, суют в машину, в вездеход, в повозку на санях с полной страшных углей жаровней – и опять неизв</w:t>
      </w:r>
      <w:r>
        <w:rPr>
          <w:rFonts w:ascii="Calibri" w:hAnsi="Calibri"/>
          <w:color w:val="000000"/>
        </w:rPr>
        <w:t>естно куда, зачем...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-…пусть спит, так… О. Разбудили. Доброе утро, - над ним стоял Доктор. – Есть какие-нибудь желания, ваше сиятельство?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издевается? Нет желаний. И вообще, лучшая защита – молчать и не поднимать глаза. И ничего не просить. Он прижал к</w:t>
      </w:r>
      <w:r>
        <w:rPr>
          <w:rFonts w:ascii="Calibri" w:hAnsi="Calibri"/>
          <w:color w:val="000000"/>
        </w:rPr>
        <w:t xml:space="preserve"> себе Лышика и выпрямился. Съеживаться, когда страшно, тоже нельзя.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поел, не попил, - Доктор оглядел поднос. – Чего ж тебе, птичьего молока? Разве тебя вообще нормально кормили? Тощий-то, а?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Чтоб куда-нибудь деть взгляд, он посмотрел за окно – ух! Зем</w:t>
      </w:r>
      <w:r>
        <w:rPr>
          <w:rFonts w:ascii="Calibri" w:hAnsi="Calibri"/>
          <w:color w:val="000000"/>
        </w:rPr>
        <w:t>ля. Близко. Твердая, блестит… То есть не земля, а мозаика. Золотая, серебряная, зеленая. Такое покрытие грунта. Красотища, как во сне. Не разглядеть, что за узоры – эх, проспал… Чего он вообще вдруг уснул?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пойдем, - велел Доктор. – Приехали. Пойдешь?</w:t>
      </w:r>
      <w:r>
        <w:rPr>
          <w:rFonts w:ascii="Calibri" w:hAnsi="Calibri"/>
          <w:color w:val="000000"/>
        </w:rPr>
        <w:t xml:space="preserve"> Или что?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«или что»? Доктор предполагает, что он дурак? Если не идти – то берут и несут. Иногда за шиворот… Он сполз с кресла, нашарил ногами пол и встал. Пошел за оглядывающимся Доктором. У выхода подошел дядька, которого он в уме прозвал «Стражником»</w:t>
      </w:r>
      <w:r>
        <w:rPr>
          <w:rFonts w:ascii="Calibri" w:hAnsi="Calibri"/>
          <w:color w:val="000000"/>
        </w:rPr>
        <w:t>, вдруг присел и снизу заглянул в глаза. Он шарахнулся к стене, крепче прижав Лышика. Стражник выставил ладонь: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Спокойно. Все хорошо. Мы ведь с тобой договорились: я тебя охраняю, так? Тебе нечего бояться, помнишь? И мы уже почти приехали. Еще полчаса, и</w:t>
      </w:r>
      <w:r>
        <w:rPr>
          <w:rFonts w:ascii="Calibri" w:hAnsi="Calibri"/>
          <w:color w:val="000000"/>
        </w:rPr>
        <w:t xml:space="preserve"> все.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человек, когда хозяевам замка был передан большой железный сундук с выкупом, спокойно подошел, сказал: «Ну, здравствуй» и как маленького подхватил на руки и понес в полутьму коридоров, потом наружу, на солнце, на зеленый луг за воротами замка, а</w:t>
      </w:r>
      <w:r>
        <w:rPr>
          <w:rFonts w:ascii="Calibri" w:hAnsi="Calibri"/>
          <w:color w:val="000000"/>
        </w:rPr>
        <w:t xml:space="preserve"> там - чудо с неба: громадный, серебристый воздушный корабль. Вот этот вот. А теперь надо выйти. Наружу. И в какой-то совсем другой мир.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пойдешь? Или давай понесу? Снаружи ветер.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его, ветром унесет? Он пошел сам.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Солнце, небо. Синее. И ветер, да;</w:t>
      </w:r>
      <w:r>
        <w:rPr>
          <w:rFonts w:ascii="Calibri" w:hAnsi="Calibri"/>
          <w:color w:val="000000"/>
        </w:rPr>
        <w:t xml:space="preserve"> налетел, взъерошил – и морем пахнет, совсем близким морем! Зажмурился было, потом вспомнил: а мозаика-то, и с высоты трапа жадно стал разглядывать: узоры? Нет, звери какие-то золотые, зеленые, черные; и буквы тоже, вот бы прочитать слова. Буквы он знал, н</w:t>
      </w:r>
      <w:r>
        <w:rPr>
          <w:rFonts w:ascii="Calibri" w:hAnsi="Calibri"/>
          <w:color w:val="000000"/>
        </w:rPr>
        <w:t>о не все. Азбуки всегда теряются. Все теряется. Только Лышик всегда с ним.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хотел схватить за руку и потащить вниз, но Стражник его отстранил, что-то сказал и присел на верхнюю ступеньку. Доктор спустился к большой машине, нервно топтался: надо спеши</w:t>
      </w:r>
      <w:r>
        <w:rPr>
          <w:rFonts w:ascii="Calibri" w:hAnsi="Calibri"/>
          <w:color w:val="000000"/>
        </w:rPr>
        <w:t>ть? Трап слегка подрагивал от ветра. Он еще чуточку посмотрел на мозаичных зверей и спросил у Стражника: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машина внизу тоже летучая?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какие все ж ясные, добрые глаза. – Ты ведь не боишься летать?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машина мягко взлетела, волшебные звери на зо</w:t>
      </w:r>
      <w:r>
        <w:rPr>
          <w:rFonts w:ascii="Calibri" w:hAnsi="Calibri"/>
          <w:color w:val="000000"/>
        </w:rPr>
        <w:t>лотом поле и серебряный корабль ушли вправо и вниз, а за краем прорезалась синяя полоска, все шире – море!! Синее море! И они летели вдоль золотого узорчатого края, в который лениво, наискосок, катили длинные голубые волны. И в машине тоже пахло морем и со</w:t>
      </w:r>
      <w:r>
        <w:rPr>
          <w:rFonts w:ascii="Calibri" w:hAnsi="Calibri"/>
          <w:color w:val="000000"/>
        </w:rPr>
        <w:t xml:space="preserve">лнцем. Летели к </w:t>
      </w:r>
      <w:r>
        <w:rPr>
          <w:rFonts w:ascii="Calibri" w:hAnsi="Calibri"/>
          <w:color w:val="000000"/>
        </w:rPr>
        <w:lastRenderedPageBreak/>
        <w:t>белому, далеко выдающемуся в море, высокому полуострову: дома, башни… рой сверкающих машинок над ними… А сверху бездонное синее небо и золотое низкое солнце. И никаких облаков.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с Лышиком везут в этот белый край – их таких грязных? Он пон</w:t>
      </w:r>
      <w:r>
        <w:rPr>
          <w:rFonts w:ascii="Calibri" w:hAnsi="Calibri"/>
          <w:color w:val="000000"/>
        </w:rPr>
        <w:t>юхал рукав и поморщился. Вообще-то рубашка была чистой, только утром дали выстиранную, но кто их знает, чем они ее стирали и где сушили – воняла капустой. Он долго, много дней с весны прожил в замке, и не так уж плохо там было, своя комната, игрушки, няньк</w:t>
      </w:r>
      <w:r>
        <w:rPr>
          <w:rFonts w:ascii="Calibri" w:hAnsi="Calibri"/>
          <w:color w:val="000000"/>
        </w:rPr>
        <w:t>и не злые – но там все время воняло то капустой, то вареной бараниной… Ладно, вонючий замок – дело прошлое, забыть; теперь-то что? Здесь он – зачем? Тут оставят или потом снова увезут куда-то?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тоже принюхался, поморщился и спросил: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поведем? Ил</w:t>
      </w:r>
      <w:r>
        <w:rPr>
          <w:rFonts w:ascii="Calibri" w:hAnsi="Calibri"/>
          <w:color w:val="000000"/>
        </w:rPr>
        <w:t>и отмоем? Космы-то – ужас.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 Князюшка ждет уже. Не будем лихо будить.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Белый полуостров превратился в город: белые дома, башни, мосты. У домов полно двориков с белыми стенами, даже на крышах, и там кипит зелень кустов и деревьев. А в одном из двориков он заметил голубую чашу с рябящей от ветра водой – это что же, чтоб купатьс</w:t>
      </w:r>
      <w:r>
        <w:rPr>
          <w:rFonts w:ascii="Calibri" w:hAnsi="Calibri"/>
          <w:color w:val="000000"/>
        </w:rPr>
        <w:t>я? Так море же – вот? На улицах и террасах – люди, машинки. Все чистенькое, как новые игрушки. Вот бы тут пожить подольше. Но так не бывает. Сколько уже было хороших мест – не настолько хороших, конечно, – хватали и опять увозили. Увезут и отсюда.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</w:t>
      </w:r>
      <w:r>
        <w:rPr>
          <w:rFonts w:ascii="Calibri" w:hAnsi="Calibri"/>
          <w:color w:val="000000"/>
        </w:rPr>
        <w:t>четверть часа он стоял в сияющей белой комнате с громадными окнами в синий горизонт, а Стражник держал за руку. Он засмотрелся на море, на далекие-далекие кораблики – вдруг откуда ни возьмись быстро подошел, сверкая глазами, бледный парнишка, почти мальчик</w:t>
      </w:r>
      <w:r>
        <w:rPr>
          <w:rFonts w:ascii="Calibri" w:hAnsi="Calibri"/>
          <w:color w:val="000000"/>
        </w:rPr>
        <w:t xml:space="preserve"> - Стражник чуть поклонился. Это и есть Князюшка? Парнишка жадно оглядел его, вздрогнул и кивнул: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да, похож - не то слово… Он и есть. Только глаза зеленые…Так, один есть. Младшего бы еще отыскать теперь… Ты, драгоценный! Может, ты знаешь, где твой мл</w:t>
      </w:r>
      <w:r>
        <w:rPr>
          <w:rFonts w:ascii="Calibri" w:hAnsi="Calibri"/>
          <w:color w:val="000000"/>
        </w:rPr>
        <w:t>адший брат?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отнял руку у Стражника и крепче прижал к себе Лышика.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немой, что ли? - не дождавшись ответа, проворчал Князюшка. –…Так, Доктор где? Доктор, что нужно? Лекарства, условия? – голос нервно подрагивал. - Сколько еще он будет молчать?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…Сколь</w:t>
      </w:r>
      <w:r>
        <w:rPr>
          <w:rFonts w:ascii="Calibri" w:hAnsi="Calibri"/>
          <w:color w:val="000000"/>
        </w:rPr>
        <w:t>ко захочу, - подумал он, опустив глаза. Какая, в конце концов, разница… Море сияло за окном.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Ты тут надолго, - хмуро сказал Князюшка. – Так что лучше бы тебе выучиться разговаривать.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невольно усмехнулся. Зачем вообще с ними всеми разговаривать? Все ра</w:t>
      </w:r>
      <w:r>
        <w:rPr>
          <w:rFonts w:ascii="Calibri" w:hAnsi="Calibri"/>
          <w:color w:val="000000"/>
        </w:rPr>
        <w:t>вно ведь и отсюда увезут…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Прошел день, другой, третий. Четвертый, шестой, десятый, шестнадцатый – а дальше он сбился со счета. Он никого не видел, кроме нянек и раз в два-три дня приходившего спросить, нет ли каких пожеланий, Стражника с внимательными гл</w:t>
      </w:r>
      <w:r>
        <w:rPr>
          <w:rFonts w:ascii="Calibri" w:hAnsi="Calibri"/>
          <w:color w:val="000000"/>
        </w:rPr>
        <w:t>азами. Стражник приносил книжки с картинками, игрушки и предлагал выйти в парк, обещал карусель и катание на пони. Он отрицательно мотал головой. Что еще за такое - «пони»?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 так чисто и тихо. Спокойно. Несколько огромных белых комнат, балкон и маленьк</w:t>
      </w:r>
      <w:r>
        <w:rPr>
          <w:rFonts w:ascii="Calibri" w:hAnsi="Calibri"/>
          <w:color w:val="000000"/>
        </w:rPr>
        <w:t>ий мелкий бассейн - голубая чаша в белом зале с открытой аркой на балкон. Абсолютная чистота и абсолютная – только едва слышный прибой внизу – тишина. Няньки в первый день обстригли его свалявшиеся космы - волосы стали легкие, короткие. Он и сам стал чисты</w:t>
      </w:r>
      <w:r>
        <w:rPr>
          <w:rFonts w:ascii="Calibri" w:hAnsi="Calibri"/>
          <w:color w:val="000000"/>
        </w:rPr>
        <w:t xml:space="preserve">й, в чистой легкой одежде, и Лышику и одежку, и тельце отстирал – и самого его, когда никто не видел, искупал в теплой водичке и обсушил на солнце. Теперь Лышик пах солнцем. И сам он, наверно, пах солнцем, потому что целыми днями сидел с Лышиком в обнимку </w:t>
      </w:r>
      <w:r>
        <w:rPr>
          <w:rFonts w:ascii="Calibri" w:hAnsi="Calibri"/>
          <w:color w:val="000000"/>
        </w:rPr>
        <w:t>на пороге двери на балкон, жарился на солнышке, смотрел на море, на небо. Иногда пускал игрушечный кораблик в бассейне. Иногда брал какую-нибудь из детских книжек и пытался разобрать буквы – совсем незнакомые. И картинки малопонятные. Няньки сперва пыталис</w:t>
      </w:r>
      <w:r>
        <w:rPr>
          <w:rFonts w:ascii="Calibri" w:hAnsi="Calibri"/>
          <w:color w:val="000000"/>
        </w:rPr>
        <w:t>ь поговорить или накормить – потом отступились, словно кто-то велел оставить его в покое.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Мальчики не играют в куклы, - услышал он однажды, сидя в проеме двери на балкон.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Оглянулся: сквозь голубой сумрак комнаты подходил большой мальчик в белом. Он не </w:t>
      </w:r>
      <w:r>
        <w:rPr>
          <w:rFonts w:ascii="Calibri" w:hAnsi="Calibri"/>
          <w:color w:val="000000"/>
        </w:rPr>
        <w:t>сразу вспомнил, кто это – ах да, Князюшка. Он остался сидеть, как сидел, даже снова повернулся к солнцу и небу.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Вцепился в старую куклу… - сказал Князюшка над головой. - Доктор говорит, ты сумасшедший, - он потоптался и вдруг сел на пол совсем рядом: - В</w:t>
      </w:r>
      <w:r>
        <w:rPr>
          <w:rFonts w:ascii="Calibri" w:hAnsi="Calibri"/>
          <w:color w:val="000000"/>
        </w:rPr>
        <w:t>ряд ли, конечно, но, знаешь, дети так себя не ведут. Ты ведь уж месяц так сидишь на этом пороге. Как… Как каменный.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повернулся посмотреть, не притворна ли грусть, что он услышал в его голосе. Князюшка встретил взгляд и пожал плечами: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Думаю, тебе жуть </w:t>
      </w:r>
      <w:r>
        <w:rPr>
          <w:rFonts w:ascii="Calibri" w:hAnsi="Calibri"/>
          <w:color w:val="000000"/>
        </w:rPr>
        <w:t>как одиноко. У тебя ж не было и нет ничего и никого, кроме этой старой куклы.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…Ты хочешь стать для меня </w:t>
      </w:r>
      <w:r>
        <w:rPr>
          <w:rStyle w:val="a6"/>
          <w:rFonts w:ascii="Calibri" w:hAnsi="Calibri"/>
          <w:color w:val="000000"/>
        </w:rPr>
        <w:t>кем-то</w:t>
      </w:r>
      <w:r>
        <w:rPr>
          <w:rFonts w:ascii="Calibri" w:hAnsi="Calibri"/>
          <w:color w:val="000000"/>
        </w:rPr>
        <w:t>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Князюшка вздрогнул. Подумав, пожал плечами: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прав. Я бы не отыскивал тебя и не потратил такую прорву денег, если б не хотел приручить тебя</w:t>
      </w:r>
      <w:r>
        <w:rPr>
          <w:rFonts w:ascii="Calibri" w:hAnsi="Calibri"/>
          <w:color w:val="000000"/>
        </w:rPr>
        <w:t xml:space="preserve"> еще маленьким.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 нравится слово «приручить».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я скажу «подружиться», ты не поверишь.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тебе 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может, если я позабочусь о тебе маленьком, ты будешь считаться со мной, когда вырастешь.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считаешь меня настолько многообещающим?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Считаю. А Доктор – дурак. Никакой ты не сумасшедший… Но… Странный, да. Вот я смотрю на тебя и вижу ребенка – а ты говоришь, как взрослый. Но говорят, Басилиски все такие…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Кто-кто? Василиски?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почти…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василиск?!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Басилиски – это имя рода. И они много, что могли. Опасного – тоже.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 бы я опасным… Ты говоришь, я вырасту – а я не расту… Совсем. Заколдованный, говорят. Игрушка. Они потому меня все время перепродавали друг другу, что я – такой. Всегда ребенок. Разв</w:t>
      </w:r>
      <w:r>
        <w:rPr>
          <w:rFonts w:ascii="Calibri" w:hAnsi="Calibri"/>
          <w:color w:val="000000"/>
        </w:rPr>
        <w:t>е ты не поэтому же меня купил?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Ты не игрушка. Просто долго растешь, потому что и жить будешь долго. Куда дольше, чем все.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что, не человек?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Человек. Но другого вида, что ли… Вот как птицы, например: воробей живет три года, а альбатрос – шестьде</w:t>
      </w:r>
      <w:r>
        <w:rPr>
          <w:rFonts w:ascii="Calibri" w:hAnsi="Calibri"/>
          <w:color w:val="000000"/>
        </w:rPr>
        <w:t>сят лет… На самом деле лет тебе немного, семь до и три после, - то есть десять. Хотя ты выглядишь на семь. Почти не растешь. Видно, и эти нынешние три года для тебя тянулись очень долго, а уж те, что…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еще «те»? Что это еще за года «до» и «после»?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Потом. Слушай, - Князюшка вздохнул. – Давай хоть попробуем подружиться, что ли. Знаешь, я хотел с тобой подружиться еще с тех пор, как ковырялся в песочнике…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 «С тех пор»? Я же младше. Меня еще не было, когда ты играл в песочек.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…Вообще-то был.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</w:t>
      </w:r>
      <w:r>
        <w:rPr>
          <w:rFonts w:ascii="Calibri" w:hAnsi="Calibri"/>
          <w:color w:val="000000"/>
        </w:rPr>
        <w:t>у тебя…Тебе сколько лет?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Пятнадцать. Меня зовут Июль, а тебя?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съежился. Уставился в небо над морем. С именем все было плохо. Иногда казалось, что он помнит какое-то нужное сочетание звуков… Но оно всегда ускользало.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хочешь говорить? И дружить не </w:t>
      </w:r>
      <w:r>
        <w:rPr>
          <w:rFonts w:ascii="Calibri" w:hAnsi="Calibri"/>
          <w:color w:val="000000"/>
        </w:rPr>
        <w:t>хочешь? …Нет? Ты что… Правда не помнишь?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мотнул головой. Стыдно, да. А что делать, если никто никогда не звал по имени? Он показал Лышика: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его я зову Лышик, Лыш. Думаю, это кусок от слова «малыш». Наверно, он у меня с тех пор, когда я сам толком н</w:t>
      </w:r>
      <w:r>
        <w:rPr>
          <w:rFonts w:ascii="Calibri" w:hAnsi="Calibri"/>
          <w:color w:val="000000"/>
        </w:rPr>
        <w:t>е умел говорить. Но как зовут меня… - он пожал плечами. – А ты знаешь?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Князюшка Июль покусал губы, потер лоб, посмотрел на сверкающее море, зажмурился. Отодвинулся в тень и оттуда взглянул ясно и прямо: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– Басилиск. Последний Басилиск. Понял? И ты дава</w:t>
      </w:r>
      <w:r>
        <w:rPr>
          <w:rFonts w:ascii="Calibri" w:hAnsi="Calibri"/>
          <w:color w:val="000000"/>
        </w:rPr>
        <w:t>й привыкни ко мне быстрее. И ко всему.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вообще кто такой, чтоб командовать?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Князь.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Пацан ты, а не князь.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что. Мне пришлось. Один старший брат погиб из-за… - он вздрогнул, глянул испуганно, но овладел собой, помрачнел: - А другой потом отрекс</w:t>
      </w:r>
      <w:r>
        <w:rPr>
          <w:rFonts w:ascii="Calibri" w:hAnsi="Calibri"/>
          <w:color w:val="000000"/>
        </w:rPr>
        <w:t>я от престола и уехал за море, ну, и я… Никто не думал, что я стану князем. Отец на меня никогда и не рассчитывал.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Справляешься? – интересно, чего он так боится?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Стараюсь, - он вздохнул. – Времени ни на что не хватает… А еще экзамены за школу надо как-</w:t>
      </w:r>
      <w:r>
        <w:rPr>
          <w:rFonts w:ascii="Calibri" w:hAnsi="Calibri"/>
          <w:color w:val="000000"/>
        </w:rPr>
        <w:t>то до осени сдать… И, знаешь, мне уже пора, и за дела, и за уроки... Завтра приду… А ты пока… Ну, хотя бы представь, что мы друзья.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 совсем один на свете.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что…Это доброта или расчет?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знаю. И то, и другое. Но ты - мне нужен. Очень. Потому что ты один можешь… Ладно, потом. А! И вот что: видел ты когда-нибудь, - он нервно усмехнулся: - генеалогическое древо?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древо?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 Слушай: любой род, любая семья – как дерево с веткам</w:t>
      </w:r>
      <w:r>
        <w:rPr>
          <w:rFonts w:ascii="Calibri" w:hAnsi="Calibri"/>
          <w:color w:val="000000"/>
        </w:rPr>
        <w:t>и и листьями. Представил? Так вот ты… Последний лист. Кроме тебя – Басилисков больше никого нет. Так что давай я пока что буду тебя так и звать: Листик. Ну, и еще потому, что у тебя глаза не серые, как я представлял… А зеленые, как листики.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вспомнил И</w:t>
      </w:r>
      <w:r>
        <w:rPr>
          <w:rFonts w:ascii="Calibri" w:hAnsi="Calibri"/>
          <w:color w:val="000000"/>
        </w:rPr>
        <w:t>юля еще в полусне: почудилось, что это имя сливается со словом «лето». Он вылез из-под одеяла и босиком пошел смотреть на лето и утро над морем. Солнце уж встало, но еще – сонное, розовое. Море тихое. Из-за темных верхушек сада, густо подступающего к самом</w:t>
      </w:r>
      <w:r>
        <w:rPr>
          <w:rFonts w:ascii="Calibri" w:hAnsi="Calibri"/>
          <w:color w:val="000000"/>
        </w:rPr>
        <w:t>у прибою, не видно узкой полоски песка – или что там, галька, ракушки? – которую лижут волны. Побегать бы там… Никак. Балкон очень высоко над садом. А выйти через дверь… Наверно, тоже никак.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пару часов няня принесла завтрак и безнадежно расставила</w:t>
      </w:r>
      <w:r>
        <w:rPr>
          <w:rFonts w:ascii="Calibri" w:hAnsi="Calibri"/>
          <w:color w:val="000000"/>
        </w:rPr>
        <w:t xml:space="preserve"> чашечки и тарелочки на столе. Хотелось пить, поэтому он выпил полчашки зеленого чая. На золотой тарелочке - украшенный ягодками домик из творога. Он съел одну малинку, отошел и тут услышал: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не ешь еду?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Князюшка опять появился внезапно. То есть</w:t>
      </w:r>
      <w:r>
        <w:rPr>
          <w:rFonts w:ascii="Calibri" w:hAnsi="Calibri"/>
          <w:color w:val="000000"/>
        </w:rPr>
        <w:t xml:space="preserve"> Июль. Июлю он попробовал улыбнуться: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это почти не нужно.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слышал что-то такое о твоих предках. Потому и велел, чтоб не приставали к тебе с едой. Но, знаешь, это пугает.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так понял, мои предки много кого до сих пор пугают, – он отвернулся, </w:t>
      </w:r>
      <w:r>
        <w:rPr>
          <w:rFonts w:ascii="Calibri" w:hAnsi="Calibri"/>
          <w:color w:val="000000"/>
        </w:rPr>
        <w:t>преодолевая страх. – И тебя. И даже меня.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 лучшему, - безжалостно сказал Князюшка. – Бойся. Сам себя бойся и будь осторожен… Слушай, иди сюда и посиди со мной, - он сел, схватил ложку и разгромил творожный домик. – Ты не будешь, так хоть я поем, позав</w:t>
      </w:r>
      <w:r>
        <w:rPr>
          <w:rFonts w:ascii="Calibri" w:hAnsi="Calibri"/>
          <w:color w:val="000000"/>
        </w:rPr>
        <w:t>тракать-то не успел… - полдомика исчезло вмиг. Он налил себе чаю, добавил молока и попил. Взглянул в упор: - Был еще младший ребенок, внебрачный, бастард, но его сто лет никто видел. Пропал. Но он и не был Басилиском, раз внебрачный. Так что ты – один. Лис</w:t>
      </w:r>
      <w:r>
        <w:rPr>
          <w:rFonts w:ascii="Calibri" w:hAnsi="Calibri"/>
          <w:color w:val="000000"/>
        </w:rPr>
        <w:t>тик. Больше нет никого.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Лышика и крепче прижал к себе: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Долгая история. Колдовать меньше надо, вот почему… Дома расскажу. На месте событий. А пока… Ох, ты-то – есть, - со странной интонацией сказал Июль. – Я рад, что это правда т</w:t>
      </w:r>
      <w:r>
        <w:rPr>
          <w:rFonts w:ascii="Calibri" w:hAnsi="Calibri"/>
          <w:color w:val="000000"/>
        </w:rPr>
        <w:t>ы. Ты живой, ты – уцелел, ты – самый что ни на есть – ты. Породу такую – не подделать… Ладно, мне пора. Физику-то я за школу сдал, но еще – биология и… А, что тебе-то до моих дел… Ладно, я пошел. Дел по горло.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…А ты еще придешь?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Прозвучало это жалко. По-</w:t>
      </w:r>
      <w:r>
        <w:rPr>
          <w:rFonts w:ascii="Calibri" w:hAnsi="Calibri"/>
          <w:color w:val="000000"/>
        </w:rPr>
        <w:t>детски. Встававший было Июль снова сел и потер лоб: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Приду, но… А ты сам-то – не хочешь пойти со мной?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боюсь.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хоть обвыкнешься. И люди к тебе привыкнут. А бояться их – нечего: кто ж тебя – тебя! – тронет. Это ж – ты. Ты всем так нужен, что…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нужен? …Ну, что ты молчишь? Ага, то есть все вокруг знают, кто я и зачем, а я сам – не должен?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 «зачем» почти никто не знает. Про «кто» - все. Но и те, кто знает, понимает это плохо. Ну, в самом деле, как этакое принять: можно спасти династию,</w:t>
      </w:r>
      <w:r>
        <w:rPr>
          <w:rFonts w:ascii="Calibri" w:hAnsi="Calibri"/>
          <w:color w:val="000000"/>
        </w:rPr>
        <w:t xml:space="preserve"> перекинув наследника на сто лет в будущее? Заплатив немыслимую цену за такое колдовство?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 «династия»?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Череда монархов одного рода.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Басилисков этих? Не сердись. Я мало слов знаю… Я листик от рода колдунов-монархов, что ли? Перекинутый на сто</w:t>
      </w:r>
      <w:r>
        <w:rPr>
          <w:rFonts w:ascii="Calibri" w:hAnsi="Calibri"/>
          <w:color w:val="000000"/>
        </w:rPr>
        <w:t xml:space="preserve"> лет?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кивнул. Он же успел перебрать в уме сотни вопросов. Посидел, закрыв глаза. И задал только один: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мне можешь прислать такую няньку, которая бы меня читать научила?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…Сам научу. Все, пошли.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неделю он читал по слогам и научился выводить: «Л-И-С-Т-И-К», а Июль сдал экзамены по биологии и химии. Оставалась еще математика, над которой Июль ныл по вечерам – порой Стражник даже приводил учителя. Как-то к полуночи Июль намертво застрял в какой</w:t>
      </w:r>
      <w:r>
        <w:rPr>
          <w:rFonts w:ascii="Calibri" w:hAnsi="Calibri"/>
          <w:color w:val="000000"/>
        </w:rPr>
        <w:t>-то задаче, а учитель безжалостно сказал: «сам-сам, стыдно», и от нечего делать обратил внимание на него, Листика: две минуты позора, и с утра Стражник принес учебник математики для первого класса.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Целыми днями Июль держал его при себе в кабинете: «Уроки! </w:t>
      </w:r>
      <w:r>
        <w:rPr>
          <w:rFonts w:ascii="Calibri" w:hAnsi="Calibri"/>
          <w:color w:val="000000"/>
        </w:rPr>
        <w:t>Примеры! Упражнение списал?» или - «Не копайся! Догоняй! Устал? Никого не бойся! Терпи! Стой рядом!» - таскал за собой по делам:. А он таскал за собой Лышика. Поначалу ноги болели - ужас. Потом привык. Даже бегать начал. И больше есть.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Люди вокруг сначала </w:t>
      </w:r>
      <w:r>
        <w:rPr>
          <w:rFonts w:ascii="Calibri" w:hAnsi="Calibri"/>
          <w:color w:val="000000"/>
        </w:rPr>
        <w:t>слегка столбенели, увидев его. Июль ничего толком не объяснил, буркнул: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помнят же. Портреты Басилисков во всех учебниках. Узнают.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Узнают? Он пошел и посмотрел в зеркало: да, глаза слишком зеленые. А волосы и брови – седые. Наверно, людям жутко смотре</w:t>
      </w:r>
      <w:r>
        <w:rPr>
          <w:rFonts w:ascii="Calibri" w:hAnsi="Calibri"/>
          <w:color w:val="000000"/>
        </w:rPr>
        <w:t>ть на седого ребенка. Почему он такой?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Колдовство, - опять ничего не объяснил Июль. Он был занят котлетками: скорей пообедать и мчаться к делам. – И не в масти дело, а в породе. Ты ж в них один в один отлит. Вот вернемся домой, сходим в Старый дворец, са</w:t>
      </w:r>
      <w:r>
        <w:rPr>
          <w:rFonts w:ascii="Calibri" w:hAnsi="Calibri"/>
          <w:color w:val="000000"/>
        </w:rPr>
        <w:t>м увидишь.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вернемся?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Домой, - терпеливо повторил Июль и сунул ему коржик. – Ешь. Половинку хотя бы. Ты тощий – жуть. У моря я только летом живу. А так вообще – конечно, в Старом Городе. Когда-то он был столицей материка, но после… Короче, мой дед </w:t>
      </w:r>
      <w:r>
        <w:rPr>
          <w:rFonts w:ascii="Calibri" w:hAnsi="Calibri"/>
          <w:color w:val="000000"/>
        </w:rPr>
        <w:t xml:space="preserve">сумел удержать Город за собой, и полуостров тоже, и большой кусок степей. Я правлю большим княжеством. Не самым большим, но самым сильным. Тогда нам досталась столица, весь воздушный флот, крупнейшие электростанции и все такое. Армия, само собой, ведь дед </w:t>
      </w:r>
      <w:r>
        <w:rPr>
          <w:rFonts w:ascii="Calibri" w:hAnsi="Calibri"/>
          <w:color w:val="000000"/>
        </w:rPr>
        <w:t>был главнокомандующим. Ученые Университета, тоже само собой, за нас, куда им из столицы, – он удивленно посмотрел на опустевшую тарелку перед собой, будто не понимая, куда делись все котлетки. Придвинул блюдо с овощами, захрустел огурцом. – И мне без них –</w:t>
      </w:r>
      <w:r>
        <w:rPr>
          <w:rFonts w:ascii="Calibri" w:hAnsi="Calibri"/>
          <w:color w:val="000000"/>
        </w:rPr>
        <w:t xml:space="preserve"> никак. Наука – главное. И деньги. И сила. И транспортная система. И…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это уже говорил. Про интра… Инфраструктуру. Ты молодец, я понял. И дед твой тоже молодец. Ты мне лучше скажи, как так стряслось, что государство размером в материк развалилось на ку</w:t>
      </w:r>
      <w:r>
        <w:rPr>
          <w:rFonts w:ascii="Calibri" w:hAnsi="Calibri"/>
          <w:color w:val="000000"/>
        </w:rPr>
        <w:t>ски. И - жутко разные куски. У кого-то вездеходы на воздушной подушке, у кого-то – ездовые олени, - он взял стакан с молоком, раздумывая, пить или нет. Пахло вкусно. Или невкусно?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Колдуны время не поделили.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еще повезло. Ухнули бы в средневеков</w:t>
      </w:r>
      <w:r>
        <w:rPr>
          <w:rFonts w:ascii="Calibri" w:hAnsi="Calibri"/>
          <w:color w:val="000000"/>
        </w:rPr>
        <w:t>ье вместе с императором. А так только столица и осталась в собственном времени. Остальные кто как. Кто на паровозах… Кто – на оленях.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понимаю, - он отставил молоко.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никто не понимает, - Июль угрюмо отвернулся от еды. – Братец мой, похоже, что-то</w:t>
      </w:r>
      <w:r>
        <w:rPr>
          <w:rFonts w:ascii="Calibri" w:hAnsi="Calibri"/>
          <w:color w:val="000000"/>
        </w:rPr>
        <w:t xml:space="preserve"> понял – потому и за море свалил… Как будто там время в порядке.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эти колдуны, которые все испортили, – он спрятал остаток коржика за тарелку, - почему дело поправить не могут?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Передохли, - буркнул Июль. – Колдовство, колдовство… Проклятое это дело. К</w:t>
      </w:r>
      <w:r>
        <w:rPr>
          <w:rFonts w:ascii="Calibri" w:hAnsi="Calibri"/>
          <w:color w:val="000000"/>
        </w:rPr>
        <w:t>огда император исчез, они как с цепи сорвались. Мол, победитель получает все. И в Старом дворце наследников-то хвать – а нету. Только каменная статуя ребенка Басилиска как раз такого роста, как законный, старшенький, и все слуги клянутся, что это - настоящ</w:t>
      </w:r>
      <w:r>
        <w:rPr>
          <w:rFonts w:ascii="Calibri" w:hAnsi="Calibri"/>
          <w:color w:val="000000"/>
        </w:rPr>
        <w:t>ий заколдованный наследник. Это ты был, короче.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…Да ну тебя!!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ори. Я сам видел. Окаменевший – не каменный. Различить можно. По глазам, по ресницам, по пушку на коже… Дед ведь тоже сказал, что это именно ты на постаменте. Он тебя живого раньше видел.</w:t>
      </w:r>
      <w:r>
        <w:rPr>
          <w:rFonts w:ascii="Calibri" w:hAnsi="Calibri"/>
          <w:color w:val="000000"/>
        </w:rPr>
        <w:t xml:space="preserve"> В общем, стоишь незрячий, улыбаешься, колдовать не можешь. И еще сто лет тебе стоять.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…Это сказка!!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Если бы. Кровища ж какая полилась из-за этой сказки! Все, все сцепились: сто лет свободы от Басилисков, всем можно в императоры! А самый крутой колдун </w:t>
      </w:r>
      <w:r>
        <w:rPr>
          <w:rFonts w:ascii="Calibri" w:hAnsi="Calibri"/>
          <w:color w:val="000000"/>
        </w:rPr>
        <w:t>прикинулся святым, мол, совесть нации в годину испытаний, а сам исподтишка конкурентов передушил заклятьем старости - оно время ускоряет, но как-то в минус… Я не очень понял. Конкуренты, однако, тоже что-то успели – много кто умел магией время убивать. Пот</w:t>
      </w:r>
      <w:r>
        <w:rPr>
          <w:rFonts w:ascii="Calibri" w:hAnsi="Calibri"/>
          <w:color w:val="000000"/>
        </w:rPr>
        <w:t>ому, в общем, и времена на разных территориях стали разные – пропорционально поражению.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…Этот хитрый колдун – твой дедушка был?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дедушка был… Реалист. На порядок хитрее. Тот еще монстр. Как же, пятиюродный внучатый племянник хрен знает какой прабаб</w:t>
      </w:r>
      <w:r>
        <w:rPr>
          <w:rFonts w:ascii="Calibri" w:hAnsi="Calibri"/>
          <w:color w:val="000000"/>
        </w:rPr>
        <w:t>ушки императора: с клыков яд капает, а глаза ласковые-ласковые. Претендент на трон, ага. Тайна государственная, как - но пришел колдуну карачун. А дед отряхнулся, выдохнул, спецслужбам и армии премию выдал и народу заявил: да к чер… Короче, от магии одни п</w:t>
      </w:r>
      <w:r>
        <w:rPr>
          <w:rFonts w:ascii="Calibri" w:hAnsi="Calibri"/>
          <w:color w:val="000000"/>
        </w:rPr>
        <w:t>роблемы и давайте мы будем строить государство науки и технического прогресса.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Получилось?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Прямо тогда – нет. Все эти дрязги национальные, передел территорий, мятеж баронов, террористы-народовольцы и все такое. Кто во что горазд. Только дедушка и тут м</w:t>
      </w:r>
      <w:r>
        <w:rPr>
          <w:rFonts w:ascii="Calibri" w:hAnsi="Calibri"/>
          <w:color w:val="000000"/>
        </w:rPr>
        <w:t>олодец оказался: с воздуха средним калибром им границы разметил и пригрозил: сидите тихонько и растите свою кукурузу. А друг друга не грызите. Мне сверху, мол, видно все. Да мы и до сих пор с беспилотников все границы патрулируем.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лет назад это б</w:t>
      </w:r>
      <w:r>
        <w:rPr>
          <w:rFonts w:ascii="Calibri" w:hAnsi="Calibri"/>
          <w:color w:val="000000"/>
        </w:rPr>
        <w:t>ыло?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 десять.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десять, ты говоришь?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Примерно. Тебе было семь, когда тебя заколдовали. На сто лет. И еще три прошло с тех пор, как ты расколдовался.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…Думаешь, я поверю?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на себя посмотри. Разве дети бывают такие?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хочешь сказать, мне сто десять лет?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Десять. Сто лет ты… В общем, не жил. Каменным стоял.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…Давай лучше велим тебе еще котлеток принести.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Листик. Не злись. До сих пор не веришь? А я играл в песочек в детском дворике Старого дворца у твоих ног… То </w:t>
      </w:r>
      <w:r>
        <w:rPr>
          <w:rFonts w:ascii="Calibri" w:hAnsi="Calibri"/>
          <w:color w:val="000000"/>
        </w:rPr>
        <w:t>есть у ног статуи… Постамент. Сверху мальчик с мячом, как настоящий - курточка, сандалики. Только белый, каменный. Улыбается чуточку. Ты и сейчас так улыбаешься – лишь на чуточку… А я в детстве с тобой разговаривал. А постамент до сих пор там стоит. Осенью</w:t>
      </w:r>
      <w:r>
        <w:rPr>
          <w:rFonts w:ascii="Calibri" w:hAnsi="Calibri"/>
          <w:color w:val="000000"/>
        </w:rPr>
        <w:t xml:space="preserve"> посмотришь.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- он обратился к Лышику: - Понимаешь, Лышик, сто лет подряд мне на каменную голову гадили воробьи, а потом я ожил, слез и ушел.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 я принял государство, Служба Безопасности предоставила мне тайный отчет: когда и куда была вывез</w:t>
      </w:r>
      <w:r>
        <w:rPr>
          <w:rFonts w:ascii="Calibri" w:hAnsi="Calibri"/>
          <w:color w:val="000000"/>
        </w:rPr>
        <w:t>ена статуя мальчика Басилиска. Отец распорядился: ну, на кой черт ему наследник, хоть и каменный, прежней династии, если полно своих? Он помнил, на что способны Басилиски. В легенду о тебе не верил – а точно знал, что и как произошло. Знал, что скоро оживе</w:t>
      </w:r>
      <w:r>
        <w:rPr>
          <w:rFonts w:ascii="Calibri" w:hAnsi="Calibri"/>
          <w:color w:val="000000"/>
        </w:rPr>
        <w:t>шь. Вот и решил принять меры. Избавиться.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почему он не уничтожил статую?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Ха. Так каждый, кто на тебя поднимет руку, тут же сам превратится в камень.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Легенда?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правда.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 проверять.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Мой старший брат уже проверил, - передернулся </w:t>
      </w:r>
      <w:r>
        <w:rPr>
          <w:rFonts w:ascii="Calibri" w:hAnsi="Calibri"/>
          <w:color w:val="000000"/>
        </w:rPr>
        <w:t>Июль. – Сам на щебенку рассыпался. Это было у матери на глазах – и она с ума сошла и тоже умерла скоро. А отец щебенку захоронил, матери мавзолей отстроил и распорядился, чтоб статую мальчика Басилиска со всей осторожностью вывезли в Чернолесье и поставили</w:t>
      </w:r>
      <w:r>
        <w:rPr>
          <w:rFonts w:ascii="Calibri" w:hAnsi="Calibri"/>
          <w:color w:val="000000"/>
        </w:rPr>
        <w:t xml:space="preserve"> на глухой полянке в лесу. Видимо, рассчитывал, что в Чернолесье появятся окаменевшие волки.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пугаешь.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 боюсь. Как ты уцелел, когда ожил, кто тебя подобрал – неизвестно. Но слухи о ребенке Басилисков по баронским уделам поползли два года на</w:t>
      </w:r>
      <w:r>
        <w:rPr>
          <w:rFonts w:ascii="Calibri" w:hAnsi="Calibri"/>
          <w:color w:val="000000"/>
        </w:rPr>
        <w:t>зад. Ты у них стал переходящим призом. Шансом не на престол – а на подгадить Княжеству. Интриги, заговоры. Но от нашей Службы не скроешься. Наблюдали: куда тебя переместили, к кому... Отец все никак не мог решить, прикончить тебя - и какой это будет ценой?</w:t>
      </w:r>
      <w:r>
        <w:rPr>
          <w:rFonts w:ascii="Calibri" w:hAnsi="Calibri"/>
          <w:color w:val="000000"/>
        </w:rPr>
        <w:t xml:space="preserve"> - или дать государству шанс возродиться. Басилиски ведь умели управлять временем.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Я не умею!!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ладно. Если это у тебя в крови, ты сможешь навести порядок, по крайней мере, все вернуть, как было. Мой средний брат занялся изысканиями – и нашел в сек</w:t>
      </w:r>
      <w:r>
        <w:rPr>
          <w:rFonts w:ascii="Calibri" w:hAnsi="Calibri"/>
          <w:color w:val="000000"/>
        </w:rPr>
        <w:t>ретных архивах что-то такое, что… Сбежал за море. Он всегда был трусом. А отца от бешенства хватил удар. Бац, и все. В сознание не приходил, через месяц умер. А я, самый, по его мнению, бесполезный, правлю уже год. То есть только учусь править. И… Ну, хочу</w:t>
      </w:r>
      <w:r>
        <w:rPr>
          <w:rFonts w:ascii="Calibri" w:hAnsi="Calibri"/>
          <w:color w:val="000000"/>
        </w:rPr>
        <w:t>, чтоб страна снова стала громадная и умная вся, и чтоб… Был ты. Человек, который живет настолько долго, что способен управлять историей. Твой отец вон пятьсот лет прожил до… До катастрофы.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Очень это он хорошо управился: раскромсал всю историю на не</w:t>
      </w:r>
      <w:r>
        <w:rPr>
          <w:rFonts w:ascii="Calibri" w:hAnsi="Calibri"/>
          <w:color w:val="000000"/>
        </w:rPr>
        <w:t>счастья!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исправлять, - Июль вытащил из блюда с салатом кусок помидорины и задумчиво сжевал. - Я замучился уже с этими баронами. Хочу единое интеллектуальное пространство. Единое время. Нормальную цивилизацию. Университеты, тяжелую промышленность и н</w:t>
      </w:r>
      <w:r>
        <w:rPr>
          <w:rFonts w:ascii="Calibri" w:hAnsi="Calibri"/>
          <w:color w:val="000000"/>
        </w:rPr>
        <w:t>аучные центры. Чтоб космические корабли строить… И вообще.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Начались штормы. С ними пришла осень – пора в столицу. Лететь пришлось долго, на север, вглубь материка. В сумерках новая столица, выстроенная на горе, сверху показалась черной. Обсидиан, стекло </w:t>
      </w:r>
      <w:r>
        <w:rPr>
          <w:rFonts w:ascii="Calibri" w:hAnsi="Calibri"/>
          <w:color w:val="000000"/>
        </w:rPr>
        <w:t>и цепочки фонарей. Июль велел Стражнику, всегда и везде сопровождавшему их, посадить машину на смотровой площадке над старым городом. Темный дворец под горой оказался громадным лабиринтом с редкими желтыми огоньками в черных расщелинах. С севера дуло. Мрач</w:t>
      </w:r>
      <w:r>
        <w:rPr>
          <w:rFonts w:ascii="Calibri" w:hAnsi="Calibri"/>
          <w:color w:val="000000"/>
        </w:rPr>
        <w:t>ной стеной рыжий закат с кроваво-фиолетовыми прожилками вставал за страшным нагромождением черных зданий, невысоких башен, глухих высоких стен.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туда сейчас не пойду, - буркнул Июль и прислонился к машине. – Вот ни за что. Ну, насмотрелся? …Листик, пойд</w:t>
      </w:r>
      <w:r>
        <w:rPr>
          <w:rFonts w:ascii="Calibri" w:hAnsi="Calibri"/>
          <w:color w:val="000000"/>
        </w:rPr>
        <w:t>ем домой.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понимаю, что мой дом – вот, - он мотнул подбородком на жуткий Старый дворец – руки были заняты Лышиком, в которого он от страха вцепился так, что ему, наверно, больно. Ослабил хватку, пристроил Лышика под мышку: - Но… Я туда - боюсь.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</w:t>
      </w:r>
      <w:r>
        <w:rPr>
          <w:rFonts w:ascii="Calibri" w:hAnsi="Calibri"/>
          <w:color w:val="000000"/>
        </w:rPr>
        <w:t>обще-то я тоже там родился… Но из-за моих братьев все стали Старого дворца бояться. Теперь там музеи, архивы и просто запертые дворцы.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такой… Большой…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еще маленький. Все, поехали, - он нежно взял его за шиворот и направил в машину.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неуклюже запнулся и, выронив Лышика, шлепнулся на сиденье: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«ой», - Июль подобрал Лышика и сунул ему. – Вот. Слушай, а что он такой тяжелый?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…Ой, ну не хочешь, не говори! - Июль влез на сиденье рядом, сказал Стражнику: - Летим домой…-</w:t>
      </w:r>
      <w:r>
        <w:rPr>
          <w:rFonts w:ascii="Calibri" w:hAnsi="Calibri"/>
          <w:color w:val="000000"/>
        </w:rPr>
        <w:t xml:space="preserve"> посмотрел в глаза: - Да Листик! Да что ты бледнеешь!! Подумаешь, пару секунд ты его в руках не держал! Ничего с ним не случилось!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ушибся!! И испугался, когда падал!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…Листик, это кукла.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Тряпки, наполнитель и что-то тяжелое внутри, - задумч</w:t>
      </w:r>
      <w:r>
        <w:rPr>
          <w:rFonts w:ascii="Calibri" w:hAnsi="Calibri"/>
          <w:color w:val="000000"/>
        </w:rPr>
        <w:t>иво сказал Июль, разглядывая Лышика. – Да не бойся, играешь – играй… Спать хочу… Завтра, если вырву часок, слетаем сюда, посмотрим…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Предназначенные Листику комнаты в Новом дворце оказались такими же огромными, как прежние над морем, но – черными. Пол, ст</w:t>
      </w:r>
      <w:r>
        <w:rPr>
          <w:rFonts w:ascii="Calibri" w:hAnsi="Calibri"/>
          <w:color w:val="000000"/>
        </w:rPr>
        <w:t>ены, потолок – все черное, только на потолке поблескивают редкие серебряные звездочки. И в спальне с потолка свисают странно раскрашенные полосатые или пятнистые шары.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Планеты, - слегка обиделся Июль. – А что все черное – да чтоб как в космосе. Люблю кос</w:t>
      </w:r>
      <w:r>
        <w:rPr>
          <w:rFonts w:ascii="Calibri" w:hAnsi="Calibri"/>
          <w:color w:val="000000"/>
        </w:rPr>
        <w:t>мос.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твоя детская!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он щелкнул кнопочкой на стене, и по всей комнате развернулись и тихонько поплыли туманности, скопления галактик, мелкие, как пыль, звездочки и серебряный корабль с парусами. – Старинные морские суда я тоже люблю.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н</w:t>
      </w:r>
      <w:r>
        <w:rPr>
          <w:rFonts w:ascii="Calibri" w:hAnsi="Calibri"/>
          <w:color w:val="000000"/>
        </w:rPr>
        <w:t>аверно, теперь тоже люблю, - шепотом сознался он. – Спасибо…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теперь в отцовских покоях, - мрачно сказал Июль. – Вон, в соседнем дворце. Там ужасно.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водятся призраки?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Там водятся секретари, помощники министров, охрана, прислуга… Но призраки, </w:t>
      </w:r>
      <w:r>
        <w:rPr>
          <w:rFonts w:ascii="Calibri" w:hAnsi="Calibri"/>
          <w:color w:val="000000"/>
        </w:rPr>
        <w:t>пожалуй, тоже.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полудню Июль прислал сказать, что некогда. На следующий день – тоже. И еще три дня - ни звука. Он извелся гонять планеты и космические кораблики по всем комнатам. Прочитал первый том «Сказок народов мира», прикончил учебник математики за</w:t>
      </w:r>
      <w:r>
        <w:rPr>
          <w:rFonts w:ascii="Calibri" w:hAnsi="Calibri"/>
          <w:color w:val="000000"/>
        </w:rPr>
        <w:t xml:space="preserve"> второй класс и прорешал половину за третий.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пятый день к ночи – слепой дождь за окном и мутные фонари – стало совсем тошно. Сунув Лышика за пазуху, он как мышка прошел по пустынному коридору, спустился по лестнице. В холле навстречу встал теперь всегда</w:t>
      </w:r>
      <w:r>
        <w:rPr>
          <w:rFonts w:ascii="Calibri" w:hAnsi="Calibri"/>
          <w:color w:val="000000"/>
        </w:rPr>
        <w:t xml:space="preserve"> охранявший его Стражник, взглянул тепло: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вечер. Есть пожелания?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видеть князя. Иду к нему.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Иду к нему.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провожу, - опять этот взгляд. Везде и всегда, когда бы не встретился со Стражником – встречаешь и вдумчивый ясный взгляд</w:t>
      </w:r>
      <w:r>
        <w:rPr>
          <w:rFonts w:ascii="Calibri" w:hAnsi="Calibri"/>
          <w:color w:val="000000"/>
        </w:rPr>
        <w:t>. Теплый-то теплый, но, кажется, насквозь. И будто он там внутри что-то интересное видит – что? Больше никто так не смотрит. – Может, только ты сейчас ему и нужен…Надень куртку. Снаружи льет и очень холодно.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дверями Стражник раскрыл перепончатый черный зонт, по которому оглушительно загрохотал ливень, мягко и бесцеремонно подхватил другой рукой: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Сиди, а то ноги промочишь, - и понес сначала под высокими красивыми арками, потом через плац и наконец сквозь к</w:t>
      </w:r>
      <w:r>
        <w:rPr>
          <w:rFonts w:ascii="Calibri" w:hAnsi="Calibri"/>
          <w:color w:val="000000"/>
        </w:rPr>
        <w:t>олоннаду парадного портика и огромные черные с золотом двери внес в залитое светом пространство гулкого холла. Сунул охране зонтик, осторожно поставил Листика на пол и повел за руку к далеким ступеням парадной лестницы: - Смелее.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Покои Июля находились на в</w:t>
      </w:r>
      <w:r>
        <w:rPr>
          <w:rFonts w:ascii="Calibri" w:hAnsi="Calibri"/>
          <w:color w:val="000000"/>
        </w:rPr>
        <w:t>тором этаже. Стражник открыл тяжелые черные двери, сказал: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Ступай, не бойся, ты ему сейчас очень нужен, иди все время прямо.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порогом охватило холодное и бесчеловечное, полное нарочитой грандиозности и громадных красивых вещей пространство. Колонны, по</w:t>
      </w:r>
      <w:r>
        <w:rPr>
          <w:rFonts w:ascii="Calibri" w:hAnsi="Calibri"/>
          <w:color w:val="000000"/>
        </w:rPr>
        <w:t>блескивающие мозаики во всю стену, холод и полутьма, черный скользкий пол. Это не похоже на дом. Как же Июль тут живет, бедный? Он прижал Лышика покрепче и двинулся вперед. Мимо колонн, потом – чередой пустых по ночному времени приемных, комнат для аудиенц</w:t>
      </w:r>
      <w:r>
        <w:rPr>
          <w:rFonts w:ascii="Calibri" w:hAnsi="Calibri"/>
          <w:color w:val="000000"/>
        </w:rPr>
        <w:t>ий, залов для совещаний – все прямо.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Еще одна приемная. За ней – освещенный лишь служебными огоньками по углам громадный кабинет с мебелью для великанов. Пусто. Но чуть приоткрыта дверь напротив. Он прокрался мимо черной громады стола и скользнул туда – а </w:t>
      </w:r>
      <w:r>
        <w:rPr>
          <w:rFonts w:ascii="Calibri" w:hAnsi="Calibri"/>
          <w:color w:val="000000"/>
        </w:rPr>
        <w:t>тут светлее… И теплее… И пахнет по-другому. Июлем. Тут на столе, на стульях, на диване – книги и документы, раскрытые и закрытые, разбросанные и стопочкой, а поверх исчерканных страниц учебника по экономике – зеленое яблоко с отпечатком зубов. Даже откусит</w:t>
      </w:r>
      <w:r>
        <w:rPr>
          <w:rFonts w:ascii="Calibri" w:hAnsi="Calibri"/>
          <w:color w:val="000000"/>
        </w:rPr>
        <w:t>ь не успел? И где ж он? Пришлось миновать еще несколько мрачных комнат…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лучше б его таким не находить: Июль, прикрывая затылок, вцепившись себе в космы, катал башку по скатерти разоренного стола среди тарелок и стаканов, дрожал и всхлипывал, иногда беспо</w:t>
      </w:r>
      <w:r>
        <w:rPr>
          <w:rFonts w:ascii="Calibri" w:hAnsi="Calibri"/>
          <w:color w:val="000000"/>
        </w:rPr>
        <w:t>мощно пиная пяткой ножку стула. Но хоть не ревел в голос. Уйти? Одного бросить с какой-то бедой?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подошел и тихонько потрогал дрожащее плечо: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 ты? Что стряслось?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вскинул голову: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…Ты?! Ой, блин… - и лицо его опять скривилось в плаче. Он сп</w:t>
      </w:r>
      <w:r>
        <w:rPr>
          <w:rFonts w:ascii="Calibri" w:hAnsi="Calibri"/>
          <w:color w:val="000000"/>
        </w:rPr>
        <w:t>рятался в ладонях, и, сделав усилие, чтоб перестать рыдать, спросил: - Что ты тут делаешь?!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посадил Лышика на соседний стул, обхватил Июля обеими руками и прижался лбом к плечу: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тебе пришел. Не реви. Что ревешь? Скажи мне.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сердито проворчал: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Хочу – и реву. Тебе-то что?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легонько боднул его и отпустил, отошел: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 тоже злился, если б ты меня такого застукал… Не хочешь рассказывать, ну и не надо…- взял Лышика, сел: - Я и так уж понял, как много из-за меня в твоей семье печали. Реви на здоров</w:t>
      </w:r>
      <w:r>
        <w:rPr>
          <w:rFonts w:ascii="Calibri" w:hAnsi="Calibri"/>
          <w:color w:val="000000"/>
        </w:rPr>
        <w:t>ье.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хрюкнул Июль и, отвернувшись, вытер лицо и высморкался. – И как тебя впустили?!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Велел… Слушай. Ты почему пропал? Ты от меня прячешься?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целыми днями работаю, чтоб… - он повернулся и взглянул прямо: - Ох, Листик, да. Прячусь. Потому</w:t>
      </w:r>
      <w:r>
        <w:rPr>
          <w:rFonts w:ascii="Calibri" w:hAnsi="Calibri"/>
          <w:color w:val="000000"/>
        </w:rPr>
        <w:t xml:space="preserve"> что – письмо, потому что не хочу идти в Старый дворец, потому что - не знаю, что с тобой делать… И что делать вообще. А вдруг ты правда умеешь превращать людей в камень?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-…Я не знаю. Мне б наоборот уметь, из камня – в человека… Лышика расколдовать…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Лыши</w:t>
      </w:r>
      <w:r>
        <w:rPr>
          <w:rFonts w:ascii="Calibri" w:hAnsi="Calibri"/>
          <w:color w:val="000000"/>
        </w:rPr>
        <w:t>ка?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Сейчас… Тайна у меня есть… - он встал, отодвинул блюдо с яблоками, положил Лышика на стол, расстегнул сначала кафтанчик, а потом, обнажив шелковый животик, еще несколько пуговок на тайном кармашке – и извлек маленький белый камень, чуть посверкивающи</w:t>
      </w:r>
      <w:r>
        <w:rPr>
          <w:rFonts w:ascii="Calibri" w:hAnsi="Calibri"/>
          <w:color w:val="000000"/>
        </w:rPr>
        <w:t>й на свету искорками кварца: - Вот. Я все думал, говорить ли тебе…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…Да это твой мячик!!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еще мячик?!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с ним в руке стоял, когда был статуей!! – вскочил Июль. – Ты сам из точно такого же белого камня был! Да точно мячик, смотри, тут и полоски, </w:t>
      </w:r>
      <w:r>
        <w:rPr>
          <w:rFonts w:ascii="Calibri" w:hAnsi="Calibri"/>
          <w:color w:val="000000"/>
        </w:rPr>
        <w:t>как на мячиках рисуют, видишь?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прижал камешек к груди и закрыл глаза: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Вижу. Знаю. Ну и что. Это Лышик.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Может быть. Кто ж знает вас, Басилисков, - с сомнением сказал Июль. – А можно посмотреть? Дашь? – он нежно забрал камень теплыми руками. - Спасибо… Не дрожи. А смотри, полоски-то не простые, на них какие-то деления…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Видел, - он все-таки открыл глаз</w:t>
      </w:r>
      <w:r>
        <w:rPr>
          <w:rFonts w:ascii="Calibri" w:hAnsi="Calibri"/>
          <w:color w:val="000000"/>
        </w:rPr>
        <w:t>а. Не так уж и страшно смотреть на Лышика в крупных, нервных ладонях Июля. – И циферки есть, где линии пересекаются… Это колдовство.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похоже на армиллярную сферу, что ли… - он медленно крутил камешек. – Вот и планеты отмечены. Похоже ведь на проекции </w:t>
      </w:r>
      <w:r>
        <w:rPr>
          <w:rFonts w:ascii="Calibri" w:hAnsi="Calibri"/>
          <w:color w:val="000000"/>
        </w:rPr>
        <w:t>орбит?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…Ты у меня спрашиваешь?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вздохнул: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надо учиться… На, - он осторожно вернул круглый камешек. – Спрячь обратно. Надо подумать…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Запихнув Лышика обратно в тряпочное тельце и застегнув все пуговки, он спохватился: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из-за какого письма ты </w:t>
      </w:r>
      <w:r>
        <w:rPr>
          <w:rFonts w:ascii="Calibri" w:hAnsi="Calibri"/>
          <w:color w:val="000000"/>
        </w:rPr>
        <w:t>плакал?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помрачнел. Отошел, плюхнулся на диван у стены: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Из-за моря. Секретное. Ужасное.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подошел и сел рядом. Подумал и придвинулся к Июлю. Июль положил ему руку на плечи, как пару раз сделал во время долгого перелета с юга домой, и сказал: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</w:t>
      </w:r>
      <w:r>
        <w:rPr>
          <w:rFonts w:ascii="Calibri" w:hAnsi="Calibri"/>
          <w:color w:val="000000"/>
        </w:rPr>
        <w:t>ь я тоже – последний листик… Как ты. Один. Донесли, что мой брат… Ну, что нет его больше. А в кровати его дома – куча щебенки.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…Это что ли опять из-за меня?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знаю. Но он… Конечно, он злоумышлял против тебя. Он мне недавно ужасное письмо прислал, чт</w:t>
      </w:r>
      <w:r>
        <w:rPr>
          <w:rFonts w:ascii="Calibri" w:hAnsi="Calibri"/>
          <w:color w:val="000000"/>
        </w:rPr>
        <w:t>об я не валял дурака и быстро от тебя избавился, вывез бы в степи или в космос бы запустил. Что ты опасен, что ты можешь превращать людей в камни.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Июль… Знаешь… Я ведь многих людей боялся, когда они меня хватали и тащили, и так много я видел… нехорошего…</w:t>
      </w:r>
      <w:r>
        <w:rPr>
          <w:rFonts w:ascii="Calibri" w:hAnsi="Calibri"/>
          <w:color w:val="000000"/>
        </w:rPr>
        <w:t xml:space="preserve"> Мог бы превращать, так щебенки было б - хоть дороги мости.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Служба говорит, что ни одного случая не отмечено.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…Почему он сбежал?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хотел на трон. Это ж каторга. И ужасные тайны.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тебе помогать, - он плотнее влез под руку Июля. – Раз уж</w:t>
      </w:r>
      <w:r>
        <w:rPr>
          <w:rFonts w:ascii="Calibri" w:hAnsi="Calibri"/>
          <w:color w:val="000000"/>
        </w:rPr>
        <w:t xml:space="preserve"> мы оба теперь эти… Листики.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был трус… И предатель. Но – брат, понимаешь? Задачки по физике объяснял, на велосипеде научил кататься… Я в него ревел, когда мама… К отцу-то ведь не подойдешь даже… В общем, брат. И – его нет.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Больно, - согласился он. –</w:t>
      </w:r>
      <w:r>
        <w:rPr>
          <w:rFonts w:ascii="Calibri" w:hAnsi="Calibri"/>
          <w:color w:val="000000"/>
        </w:rPr>
        <w:t xml:space="preserve"> А ты верил, что он когда-нибудь вернется и поможет?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Верил. По ночам, когда еще прорва дел, а уж скоро рассвет…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 постучав, в комнату вошел Стражник, оглядел их ясными спокойными глазами и спросил: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Будут распоряжения?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завтра утром отвезешь нас</w:t>
      </w:r>
      <w:r>
        <w:rPr>
          <w:rFonts w:ascii="Calibri" w:hAnsi="Calibri"/>
          <w:color w:val="000000"/>
        </w:rPr>
        <w:t xml:space="preserve"> в Старый дворец, ладно?… И пришли кого-нибудь прибраться.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 усмехнулся, кивнул и вышел. Июль посмотрел ему вслед: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По-моему, он приходил проверить, не обижаю ли я тебя.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в промытом ливнем мире так сверкало холодное солнце, что казалось, ясный свет его плещет во все края и вот-вот мир переполнится. Приходилось жмуриться, чтоб разглядеть Старый дворец внизу – Стражник нарочно поднял машину повыше и теперь вел ее по нес</w:t>
      </w:r>
      <w:r>
        <w:rPr>
          <w:rFonts w:ascii="Calibri" w:hAnsi="Calibri"/>
          <w:color w:val="000000"/>
        </w:rPr>
        <w:t>пешной дуге над Громадами древних дворцов и башен.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можно было всем этим рискнуть? – задумчиво спросил Июль. – В смысле не самим дворцом, а наследием, страной, народом? На что он рассчитывал? Или просто не просчитал последствия?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про… Императора Б</w:t>
      </w:r>
      <w:r>
        <w:rPr>
          <w:rFonts w:ascii="Calibri" w:hAnsi="Calibri"/>
          <w:color w:val="000000"/>
        </w:rPr>
        <w:t>асилиска? Июль, а вот ты сказал давно, мол, он ухнул в Средневековье – это как? И если мы все починим, он вернется обратно?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знаю. Время – такая сложная штука. Да и как починим – это не мозаику сложить… Интересно, хранитель дворца знает, где тут есть</w:t>
      </w:r>
      <w:r>
        <w:rPr>
          <w:rFonts w:ascii="Calibri" w:hAnsi="Calibri"/>
          <w:color w:val="000000"/>
        </w:rPr>
        <w:t xml:space="preserve"> какая-нибудь обсерватория, что ли… Или хоть какая-нибудь армиллярная сфера...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 глянул через плечо: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вообще много знаешь, как я погляжу, - проворчал Июль.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Работа такая, - усмехнулся Стражник.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Подумав, он сунул Лышика Июлю и скольз</w:t>
      </w:r>
      <w:r>
        <w:rPr>
          <w:rFonts w:ascii="Calibri" w:hAnsi="Calibri"/>
          <w:color w:val="000000"/>
        </w:rPr>
        <w:t>нул на переднее сиденье рядом со Стражником, сел к нему лицом, поджав ноги: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больше знаешь, чем знал бы по работе. И ты всегда мне помогаешь.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обоим. А как не помочь? Ты – мал, Июль – юн. Тут без опыта с княжеством-то не управиться, а вы империю в</w:t>
      </w:r>
      <w:r>
        <w:rPr>
          <w:rFonts w:ascii="Calibri" w:hAnsi="Calibri"/>
          <w:color w:val="000000"/>
        </w:rPr>
        <w:t>осстановить захотели. Не страшно?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Страшно. Но нужно, - сказал Июль. - Надо просто крутануть время на сто лет назад. Когда страна была нормальной.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думаешь, тут где-то спрятана машина времени?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и есть. А может, и нет, - странно сказ</w:t>
      </w:r>
      <w:r>
        <w:rPr>
          <w:rFonts w:ascii="Calibri" w:hAnsi="Calibri"/>
          <w:color w:val="000000"/>
        </w:rPr>
        <w:t>ал Стражник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жалко эти сто лет, - он оглянулся посмотреть на новую столицу на горе - с хрустальным, черным, прекрасным Новым дворцом. – Я-то, вы говорите, каменным был, но все остальные жили, учились, изобретали… Сколько наизобретали! Лекарства, маш</w:t>
      </w:r>
      <w:r>
        <w:rPr>
          <w:rFonts w:ascii="Calibri" w:hAnsi="Calibri"/>
          <w:color w:val="000000"/>
        </w:rPr>
        <w:t>ины! Вон какой Дворец новый, а мосты, а дороги… И – новые люди, новые дети – их что, если мы крутанем время назад, не будет?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мне предлагаешь все оставить как есть?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 меня научил читать. Научи их всех.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…Школы в баронствах открывать?!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Малыш дел</w:t>
      </w:r>
      <w:r>
        <w:rPr>
          <w:rFonts w:ascii="Calibri" w:hAnsi="Calibri"/>
          <w:color w:val="000000"/>
        </w:rPr>
        <w:t>о говорит, - сказал Стражник. – Мы ж подбираем по баронствам беспризорников в наш социальный запас. Для армии, для промышленности. И нормально. Я даже больше скажу: в каждом выпуске Академии Службы двое-трое выпускников – оттуда. Отбор идет, но незначитель</w:t>
      </w:r>
      <w:r>
        <w:rPr>
          <w:rFonts w:ascii="Calibri" w:hAnsi="Calibri"/>
          <w:color w:val="000000"/>
        </w:rPr>
        <w:t>ный. Надо посерьезней. Врачей, учителей готовить. Баронских дочек - в какой-нибудь институт благородных девиц. Тогда у тебя следующее поколение баронов хоть химию от физики отличит.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деньги где? Мы не можем быть донорами для всего материка!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заплат</w:t>
      </w:r>
      <w:r>
        <w:rPr>
          <w:rFonts w:ascii="Calibri" w:hAnsi="Calibri"/>
          <w:color w:val="000000"/>
        </w:rPr>
        <w:t>ят, - вздохнул Стражник. – Я много там времени провел. – За контрабандные лекарства, телевизоры и детские учебники там платят огромные деньги. Люди же. И отнюдь не глупые. Все хотят жить подольше и получше. Ты только на вакцинах и азбуках заработаешь на св</w:t>
      </w:r>
      <w:r>
        <w:rPr>
          <w:rFonts w:ascii="Calibri" w:hAnsi="Calibri"/>
          <w:color w:val="000000"/>
        </w:rPr>
        <w:t>ой космический корабль за пару лет. А если там кинотеатры построить… Геологоразведку провести, шахты открыть – пусть редкоземельными минералами платят… Хотя думай сам, конечно. Ты – князь. Но лет за сто вы их вытащите.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сто лет меня не будет. А Лист</w:t>
      </w:r>
      <w:r>
        <w:rPr>
          <w:rFonts w:ascii="Calibri" w:hAnsi="Calibri"/>
          <w:color w:val="000000"/>
        </w:rPr>
        <w:t>ик… Будет.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Нельзя нам трогать время, - он перелез обратно к Июлю, приткнулся к нему, костлявому. – Мы неграмотные. Запутаем только еще хуже. Да и что мне время? Я ж почти не помню, что сто лет назад было, - он забрал Лышика. - Мне братика бы раско</w:t>
      </w:r>
      <w:r>
        <w:rPr>
          <w:rFonts w:ascii="Calibri" w:hAnsi="Calibri"/>
          <w:color w:val="000000"/>
        </w:rPr>
        <w:t>лдовать…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огромном зале под обсерваторией, которая стояла запертой неизвестно с каких времен, было темно и пыльно.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вам армиллярные сферы, секстанты и квадранты, астролябии и даже трикветрум, - сказал Стражник. – Все старые астрономические приборы.</w:t>
      </w:r>
      <w:r>
        <w:rPr>
          <w:rFonts w:ascii="Calibri" w:hAnsi="Calibri"/>
          <w:color w:val="000000"/>
        </w:rPr>
        <w:t xml:space="preserve"> И первые оптические телескопы.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Нехорошо, - сказал Листик, чихнув от пыли. – Тут красота. Надо прибраться. Чтоб все сияло. Каждая латунная трубочка… А смотрите, какая на стенах-то красота! - он ткнул в мозаики древних небесных атласов.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меня нейтринный телескоп в горах есть,- ревниво буркнул Июль. – И радиотелескопы, два, и пять катадиоптрических.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Сюда будут водить кадетов из твоей будущей космической академии, - улыбнулся Стражник. – Чтоб знали, какой путь прошла наука. Так, но м</w:t>
      </w:r>
      <w:r>
        <w:rPr>
          <w:rFonts w:ascii="Calibri" w:hAnsi="Calibri"/>
          <w:color w:val="000000"/>
        </w:rPr>
        <w:t>ашины времени здесь нет.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знаешь?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работал в Старом дворце, еще когда тебя на свете не было, - усмехнулся Стражник. – И рос тоже здесь. Тут полно тайн.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сам – какая-то тайна, - Листик подошел и взялся за его руку, как маленький. – Июль, п</w:t>
      </w:r>
      <w:r>
        <w:rPr>
          <w:rFonts w:ascii="Calibri" w:hAnsi="Calibri"/>
          <w:color w:val="000000"/>
        </w:rPr>
        <w:t>ойдем. Я доверяю этому человеку.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доверяю этому человеку, - медленно подошел Июль, не отрывая от Стражника глаз. – Я был мал тогда, но помню, что ты отвечал за охрану Детского дворца. Помню твою форму, улыбку. Мы иногда еще говорили с тобой про кам</w:t>
      </w:r>
      <w:r>
        <w:rPr>
          <w:rFonts w:ascii="Calibri" w:hAnsi="Calibri"/>
          <w:color w:val="000000"/>
        </w:rPr>
        <w:t>енного мальчика во дворике, где был мой песочник… Няньки, и мама тоже, говорили, что это настоящий мальчик, только заколдованный. Я думал, сказки, спросил у тебя – а ты сказал, что да, Император сам заколдовал сыночка, чтоб спасти будущее, и что мой каменн</w:t>
      </w:r>
      <w:r>
        <w:rPr>
          <w:rFonts w:ascii="Calibri" w:hAnsi="Calibri"/>
          <w:color w:val="000000"/>
        </w:rPr>
        <w:t xml:space="preserve">ый дружок скоро оживет… Ты казался мне добрым. А потом, когда все началось… Ты исчез, когда исчезла статуя. Вернулся примерно через год. И стал отвечать за мою охрану уже в Новом дворце. Везде меня возил. Я тебе верил. Поэтому и попросил отыскать вот его, </w:t>
      </w:r>
      <w:r>
        <w:rPr>
          <w:rFonts w:ascii="Calibri" w:hAnsi="Calibri"/>
          <w:color w:val="000000"/>
        </w:rPr>
        <w:t>когда стал Князем… А оказалось, ты прекрасно знаешь, где он. Что Служба в курсе. И я даже думаю… Что неслучайно его таскали по баронствам. Что Служба таким образом прятала его от моего отца и моих старших братьев.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их безопасность впрямую зависела от </w:t>
      </w:r>
      <w:r>
        <w:rPr>
          <w:rFonts w:ascii="Calibri" w:hAnsi="Calibri"/>
          <w:color w:val="000000"/>
        </w:rPr>
        <w:t>его безопасности, - Стражник легонько пожал ладошку Листика. – А ты, малыш, что думаешь?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отвозил статую в далекие леса?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бросил, а остался там ждать превращения?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Остался. И все это происходило в тайной резиденции Басилисков, - он пере</w:t>
      </w:r>
      <w:r>
        <w:rPr>
          <w:rFonts w:ascii="Calibri" w:hAnsi="Calibri"/>
          <w:color w:val="000000"/>
        </w:rPr>
        <w:t>вел взгляд на Июля и улыбнулся: - Такой «охотничий домик» с четырьмя подземными этажами и необходимым на все случаи жизни.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…Папа знал? – спросил Июль, бледнея.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смотреть на старинную астролябию, тускло мерцавшую золотом даже сквозь пушистый сл</w:t>
      </w:r>
      <w:r>
        <w:rPr>
          <w:rFonts w:ascii="Calibri" w:hAnsi="Calibri"/>
          <w:color w:val="000000"/>
        </w:rPr>
        <w:t>ой пыли. Нельзя шевельнуться или отвести взгляд. Что-то страшное подкатывает близко-близко. Кто такой Стражник? Почему он все знает? Как тихо.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сказал: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Ага… Значит, твой приоритет – Листик, а вовсе не мы…Да?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…Я понял, кто ты, - прошептал Июль</w:t>
      </w:r>
      <w:r>
        <w:rPr>
          <w:rFonts w:ascii="Calibri" w:hAnsi="Calibri"/>
          <w:color w:val="000000"/>
        </w:rPr>
        <w:t>. - А ты тоже умеешь превращать людей в камни?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Это могут только настоящие Басилиски.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ты-то же не…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 ласково перебил: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Июль, малыш. Я будто слышу твои мысли, умник ты отважный. Ничего не бойся. Тебе ничего не грозит. Понимаешь? Ничего.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Потому что я стал нужен Листику?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ты со своими космическими игрушками - шанс для всех обрести будущее получше, чем можно было рассчитывать. И ты стал Листику братом – как я могу…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…Но у него уже есть брат, - тоскливо сказал Июль. – Такой брат!</w:t>
      </w:r>
      <w:r>
        <w:rPr>
          <w:rFonts w:ascii="Calibri" w:hAnsi="Calibri"/>
          <w:color w:val="000000"/>
        </w:rPr>
        <w:t>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еще нет, - ладонь Стражника нежно коснулась его затылка.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Усилием воли прорвав оцепенение, он подергал Стражника за руку: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понимаю. Вот мой брат - Лышик. Скажи мне немедленно, почему я не остался в домике, где четыре этажа под землей?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мне нужно было вернуться в столицу. А тебе туда точно было нельзя при жизни прежнего князя. Я устроил тебе детскую жизнь у обязанной мне маркизы, но она была старенькой и года через полтора умерла. Это она сшила… Твою куколку, тельце для Лышик</w:t>
      </w:r>
      <w:r>
        <w:rPr>
          <w:rFonts w:ascii="Calibri" w:hAnsi="Calibri"/>
          <w:color w:val="000000"/>
        </w:rPr>
        <w:t>а. И приучила думать, что камешек – это твой заколдованный братик. Чтоб ты камешек не потерял. И должен был быть всегда с тобой. Он важен.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что-то вроде часов, которые определяют, когда тебе оживать.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уже ожил!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вдруг он понадобится сно</w:t>
      </w:r>
      <w:r>
        <w:rPr>
          <w:rFonts w:ascii="Calibri" w:hAnsi="Calibri"/>
          <w:color w:val="000000"/>
        </w:rPr>
        <w:t>ва?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…Нет! Ни за что!!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можешь этого знать. Мало ли: себя спасти, ребенка, друга… Выставляешь по астрономическим расчетам на армиллярной сфере, как звезды встанут в тот момент, как вернуться, и запускаешь.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магия или наука? – вздрогнув, спроси</w:t>
      </w:r>
      <w:r>
        <w:rPr>
          <w:rFonts w:ascii="Calibri" w:hAnsi="Calibri"/>
          <w:color w:val="000000"/>
        </w:rPr>
        <w:t>л Июль.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…Да может, и у самих Басилисков не было ответа на этот вопрос.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Листик не слушал их. Смотрел в пуговки глазок Лышика: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это – не братик…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 сел перед ним на пыльный пол: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Прости.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подошел и прислонил Листика к себе: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 г</w:t>
      </w:r>
      <w:r>
        <w:rPr>
          <w:rFonts w:ascii="Calibri" w:hAnsi="Calibri"/>
          <w:color w:val="000000"/>
        </w:rPr>
        <w:t>оворил, это - просто кукла.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Вы… Вы неправду говорите!! – его затрясло.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Листик, да пойми же…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надо, - Стражник, перебив, даже схватил Июля за руку. – Не торопи. Он сам все поймет. Постепенно. Малыш, иди на руки. Держи крепче своего дружочка…Что мы т</w:t>
      </w:r>
      <w:r>
        <w:rPr>
          <w:rFonts w:ascii="Calibri" w:hAnsi="Calibri"/>
          <w:color w:val="000000"/>
        </w:rPr>
        <w:t>ут пылью дышим, идем на солнце…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Снаружи, как ни в чем не бывало, сияло солнце и через все бескрайнее небо плыл медленный холодный ветер. Стражник нес его к машине, нес бережно-бережно. В машину сажать не стал – посадил на теплый капот: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Отдышись.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т</w:t>
      </w:r>
      <w:r>
        <w:rPr>
          <w:rFonts w:ascii="Calibri" w:hAnsi="Calibri"/>
          <w:color w:val="000000"/>
        </w:rPr>
        <w:t>оже залез на капот, прислонился спиной к лобовому стеклу, уставился в небо и спросил у солнца: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теперь?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- ответил Стражник. - Думаю, все должно идти как прежде.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почему?!!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Июль, не надейся переложить на меня свою ношу. Правитель – ты</w:t>
      </w:r>
      <w:r>
        <w:rPr>
          <w:rFonts w:ascii="Calibri" w:hAnsi="Calibri"/>
          <w:color w:val="000000"/>
        </w:rPr>
        <w:t>. А я все равно буду рядом. Зачем всем окружающим знать, кто я? Ведь какая свистопляска начнется. Подумай, насколько большей будет моя помощь, если люди не будут знать, кто я?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стать императором и начать объединять страну…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 ненастоящий Баси</w:t>
      </w:r>
      <w:r>
        <w:rPr>
          <w:rFonts w:ascii="Calibri" w:hAnsi="Calibri"/>
          <w:color w:val="000000"/>
        </w:rPr>
        <w:t xml:space="preserve">лиск, - он облокотился о крышу. - Понимаешь, в наследнике должны сойтись две древних генетических линии, только тогда он обретет нужные способности и долголетие. А я – полукровка, моя мать была вот его нянькой, молоденькой девчушкой из провинции – которая </w:t>
      </w:r>
      <w:r>
        <w:rPr>
          <w:rFonts w:ascii="Calibri" w:hAnsi="Calibri"/>
          <w:color w:val="000000"/>
        </w:rPr>
        <w:t xml:space="preserve">лучше всех смогла заменить бедному малышу мать, когда та скончалась. Только у нее на руках младенец переставал орать; окреп, пошел, заговорил. Отец был признателен. Ну, а как мужчины выражают свою признательность молоденьким простолюдинкам… Кое-какой ум и </w:t>
      </w:r>
      <w:r>
        <w:rPr>
          <w:rFonts w:ascii="Calibri" w:hAnsi="Calibri"/>
          <w:color w:val="000000"/>
        </w:rPr>
        <w:t>долголетие я от отца унаследовал, чтоб и эти сто лет продержаться, и еще лет двести смогу прожить, наверно, а вот всякие опасные способности его рода – во мне отсутствуют. Колдовать не могу. Вообще. Совсем.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уцелел?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Сильные мира недооценивают нянек. Малыш, ну как ты?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Никак, - буркнул он, сунул Лышика Июлю, встал, шатнулся и влез на крышу машины, лег там и уставился в небо. Как бы удержаться на берегу жизни и не кануть в эту синюю глубину? Повернул голову и снова в</w:t>
      </w:r>
      <w:r>
        <w:rPr>
          <w:rFonts w:ascii="Calibri" w:hAnsi="Calibri"/>
          <w:color w:val="000000"/>
        </w:rPr>
        <w:t>стретил ясный взгляд Стражника: – А ты видел, как я превращался из камня обратно? Своими глазами видел?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Видел.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страшно?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Но очень, очень долго. Просто сквозь мрамор потихоньку стал проступать цвет. А потом ты еще очень долго привыкал жит</w:t>
      </w:r>
      <w:r>
        <w:rPr>
          <w:rFonts w:ascii="Calibri" w:hAnsi="Calibri"/>
          <w:color w:val="000000"/>
        </w:rPr>
        <w:t>ь. Тебя нужно было научить ходить, говорить и слушать, есть и спать… Жить. Иногда мне кажется, что ты до сих пор не привык.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Детском дворике горько пахло опавшей листвой, на пригреве вдоль стены было даже тепло. На пустом постаменте тоже, легонько шевел</w:t>
      </w:r>
      <w:r>
        <w:rPr>
          <w:rFonts w:ascii="Calibri" w:hAnsi="Calibri"/>
          <w:color w:val="000000"/>
        </w:rPr>
        <w:t>ясь под слабым ветерком, лежали листья. Один соскользнул и, кружась, медленно лег на край песочника. Шурша, Июль подошел к старым качелям, сел, чуть качнулся – листья ленивой волной отмело из-под ног. Стражник сказал Листику: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Рассказывали, что ты сам зал</w:t>
      </w:r>
      <w:r>
        <w:rPr>
          <w:rFonts w:ascii="Calibri" w:hAnsi="Calibri"/>
          <w:color w:val="000000"/>
        </w:rPr>
        <w:t>ез на постамент.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Повторять не собираюсь.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Легкий Лышик мягкой тряпочкой лежал за пазухой, а тяжелый круглый камень – под ладонью в кармане куртки. Он ощущал полоски, деления и отметки планет на нем, сто лет назад нанесенные рукой отца, и казалось даже, чт</w:t>
      </w:r>
      <w:r>
        <w:rPr>
          <w:rFonts w:ascii="Calibri" w:hAnsi="Calibri"/>
          <w:color w:val="000000"/>
        </w:rPr>
        <w:t>о он слышит... Эхо слов, произнесенных здесь сто лет назад? В ушах позванивало. Что-то простое и детское уходило из жизни, а на освободившееся место вместе с осенним холодком втекало неоспоримое, как атлас звездного неба, предчувствие будущего.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Июль перест</w:t>
      </w:r>
      <w:r>
        <w:rPr>
          <w:rFonts w:ascii="Calibri" w:hAnsi="Calibri"/>
          <w:color w:val="000000"/>
        </w:rPr>
        <w:t>ал качаться, и качели постепенно остановились. Стражник смотрел куда-то поверх их с Июлем голов, поверх стен, поверх настоящего. Июль смотрел на пыльный мрамор пустого постамента, потом взглянул на него: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Листик, ты чего?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похоже, догадался… - он погл</w:t>
      </w:r>
      <w:r>
        <w:rPr>
          <w:rFonts w:ascii="Calibri" w:hAnsi="Calibri"/>
          <w:color w:val="000000"/>
        </w:rPr>
        <w:t>ядел на пустой постамент, вздрогнул. Справился с собой: - Как сто лет твоей жизни растянуть на тысячу.</w:t>
      </w:r>
    </w:p>
    <w:p w:rsidR="00000000" w:rsidRDefault="0002101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101A">
      <w:pPr>
        <w:pStyle w:val="a5"/>
        <w:jc w:val="both"/>
      </w:pPr>
    </w:p>
    <w:p w:rsidR="00000000" w:rsidRDefault="0002101A">
      <w:pPr>
        <w:pStyle w:val="a5"/>
        <w:jc w:val="both"/>
      </w:pPr>
    </w:p>
    <w:p w:rsidR="00000000" w:rsidRDefault="0002101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2101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2101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101A"/>
    <w:rsid w:val="000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DB99F98-4A2D-4B96-8F04-13F6D11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7591</Words>
  <Characters>37780</Characters>
  <Application>Microsoft Office Word</Application>
  <DocSecurity>4</DocSecurity>
  <Lines>764</Lines>
  <Paragraphs>334</Paragraphs>
  <ScaleCrop>false</ScaleCrop>
  <Company/>
  <LinksUpToDate>false</LinksUpToDate>
  <CharactersWithSpaces>45251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Армиллярная сфера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