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26F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Блог Алисы или приключения Алисы и её друзей в Колоритной стране</w:t>
      </w:r>
    </w:p>
    <w:p w:rsidR="00000000" w:rsidRDefault="00F626FA">
      <w:pPr>
        <w:jc w:val="both"/>
        <w:rPr>
          <w:rFonts w:eastAsia="Times New Roman"/>
        </w:rPr>
      </w:pPr>
    </w:p>
    <w:p w:rsidR="00000000" w:rsidRDefault="00F626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Выбор Алисы.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проснулась от аромата ягод. Эти ягоды мама добавляет в именинный пирог. Они созревают один раз в год на день рождения Алисы. Папа собирается в Синюю долину, где под зелёными хрустальными листочками прячутся лазурные ягоды, источающие тонкий свежий ар</w:t>
      </w:r>
      <w:r>
        <w:rPr>
          <w:rFonts w:ascii="Calibri" w:hAnsi="Calibri"/>
          <w:color w:val="000000"/>
        </w:rPr>
        <w:t>омат солнечного утра. Если потерять бдительность, то можно уснуть под звон листочков, а когда проснёшься – ягод уже не будет – они превратятся в лазурную пыль. Тигрёнок Айсберг, подаренный родителями, мурлыкал сквозь сон, ему, наверно, опять снились разноц</w:t>
      </w:r>
      <w:r>
        <w:rPr>
          <w:rFonts w:ascii="Calibri" w:hAnsi="Calibri"/>
          <w:color w:val="000000"/>
        </w:rPr>
        <w:t>ветные плюшевые облака, по которым он прыгал, охотясь за проворными мышами. Мыши добирались на облаках к Жёлтой долине, где росли ягоды цвета шафрана, источающие грушёвый аромат. Какой же Айсберг фантазёр!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Всего в Колоритной стране четыре долины – Красная,</w:t>
      </w:r>
      <w:r>
        <w:rPr>
          <w:rFonts w:ascii="Calibri" w:hAnsi="Calibri"/>
          <w:color w:val="000000"/>
        </w:rPr>
        <w:t xml:space="preserve"> Жёлтая, Зелёная и Синяя.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Алиса, вспорхнув как бабочка, очутилась на кухне и увидела только что приготовленный именинный пирог, но папы с мамой нигде не было. На столе лежало письмо в голубом кружевном конверте. Алисе было немного страшно, но любопытство в</w:t>
      </w:r>
      <w:r>
        <w:rPr>
          <w:rFonts w:ascii="Calibri" w:hAnsi="Calibri"/>
          <w:color w:val="000000"/>
        </w:rPr>
        <w:t>зяло вверх.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«Алиса, ты стала достаточно взрослой, чтобы пройти испытание - выбрать свой путь. Сначала ты должна посетить все долины и вернуться домой. С любовью, твои родители».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Сначала девочка с тигрёнком отправились в Жёлтую долину. На берегу реки сидел </w:t>
      </w:r>
      <w:r>
        <w:rPr>
          <w:rFonts w:ascii="Calibri" w:hAnsi="Calibri"/>
          <w:color w:val="000000"/>
        </w:rPr>
        <w:t>мальчишка и кидал янтарные камушки в реку. Пушинка хотела к нему подойти, но её нога запуталась в растении и она упала в воду. Айсберг заигрался с бабочкой лимонного цвета и не сразу заметил Алису, барахтающуюся в реке. Мальчишка, услышав всплеск воды, тут</w:t>
      </w:r>
      <w:r>
        <w:rPr>
          <w:rFonts w:ascii="Calibri" w:hAnsi="Calibri"/>
          <w:color w:val="000000"/>
        </w:rPr>
        <w:t xml:space="preserve"> же кинулся спасать девочку. Не прошло и минуты – Алиса была уже на берегу.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неловкая девчонка, - пробурчал мальчишка. - Надо отвести тебя к себе домой и высушить одежду, а мне совсем не хочется туда идти.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стояла в недоумении, она хотела отблаго</w:t>
      </w:r>
      <w:r>
        <w:rPr>
          <w:rFonts w:ascii="Calibri" w:hAnsi="Calibri"/>
          <w:color w:val="000000"/>
        </w:rPr>
        <w:t>дарить мальчика, но немного обиделась от его грубости.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Почему тебе не хочется домой? – поинтересовалась она.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поссорился с родителями, - печально ответил Кирилл. Они считают, что из меня выйдет прекрасный поэт, а мне так нравится спасат</w:t>
      </w:r>
      <w:r>
        <w:rPr>
          <w:rFonts w:ascii="Calibri" w:hAnsi="Calibri"/>
          <w:color w:val="000000"/>
        </w:rPr>
        <w:t>ь людей. Я хочу быть спасателем!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Ох, из тебя получится замечательный спасатель! Ты и глазом не моргнул, как вытащил меня из реки. Кстати, спасибо тебе.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 что, - вздохнул мальчик.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тебя зовут? – поинтересовалась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Кирилл.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</w:t>
      </w:r>
      <w:r>
        <w:rPr>
          <w:rFonts w:ascii="Calibri" w:hAnsi="Calibri"/>
          <w:color w:val="000000"/>
        </w:rPr>
        <w:t xml:space="preserve"> ведь твои произведения тоже могут помогать людям! Мудрый совет может помочь найти людям путь, как факел в ночи.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Действительно! Я об этом не задумывался раньше.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Компания отправилась в гости к Кириллу, где Алису угостили горячим чаем с грушёвым вареньем, </w:t>
      </w:r>
      <w:r>
        <w:rPr>
          <w:rFonts w:ascii="Calibri" w:hAnsi="Calibri"/>
          <w:color w:val="000000"/>
        </w:rPr>
        <w:t>которое таяло во рту, высушили ее одежду и дали с собой в дорогу абрикосов и кусок ароматного лимонного пирога.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красной долине Айсберг заигрался с бабочками. Их крылышки были похожи на алые лепестки роз, порхающие в воздухе. Тигрёнок как заворожённый люб</w:t>
      </w:r>
      <w:r>
        <w:rPr>
          <w:rFonts w:ascii="Calibri" w:hAnsi="Calibri"/>
          <w:color w:val="000000"/>
        </w:rPr>
        <w:t>овался ими и скакал от радости.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неуклюжий питомец! Ты должен ходить рядом со своей хозяйкой, а не скакать, - возмутилась девочка в ярко-красном платье.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Айсберг вовсе не мой питомец – он мой друг, - заступилась Алиса. Почему ты командуешь?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</w:t>
      </w:r>
      <w:r>
        <w:rPr>
          <w:rFonts w:ascii="Calibri" w:hAnsi="Calibri"/>
          <w:color w:val="000000"/>
        </w:rPr>
        <w:t xml:space="preserve"> я вырасту, то буду руководить компанией!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ты хочешь, чтоб твои подчиненные разбегались от тебя или плохо работали?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обязаны меня слушаться!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обязаны. Но если хочешь быть мудрым руководителем и чтоб тебя уважали, надо самой относиться к своим подчиненным с уважением, быть хорошим специалистом и примером для подражания. А для этого надо хотя бы получить образование вежливо себя вести.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</w:t>
      </w:r>
      <w:r>
        <w:rPr>
          <w:rFonts w:ascii="Calibri" w:hAnsi="Calibri"/>
          <w:color w:val="000000"/>
        </w:rPr>
        <w:t>ка задумалась, а Алиса с тигрёнком продолжили свой путь.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Зелёной долине они встретили мальчика Максима, который сидел на лавочке и аккуратно выводил линии чертежа.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Как тебя хватает терпения выводить все эти линии и проводить расчёты? – поинтересовалась</w:t>
      </w:r>
      <w:r>
        <w:rPr>
          <w:rFonts w:ascii="Calibri" w:hAnsi="Calibri"/>
          <w:color w:val="000000"/>
        </w:rPr>
        <w:t xml:space="preserve"> девочка.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долго этому учился, но мои работы не так хороши, как у моего отца – мне ещё многому стоит научиться, - ответил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Эх…- вздохнула Алиса и задумалась.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загрустила? – спросил мальчик.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 меня сегодня Особенный День Рождения и </w:t>
      </w:r>
      <w:r>
        <w:rPr>
          <w:rFonts w:ascii="Calibri" w:hAnsi="Calibri"/>
          <w:color w:val="000000"/>
        </w:rPr>
        <w:t>мне надо выбрать свой путь.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поведала мальчику о своих приключениях в Жёлтой и Красной долине.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тебя выйдет хороший врач или врач – ветеринар! Ты любишь людей и животных и не боишься сложностей.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Ребята еще долго беседовали, закусывая абрикосами </w:t>
      </w:r>
      <w:r>
        <w:rPr>
          <w:rFonts w:ascii="Calibri" w:hAnsi="Calibri"/>
          <w:color w:val="000000"/>
        </w:rPr>
        <w:t>и лимонным пирогом, а тигрёнок игрался со своим хвостиком, кувыркался в зелёной траве.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вернулась домой к вечеру, где их с Айсбергом ожидали родители.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Папа! Мама! Мы встретили столько новых друзей! Я решила стать врачом. И ещё я решила завести блог,</w:t>
      </w:r>
      <w:r>
        <w:rPr>
          <w:rFonts w:ascii="Calibri" w:hAnsi="Calibri"/>
          <w:color w:val="000000"/>
        </w:rPr>
        <w:t xml:space="preserve"> в котором буду делиться своими мыслями, опытом и приключениями с другими ребятами, такими, как я, которым тоже предстоит выбрать свой жизненный путь.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Семья села за стол пить ароматный чай с именинным пирогом. Все стали дружно общаться, делиться эмоциями.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«Привет! Дорогой друг, меня зовут Алиса. Добро пожаловать на мою страничку. Сейчас я нахожусь на пороге новых жизненных открытий, которыми хочу поделиться с тобой. Если ты такой же открыватель и у тебя много вопросов, или тебе есть, чем поделиться, то захо</w:t>
      </w:r>
      <w:r>
        <w:rPr>
          <w:rFonts w:ascii="Calibri" w:hAnsi="Calibri"/>
          <w:color w:val="000000"/>
        </w:rPr>
        <w:t>ди на мою страничку. Я всегда буду тебе рада», - написала первый пост Алиса и поведала о своём сегодняшнем приключении.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6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Сон Алисы.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стояла ночная тишина, лишь было слышно тихое мурлыканье Айсберга во сне. Алиса лежала на кровати и любовалась звёздн</w:t>
      </w:r>
      <w:r>
        <w:rPr>
          <w:rFonts w:ascii="Calibri" w:hAnsi="Calibri"/>
          <w:color w:val="000000"/>
        </w:rPr>
        <w:t>ым небом. Было похоже, что на черничный пирог просыпали сахарную пудру. Вдруг она услышала шум - кто-то смеялся в саду, звучала тихая музыка.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Девочка на цыпочках вышла на улицу, и оказалось, что в их саду кто-то устроил бал. Среди нежных голубых незабудок </w:t>
      </w:r>
      <w:r>
        <w:rPr>
          <w:rFonts w:ascii="Calibri" w:hAnsi="Calibri"/>
          <w:color w:val="000000"/>
        </w:rPr>
        <w:t>кружились в танце грациозные пары. Дамы были одеты в нарядные воздушные платья, похожие на воздушный зефир, а их кавалеры были одеты в костюмы цвета золотистого мёда. Они танцевали под звуки, напоминающие пение птиц под шум дождя. На мягких маминых пуфиках</w:t>
      </w:r>
      <w:r>
        <w:rPr>
          <w:rFonts w:ascii="Calibri" w:hAnsi="Calibri"/>
          <w:color w:val="000000"/>
        </w:rPr>
        <w:t xml:space="preserve"> вальяжно сидели гости и угощались черничными кексами с ароматным чаем. В глубине сада Алиса услышала, как кто-то оживлённо спорил.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ужасный нос! – молодые особы окружили девушку и обсуждали её внешность.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Алиса возмутилась от происходящего у неё в </w:t>
      </w:r>
      <w:r>
        <w:rPr>
          <w:rFonts w:ascii="Calibri" w:hAnsi="Calibri"/>
          <w:color w:val="000000"/>
        </w:rPr>
        <w:t>саду и решила вступиться за девушку.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Дамочки! Смотрите за своими носами, чтобы они не лезли в чужие дела! Девушка уже родилась с таким носом, в этом нет её вины.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Молодые особы разошлись по сторонам, что-то обсуждая между собой, как будто ничего не произо</w:t>
      </w:r>
      <w:r>
        <w:rPr>
          <w:rFonts w:ascii="Calibri" w:hAnsi="Calibri"/>
          <w:color w:val="000000"/>
        </w:rPr>
        <w:t>шло, а девушка осталась сидеть на траве и плакать.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плачь! Они не правы, - стала утешать её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Дело не в них, а во мне – ответила, всхлипывая, девушка.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 на себя! Какая ты стройная, ухоженная, воспитанная! Не каждая из тех девушек обладает такими качествами. Просто тебе не стоит обижаться на них, относись к обидчикам с юмором. Ответь: «Да, у меня большой нос. И что? Зато я не сую его в чужие дела</w:t>
      </w:r>
      <w:r>
        <w:rPr>
          <w:rFonts w:ascii="Calibri" w:hAnsi="Calibri"/>
          <w:color w:val="000000"/>
        </w:rPr>
        <w:t>, а смотрю за собой. А ещё люблю копать им землю».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я попробую. Где ты этому научилась? Ты выглядишь младше меня, а уже такая мудрая.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Меня этому научила моя мама. Помню, я долго не могла научиться играть на скрипке, а моя подружка уже выступала </w:t>
      </w:r>
      <w:r>
        <w:rPr>
          <w:rFonts w:ascii="Calibri" w:hAnsi="Calibri"/>
          <w:color w:val="000000"/>
        </w:rPr>
        <w:t>со скрипкой перед гостями. Я очень огорчалась, злилась, и мои занятия становились всё хуже. Мама это заметила и посоветовала мне: « Алиса, ты должна порадоваться за Розу, она проводит долгие часы за музыкальными занятиями, поэтому хорошо играет на скрипке.</w:t>
      </w:r>
      <w:r>
        <w:rPr>
          <w:rFonts w:ascii="Calibri" w:hAnsi="Calibri"/>
          <w:color w:val="000000"/>
        </w:rPr>
        <w:t xml:space="preserve"> Ты же всё время начинаешь заниматься, и при первой неудаче бросаешь. Тебе некуда торопиться. Попробуй сыграть сегодня немного лучше, чем вчера. И так день за днём». Я последовала маминому совету и уже через год мы выступали перед гостями вместе с Розой.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А для меня сыграешь? – попросила девушка.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конечно! – согласилась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тут, как по волшебству, рядом с Алисой на сапфировой подставке оказалась её скрипка. Она взяла инструмент в руки, и из-под смычка полилась прекрасная музыка, которая собрала в</w:t>
      </w:r>
      <w:r>
        <w:rPr>
          <w:rFonts w:ascii="Calibri" w:hAnsi="Calibri"/>
          <w:color w:val="000000"/>
        </w:rPr>
        <w:t>округ себя гостей бала. Когда Алиса закончила играть, она обнаружила, что девушка исчезла, а на её месте лежала записка, в которой было написано перламутровыми чернилами: «Дорогая Алиса, ты повела себя благородно, заступившись за меня. Я вижу, что ты стала</w:t>
      </w:r>
      <w:r>
        <w:rPr>
          <w:rFonts w:ascii="Calibri" w:hAnsi="Calibri"/>
          <w:color w:val="000000"/>
        </w:rPr>
        <w:t xml:space="preserve"> достаточно взрослой. Ты выяснила, что надо себя сравнивать с самим собой вчерашним и сегодняшним, а не с другими. Ещё ты поняла, что надо порадоваться успеху других и взять с них хороший пример, что любой может меняться, развиваться, но есть такие вещи, к</w:t>
      </w:r>
      <w:r>
        <w:rPr>
          <w:rFonts w:ascii="Calibri" w:hAnsi="Calibri"/>
          <w:color w:val="000000"/>
        </w:rPr>
        <w:t>оторые мы не можем изменить, поэтому не стоит судить за это других или огорчаться самому. Твоя любящая фея-хранитель».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Алиса проснулась и обнаружила, что она всё ещё продолжала держать записку. Она мысленно поблагодарила свою фею – хранителя, поглади</w:t>
      </w:r>
      <w:r>
        <w:rPr>
          <w:rFonts w:ascii="Calibri" w:hAnsi="Calibri"/>
          <w:color w:val="000000"/>
        </w:rPr>
        <w:t>ла Айсберга, мурлыкающего во сне, и легла спать. А утром девочка поделилась рассказом о своих приключениях во сне со своими друзьями – читателями.</w:t>
      </w:r>
    </w:p>
    <w:p w:rsidR="00000000" w:rsidRDefault="00F626F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Смешно – грустно.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позвала своих друзей Максима и Кирилла, чтобы они поделились забавными и грустными мо</w:t>
      </w:r>
      <w:r>
        <w:rPr>
          <w:rFonts w:ascii="Calibri" w:hAnsi="Calibri"/>
          <w:color w:val="000000"/>
        </w:rPr>
        <w:t>ментами из жизни.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Максим, начинай, - предложила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вспомнил один забавный момент. Как-то я шёл мимо пруда, где отдыхали люди, со своей младшей сестрёнкой. Она воскликнула: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розовый фламинго плывёт!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Люди, находившиеся рядом, обратили свои </w:t>
      </w:r>
      <w:r>
        <w:rPr>
          <w:rFonts w:ascii="Calibri" w:hAnsi="Calibri"/>
          <w:color w:val="000000"/>
        </w:rPr>
        <w:t>взоры на пруд. Там плыла женщина. Она так сильно загорела, что её кожа казалась розовой. И моя маленькая сестрёнка приняла её за розового фламинго, чем позабавила отдыхающих.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из печальных моментов, которые приходят на ум, связан со смертью моей соба</w:t>
      </w:r>
      <w:r>
        <w:rPr>
          <w:rFonts w:ascii="Calibri" w:hAnsi="Calibri"/>
          <w:color w:val="000000"/>
        </w:rPr>
        <w:t>ки Хрюши. Она была мне другом: мы гуляли вместе, играли. Когда мне было радостно, то Хрюша радовалась вместе со мной, когда я грустил, грустила и она.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- вздохнула Алиса. Я тоже люблю своего тигрёнка. Не представляю, что бы я без него иногда делала!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Ну, у нас хотя бы родители живы, - вмешался Кирилл. У моих двоюродных сестрёнки и братика погибли родители и они теперь живут с дедушкой и бабушкой, иногда гостят у нас. - Это, действительно, очень печальная тема.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действительно, очень печально, - з</w:t>
      </w:r>
      <w:r>
        <w:rPr>
          <w:rFonts w:ascii="Calibri" w:hAnsi="Calibri"/>
          <w:color w:val="000000"/>
        </w:rPr>
        <w:t>аметила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Но, не смотря на всё, они очень жизнерадостные дети! Никогда не забуду, как мы вместе отправились на пикник – мы так увлеклись поиском сокровищ, ориентируясь по волшебной карте, которую сами придумали, что все перепачкались, и чуть не забл</w:t>
      </w:r>
      <w:r>
        <w:rPr>
          <w:rFonts w:ascii="Calibri" w:hAnsi="Calibri"/>
          <w:color w:val="000000"/>
        </w:rPr>
        <w:t>удились. Но это был один из лучших дней!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Самый забавный и самый страшный случай со мной произошёл, когда я читала страшилку, как вдруг дома погас свет. Оказалось, что за окном уже давно началась буря, а я так увлеклась своей страшилкой, что не заметила.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давай сейчас её прочитаем, - предложил Кирилл.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Давайте,- поддержал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отыскала в списке своих документов название «Таинственный случай».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«Прилёг я на койку, только стал засыпать, как услышал хрип. Открываю глаза, включаю свет – в каюте ник</w:t>
      </w:r>
      <w:r>
        <w:rPr>
          <w:rFonts w:ascii="Calibri" w:hAnsi="Calibri"/>
          <w:color w:val="000000"/>
        </w:rPr>
        <w:t>ого. К горлу стал подступать ком. Я просидел так минут пять, пока глаза сами не стали закрываться от усталости. Я уснул.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Просыпаюсь утром и вижу, что рядом с койкой на тумбе лежит записка. Перед глазами всё затуманилось. Я, трясущимися руками, дотягиваюсь </w:t>
      </w:r>
      <w:r>
        <w:rPr>
          <w:rFonts w:ascii="Calibri" w:hAnsi="Calibri"/>
          <w:color w:val="000000"/>
        </w:rPr>
        <w:t>до неё. В записке было написано прописными буквами «ТЫ СЛЕДУЮЩИЙ». Я с ужасом положил этот кусочек бумаги на тумбу, вышел на палубу и вдруг почувствовал, как теряю сознание.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я от шума голосов. Я лежал в своей каюте и надо мной стояли капитан с вр</w:t>
      </w:r>
      <w:r>
        <w:rPr>
          <w:rFonts w:ascii="Calibri" w:hAnsi="Calibri"/>
          <w:color w:val="000000"/>
        </w:rPr>
        <w:t>ачом и о чём-то оживлённо говорили. Я не мог расслышать их разговор, несмотря на то, что находился рядом – мысль о странной записке совсем затуманила мой разум. Я взглянул на тумбу - кусочек бумаги всё ещё лежал там - и рассказал о случившемся капитану. От</w:t>
      </w:r>
      <w:r>
        <w:rPr>
          <w:rFonts w:ascii="Calibri" w:hAnsi="Calibri"/>
          <w:color w:val="000000"/>
        </w:rPr>
        <w:t xml:space="preserve"> него я узнал, что не только со мной сегодня ночью происходили странные вещи. Кто-то вырезал из газеты статьи и расклеил их по всему кораблю.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перед глазами всё кружилось, я всё же решил выйти на палубу, чтоб немного подышать свежим воздухом. Моё внима</w:t>
      </w:r>
      <w:r>
        <w:rPr>
          <w:rFonts w:ascii="Calibri" w:hAnsi="Calibri"/>
          <w:color w:val="000000"/>
        </w:rPr>
        <w:t>ние привлекла одна статья: «Болезнь джунглей – это внезапно завладевающее вами очарование этих непроходимых зарослей и постоянным ощущением, что где-то рядом живут нераскрытые тайны. И даже, несмотря на то, что этих тайн на самом деле нет, вы все же находи</w:t>
      </w:r>
      <w:r>
        <w:rPr>
          <w:rFonts w:ascii="Calibri" w:hAnsi="Calibri"/>
          <w:color w:val="000000"/>
        </w:rPr>
        <w:t>тесь в постоянном ожидании чего-то нового и неизведанного».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выключился свет.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как страшно! – закричала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как темно, - воскликнул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Ахахах! Испугались?- засмеялся Кирилл и включил свет.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6FA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волшебства.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вновь позвала своих друзей в гости, чтоб они поделились с читателями сказками.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Максмм, начинай первый, - предложила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Я расскажу сказку, которую мне рассказывала мама.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6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Огонёк.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Смеркалось. На небе появлялись первые звёзды. Дети люби</w:t>
      </w:r>
      <w:r>
        <w:rPr>
          <w:rFonts w:ascii="Calibri" w:hAnsi="Calibri"/>
          <w:color w:val="000000"/>
        </w:rPr>
        <w:t>ли любоваться зимними вечерами в окно – они представляли, что звёзды - это волшебные гирлянды. В каждой гирлянде они находили образ сказочного персонажа, которого придумали сами, и по очереди рассказывали истории о нём. Марина помогала маме готовить яблочн</w:t>
      </w:r>
      <w:r>
        <w:rPr>
          <w:rFonts w:ascii="Calibri" w:hAnsi="Calibri"/>
          <w:color w:val="000000"/>
        </w:rPr>
        <w:t>ый пирог с корицей, а Николай помогал папе устанавливать новогоднюю ёлку в гостиной.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вкусного ужина вся семья стала наряжать праздничное дерево. Папа достал коробку с деревянными игрушками, раскрашенными яркими красками. Среди них была грациозная бал</w:t>
      </w:r>
      <w:r>
        <w:rPr>
          <w:rFonts w:ascii="Calibri" w:hAnsi="Calibri"/>
          <w:color w:val="000000"/>
        </w:rPr>
        <w:t>ерина, огромный рыжий кот, цветок с алыми лепестками, и даже врач!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Дети, как вы уже знаете, эти игрушки сделал ваш дедушка, но вы не знаете их историю.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-Папочка, расскажи же нам скорее, - воскликнула Марина.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 Николаем стали с любопытством глядеть на</w:t>
      </w:r>
      <w:r>
        <w:rPr>
          <w:rFonts w:ascii="Calibri" w:hAnsi="Calibri"/>
          <w:color w:val="000000"/>
        </w:rPr>
        <w:t xml:space="preserve"> отца.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-Хорошо! Ваш дедушка был врачом, а бабушка балериной. Она получила травму и была вынуждена уйти из балета, а ваш дедушка её лечил – так они и познакомились. На первом свидании он подарил ей красную розу, которую вырастил сам. Бабушка стала преподава</w:t>
      </w:r>
      <w:r>
        <w:rPr>
          <w:rFonts w:ascii="Calibri" w:hAnsi="Calibri"/>
          <w:color w:val="000000"/>
        </w:rPr>
        <w:t>ть танцы. Однажды, когда они сидели в парке на лавочке и любовались звёздами, то услышали писк. Это пищал маленький рыжий котёнок. Они решили забрать его себе. Бабушка его очень любила и из-за яркого рыжего окраса назвала его Огоньком. Вы не помните своего</w:t>
      </w:r>
      <w:r>
        <w:rPr>
          <w:rFonts w:ascii="Calibri" w:hAnsi="Calibri"/>
          <w:color w:val="000000"/>
        </w:rPr>
        <w:t xml:space="preserve"> дедушку и бабушку, так как они умерли очень давно, ещё до вашего рождения. Как вы знаете, они попали в аварию. А огонёк просто исчез после этого случая и никто его больше не видел.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Отец, мы так рады, что ты рассказал нам о дедушке с бабушкой. Мы очень с</w:t>
      </w:r>
      <w:r>
        <w:rPr>
          <w:rFonts w:ascii="Calibri" w:hAnsi="Calibri"/>
          <w:color w:val="000000"/>
        </w:rPr>
        <w:t>кучаем по ним с сестрёнкой, хоть никогда и не видели, - сказал Николай.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следующее утро дети сидели на кухне и следили, чтобы не убежал из кастрюли суп, пока мама ушла в магазин за хлебом и оставила их главными на кухне. Папа в мастерской делал кукольн</w:t>
      </w:r>
      <w:r>
        <w:rPr>
          <w:rFonts w:ascii="Calibri" w:hAnsi="Calibri"/>
          <w:color w:val="000000"/>
        </w:rPr>
        <w:t>ый домик для Марины, и солдатиков из дерева для Николая. Вдруг дети услышали, как кто-то мяукнул.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Мяу! – пропел Николай и зашипел на Марину.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чего? – удивилась девочка.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же мяукала!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мяукала.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тогда?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удивлённо посмотрели друг на друга.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из - под стола выскочил рыжий кот и побежал в гостиную.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Марина, следи за супом, а прослежу за котом.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Николай выглянул в комнату, но кота там не оказалось, а в камине ярким пламенем горел огонь.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Николай</w:t>
      </w:r>
      <w:r>
        <w:rPr>
          <w:rFonts w:ascii="Calibri" w:hAnsi="Calibri"/>
          <w:color w:val="000000"/>
        </w:rPr>
        <w:t xml:space="preserve"> на всякий случай просмотрел весь дом, но таинственного гостя так и не нашёл.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родители поехали на рынок и взяли с собой детей.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Марина, посмотри, какие там игрушки! Давай подойдём, посмотрим.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Коля, ну нам же нельзя отходить далеко от р</w:t>
      </w:r>
      <w:r>
        <w:rPr>
          <w:rFonts w:ascii="Calibri" w:hAnsi="Calibri"/>
          <w:color w:val="000000"/>
        </w:rPr>
        <w:t>одителей.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быстренько добежим и посмотрим, а потом вернёмся обратно. Они и не заметят!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хорошо. Только быстренько!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незаметно от родителей прошмыгнули в маленький магазинчик с игрушками.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Коля, посмотри, какая кукла! Она одета в самый великол</w:t>
      </w:r>
      <w:r>
        <w:rPr>
          <w:rFonts w:ascii="Calibri" w:hAnsi="Calibri"/>
          <w:color w:val="000000"/>
        </w:rPr>
        <w:t>епный наряд, что я видела! А в том углу стоит огромная машина, похожая сказочную карету.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дети любовались игрушками, они и не заметили, как пробежало время.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наверно папа с мамой нас потеряли! – опомнился Коля.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Дети выбежали из магазина, но нигде </w:t>
      </w:r>
      <w:r>
        <w:rPr>
          <w:rFonts w:ascii="Calibri" w:hAnsi="Calibri"/>
          <w:color w:val="000000"/>
        </w:rPr>
        <w:t>не могли найти родителей.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пойдём к нашей машине. Думаю, что родители ждут нас там! – предложила Марина.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Хорошая идея. Вот только где машина?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помню.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дети увидели, как мимо пробежал рыжий кот.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не упусти его на этот раз</w:t>
      </w:r>
      <w:r>
        <w:rPr>
          <w:rFonts w:ascii="Calibri" w:hAnsi="Calibri"/>
          <w:color w:val="000000"/>
        </w:rPr>
        <w:t>, братишка! – воскликнула Марина.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побежали за ним и оказались у машины родителей, а таинственный гость снова исчез.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Дети, куда вы пропали? – строго закричал папа.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так сильно перепугались! – еле сдерживая слёзы, сказала мама.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зашли в магази</w:t>
      </w:r>
      <w:r>
        <w:rPr>
          <w:rFonts w:ascii="Calibri" w:hAnsi="Calibri"/>
          <w:color w:val="000000"/>
        </w:rPr>
        <w:t>н игрушек и не заметили, как пролетело время. Это была моя идея, - признался Николай.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Сын, это хорошо, что ты сам признался, но больше никогда не убегайте от нас в таком людном месте или предупреждайте, если куда-то отходите. Вы можете потеряться! Вас мо</w:t>
      </w:r>
      <w:r>
        <w:rPr>
          <w:rFonts w:ascii="Calibri" w:hAnsi="Calibri"/>
          <w:color w:val="000000"/>
        </w:rPr>
        <w:t>гут похитить!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отец!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дети сидели в гостиной и рассматривали игрушечного кота.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думаешь, братик, нам помог найти дорогу Огонёк?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 да. Но не пойму, куда он всё время исчезает.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Николай произнёс эти слова, как в камине загорелся огонь.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сном дети решили полюбоваться через окно звёздным небом, но небо оказалось облачным, лишь был один просвет, где виднелись звёзды.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Коля! Фигура из этих звёздочек похожа на моло</w:t>
      </w:r>
      <w:r>
        <w:rPr>
          <w:rFonts w:ascii="Calibri" w:hAnsi="Calibri"/>
          <w:color w:val="000000"/>
        </w:rPr>
        <w:t>дую девушку в бальном платье. А рядом с ней стоит юноша. Похоже, что он одет в халат, какие носят врачи.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это наши дедушка с бабушкой наблюдают за нами с небес?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Может! – сказала Марина.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 мгновение с неба упала звезда. Она светилась ярко ог</w:t>
      </w:r>
      <w:r>
        <w:rPr>
          <w:rFonts w:ascii="Calibri" w:hAnsi="Calibri"/>
          <w:color w:val="000000"/>
        </w:rPr>
        <w:t>ненным цветом.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Эх, я сразу вспомнила о своих дедушке и бабушке – сказала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я, - сказал Кирилл.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моя очередь, - начала Алиса. Я расскажу сказку о том, как медвежонок Святослав стал сильным медведем.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Медвежонок проснулся от урчания в живот</w:t>
      </w:r>
      <w:r>
        <w:rPr>
          <w:rFonts w:ascii="Calibri" w:hAnsi="Calibri"/>
          <w:color w:val="000000"/>
        </w:rPr>
        <w:t>е. Он открыл глаза, почесал за ушком и стал лакомиться вареньем, которое стояло на шкафчике рядом с кроватью. Святослав не заметил, как его лапа уже потянулась за третьей банкой вкуснейшего лакомства из лесной малины.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он почувствовал острую зубную бо</w:t>
      </w:r>
      <w:r>
        <w:rPr>
          <w:rFonts w:ascii="Calibri" w:hAnsi="Calibri"/>
          <w:color w:val="000000"/>
        </w:rPr>
        <w:t>ль.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ой, ой, - запищал мишка и побежал к врачу.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 до него добрался, его щека вся вздулась, а из глаз наворачивались слёзы.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довёл себя до такого состояния, Святослав? – спросил доктор.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Медвежонок не мог даже пошевелить языком, он только </w:t>
      </w:r>
      <w:r>
        <w:rPr>
          <w:rFonts w:ascii="Calibri" w:hAnsi="Calibri"/>
          <w:color w:val="000000"/>
        </w:rPr>
        <w:t>посмотрел на доктора и от стыда опустил глаза.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Доктору пришлось удалить медвежонку зуб.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доктор! У вас такие хорошие зубы и вы такой сильный! Как мне стать таким же? – поинтересовался медвежонок.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хочешь вырасти сильным медведем и чтоб т</w:t>
      </w:r>
      <w:r>
        <w:rPr>
          <w:rFonts w:ascii="Calibri" w:hAnsi="Calibri"/>
          <w:color w:val="000000"/>
        </w:rPr>
        <w:t>вои зубы больше не болели, тебе надо делать по утрам зарядку, есть поменьше варенья и включить в свой рацион кедровые орешки. В них очень много полезных веществ для роста твоего организма.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Святослав стал делать каждый день зарядку, кушать кедровы</w:t>
      </w:r>
      <w:r>
        <w:rPr>
          <w:rFonts w:ascii="Calibri" w:hAnsi="Calibri"/>
          <w:color w:val="000000"/>
        </w:rPr>
        <w:t>е орешки. А малиновое варенье он доставал только как угощенье к чаю, когда к нему приходили гости. Он вырос здоровым и сильным медведем, который тоже стал врачом и помогал другим.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я стараюсь есть поменьше конфет, - заметил Кирилл. Недавно тоже попал к </w:t>
      </w:r>
      <w:r>
        <w:rPr>
          <w:rFonts w:ascii="Calibri" w:hAnsi="Calibri"/>
          <w:color w:val="000000"/>
        </w:rPr>
        <w:t>врачу с зубной болью. Теперь моя очередь рассказывать сказку.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6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Заветное желание.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Петру было скучно ходить в школу, делать уроки, общаться с друзьями и родителями. Но он любил играть в пиратов. Всё своё свободное время он фантазировал, представляя себя кап</w:t>
      </w:r>
      <w:r>
        <w:rPr>
          <w:rFonts w:ascii="Calibri" w:hAnsi="Calibri"/>
          <w:color w:val="000000"/>
        </w:rPr>
        <w:t>итаном пиратского корабля, который спешил навстречу новым приключениям в поиске сокровищ.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на свой День рождения он сидел один на крыльце и любовался звёздным небом, представляя его картой сокровищ. Пётр заметил, как с неба падает большая яркая зве</w:t>
      </w:r>
      <w:r>
        <w:rPr>
          <w:rFonts w:ascii="Calibri" w:hAnsi="Calibri"/>
          <w:color w:val="000000"/>
        </w:rPr>
        <w:t>зда и загадал желание.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он проснулся от криков. Ещё Пётр чувствовал, как его тело качало в разные стороны, голова кружилась. Мальчик не поверил своим глазам. Он находился в самой настоящей каюте корабля. Она выглядела как те самые каюты, о которых он читал в книжках и видел</w:t>
      </w:r>
      <w:r>
        <w:rPr>
          <w:rFonts w:ascii="Calibri" w:hAnsi="Calibri"/>
          <w:color w:val="000000"/>
        </w:rPr>
        <w:t xml:space="preserve"> на иллюстрациях. Пётр не мог поверить своему счастью. Вдруг к нему в каюту вбежал пират. Это был самый настоящий одноногий пират с деревянной ногой.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Капитан, приближается шторм!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Пётр одновременно обрадовался, когда увидел пирата, и испугался его. Маль</w:t>
      </w:r>
      <w:r>
        <w:rPr>
          <w:rFonts w:ascii="Calibri" w:hAnsi="Calibri"/>
          <w:color w:val="000000"/>
        </w:rPr>
        <w:t>чик быстро вскочил с кровати, но его подвели ноги - он упал, и ему пришлось приложить много усилий, чтоб встать. Это были признаки морской болезни.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Пётр выбежал на палубу и увидел огромные волны. Казалось, что они вот – вот поглотят корабль. А если эту раб</w:t>
      </w:r>
      <w:r>
        <w:rPr>
          <w:rFonts w:ascii="Calibri" w:hAnsi="Calibri"/>
          <w:color w:val="000000"/>
        </w:rPr>
        <w:t>оту не выполнят волны, то с ней справится ветер, разнеся его на щепки. Петя побежал к штурвалу и стал в суматохе вспоминать знания, полученные им из книг, но морская болезнь и страх застали его врасплох. Он проснулся уже в каком-то тёмном помещении от того</w:t>
      </w:r>
      <w:r>
        <w:rPr>
          <w:rFonts w:ascii="Calibri" w:hAnsi="Calibri"/>
          <w:color w:val="000000"/>
        </w:rPr>
        <w:t>, что кто-то лазил по его телу. Он посмотрел на ногу и в ужасе стряхнул маленького пищащего зверька, который сверкнул своими острыми зубами. Это была крыса. Петя стал стучать, но на его стук никто не шёл. Мальчик очень замёрз и проголодался. Сейчас он мечт</w:t>
      </w:r>
      <w:r>
        <w:rPr>
          <w:rFonts w:ascii="Calibri" w:hAnsi="Calibri"/>
          <w:color w:val="000000"/>
        </w:rPr>
        <w:t xml:space="preserve">ал оказаться у себя в доме, принять горячую ванну и съесть горячего маминого чечевичного супа с лепёшкой. Петя не заметил, как заснул. Когда он очнулся, то оказался в толпе пиратов, которые уличили в нём ненастоящего капитана и готовились его судить. Одни </w:t>
      </w:r>
      <w:r>
        <w:rPr>
          <w:rFonts w:ascii="Calibri" w:hAnsi="Calibri"/>
          <w:color w:val="000000"/>
        </w:rPr>
        <w:t>предлагали морить его голодом и оставить на съедение крысам, другие – выбросить в море на съедение рыбам.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Петя заплакал. Он не слышал ничего вокруг. Из его глаз ручьём текли слёзы. Он закрыл глаза и вспомнил родной дом с родителями и друзьями</w:t>
      </w:r>
      <w:r>
        <w:rPr>
          <w:rFonts w:ascii="Calibri" w:hAnsi="Calibri"/>
          <w:color w:val="000000"/>
        </w:rPr>
        <w:t>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открыл, то оказалось, что он спит в своей кровати, а подушка была вся мокрая от слёз. Как же хорошо, что это был всего лишь сон! С тех пор Петя стал прилежно учиться, проводить своё свободное время с друзьями и родителями.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интересная поуч</w:t>
      </w:r>
      <w:r>
        <w:rPr>
          <w:rFonts w:ascii="Calibri" w:hAnsi="Calibri"/>
          <w:color w:val="000000"/>
        </w:rPr>
        <w:t>ительная сказка! – воскликнули в один голос Максим с Алисой.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«Дорогие друзья, я надеюсь, что нам понравились наши сказки. И когда вам будет трудно или грустно, они смогут поднять вам настроение. Ведь счастье рядом, мечты сбываются, и многое в наших руках» </w:t>
      </w:r>
      <w:r>
        <w:rPr>
          <w:rFonts w:ascii="Calibri" w:hAnsi="Calibri"/>
          <w:color w:val="000000"/>
        </w:rPr>
        <w:t>- написала в своём блоге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6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Спортивная помощь.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Красной долине раз в год устраиваются спортивные соревнования.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необычные соревнования, где можно встретить бегунов, гимнастов, фигуристов и других спортсменов. Их цель – очистить долину от мусор</w:t>
      </w:r>
      <w:r>
        <w:rPr>
          <w:rFonts w:ascii="Calibri" w:hAnsi="Calibri"/>
          <w:color w:val="000000"/>
        </w:rPr>
        <w:t>а, привести в порядок здания, леса, парки. И, несмотря на то, что есть специальные работники, которые каждый наводят порядок в Красной долине: утилизируют мусор, реставрируют здания, создают специальные зоны для отдыха, оборудованные урнами для сбора мусор</w:t>
      </w:r>
      <w:r>
        <w:rPr>
          <w:rFonts w:ascii="Calibri" w:hAnsi="Calibri"/>
          <w:color w:val="000000"/>
        </w:rPr>
        <w:t>а, да и сами жители долины довольно чистоплотны, заданий для соревнований собирается достаточно.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 команды приводят в порядок детские площадки, другие – парковые зоны, третьи занимаются фасадом зданий, разрисовывая их в яркие цвета и украшая цветами.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</w:t>
      </w:r>
      <w:r>
        <w:rPr>
          <w:rFonts w:ascii="Calibri" w:hAnsi="Calibri"/>
          <w:color w:val="000000"/>
        </w:rPr>
        <w:t>сти долины могут не только наблюдать за участниками, но и сами присоединится к понравившейся команде и принять участие в соревновании.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несмотря на то, что победивших команд всего несколько, проигравших нет. Ведь жители долины делают эту работу для себя.</w:t>
      </w:r>
      <w:r>
        <w:rPr>
          <w:rFonts w:ascii="Calibri" w:hAnsi="Calibri"/>
          <w:color w:val="000000"/>
        </w:rPr>
        <w:t xml:space="preserve"> И потом, проходя мимо здания, которые они украшали, или придя на детскую площадку, которую они реставрировали, с детьми, или придя в парк, который они очищали от мусора, они могут любоваться своим трудом.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с Кириллом и Максимом решили не только посет</w:t>
      </w:r>
      <w:r>
        <w:rPr>
          <w:rFonts w:ascii="Calibri" w:hAnsi="Calibri"/>
          <w:color w:val="000000"/>
        </w:rPr>
        <w:t>ить эти соревнования, но и поучаствовать сами. Алиса помогала украшать фасад здания цветами, Кирилл чинил сооружения на детской площадке, а Максим помогал разгребать парк от мусора. В конце соревнований они остались довольны, хотя и не заняли призовых мест</w:t>
      </w:r>
      <w:r>
        <w:rPr>
          <w:rFonts w:ascii="Calibri" w:hAnsi="Calibri"/>
          <w:color w:val="000000"/>
        </w:rPr>
        <w:t xml:space="preserve"> и сильно устали.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Алиса вернулась домой, она разместила пост о чистоте леса в своём блоге.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Закройте глаза и представьте, что на дворе лето. Вы вышли на прогулку и идёте к лесу.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Гладь озера, на траве роса.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иду, смотрю на небеса.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Зашла в лес – сказоч</w:t>
      </w:r>
      <w:r>
        <w:rPr>
          <w:rFonts w:ascii="Calibri" w:hAnsi="Calibri"/>
          <w:color w:val="000000"/>
        </w:rPr>
        <w:t>но кругом.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Лучи солнца пробиваются сквозь сосны – это птичий дом.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Пробежала белка грациозно, словно пух.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огромным старым деревом растёт лопух.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кипит в лесу: летает мошкара,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Треск, шум, гам и у всех свои дела.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решила рассмотреть проблему не на глобальном уровне, а начать с обычной прогулки по лесу. Как поётся в песне, «лето – это маленькая жизнь». Так вот, каждая прогулка по лесу - это тоже маленькая жизнь. Гуляя по таким местам, человек обретает гармонию с са</w:t>
      </w:r>
      <w:r>
        <w:rPr>
          <w:rFonts w:ascii="Calibri" w:hAnsi="Calibri"/>
          <w:color w:val="000000"/>
        </w:rPr>
        <w:t>мим собой, не говоря уже, что такие прогулки очень полезны для здоровья. Как приятно встретить в лесу людей, которые занимаются спортом, выгуливают собак, катаются на лыжах зимой, гуляют с детьми, подкармливают птиц и белок, да просто выходят на пешие прог</w:t>
      </w:r>
      <w:r>
        <w:rPr>
          <w:rFonts w:ascii="Calibri" w:hAnsi="Calibri"/>
          <w:color w:val="000000"/>
        </w:rPr>
        <w:t>улки.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к сожалению, не у всех есть такая возможность. Хотелось бы большего количества парков, лесных массивов. Ещё один печальный факт – выброс мусора в лесах. Я считаю, что это делают люди, которые не только не уважают других, но, в первую очередь, не </w:t>
      </w:r>
      <w:r>
        <w:rPr>
          <w:rFonts w:ascii="Calibri" w:hAnsi="Calibri"/>
          <w:color w:val="000000"/>
        </w:rPr>
        <w:t>уважают себя. В наших силах сохранять чистоту лесов. Ведь это не только наше здоровье.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Серебристый туман, золотая роса.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лесу слышны птиц голоса.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Тёплый рассвет, призрачный свет –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колдовскую пещеру билет.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где мы были, нас уже нет.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будет дальше?</w:t>
      </w:r>
      <w:r>
        <w:rPr>
          <w:rFonts w:ascii="Calibri" w:hAnsi="Calibri"/>
          <w:color w:val="000000"/>
        </w:rPr>
        <w:t xml:space="preserve"> Это секрет…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P.S. Не всё, но многое в наших руках!!!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говорил Маленький принц: «Есть такое твердое правило: встал поутру, умылся, привел себя в порядок — и сразу же приведи в порядок свою планету».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6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Пруд знаний.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один прекрасный солнечный день Алиса с</w:t>
      </w:r>
      <w:r>
        <w:rPr>
          <w:rFonts w:ascii="Calibri" w:hAnsi="Calibri"/>
          <w:color w:val="000000"/>
        </w:rPr>
        <w:t xml:space="preserve"> Айсбергом отправились в гости к своему другу из Зелёной долины – Максиму.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решили провести день в Изумрудном парке у Пруда знаний. Школьники, студенты, да даже сами учителя и профессора любили сюда приходить. Считалось, что это не простой пруд. Он п</w:t>
      </w:r>
      <w:r>
        <w:rPr>
          <w:rFonts w:ascii="Calibri" w:hAnsi="Calibri"/>
          <w:color w:val="000000"/>
        </w:rPr>
        <w:t>омогает понять тему урока, которую недостаточно понял на уроке, найти доказательство теоремы, сделать научное открытие.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с Айсбергом присели на лавочку. Девочка поставила рядом корзину, от которой аппетитно пахло.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Угощайся,- предложила Алиса и протя</w:t>
      </w:r>
      <w:r>
        <w:rPr>
          <w:rFonts w:ascii="Calibri" w:hAnsi="Calibri"/>
          <w:color w:val="000000"/>
        </w:rPr>
        <w:t>нула мальчику пирожок с мясом.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ответил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тебе, Айсберг!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Тигрёнок съел пирожок в одно мгновенье и довольно замурлыкал.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Максим, я заметила, что ты сегодня печален. Что случилось? Рассказывай!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Алиса, я целыми днями тружусь над о</w:t>
      </w:r>
      <w:r>
        <w:rPr>
          <w:rFonts w:ascii="Calibri" w:hAnsi="Calibri"/>
          <w:color w:val="000000"/>
        </w:rPr>
        <w:t>дной работой, но не вижу никаких результатов от этого.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ты недостаточно стараешься? – предположила девочка.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стараюсь – все силы в неё вкладываю в своё свободное время. Только сегодня отвлёкся, чтоб сходить с тобой к Пруду Знаний. Может, он</w:t>
      </w:r>
      <w:r>
        <w:rPr>
          <w:rFonts w:ascii="Calibri" w:hAnsi="Calibri"/>
          <w:color w:val="000000"/>
        </w:rPr>
        <w:t xml:space="preserve"> мне подскажет ответ.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проходил профессор и услышал разговор ребят.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Молодые люди, можно к вам подсесть? Я случайно услышал, о чём вы говорили, и хотел поведать вам одну историю.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присаживайтесь – предложила Алиса. Девочка обычно не разговар</w:t>
      </w:r>
      <w:r>
        <w:rPr>
          <w:rFonts w:ascii="Calibri" w:hAnsi="Calibri"/>
          <w:color w:val="000000"/>
        </w:rPr>
        <w:t>ивала с незнакомцами - она слышала много историй о похищении детей от родителей, но она вспомнила, как папа разговаривал с профессором, кажется, он преподавал у него литературу.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я был мальчиком примерно вашего возраста, то постоянно соревновался со своим братом во всех спортивных состязаниях, но постоянно проигрывал. Однажды, после одного проигрыша я сильно заболел. Врач запретил мне сильные физические нагрузки, а разрешил</w:t>
      </w:r>
      <w:r>
        <w:rPr>
          <w:rFonts w:ascii="Calibri" w:hAnsi="Calibri"/>
          <w:color w:val="000000"/>
        </w:rPr>
        <w:t xml:space="preserve"> мне заниматься лишь оздоровительной гимнастикой. В это время я сильно увлёкся чтением литературы. Мир книг был полон для меня множеством знаний, открытий, которыми я спешил поделиться с другими. Это определило моё будущее. Но, и гимнастикой я до сих пор, </w:t>
      </w:r>
      <w:r>
        <w:rPr>
          <w:rFonts w:ascii="Calibri" w:hAnsi="Calibri"/>
          <w:color w:val="000000"/>
        </w:rPr>
        <w:t>конечно, занимаюсь.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стало с вашим братом? – спросил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стал спасателем и помог очень многим людям. У каждого из нас оказался свой путь в жизни. Я понял первое правило – чтобы быть счастливым, не надо сравнивать себя с другими, а надо срав</w:t>
      </w:r>
      <w:r>
        <w:rPr>
          <w:rFonts w:ascii="Calibri" w:hAnsi="Calibri"/>
          <w:color w:val="000000"/>
        </w:rPr>
        <w:t>нивать себя с самим собой прошлым и настоящим.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ты, - профессор обратился к Максиму - можешь сказать, чему научила тебя работа.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конечно! Я узнал очень много нового! Мне это было интересно. Иногда я так увлекался, что не замечал, как проходит вре</w:t>
      </w:r>
      <w:r>
        <w:rPr>
          <w:rFonts w:ascii="Calibri" w:hAnsi="Calibri"/>
          <w:color w:val="000000"/>
        </w:rPr>
        <w:t>мя.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видишь, ты развивался, становился лучше себя вчерашнего.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вы же бросили спорт, не стали в нём развиваться! – заметил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его не бросил, а стал заниматься умеренно, в силу своих возможностей, но регулярно. Тогда я нашёл дело своей жиз</w:t>
      </w:r>
      <w:r>
        <w:rPr>
          <w:rFonts w:ascii="Calibri" w:hAnsi="Calibri"/>
          <w:color w:val="000000"/>
        </w:rPr>
        <w:t>ни и стал развиваться в нём. Я ставил себе задачу за задачей, и с каждым разом становился лучше. Это второе правило – чтобы быть счастливым, нужно ставить цели и добиваться их.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есть ещё другие правила? – поинтересовалась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Есть! И вы назовёт</w:t>
      </w:r>
      <w:r>
        <w:rPr>
          <w:rFonts w:ascii="Calibri" w:hAnsi="Calibri"/>
          <w:color w:val="000000"/>
        </w:rPr>
        <w:t>е мне его сами.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задумались, но у них было столько разных мыслей, что они не знали, что ответить.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мы не знаем! – заключил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Посмотрите вокруг. Вы сидите на берегу прекрасного пруда, вокруг зелёный лес, над головой лазурное небо и яркое с</w:t>
      </w:r>
      <w:r>
        <w:rPr>
          <w:rFonts w:ascii="Calibri" w:hAnsi="Calibri"/>
          <w:color w:val="000000"/>
        </w:rPr>
        <w:t>олнце. Вы можете бегать, резвиться с вашим тигрёнком, а ваша корзина полна угощений. Разве это не счастье?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точно! Вспомнила! Счастье - в мелочах! Так часто говорит мама, когда украшает дом и делает для нас с папой небольшие подарки.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Совершенно верн</w:t>
      </w:r>
      <w:r>
        <w:rPr>
          <w:rFonts w:ascii="Calibri" w:hAnsi="Calibri"/>
          <w:color w:val="000000"/>
        </w:rPr>
        <w:t>о!- ответил профессор.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Профессор, а вы не знаете, почему этот пруд считают волшебным? Мы в нём не заметили ни разу никакого волшебства – поинтересовался Максим.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же он не волшебный!? Самый что ни на есть волшебный пруд! Это место, где вы можете с</w:t>
      </w:r>
      <w:r>
        <w:rPr>
          <w:rFonts w:ascii="Calibri" w:hAnsi="Calibri"/>
          <w:color w:val="000000"/>
        </w:rPr>
        <w:t>покойно посидеть, подумать, и сами найти решение или встретить новых знакомых, которые помогут вам решить задачу. Так что, по сути, мы с вами тоже немного волшебники. Я хочу рассказать вам тайну. В ваших школах тоже есть волшебные места?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места</w:t>
      </w:r>
      <w:r>
        <w:rPr>
          <w:rFonts w:ascii="Calibri" w:hAnsi="Calibri"/>
          <w:color w:val="000000"/>
        </w:rPr>
        <w:t>, я о них никогда не слышала! – сказала Алиса.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я догадываюсь, что за волшебные места. Мне папа часто говорит, что библиотека – эта целая сокровищница знаний, где можно найти новые знания и встретить своих единомышленников.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Совершенно верно! Ну</w:t>
      </w:r>
      <w:r>
        <w:rPr>
          <w:rFonts w:ascii="Calibri" w:hAnsi="Calibri"/>
          <w:color w:val="000000"/>
        </w:rPr>
        <w:t xml:space="preserve"> а теперь, друзья, спешу вас покинуть. Меня ждут мои студенты. Приятно было с вами пообщаться. И, Алиса, передавай привет отцу.</w:t>
      </w:r>
    </w:p>
    <w:p w:rsidR="00000000" w:rsidRDefault="00F626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день Алиса и Максим осознали, какие они счастливые. Впереди у них целая жизнь полная новых открытий. И они есть друг у др</w:t>
      </w:r>
      <w:r>
        <w:rPr>
          <w:rFonts w:ascii="Calibri" w:hAnsi="Calibri"/>
          <w:color w:val="000000"/>
        </w:rPr>
        <w:t>уга.</w:t>
      </w:r>
    </w:p>
    <w:p w:rsidR="00000000" w:rsidRDefault="00F626FA">
      <w:pPr>
        <w:pStyle w:val="a5"/>
        <w:jc w:val="both"/>
      </w:pPr>
    </w:p>
    <w:p w:rsidR="00000000" w:rsidRDefault="00F626FA">
      <w:pPr>
        <w:pStyle w:val="a5"/>
        <w:jc w:val="both"/>
      </w:pPr>
    </w:p>
    <w:p w:rsidR="00000000" w:rsidRDefault="00F626F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626F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626F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26FA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6B9D571-21E2-44FE-A2A8-15E58CE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4673</Words>
  <Characters>24471</Characters>
  <Application>Microsoft Office Word</Application>
  <DocSecurity>4</DocSecurity>
  <Lines>478</Lines>
  <Paragraphs>222</Paragraphs>
  <ScaleCrop>false</ScaleCrop>
  <Company/>
  <LinksUpToDate>false</LinksUpToDate>
  <CharactersWithSpaces>28993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Блог Алисы или приключения Алисы и её друзей в Колоритной стране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