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6E4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Чтец, священник, детектив</w:t>
      </w:r>
    </w:p>
    <w:p w:rsidR="00000000" w:rsidRDefault="00A46E45">
      <w:pPr>
        <w:jc w:val="both"/>
        <w:rPr>
          <w:rFonts w:eastAsia="Times New Roman"/>
        </w:rPr>
      </w:pP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инспектор растерянно осматривал комнату. Вокруг царил хаос, на полу валялась разбитая посуда вместе с остатками еды. Свет из узких оконцев едва освещал весь этот бардак.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здесь, черт возьми, произошло?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Инспектор часто моргал — сложно было так сразу привыкнуть к царящему здесь полумраку. В ответ на вопрос один из полицейских пожал плечами, хрустнув огурцом. 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 выступил помощник, который уже успел опросить ребят: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Соседи жаловались на крики и шум дра</w:t>
      </w:r>
      <w:r>
        <w:rPr>
          <w:rFonts w:ascii="Calibri" w:hAnsi="Calibri"/>
          <w:color w:val="000000"/>
        </w:rPr>
        <w:t>ки, — он повернулся к полицейскому, ища подтверждения, тот кивнул в ответ, — но учитывая, что они ссорились и раньше, наряд не очень торопился…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...а когда вы приехали, здесь уже никого не было. — задумчиво закончил фразу инспектор и жестом отпустил подчи</w:t>
      </w:r>
      <w:r>
        <w:rPr>
          <w:rFonts w:ascii="Calibri" w:hAnsi="Calibri"/>
          <w:color w:val="000000"/>
        </w:rPr>
        <w:t>ненных.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ж, для начала надо...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Инспектора прервал шум, раздавшийся снаружи. Кто-то пытался проникнуть в комнату, минуя оставленного на входе полицейского.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что там еще? — вопросил инспектор. Все продолжали заниматься своими делами. — Что, никто не с</w:t>
      </w:r>
      <w:r>
        <w:rPr>
          <w:rFonts w:ascii="Calibri" w:hAnsi="Calibri"/>
          <w:color w:val="000000"/>
        </w:rPr>
        <w:t>двинется даже? Ой, не стоит так напрягаться, я посмотрю!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Топая сильнее обычного, инспектор подошел к двери, собираясь вылить на голову человека за дверью все свое раздражение.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открылась неожиданно, едва не ударив мужчину. В комнату ворвалась группа м</w:t>
      </w:r>
      <w:r>
        <w:rPr>
          <w:rFonts w:ascii="Calibri" w:hAnsi="Calibri"/>
          <w:color w:val="000000"/>
        </w:rPr>
        <w:t>ужчин в одинаковых, коричневого цвета костюмах и черных шляпах-котелках. Они оттеснили всех к стенам, отобрали у полицейского огурец и дважды отдавили ногу инспектору.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Вслед за ними в комнату вошла женщина. От нее приятно пахло лимоном и мятой, а одежду ук</w:t>
      </w:r>
      <w:r>
        <w:rPr>
          <w:rFonts w:ascii="Calibri" w:hAnsi="Calibri"/>
          <w:color w:val="000000"/>
        </w:rPr>
        <w:t>рашала брошь со скрещенными мечом и пером. Знак Чтецов.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Мир этому дому! — женщина слегка поклонилась. — Я пришла сюда в качестве представителя Ордена, чтобы помочь вам разобраться с этим весьма запутанным делом.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— Леди, мы бы не хотели беспокоить Чтецов </w:t>
      </w:r>
      <w:r>
        <w:rPr>
          <w:rFonts w:ascii="Calibri" w:hAnsi="Calibri"/>
          <w:color w:val="000000"/>
        </w:rPr>
        <w:t>чем-то столь заурядным. — инспектор старался говорить учтиво, все-таки все Чтецы были дворянами, пусть и трудовыми. — Ваша помощь в этом деле необходима?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Абсолютно! — сквозь доброжелательность в голосе вдруг проступила уверенность, которой можно было уби</w:t>
      </w:r>
      <w:r>
        <w:rPr>
          <w:rFonts w:ascii="Calibri" w:hAnsi="Calibri"/>
          <w:color w:val="000000"/>
        </w:rPr>
        <w:t>ть. — Видите ли, это не просто похищение. Это часть Сюжета.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Инспектору внезапно стало очень неуютно.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уверены?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же сказала — абсолютно!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Опять воду мутите, Мелисса? — красивый, даже напевный голос от двери прервал зарождающийся спор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Стоящий в дверя</w:t>
      </w:r>
      <w:r>
        <w:rPr>
          <w:rFonts w:ascii="Calibri" w:hAnsi="Calibri"/>
          <w:color w:val="000000"/>
        </w:rPr>
        <w:t>х мужчина оказался полной противоположностью собственному голосу. Лысый, с квадратной челюстью да еще и шрамом на пол-лица, он выглядел сущим разбойником.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здравствуй, Уинфред… снова. — Мелисса кинула на священника неприязненный взгляд. — Какими судьб</w:t>
      </w:r>
      <w:r>
        <w:rPr>
          <w:rFonts w:ascii="Calibri" w:hAnsi="Calibri"/>
          <w:color w:val="000000"/>
        </w:rPr>
        <w:t>ами?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Волею Автора! — улыбнулся в ответ священник. — Что важнее: почему здесь ты?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уже полгода иду по следу Предвестника, вот почему. — бросила Чтица и повернулась к полицейским, показывая, что разговор закончен: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 что охраняли это место для ме</w:t>
      </w:r>
      <w:r>
        <w:rPr>
          <w:rFonts w:ascii="Calibri" w:hAnsi="Calibri"/>
          <w:color w:val="000000"/>
        </w:rPr>
        <w:t>ня. Вы свободны!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Инспектор понял, что на него уже не обращают никакого внимания. Тем не менее, он набрался смелости возразить Чтице.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Извините, —привлек он к себе внимание, — но это, все же, мое дело. Я не уйду.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Мелисса медленно повернулась и внимательно его осмотрела.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Как, говоришь, тебя зовут?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Холмс, леди. Оливер Холмс. — по въевшейся в кожу привычке инспектор хотел поднести трубку ко рту и неловко спрятал руки за спину, поняв, что они пусты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ж, Оливер.</w:t>
      </w:r>
      <w:r>
        <w:rPr>
          <w:rFonts w:ascii="Calibri" w:hAnsi="Calibri"/>
          <w:color w:val="000000"/>
        </w:rPr>
        <w:t xml:space="preserve"> Последний не Чтец, — Мелисса глянула на Уинфреда, читающего какую-то книгу, — и не священник, работающий над этим делом, был найден мертвым в собственном доме. На него с верхней полки упала свинцовая фигурка.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Оливер продолжал стоять, скрестив руки на груд</w:t>
      </w:r>
      <w:r>
        <w:rPr>
          <w:rFonts w:ascii="Calibri" w:hAnsi="Calibri"/>
          <w:color w:val="000000"/>
        </w:rPr>
        <w:t>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Затем — Джоржд Уилкинсон: поскользнулся и ударился головой о камень. Мертв. Энтони Девис: подавился. Мертв. Майкл Линч. Его насмерть избили в какой-то деревеньке, защищал ребенка, которого приняли за дитя фей. Линчевали. Ну, ты понимаешь.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Мелисса хихи</w:t>
      </w:r>
      <w:r>
        <w:rPr>
          <w:rFonts w:ascii="Calibri" w:hAnsi="Calibri"/>
          <w:color w:val="000000"/>
        </w:rPr>
        <w:t>кнула и посмотрела на реакцию инспектора. У того же вовсю бегали по телу мурашки, но он стоически держался.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Чарльз Моррис, — продолжила Мелисса, — Истер О'Брайан, Коллин Уэйд, Руби Андервуд, Кристин О'Коннор, Питер Франклин. И, думаю, это не последние же</w:t>
      </w:r>
      <w:r>
        <w:rPr>
          <w:rFonts w:ascii="Calibri" w:hAnsi="Calibri"/>
          <w:color w:val="000000"/>
        </w:rPr>
        <w:t>ртвы. Вы все еще уверены, что хотите в это ввязаться?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Оливеру стало совсем нехорошо.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Ну-ну, дорогая, не пугайте так беднягу! — встал между ними священник. — В конце концов, решать ему.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Чтица и церковник внимательно посмотрели на Оливера. Тот огляделся в </w:t>
      </w:r>
      <w:r>
        <w:rPr>
          <w:rFonts w:ascii="Calibri" w:hAnsi="Calibri"/>
          <w:color w:val="000000"/>
        </w:rPr>
        <w:t>поисках поддержки. Все его коллеги, между делом, давно ушли из комнаты.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Я, пожалуй, передумал, — ответил Инспектор резко вдруг осипшим голосом.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Разом потеряв к инспектору всякий интерес, Мелисса начала раздавать указания подчиненным. Никем не замеченный,</w:t>
      </w:r>
      <w:r>
        <w:rPr>
          <w:rFonts w:ascii="Calibri" w:hAnsi="Calibri"/>
          <w:color w:val="000000"/>
        </w:rPr>
        <w:t xml:space="preserve"> Оливер вышел из дома и аккуратно прикрыл за собой дверь.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6E45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Инспектор отправился было домой, но, почувствовав сухость во рту, почти не раздумывая повернул в сторону “Пивного Короля”. Верней, вот уже много лет как “Пивной Королевы”.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 пабом в сво</w:t>
      </w:r>
      <w:r>
        <w:rPr>
          <w:rFonts w:ascii="Calibri" w:hAnsi="Calibri"/>
          <w:color w:val="000000"/>
        </w:rPr>
        <w:t>е время был связан скандал. По традиции со сменой короля паб пририсовывал новую голову на свою вывеску — голову воцарившегося. Не стали владельцы паба отступать от этой традиции и ныне: к телу пьяницы пририсовали сиятельный лик Ее Величества Королевы Викто</w:t>
      </w:r>
      <w:r>
        <w:rPr>
          <w:rFonts w:ascii="Calibri" w:hAnsi="Calibri"/>
          <w:color w:val="000000"/>
        </w:rPr>
        <w:t>рии. Это и стало причиной конфуза: помимо того, что Королева на вывеске красовалась в мужской одежде, объемный пивной живот, прекрасно подходящий к предыдущим изображениям королей, теперь стал похож на беременной.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Многие предвещали, что владельцев постигне</w:t>
      </w:r>
      <w:r>
        <w:rPr>
          <w:rFonts w:ascii="Calibri" w:hAnsi="Calibri"/>
          <w:color w:val="000000"/>
        </w:rPr>
        <w:t>т жестокая участь… но сама королева, как раз бывшая в положении, услышав об этом лишь рассмеялась и разрешила заведению оставить вывеску.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“Пивная Королева” и стала одним из самых популярных пабов Лондонна.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Добравшись до дверей знаменитого заведения, Ол</w:t>
      </w:r>
      <w:r>
        <w:rPr>
          <w:rFonts w:ascii="Calibri" w:hAnsi="Calibri"/>
          <w:color w:val="000000"/>
        </w:rPr>
        <w:t>ивер закрыл глаза и произнес первую фразу молитвы: “Claudere oculos tuos”. И лишь следом вошел вовнутрь.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пабе было как всегда — пьяно и шумно. Вонючий дым от множества трубок сизыми клубами плавал над потолком. Воздух, казалось, тоже был грязен от скверн</w:t>
      </w:r>
      <w:r>
        <w:rPr>
          <w:rFonts w:ascii="Calibri" w:hAnsi="Calibri"/>
          <w:color w:val="000000"/>
        </w:rPr>
        <w:t>ословий.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Здравствуй, Лив! — бармен уже наливал ему жгучего вина в деревянную кружку. — Тяжелый день?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Счастливо избежал смерти. — инспектор зажмурился и сделал первый глоток. Его разом всего перекосило — Ядреная гремучка. Из чего ты это вообще гонишь?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Такое дело надо отпраздновать! — не моргнув и глазом бармен налил вторую и стукнул ее краем с кружкой Оливера. — Сегодня — за счет заведения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опустошил свою порцию в два глотка.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Монстр. — привычно прокомментировал Оливер.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что та</w:t>
      </w:r>
      <w:r>
        <w:rPr>
          <w:rFonts w:ascii="Calibri" w:hAnsi="Calibri"/>
          <w:color w:val="000000"/>
        </w:rPr>
        <w:t>м у тебя произошло там? — бармен навалился на стойку, дыхнув гнилью изо рта в лицо инспектору.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Прибыл я, значит, на обычное убийство. И что ты думаешь? — бармен толкнул какого-то слишком любопытного пьяного, греющего на их разговоре уши. — Дело забрали ч</w:t>
      </w:r>
      <w:r>
        <w:rPr>
          <w:rFonts w:ascii="Calibri" w:hAnsi="Calibri"/>
          <w:color w:val="000000"/>
        </w:rPr>
        <w:t>ертовы Чте...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Кажется, у нас проблема, Оливер. — раздался голос Мелиссы от двери. — За мной!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Зал тут же затих. Бармен побледнел: в народе Чтецов не любили. У Оливера скрутило живот.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тогда он понял, что ничем хорошим для него это не кончится.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Проводив</w:t>
      </w:r>
      <w:r>
        <w:rPr>
          <w:rFonts w:ascii="Calibri" w:hAnsi="Calibri"/>
          <w:color w:val="000000"/>
        </w:rPr>
        <w:t xml:space="preserve"> взглядом почти не начатую кружку, Оливер с тяжелым сердцем пошел вслед за Чтицей.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В общем, я передумала. — Мелисса избегала взгляда инспектора. — Я согласна с вами сотрудничать.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вышли из паба и сейчас просто шли, куда ноги приведут.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нет, то е</w:t>
      </w:r>
      <w:r>
        <w:rPr>
          <w:rFonts w:ascii="Calibri" w:hAnsi="Calibri"/>
          <w:color w:val="000000"/>
        </w:rPr>
        <w:t>сть, я хочу сказать, нет, я не хочу работать над этим делом! Вы же сами сказали, что оно убивает каждого не-Чтеца, который к нему причастен.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буду вас защищать. — тихо сказала Мелисса. Ее щеки слегка покраснели. — Обещаю.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я все равно отказываюсь.</w:t>
      </w:r>
      <w:r>
        <w:rPr>
          <w:rFonts w:ascii="Calibri" w:hAnsi="Calibri"/>
          <w:color w:val="000000"/>
        </w:rPr>
        <w:t xml:space="preserve"> — Оливеру стоило усилий остаться непреклонным перед ее очарованием.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Понятно.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Инспектор и не заметил, как они вышли на какую-то узкую, безлюдную улочку.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Мелисса резко прижала Оливера к стене. В ее руке возник пистолет.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пыталась решить дело мирно. — т</w:t>
      </w:r>
      <w:r>
        <w:rPr>
          <w:rFonts w:ascii="Calibri" w:hAnsi="Calibri"/>
          <w:color w:val="000000"/>
        </w:rPr>
        <w:t>еперь лицо Чтицы было равнодушным и решительным. — Мне нужна ваша помощь, Оливер. Отказа я не приму.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Неужели дело оказалось вам не по зубам? — усмехнулся Оливер.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зарывайтесь. Так вы согласны?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Инспектор поглядел на свою пленительницу. Несмотря на угр</w:t>
      </w:r>
      <w:r>
        <w:rPr>
          <w:rFonts w:ascii="Calibri" w:hAnsi="Calibri"/>
          <w:color w:val="000000"/>
        </w:rPr>
        <w:t>озы, в ее глазах читалась досада. Стало ясно, что Оливер — ее последний шанс на… на что-то. У Оливера было много недостатков, но все же черствости среди них не было никогда.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кивнул.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ноги в руки и вперед! — просияла Мелисса, — У нас не так мн</w:t>
      </w:r>
      <w:r>
        <w:rPr>
          <w:rFonts w:ascii="Calibri" w:hAnsi="Calibri"/>
          <w:color w:val="000000"/>
        </w:rPr>
        <w:t>ого времени...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...на подходе к дому, где произошло похищение, Мелисса остановилась, явно отчего-то нервничая.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Дерьмо... — Чтица повернулась к Оливеру. — Думай о зеленом слоне, понял?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Что, прости?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слоне. Зеленом. Будешь думать о чем-то другом — пеня</w:t>
      </w:r>
      <w:r>
        <w:rPr>
          <w:rFonts w:ascii="Calibri" w:hAnsi="Calibri"/>
          <w:color w:val="000000"/>
        </w:rPr>
        <w:t>й на себя. — с этими словами Мелисса начала сосредоточенно во что-то вслушиваться, как будто пытаясь услышать комариный писк.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совершенно не понимал зачем эта ненормальная над ним издевается, но послушно вообразил зеленого слона. Слона он, вообще-то,</w:t>
      </w:r>
      <w:r>
        <w:rPr>
          <w:rFonts w:ascii="Calibri" w:hAnsi="Calibri"/>
          <w:color w:val="000000"/>
        </w:rPr>
        <w:t xml:space="preserve"> ни разу не видел, но видел картинки с ним. Если слон будет зеленым, то ему проще будет спрятаться в лесу и, кажется, Мелисса достала блокнот и что-то в нем писала.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слоне, идиот!!!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Но, видимо, было поздно. </w:t>
      </w:r>
      <w:r>
        <w:rPr>
          <w:rStyle w:val="a6"/>
          <w:rFonts w:ascii="Calibri" w:hAnsi="Calibri"/>
          <w:color w:val="000000"/>
        </w:rPr>
        <w:t xml:space="preserve">Карандаш сломался у Мелиссы в руках. </w:t>
      </w:r>
      <w:r>
        <w:rPr>
          <w:rFonts w:ascii="Calibri" w:hAnsi="Calibri"/>
          <w:color w:val="000000"/>
        </w:rPr>
        <w:t>Из окна второго этажа выпрыгнул тип в платке, закрывающем нижнюю половину лица. В руке он держал мел.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Мелисса выхватила из кобуры пистолет, но неизвестный написал на стене “</w:t>
      </w:r>
      <w:r>
        <w:rPr>
          <w:rStyle w:val="a7"/>
          <w:rFonts w:ascii="Calibri" w:hAnsi="Calibri"/>
          <w:color w:val="000000"/>
        </w:rPr>
        <w:t>дал осечку</w:t>
      </w:r>
      <w:r>
        <w:rPr>
          <w:rFonts w:ascii="Calibri" w:hAnsi="Calibri"/>
          <w:color w:val="000000"/>
        </w:rPr>
        <w:t>”. Оливер никогда не видел, чтоб так быстро писали. Пистолет действительн</w:t>
      </w:r>
      <w:r>
        <w:rPr>
          <w:rFonts w:ascii="Calibri" w:hAnsi="Calibri"/>
          <w:color w:val="000000"/>
        </w:rPr>
        <w:t xml:space="preserve">о </w:t>
      </w:r>
      <w:r>
        <w:rPr>
          <w:rStyle w:val="a6"/>
          <w:rFonts w:ascii="Calibri" w:hAnsi="Calibri"/>
          <w:color w:val="000000"/>
        </w:rPr>
        <w:t xml:space="preserve">дал осечку, </w:t>
      </w:r>
      <w:r>
        <w:rPr>
          <w:rFonts w:ascii="Calibri" w:hAnsi="Calibri"/>
          <w:color w:val="000000"/>
        </w:rPr>
        <w:t>и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Мелисса швырнула его в противника. Сорвав с пояса мешочек, она зубами потянула за конец шнурка и швырнула открытый мешочек себе под ноги.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Двор накрыло облако легкой гипсовой пыли. Тишину прорезал звук выстрела, будто, брошенный на землю пис</w:t>
      </w:r>
      <w:r>
        <w:rPr>
          <w:rFonts w:ascii="Calibri" w:hAnsi="Calibri"/>
          <w:color w:val="000000"/>
        </w:rPr>
        <w:t xml:space="preserve">толет решил </w:t>
      </w:r>
      <w:r>
        <w:rPr>
          <w:rStyle w:val="a6"/>
          <w:rFonts w:ascii="Calibri" w:hAnsi="Calibri"/>
          <w:color w:val="000000"/>
        </w:rPr>
        <w:t>выстрелить сейчас.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Пыль улеглась. На белой от гипса стене красовалась надпись. “</w:t>
      </w:r>
      <w:r>
        <w:rPr>
          <w:rStyle w:val="a7"/>
          <w:rFonts w:ascii="Calibri" w:hAnsi="Calibri"/>
          <w:color w:val="000000"/>
        </w:rPr>
        <w:t xml:space="preserve">Выстрелить сейчас” </w:t>
      </w:r>
      <w:r>
        <w:rPr>
          <w:rFonts w:ascii="Calibri" w:hAnsi="Calibri"/>
          <w:color w:val="000000"/>
        </w:rPr>
        <w:t>— прочитал ничего не понимающий Оливер.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Неизвестный держался за простреленную ногу. На стене рядом с ним была написана неоконченная фраза “начала</w:t>
      </w:r>
      <w:r>
        <w:rPr>
          <w:rFonts w:ascii="Calibri" w:hAnsi="Calibri"/>
          <w:color w:val="000000"/>
        </w:rPr>
        <w:t xml:space="preserve"> задыха…”.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никогда раньше не видел магии Чтецов. И предпочел бы никогда ее больше не видеть.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ним уже спешили Чтецы, услышавшие звук выстрела. Двое подхватили раненого нападавшего, еще один, на шее которого болтался медальон с пауком — символ лекар</w:t>
      </w:r>
      <w:r>
        <w:rPr>
          <w:rFonts w:ascii="Calibri" w:hAnsi="Calibri"/>
          <w:color w:val="000000"/>
        </w:rPr>
        <w:t>ей, приступил к осмотру Мелиссы.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Чертовы Трагики. — процедила Чтица, тяжело дыша и села прямо на землю.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 в порядке Леди. — успокоил ее лекарь, — Просто слегка ушиблись. Я дам вам мазь, синяк сойдет к завтрашнему утру.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Вручив Мелиссе баночку с желтов</w:t>
      </w:r>
      <w:r>
        <w:rPr>
          <w:rFonts w:ascii="Calibri" w:hAnsi="Calibri"/>
          <w:color w:val="000000"/>
        </w:rPr>
        <w:t>атого цвета мазью, лекарь направился к выходу из переулка.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Впервые за прошедшее время, Оливер перевел дух. Теперь, когда опасность миновала, он наконец обратил внимание на людей, их окружающих.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Неподалеку Уинфред с явным волнением слушал доклад лекаря. Выс</w:t>
      </w:r>
      <w:r>
        <w:rPr>
          <w:rFonts w:ascii="Calibri" w:hAnsi="Calibri"/>
          <w:color w:val="000000"/>
        </w:rPr>
        <w:t>лушав его, он, наконец, успокоился и неторопливо, подошел.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Дорогая, — обратился он к Чтице, помогая подняться, — думаю, стоит кое-что рассказать молодому человеку.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навострил уши. Мелисса вздохнула и, подобрав пистолет, перевела взгляд на инспектор</w:t>
      </w:r>
      <w:r>
        <w:rPr>
          <w:rFonts w:ascii="Calibri" w:hAnsi="Calibri"/>
          <w:color w:val="000000"/>
        </w:rPr>
        <w:t>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по прежнему не нуждаемся в ваших профессиональных способностях, Оливер. — сказала она. — Сожалею, но дело в том, что вы стали фокальным персонажем этого Сюжета.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Чем-чем стал?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проще, — встрял церковник, — теперь это ваш Сюжет. Он следует за</w:t>
      </w:r>
      <w:r>
        <w:rPr>
          <w:rFonts w:ascii="Calibri" w:hAnsi="Calibri"/>
          <w:color w:val="000000"/>
        </w:rPr>
        <w:t xml:space="preserve"> вами по пятам.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если вы пойдете, а затем внезапно остановитесь, сможете услышать, как он делает лишний шаг. — добавила Мелисса.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Что, правда?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Фигура речи. Нет. — ответил Уинфред с легкой улыбкой.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что, вперед? — Мелисса легонько подтолкнула Олив</w:t>
      </w:r>
      <w:r>
        <w:rPr>
          <w:rFonts w:ascii="Calibri" w:hAnsi="Calibri"/>
          <w:color w:val="000000"/>
        </w:rPr>
        <w:t>ера в спину, вынуждая идти. Инспектор заметил, что и церковник постарался встать так, чтобы не упускать Оливера из поля зрения. Было ясно — сбежать не удастся.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куда же мы? — без особого энтузиазма поинтересовался инспектор.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Туда, где все началось. — </w:t>
      </w:r>
      <w:r>
        <w:rPr>
          <w:rFonts w:ascii="Calibri" w:hAnsi="Calibri"/>
          <w:color w:val="000000"/>
        </w:rPr>
        <w:t>торжественно ответил церковник.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6E45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Инспектор вновь оказался в злополучном доме, не прошло и двух часов. Повсюду, как муравьи, сновали люди в серых неприметных костюмах и церковники в своих безразмерных балахонах.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Докладывайте! — сказала Мелисса деловым тоном. К ней тут же подошел орденец.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Судя по следам борьбы, похитителей было трое. — сказал мужчина, сверяясь с записями. — Они выбили дверь, затем выволокли жильцов на улицу и скрылись с ними в неизвестном напра</w:t>
      </w:r>
      <w:r>
        <w:rPr>
          <w:rFonts w:ascii="Calibri" w:hAnsi="Calibri"/>
          <w:color w:val="000000"/>
        </w:rPr>
        <w:t>влении.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Кроме того, — встрял подошедший церковник, и, дождавшись одобрительного кивка Уинфреда, продолжил, — судя по рассыпанному за порогом маку и вывешенной за окном луковице, жильцы этого дома были людьми суеверными и боялись нападения вампиров.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</w:t>
      </w:r>
      <w:r>
        <w:rPr>
          <w:rFonts w:ascii="Calibri" w:hAnsi="Calibri"/>
          <w:color w:val="000000"/>
        </w:rPr>
        <w:t>ему вы решили, что именно вампиров? — сварливо уточнила Мелисса.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смотрел на них, ловя каждое слово. До такого профессионализма полицейским было очень далеко.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Дорогая моя, — ответил Уинфред, — вам нужно быть ближе к народу. Видите ли, вампиры — они</w:t>
      </w:r>
      <w:r>
        <w:rPr>
          <w:rFonts w:ascii="Calibri" w:hAnsi="Calibri"/>
          <w:color w:val="000000"/>
        </w:rPr>
        <w:t xml:space="preserve"> без ума от математики. Не могут пройти мимо чего-нибудь и не пересчитать. Рассыпанный за порогом мак займет вампира до самого утра.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а луковица?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Луковица чернеет, если на пороге беда. — припомнил орденец. Мелисса благодарно ему улыбнулась.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вед</w:t>
      </w:r>
      <w:r>
        <w:rPr>
          <w:rFonts w:ascii="Calibri" w:hAnsi="Calibri"/>
          <w:color w:val="000000"/>
        </w:rPr>
        <w:t>ь луковица на воздухе и так рано или поздно почернеет! — блестнул знаниями Оливер.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неприятность рано или поздно придет. — с улыбкой ответил священник. — Очень мудро, правда?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Закончив с разговором, троица вышла на улицу, чтобы не мешать своим людям рабо</w:t>
      </w:r>
      <w:r>
        <w:rPr>
          <w:rFonts w:ascii="Calibri" w:hAnsi="Calibri"/>
          <w:color w:val="000000"/>
        </w:rPr>
        <w:t>тать. Уинфред купил у пробегавшего мимо мальчишки газету: свежий номер “Клоктауэра”.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Итак, вы ловите вампиров? — решился спросить Оливер.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Вампиров не существует. — отрезала Мелисса.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Хорошо, как скажете. Я просто хочу уже знать, во что вы меня впутали</w:t>
      </w:r>
      <w:r>
        <w:rPr>
          <w:rFonts w:ascii="Calibri" w:hAnsi="Calibri"/>
          <w:color w:val="000000"/>
        </w:rPr>
        <w:t>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Мелисса жалобно глянула на священника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меня не смотрите, дорогая. — ответил он, не отрываясь от газеты. — Это ваша идея, вы и выпутывайтесь.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Мелисса тяжело вздохнула, ворча что-то там про мужчин.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Сейчас по городу бродит Сюжет о вампирах, похищающих</w:t>
      </w:r>
      <w:r>
        <w:rPr>
          <w:rFonts w:ascii="Calibri" w:hAnsi="Calibri"/>
          <w:color w:val="000000"/>
        </w:rPr>
        <w:t xml:space="preserve"> людей. Все началось с того, что с городских улиц стали пропадать нищие. Никто на это, конечно, не жаловался, но когда их почти не осталось, стали пропадать и обычные горожане. И дети. Они просто исчезали и никто их больше не видел.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вы думаете это вамп</w:t>
      </w:r>
      <w:r>
        <w:rPr>
          <w:rFonts w:ascii="Calibri" w:hAnsi="Calibri"/>
          <w:color w:val="000000"/>
        </w:rPr>
        <w:t>иры? — шепотом уточнил Оливер.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думаю, что кто бы это не был, им очень удобно, что о них возник Сюжет.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вышедший из дома церковник шепнул что-то на ухо Уинфреду. Тот отложил газету и неторопливо двинулся вверх по улице.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Мелисса схватила инсп</w:t>
      </w:r>
      <w:r>
        <w:rPr>
          <w:rFonts w:ascii="Calibri" w:hAnsi="Calibri"/>
          <w:color w:val="000000"/>
        </w:rPr>
        <w:t>ектора за руку и побежала следом..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куда ты? — спросила она, поравнявшись с Уинфредом.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тут птички напели, где живет семья одного из похищенных ранее мужчин, дорогая.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иду с тобой! — тут же отозвалась Мелисса не терпящим возражений тоном.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раз собирался вас пригласить, — с лукавой улыбкой ответил священник.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Едва они повернули на улицу, с метким названием Зловонная, как к ним тут же сбежалась толпа детей. Они наперебой предлагали свои услуги — шагу нельзя было ступить, чтобы не наткнуть</w:t>
      </w:r>
      <w:r>
        <w:rPr>
          <w:rFonts w:ascii="Calibri" w:hAnsi="Calibri"/>
          <w:color w:val="000000"/>
        </w:rPr>
        <w:t>ся на девочку со спичками или мальчика с щеткой для обуви. От звонкого гомона закладывало уши.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не все дети так назойливо себя рекламировали — неподалеку скромно стояла девочка, теребя в руках букет колокольчиков. Эти цветы и были ее вывеской.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Паро</w:t>
      </w:r>
      <w:r>
        <w:rPr>
          <w:rFonts w:ascii="Calibri" w:hAnsi="Calibri"/>
          <w:color w:val="000000"/>
        </w:rPr>
        <w:t>й затрещин разогнав детей, Оливер свирепо глянул на девочку. Она в ответ приподняла букет: “Не это ли от меня требуется?”. Поняв, что юноша — не ее клиент, девочка равнодушно отвернулась.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Инспектор с досады сплюнул. Он ничего не мог сделать: закон о благон</w:t>
      </w:r>
      <w:r>
        <w:rPr>
          <w:rFonts w:ascii="Calibri" w:hAnsi="Calibri"/>
          <w:color w:val="000000"/>
        </w:rPr>
        <w:t>равии девчонка не нарушала.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нечасто бываешь в трущобах, да? — насмешливо спросила Мелисса.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ничего не ответил.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6E45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Думаю, мы пришли. — сказал священник, глядя на перекошенную хибару. Изнутри нее доносились гомон, крики, детский плач.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Мелис</w:t>
      </w:r>
      <w:r>
        <w:rPr>
          <w:rFonts w:ascii="Calibri" w:hAnsi="Calibri"/>
          <w:color w:val="000000"/>
        </w:rPr>
        <w:t>са осторожно постучалась. Что-то врезалось в дверь с внутренней стороны.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уже рассказала все, что знала! Пошли вон!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Оливер жестом попросил Чтицу отойти и без затей выбил замок ногой. Дверь почти слетела с петель.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уже все рассказала… — испуганно завы</w:t>
      </w:r>
      <w:r>
        <w:rPr>
          <w:rFonts w:ascii="Calibri" w:hAnsi="Calibri"/>
          <w:color w:val="000000"/>
        </w:rPr>
        <w:t>ла старуха, судя по всему — единственный взрослый человек в доме.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полицейские уже успели здесь побывать.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Мы к вам по совсем-совсем другому вопросу! — заворковала вдруг Мелисса. От неожиданности Оливер едва не поперхнулся. — Я, Мадлен, и мой друг </w:t>
      </w:r>
      <w:r>
        <w:rPr>
          <w:rFonts w:ascii="Calibri" w:hAnsi="Calibri"/>
          <w:color w:val="000000"/>
        </w:rPr>
        <w:t>— члены общества исследователей фольклора. Я пишу книгу.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Инспектор возмущенно уставился на Мелиссу, недовольный столь неумелой ложью. Ведь мало кто поверит в этнографов, выбивающих чужие двери.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Скажите, — вкрадчиво продолжила она, — что вы можете рассказ</w:t>
      </w:r>
      <w:r>
        <w:rPr>
          <w:rFonts w:ascii="Calibri" w:hAnsi="Calibri"/>
          <w:color w:val="000000"/>
        </w:rPr>
        <w:t>ать о… вампирах.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внезапно побледнела, подбородок мелко задрожал.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Я-я ничего не знаю! — сказала она, заикаясь. — Иди-дите, куда шли!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Да? Жаль, — протянула Мелисса. Затем она повернулась к Оливеру — а я вот слышала, что вампиры не переносят запах</w:t>
      </w:r>
      <w:r>
        <w:rPr>
          <w:rFonts w:ascii="Calibri" w:hAnsi="Calibri"/>
          <w:color w:val="000000"/>
        </w:rPr>
        <w:t xml:space="preserve"> зверобоя. Думаю, поброжу где-нибудь здесь ночью, взяв мешочек этой травы.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Какое-то время страх боролся в старухе с остатками человеколюбия. Она то открывала рот, чтобы что-то сказать, то снова закрывала.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она сдалась: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зверобоя — чеснока. Да и</w:t>
      </w:r>
      <w:r>
        <w:rPr>
          <w:rFonts w:ascii="Calibri" w:hAnsi="Calibri"/>
          <w:color w:val="000000"/>
        </w:rPr>
        <w:t xml:space="preserve"> не такое уж хорошее средство…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Мелисса с воодушевлением взялась за карандаш.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девушка записывала детали местных вапирских легенд, инспектор по профессиональной привычке осмотрел помещение. Дом выглядел грязным и очень бедным. Облезлая, колченогая мебель, несколько глиняных тарелок с отколотыми краями и одна большая лежанка в уг</w:t>
      </w:r>
      <w:r>
        <w:rPr>
          <w:rFonts w:ascii="Calibri" w:hAnsi="Calibri"/>
          <w:color w:val="000000"/>
        </w:rPr>
        <w:t>лу — единственная на всю семью. Прямо сейчас на ней спали двое детей — мальчик, примерно двенадцати лет и девочка, около восьми. Еще один мальчик сам разглядывал инспектора, затем, наконец, решился подойти: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Дяденька, а у меня сегодня день рождения! — рад</w:t>
      </w:r>
      <w:r>
        <w:rPr>
          <w:rFonts w:ascii="Calibri" w:hAnsi="Calibri"/>
          <w:color w:val="000000"/>
        </w:rPr>
        <w:t>остно сказал паренек.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как? Поздравляю. — Оливер хотел потрепать мальчику волосы, но, в последний момент, убрал руку. Мало ли, вдруг он вшивый?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Спасибо! Сегодня устроим праздник — мама смогла купить сосиски! — с радостью на лице похвастался мальчишк</w:t>
      </w:r>
      <w:r>
        <w:rPr>
          <w:rFonts w:ascii="Calibri" w:hAnsi="Calibri"/>
          <w:color w:val="000000"/>
        </w:rPr>
        <w:t>а. — Здорово-то как!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Детективу словно в сердце раскаленную иглу воткнули — так сильна была появившаяся жалость. Он никогда не считал себя таким уж обеспеченным, но сосиски всегда оставались для него завтраком. Завтраком, а не праздничным блюдом!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Слегка дро</w:t>
      </w:r>
      <w:r>
        <w:rPr>
          <w:rFonts w:ascii="Calibri" w:hAnsi="Calibri"/>
          <w:color w:val="000000"/>
        </w:rPr>
        <w:t>жащими руками, юноша достал из бумажника несколько монет — кажется, там было пять фунтов — и вручил их удивленному мальчугану.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Вот, возьми. Купите себе… что-нибудь. — добавил он и все-таки потрепал ребенку прическу.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Ой! — просиял мальчуган. — Спасибо, </w:t>
      </w:r>
      <w:r>
        <w:rPr>
          <w:rFonts w:ascii="Calibri" w:hAnsi="Calibri"/>
          <w:color w:val="000000"/>
        </w:rPr>
        <w:t>дяденька!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Чтица уже заканчивала брать интервью.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 большое, вы нам очень помогли! — Мелисса захлопнула блокнот. — Обязательно упомяну вас в книге.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довольно улыбнулась.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Тетенька, а у меня день рождения! — сказал все тот же маль</w:t>
      </w:r>
      <w:r>
        <w:rPr>
          <w:rFonts w:ascii="Calibri" w:hAnsi="Calibri"/>
          <w:color w:val="000000"/>
        </w:rPr>
        <w:t>чуган.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Поздравляю. — бросила в ответ Чтица, даже не обернувшись.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Чтоб тебя фейри чмокнули, скряга! — едва слышно шепнул ребенок.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что творишь, засранец?! — пронзительно заверещала старуха. — Мы что, нищие, милостыню выпрашивать?!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что, не нищие?</w:t>
      </w:r>
      <w:r>
        <w:rPr>
          <w:rFonts w:ascii="Calibri" w:hAnsi="Calibri"/>
          <w:color w:val="000000"/>
        </w:rPr>
        <w:t>! — закричал в ответ мальчик.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Мелисса аккуратно прикрыла дверь.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Тебе его совсем не жаль? — спросил инспектор.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Кого?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Мальчика. У него день рождения, а они едва смогли позволить себе сосиски.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совсем не жаль. Они, конечно, нищие, но не настолько,</w:t>
      </w:r>
      <w:r>
        <w:rPr>
          <w:rFonts w:ascii="Calibri" w:hAnsi="Calibri"/>
          <w:color w:val="000000"/>
        </w:rPr>
        <w:t xml:space="preserve"> что могут позволить себе сосиски только раз в год. Раз в пару недель могут уж точно. — Мелисса усмехнулась. — А сколько ты ему дал?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Пять фунтов. — смущенно ответил юноша.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Да-а-а, ну ты и д… — Чтица на мгновение запнулась, — добряк.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Куда ты дел деньг</w:t>
      </w:r>
      <w:r>
        <w:rPr>
          <w:rFonts w:ascii="Calibri" w:hAnsi="Calibri"/>
          <w:color w:val="000000"/>
        </w:rPr>
        <w:t>и, мелкий ублюдок?! — раздался тем временем крик из барака. — Я видела как ты брал их у джентльмена!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твое дело, трухлявый мешок! — кричал в ответ мальчик. — Это мои деньги!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ты назвал мать?!! — раздался звук удара.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Инспектор с содроганием понял, </w:t>
      </w:r>
      <w:r>
        <w:rPr>
          <w:rFonts w:ascii="Calibri" w:hAnsi="Calibri"/>
          <w:color w:val="000000"/>
        </w:rPr>
        <w:t>что старуха в доме была матерью всех этих детей, а значит, примерно ровесницей Мелиссы.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Кстати, леди Чтица, — вспомнил кое-что Оливер, — а куда делся ваш церковник?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умею становиться незаметным. — ответил тот из-за спины инспектора, заставив того вскрикнуть от испуга.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он не “мой”. — добавила Мелисса.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Отлично сработано, милая! — Уинфред мягко улыбнулся. — Я осмотрел дом.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тебе не за просто так помогала. Уго</w:t>
      </w:r>
      <w:r>
        <w:rPr>
          <w:rFonts w:ascii="Calibri" w:hAnsi="Calibri"/>
          <w:color w:val="000000"/>
        </w:rPr>
        <w:t>вор был — делишься всей информацией!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и не думал тебя обманывать, душа, клянусь тебе!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когда вы договориться-то успели! — не выдержал Оливер.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Церковник и Чтица посмотрели на него, явно недовольные тем, что их прервали.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Очень и очень давно. — ответ</w:t>
      </w:r>
      <w:r>
        <w:rPr>
          <w:rFonts w:ascii="Calibri" w:hAnsi="Calibri"/>
          <w:color w:val="000000"/>
        </w:rPr>
        <w:t>ил Уинфред.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это наше дело, если не возражаешь. — добавила Мелисса.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ладно, неважно. Извините.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и правда стало немного стыдно.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наступления темноты они посетили еще шесть домов. В каждом из них Мелисса расспрашивала о вампирах, а церковник,</w:t>
      </w:r>
      <w:r>
        <w:rPr>
          <w:rFonts w:ascii="Calibri" w:hAnsi="Calibri"/>
          <w:color w:val="000000"/>
        </w:rPr>
        <w:t xml:space="preserve"> тем временем, осматривал дом осматривал дом своими мало кому понятными методам и делал какие-то свои, никому не известные выводы.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Увидимся завтра. — улыбнулась церковнику Мелисса под конец. — Я отдам информацию архивным работникам Ордена. Посмотрим, что</w:t>
      </w:r>
      <w:r>
        <w:rPr>
          <w:rFonts w:ascii="Calibri" w:hAnsi="Calibri"/>
          <w:color w:val="000000"/>
        </w:rPr>
        <w:t xml:space="preserve"> удастся раскопать.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мне что делать? — уточнил инспектор.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Пожалуй, ничего. — ответил церковник. — Сходите домой, к жене, отдохните. Только не пейте, ладно? Вы нам еще завтра пригодитесь. Я выделю вам человека в охрану.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я тоже. — чтица явно не хо</w:t>
      </w:r>
      <w:r>
        <w:rPr>
          <w:rFonts w:ascii="Calibri" w:hAnsi="Calibri"/>
          <w:color w:val="000000"/>
        </w:rPr>
        <w:t>тела оставлять Оливера на милость церковников.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таким сопровождением, инспектора и отправили домой.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Оливера, конечно, удивилась нежданным гостям, но к ее чести, достойно вышла из положения и смогла вкусно и сытно накормить мужчин. После ужина инспект</w:t>
      </w:r>
      <w:r>
        <w:rPr>
          <w:rFonts w:ascii="Calibri" w:hAnsi="Calibri"/>
          <w:color w:val="000000"/>
        </w:rPr>
        <w:t>ор, несмотря на просьбу священника, уговорил ребят немножко “смочить горло” и из закромов были извлечены запасы сгущенного вина и закуски.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Жена инспектора этого не одобряла. Но он только два дня назад поколотил ее, и она не смела ему перечить.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 оказа</w:t>
      </w:r>
      <w:r>
        <w:rPr>
          <w:rFonts w:ascii="Calibri" w:hAnsi="Calibri"/>
          <w:color w:val="000000"/>
        </w:rPr>
        <w:t>лись хорошие, душевные. Оливер понял, что вовсе не все орденцы и церковники являются чтецами — среди них хватает обычных работяг, таких же, как и он. Как и... они. Как фффффсе, кроме эт-тих… гадов.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Закончив вечер на этой невразумительной ноте, все трое усн</w:t>
      </w:r>
      <w:r>
        <w:rPr>
          <w:rFonts w:ascii="Calibri" w:hAnsi="Calibri"/>
          <w:color w:val="000000"/>
        </w:rPr>
        <w:t>ули прямо на кухне.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6E45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 за Оливером зашли другие охранники — сменщики спящих на полу пьяниц. Неодобрительно посмотрев на коллег, они растолкали Оливера и куда-то его повели.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 Оливер попросил сопровождающих подождать его минут</w:t>
      </w:r>
      <w:r>
        <w:rPr>
          <w:rFonts w:ascii="Calibri" w:hAnsi="Calibri"/>
          <w:color w:val="000000"/>
        </w:rPr>
        <w:t>ку и зашел в один небольшой магазинчик. Вернулся он с небольшим, но увесистым чемоданом.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инспектора привели в какой-то переулок. Солнце в него явно заглядывало редко, запах стоял соответствующий. Едва не поскользнувшись на какой-то непонятной слизи, Оливер начал ступать осторожнее.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переулок набилось много народу: снова повсюду мелькал</w:t>
      </w:r>
      <w:r>
        <w:rPr>
          <w:rFonts w:ascii="Calibri" w:hAnsi="Calibri"/>
          <w:color w:val="000000"/>
        </w:rPr>
        <w:t>и темные балахоны церковников и строгие костюмы орденцев.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он увидел, ради чего его сюда привели. Два человека лежали, уткнувшись лицами в землю. Вскоре стало ясно, что они мертвы: когда их перевернули, оказалось, что земля налипла прямо на их откр</w:t>
      </w:r>
      <w:r>
        <w:rPr>
          <w:rFonts w:ascii="Calibri" w:hAnsi="Calibri"/>
          <w:color w:val="000000"/>
        </w:rPr>
        <w:t>ытые глаза.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ближе к трупам, Оливер начал осмотр. Первыми в глаза бросились их руки и шеи: на них красовались глубокие разрезы, но крови вокруг не было. Очевидно, убиты они были в другом месте.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он посмотрел на их лица. Он ожидал увидеть гримас</w:t>
      </w:r>
      <w:r>
        <w:rPr>
          <w:rFonts w:ascii="Calibri" w:hAnsi="Calibri"/>
          <w:color w:val="000000"/>
        </w:rPr>
        <w:t>ы страха или боли, но нет: лица ничего не выражали. Только открытые рты создавали впечатление, что мертвецы кричат.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Трущобы стоят на черноземе. Похитили их оттуда, но самая свежая грязь — желтая. — сказал один из осматривающих трупы орденцев.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Забавная </w:t>
      </w:r>
      <w:r>
        <w:rPr>
          <w:rFonts w:ascii="Calibri" w:hAnsi="Calibri"/>
          <w:color w:val="000000"/>
        </w:rPr>
        <w:t>логика. Попробуй, как-нибудь, написать детективный роман, должно получиться неплохо! — тут же съязвил церковник. — Возвращаясь к работе: я, пожалуй, знаю, кого можно опросить о этих телах. Заодно распущу нужные мне слухи.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Тем временем к инспектору подошла </w:t>
      </w:r>
      <w:r>
        <w:rPr>
          <w:rFonts w:ascii="Calibri" w:hAnsi="Calibri"/>
          <w:color w:val="000000"/>
        </w:rPr>
        <w:t>Мелисса.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же они, да? — спросил у нее Оливер. — Те похищенные вчера супруги?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Мелисса в ответ тяжело вздохнула.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что, теперь все?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почему же? — вместо Чтицы решил ответить подошедший следом Уинфред. — То, что мы их не спасли, конечно, очень печа</w:t>
      </w:r>
      <w:r>
        <w:rPr>
          <w:rFonts w:ascii="Calibri" w:hAnsi="Calibri"/>
          <w:color w:val="000000"/>
        </w:rPr>
        <w:t>льно, но Мелисса, кажется, говорила, что этот небольшой Сюжет — часть другого, гораздо большего. Не так ли?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 — Мелисса взяла себя в руки и вернулась к деловому тону, обращаясь уже к инспектору. — Оливер, что вы знаете о Святых?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Святых? — Оливер заду</w:t>
      </w:r>
      <w:r>
        <w:rPr>
          <w:rFonts w:ascii="Calibri" w:hAnsi="Calibri"/>
          <w:color w:val="000000"/>
        </w:rPr>
        <w:t>мался. — Практически ничего, пожалуй.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Святые, это люди, которые полностью отвергли себя, стали воплощением своего собственного Сюжета. Они ходят, едят, пьют, говорят — но на деле это уже не люди. Они делают так только потому, что это есть у них в Сюжете.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 всем уважении, дорогая, — перебил ее Уинфред, — я не могу проигнорировать наглое распространение диссидентских, еретических взглядов прямо передо мной, легатом Церкви. Святость — высшее достижение. Полное понимание планов Автора и своего места в них</w:t>
      </w:r>
      <w:r>
        <w:rPr>
          <w:rFonts w:ascii="Calibri" w:hAnsi="Calibri"/>
          <w:color w:val="000000"/>
        </w:rPr>
        <w:t>. Автор желает, чтобы каждый человек в мире стал Святым!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теперь я вижу яблоко раздора ваших организаций. — со смешком ответил Оливер. — Но что же тогда заставило вас объединиться?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Кто-то создает поддельных святых! — Уинфред покраснел от негодования</w:t>
      </w:r>
      <w:r>
        <w:rPr>
          <w:rFonts w:ascii="Calibri" w:hAnsi="Calibri"/>
          <w:color w:val="000000"/>
        </w:rPr>
        <w:t>. — Вместо того, чтобы люди сами познавали свой Сюжет, кто-то просто раскрывает его им!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Меня тоже беспокоит этот человек. — призналась Мелисса. — Кто бы он не был, он опасен. Орденом и Церковью было принято решение объединиться, чтобы поймать его.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пр</w:t>
      </w:r>
      <w:r>
        <w:rPr>
          <w:rFonts w:ascii="Calibri" w:hAnsi="Calibri"/>
          <w:color w:val="000000"/>
        </w:rPr>
        <w:t>и чем тут наши похищенные?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Вампиры. — лаконично объяснила Мелисса.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А, понятно! — Оливер опустился на корточки и открыл свой лишь недавно приобретенный чемоданчик. — Я тут как раз купил набор для защиты от вампиров.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Зря деньги потратил... — начала был</w:t>
      </w:r>
      <w:r>
        <w:rPr>
          <w:rFonts w:ascii="Calibri" w:hAnsi="Calibri"/>
          <w:color w:val="000000"/>
        </w:rPr>
        <w:t>о Чтица, но ее никто не слушал. Оливер и Уинфред уже увлеченно обсуждали собранные в чемоданчике средства. Особенно их обоих заинтересовал бутылек с кислотой.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6E45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половину дня, ни Чтецы, ни Церковники так ничего и не добились. И когда они уже готовы были смириться с тем, что никаких следов убийц найти не удалось, Оливер заметил неподалеку вчерашнюю девочку с колокольчиками.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подошел к ней, думая, как начать</w:t>
      </w:r>
      <w:r>
        <w:rPr>
          <w:rFonts w:ascii="Calibri" w:hAnsi="Calibri"/>
          <w:color w:val="000000"/>
        </w:rPr>
        <w:t xml:space="preserve"> разговор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Решился наконец? — хмуро спросила девочка.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Конечно же, нет. Мне нужен лишь ответ на вопрос. Ты же здесь постоянно стоишь?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Ну…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 ты видела что-нибудь… ну, знаешь, странное, подозрительное? — с этими словами Оливер протянул ей неск</w:t>
      </w:r>
      <w:r>
        <w:rPr>
          <w:rFonts w:ascii="Calibri" w:hAnsi="Calibri"/>
          <w:color w:val="000000"/>
        </w:rPr>
        <w:t>олько монет.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не видела. — ответила девочка, забрав монеты. — Зато слышала. Позавчера один мужчина хвастался мне, что станет королем города. Он был такой… рябой, со сломанными очками. Зубы еще очень хорошие были, вот.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где его искать? Не знаешь?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</w:t>
      </w:r>
      <w:r>
        <w:rPr>
          <w:rFonts w:ascii="Calibri" w:hAnsi="Calibri"/>
          <w:color w:val="000000"/>
        </w:rPr>
        <w:t>евочка поманила Оливера рукой. Он наклонился, к ней так, чтобы их головы оказались на одном уровне.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Прямо. Под. Нами, -- прошептала она ему на ухо, -- И я вам ничего не говорила.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она отвернулась от инспектора и зашагала прочь. Оливер заду</w:t>
      </w:r>
      <w:r>
        <w:rPr>
          <w:rFonts w:ascii="Calibri" w:hAnsi="Calibri"/>
          <w:color w:val="000000"/>
        </w:rPr>
        <w:t>мчиво смотрел ей вслед.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девочка повернулась и с игривой улыбкой приподняла подол платья так, что Оливер увидел ее щиколотки. Отчаянно покраснев, он погрозил ей кулаком, заставив рассмеяться.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платье девчонки исчезло среди переулков, а краска, на</w:t>
      </w:r>
      <w:r>
        <w:rPr>
          <w:rFonts w:ascii="Calibri" w:hAnsi="Calibri"/>
          <w:color w:val="000000"/>
        </w:rPr>
        <w:t>конец, слезла с лица, инспектор понял — пришло время действовать.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Мелисса, Уинфред! — закричал он, бросаясь к напарникам с интригующими новостями.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час троица, взяв с собой охрану, уже пробирались по скользкой, вонючей клоаке.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здесь вообще жи</w:t>
      </w:r>
      <w:r>
        <w:rPr>
          <w:rFonts w:ascii="Calibri" w:hAnsi="Calibri"/>
          <w:color w:val="000000"/>
        </w:rPr>
        <w:t>ть можно? — Мелисса держала у носа шкатулку с уксусной ваткой. — Мне кажется, я сейчас упаду в обморок.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Держитесь, леди! — Оливер и сам выглядел не лучше.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Думаю, мы почти пришли. — а вот Уинфред словно совсем не замечал запаха. — Думаю, нам направо.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</w:t>
      </w:r>
      <w:r>
        <w:rPr>
          <w:rFonts w:ascii="Calibri" w:hAnsi="Calibri"/>
          <w:color w:val="000000"/>
        </w:rPr>
        <w:t>вернув, компания вышла в огромную залу, и Оливер с удивлением понял, что она напоминает какой-то храм. Не то, чего ожидаешь увидеть в канализации. Впрочем, запах не давал зародиться сакральным чувствам. Если запах в коллекторе просто сбивал с ног, то тут о</w:t>
      </w:r>
      <w:r>
        <w:rPr>
          <w:rFonts w:ascii="Calibri" w:hAnsi="Calibri"/>
          <w:color w:val="000000"/>
        </w:rPr>
        <w:t>н был во сто крат сильнее. Оливер почувствовал, что ноги его не держат, он опустился прямо на грязный, липкий пол, пытаясь вдохнуть глоток чистого воздуха.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чувствовали себя не лучше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это за место? — спросила Мелисса.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канализационная си</w:t>
      </w:r>
      <w:r>
        <w:rPr>
          <w:rFonts w:ascii="Calibri" w:hAnsi="Calibri"/>
          <w:color w:val="000000"/>
        </w:rPr>
        <w:t>стема времен Ремской империи! -- ответил Уинфред с такой гордой улыбкой, как будто это он сам их построил. -- Перед падением, Империя была на пике своего величия. Память о ней останется на века!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посередине залы что-то вспыхнуло так ярко, что ослепило</w:t>
      </w:r>
      <w:r>
        <w:rPr>
          <w:rFonts w:ascii="Calibri" w:hAnsi="Calibri"/>
          <w:color w:val="000000"/>
        </w:rPr>
        <w:t xml:space="preserve"> всех, кто в ней находился.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двигайтесь! — сказанная кем-то фраза эхом отразилась от стен.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глаза привыкли к темноте, Оливер понял, что их окружили. Множество грязных, оборванных, уродливых и, наверное, вонючих людей. У каждого было в руках оружие</w:t>
      </w:r>
      <w:r>
        <w:rPr>
          <w:rFonts w:ascii="Calibri" w:hAnsi="Calibri"/>
          <w:color w:val="000000"/>
        </w:rPr>
        <w:t xml:space="preserve"> — палки, камни, у тех, кто “побогаче” — ржавые садовые инструменты.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Охрана окружила троицу кольцом, положив руки на сабли: на пистолеты в таком сыром месте особой надежды не было.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застыли. Каждое лишнее движение могло спровоцировать бойню.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как</w:t>
      </w:r>
      <w:r>
        <w:rPr>
          <w:rFonts w:ascii="Calibri" w:hAnsi="Calibri"/>
          <w:color w:val="000000"/>
        </w:rPr>
        <w:t>ой-то шорох, Оливер поднял голову вверх. К земле медленно, словно лениво, летел камешек. Размером где-то с кулачок ребенка, в этот момент он для Оливера приобрел вес булыжника.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Камень с глухим стуком ударился о голову оборванца. Тот закричал от боли. Охранник, приняв крик за сигнал к атаке, рубанул его саблей.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Завязалась драка. Уинфред и Оливер, закрыв Мелиссу, шли к небольшому коридору, ведущему из зала. Оливер бил нападающих ни</w:t>
      </w:r>
      <w:r>
        <w:rPr>
          <w:rFonts w:ascii="Calibri" w:hAnsi="Calibri"/>
          <w:color w:val="000000"/>
        </w:rPr>
        <w:t>щих тяжелой рукоятью своего пистолета.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Уинфред же... Уинфред удивил. Из многочисленных колец на его руке после первого удара выдвинулись небольшие лезвия, превратив кулак в импровизированный кастет.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проделав путь к выходу сквозь толпу, троица оказ</w:t>
      </w:r>
      <w:r>
        <w:rPr>
          <w:rFonts w:ascii="Calibri" w:hAnsi="Calibri"/>
          <w:color w:val="000000"/>
        </w:rPr>
        <w:t>алась в коридоре. Он оканчивался еще одной залой, впрочем, намного меньшей, чем первая. В ней явно когда-то была какая-то техническая конструкция — из стены повсюду торчали ржавые металлические штыри.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середине залы стояло возвышение, на котором нищие соо</w:t>
      </w:r>
      <w:r>
        <w:rPr>
          <w:rFonts w:ascii="Calibri" w:hAnsi="Calibri"/>
          <w:color w:val="000000"/>
        </w:rPr>
        <w:t>рудили “трон” из какого-то мусора. На нем сидел на удивление прилично выглядящий старик.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Добро пожаловать, в мой тронный зал. — сказал он любезным тоном. — Рад познакомиться. Я — король нищих.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Троица молчала.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Итак, вы нашли меня. Как она и сказала.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</w:t>
      </w:r>
      <w:r>
        <w:rPr>
          <w:rFonts w:ascii="Calibri" w:hAnsi="Calibri"/>
          <w:color w:val="000000"/>
        </w:rPr>
        <w:t>на? — Мелисса подалась вперед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и знал, что тебя это заинтересует. Она просила передать вам — ваше время еще не настало, а твое, — старик посмотрел на Оливера, — уже прошло.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это — “она”? — спокойно спросил Уинфред.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— великая Святая! Она объ</w:t>
      </w:r>
      <w:r>
        <w:rPr>
          <w:rFonts w:ascii="Calibri" w:hAnsi="Calibri"/>
          <w:color w:val="000000"/>
        </w:rPr>
        <w:t>яснила мне все! — глаза старика начали закатываться. — Я теперь могу не бояться смерти, понимаете? Она сказала мне, ни один враг не сможет лишить меня жизни!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 же секунду раздался выстрел. Мелисса держала в вытянутой руке курящийся дымком пистолет.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</w:t>
      </w:r>
      <w:r>
        <w:rPr>
          <w:rFonts w:ascii="Calibri" w:hAnsi="Calibri"/>
          <w:color w:val="000000"/>
        </w:rPr>
        <w:t xml:space="preserve"> ожидал такой решительности. — задумчиво произнес старик, поглаживая пальцами дырку на троне, слева от его головы. — Промахнулась, как видишь. Что же, стреляй еще.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Выстрел! Новая дырка.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Ладно, милая, я облегчу тебе задачу. — старик с кряхтением поднялся </w:t>
      </w:r>
      <w:r>
        <w:rPr>
          <w:rFonts w:ascii="Calibri" w:hAnsi="Calibri"/>
          <w:color w:val="000000"/>
        </w:rPr>
        <w:t>с трона. — У тебя остался последний патрон, не хотелось бы его тратить зря, верно?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старик подошел к Мелиссе вплотную и встал прямо напротив дула.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Теперь стреляй. — спокойно и как будто даже нежно разрешил старик.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Выс… нет, выстрела не пос</w:t>
      </w:r>
      <w:r>
        <w:rPr>
          <w:rFonts w:ascii="Calibri" w:hAnsi="Calibri"/>
          <w:color w:val="000000"/>
        </w:rPr>
        <w:t>ледовало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Осечка.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мне можно попробовать? — с этими словами Уинфред достал из рукава балахона бутыль с кислотой и плеснул ее в “короля”.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начал кричать и пытаться руками убрать кислоту с лица.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зале тут же распространился противный, кисло-сладкий</w:t>
      </w:r>
      <w:r>
        <w:rPr>
          <w:rFonts w:ascii="Calibri" w:hAnsi="Calibri"/>
          <w:color w:val="000000"/>
        </w:rPr>
        <w:t xml:space="preserve"> запах паленой плоти. Крики “короля” заглушали звуки боя из соседнего зала, пока наконец, носясь по комнате...он не встретил торчащий из стены штырь и не напоролся на него горлом.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Крики боли мгновенно стихли.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6E45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несколько минут, все они уже выбрались из канализации.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Похоже, ты нас спас. — Мелисса повернулась к Уинфреду. — Спасибо тебе.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Всегда рад помочь, дорогая. — галантно ответил священник.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касается вас, Оливер, — отвлеклась Мелисса, — благодарю</w:t>
      </w:r>
      <w:r>
        <w:rPr>
          <w:rFonts w:ascii="Calibri" w:hAnsi="Calibri"/>
          <w:color w:val="000000"/>
        </w:rPr>
        <w:t xml:space="preserve"> за сотрудничество. Не сказала бы, что без вас мы не справились бы, но ваше присутствие было жизненно необходимо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теперь, будете дальше искать эту “великую Святую”?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это уже закрытая информация. — улыбнулся священник. — Не могу ни подтвердить, ни</w:t>
      </w:r>
      <w:r>
        <w:rPr>
          <w:rFonts w:ascii="Calibri" w:hAnsi="Calibri"/>
          <w:color w:val="000000"/>
        </w:rPr>
        <w:t xml:space="preserve"> опровергнуть.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Удачи тебе, Оливер. — сказала Мелисса.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удачи. — согласился Уинфред.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Чтица и Церковник крепко пожали Оливеру руки.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Может, еще увидимся? — инспектору пришла в голову идея. — Заходите в гости, как будет время. Моя дверь всегда открыта</w:t>
      </w:r>
      <w:r>
        <w:rPr>
          <w:rFonts w:ascii="Calibri" w:hAnsi="Calibri"/>
          <w:color w:val="000000"/>
        </w:rPr>
        <w:t xml:space="preserve"> для вас.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обязательно воспользуемся вашим предложением, — ответила ответила Мелисса за себя и за Уинфреда.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Попрощавшись, Оливер поспешил домой. Уже темнело, а ему предстояло идти теми самыми задворками, где похитили семейную пару, из-за которой все и </w:t>
      </w:r>
      <w:r>
        <w:rPr>
          <w:rFonts w:ascii="Calibri" w:hAnsi="Calibri"/>
          <w:color w:val="000000"/>
        </w:rPr>
        <w:t>началось.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Завернув за угол, Детектив едва успел увидеть в конце улицы одиноко стоящую фигуру... как в спину ему уткнулось что-то твердое.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пистолет, честно. — прошептал ему на ухо женский голос.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Кончай свои шутки, Мери. — фигура подошла ближе, оказа</w:t>
      </w:r>
      <w:r>
        <w:rPr>
          <w:rFonts w:ascii="Calibri" w:hAnsi="Calibri"/>
          <w:color w:val="000000"/>
        </w:rPr>
        <w:t>вшись крупным мужчиной. — У нас еще пара дел на эту ночь.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этот ягненок такой милый! — капризно ответила женщина. — Я хочу с ним поиграть!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не удостоил ее ответом. Вместо этого он посмотрел Детективу в глаза.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 общем это… без обид. Нам просто </w:t>
      </w:r>
      <w:r>
        <w:rPr>
          <w:rFonts w:ascii="Calibri" w:hAnsi="Calibri"/>
          <w:color w:val="000000"/>
        </w:rPr>
        <w:t>сказали тебя устранить. — мужчина достал пистолет и направил на Оливера. — Но за тобой все время приглядывали, так что вышло лишь теперь. Ну, уж как вышло...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Воспользовавшись страстью неизвестного к разговорам, Оливер успел собраться и составить план. Он у</w:t>
      </w:r>
      <w:r>
        <w:rPr>
          <w:rFonts w:ascii="Calibri" w:hAnsi="Calibri"/>
          <w:color w:val="000000"/>
        </w:rPr>
        <w:t>дарил головой назад — и тут же отскочил вбок, уходя с траектории выстрела. Пуля, предназначавшаяся ему, вошла в грудь безымянного мужчины. Затем он потянул свой пистолет из чехла...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...и неожиданно для себя не справился с собственным оружием. Пистолет внез</w:t>
      </w:r>
      <w:r>
        <w:rPr>
          <w:rFonts w:ascii="Calibri" w:hAnsi="Calibri"/>
          <w:color w:val="000000"/>
        </w:rPr>
        <w:t xml:space="preserve">апно </w:t>
      </w:r>
      <w:r>
        <w:rPr>
          <w:rStyle w:val="a6"/>
          <w:rFonts w:ascii="Calibri" w:hAnsi="Calibri"/>
          <w:color w:val="000000"/>
        </w:rPr>
        <w:t>выстрелил ему в ногу.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Вот говорила же я этому ублюдку... — на мостовой кровью из разбитого носа Мери было написано </w:t>
      </w:r>
      <w:r>
        <w:rPr>
          <w:rStyle w:val="a7"/>
          <w:rFonts w:ascii="Calibri" w:hAnsi="Calibri"/>
          <w:color w:val="000000"/>
        </w:rPr>
        <w:t>“выстрелил ему в ногу”</w:t>
      </w:r>
      <w:r>
        <w:rPr>
          <w:rFonts w:ascii="Calibri" w:hAnsi="Calibri"/>
          <w:color w:val="000000"/>
        </w:rPr>
        <w:t>, — нужно было просто пристрелить его без предупреждения.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Подобрав с земли первый попавшийся пистолет, девушка п</w:t>
      </w:r>
      <w:r>
        <w:rPr>
          <w:rFonts w:ascii="Calibri" w:hAnsi="Calibri"/>
          <w:color w:val="000000"/>
        </w:rPr>
        <w:t>одошла к истекающему кровью детективу.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направила на него пистолет и нажала на спусковой крючок.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Пуля вошла прямо в лоб.</w:t>
      </w:r>
    </w:p>
    <w:p w:rsidR="00000000" w:rsidRDefault="00A46E4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46E45">
      <w:pPr>
        <w:pStyle w:val="a5"/>
        <w:jc w:val="both"/>
      </w:pPr>
    </w:p>
    <w:p w:rsidR="00000000" w:rsidRDefault="00A46E45">
      <w:pPr>
        <w:pStyle w:val="a5"/>
        <w:jc w:val="both"/>
      </w:pPr>
    </w:p>
    <w:p w:rsidR="00000000" w:rsidRDefault="00A46E4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46E4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46E4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46E45"/>
    <w:rsid w:val="00A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E813B68-30B8-4054-9917-51E687B2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4873</Words>
  <Characters>27920</Characters>
  <Application>Microsoft Office Word</Application>
  <DocSecurity>4</DocSecurity>
  <Lines>585</Lines>
  <Paragraphs>306</Paragraphs>
  <ScaleCrop>false</ScaleCrop>
  <Company/>
  <LinksUpToDate>false</LinksUpToDate>
  <CharactersWithSpaces>32921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Чтец, священник, детектив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