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3CB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Чем кормить дракона</w:t>
      </w:r>
    </w:p>
    <w:p w:rsidR="00000000" w:rsidRDefault="00443CB6">
      <w:pPr>
        <w:jc w:val="both"/>
        <w:rPr>
          <w:rFonts w:eastAsia="Times New Roman"/>
        </w:rPr>
      </w:pPr>
    </w:p>
    <w:p w:rsidR="00000000" w:rsidRDefault="00443CB6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В небе за жемчужину дерутся два дракона.</w:t>
      </w:r>
    </w:p>
    <w:p w:rsidR="00000000" w:rsidRDefault="00443CB6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Который из них победит?</w:t>
      </w:r>
    </w:p>
    <w:p w:rsidR="00000000" w:rsidRDefault="00443CB6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443CB6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Дзен-коан (загадка)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Мам, как ты думаешь, чем питаются драконы? - двенадцатилетний Тоша сидел за столом и смотрел на светловолосую женщину, которая колдовала у плиты.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 румынского длиннорога или про украинского железнобрюхого?  - мама взмахнула поварёшкой, как волшебн</w:t>
      </w:r>
      <w:r>
        <w:rPr>
          <w:rFonts w:ascii="Calibri" w:hAnsi="Calibri"/>
          <w:color w:val="000000"/>
        </w:rPr>
        <w:t>ой палочкой. - Вингардиум Левиоса!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поморщился, словно у него в тарелке булькало зелье превращения из любимого мамой Гарри Поттера, а не наваристый борщ.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про настоящего дракона. Такого, с зубами и крыльями, - мальчик выглядел серьёзным, словно</w:t>
      </w:r>
      <w:r>
        <w:rPr>
          <w:rFonts w:ascii="Calibri" w:hAnsi="Calibri"/>
          <w:color w:val="000000"/>
        </w:rPr>
        <w:t xml:space="preserve"> выступал в школе или презентовал разработку в робототехническом клубе.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если с зубами, то скорее всего он питается мясом. Как тираннозавр, - познания о динозаврах у мамы оказались сильно меньше, чем о фантастических тварях из мира Гарри Поттера. - В </w:t>
      </w:r>
      <w:r>
        <w:rPr>
          <w:rFonts w:ascii="Calibri" w:hAnsi="Calibri"/>
          <w:color w:val="000000"/>
        </w:rPr>
        <w:t>крайнем случае можешь предложить ему суп. Твой папа говорит, что за него многие готовы душу продать.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засмеялась звонким смехом любимой и любящей женщины. По крайней мере любимой и любящей сегодня.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замолчал и насуплено уставился в тарелку с борщом, и</w:t>
      </w:r>
      <w:r>
        <w:rPr>
          <w:rFonts w:ascii="Calibri" w:hAnsi="Calibri"/>
          <w:color w:val="000000"/>
        </w:rPr>
        <w:t>з которой, как плавники акулы, торчали кусочки мяса. Вкусно, не поспоришь. Но душу отдавать за это он не хотел. Гораздо больше хотелось найти ответ на свой вопрос. И поквитаться с Димой и его псом Рэксом, чёрным французским бульдогом. В среду вечером они в</w:t>
      </w:r>
      <w:r>
        <w:rPr>
          <w:rFonts w:ascii="Calibri" w:hAnsi="Calibri"/>
          <w:color w:val="000000"/>
        </w:rPr>
        <w:t>ыпрыгнули с громкими криками и лаем из-за угла. У Тоши дёрнулись руки, и он уронил мешок с покупками.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назло, в мешке лежали яйца, которые не пережили падения и превратились в мерзкий студень. До сих пор тошно вспоминать, как оттирал руки старой бумажно</w:t>
      </w:r>
      <w:r>
        <w:rPr>
          <w:rFonts w:ascii="Calibri" w:hAnsi="Calibri"/>
          <w:color w:val="000000"/>
        </w:rPr>
        <w:t>й салфеткой из кармана. Димка со смехом и его дурацкий пёс с гулким гавканьем убежали во двор, а Тоша пошёл обратно в магазин.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Он не хотел расстраивать родителей - у них только всё наладилось - и купил новую пачку на сэкономленные в школе деньги. Придётся </w:t>
      </w:r>
      <w:r>
        <w:rPr>
          <w:rFonts w:ascii="Calibri" w:hAnsi="Calibri"/>
          <w:color w:val="000000"/>
        </w:rPr>
        <w:t>подождать с покупкой лутбокса в онлайн-игре. Димке не надо тратить свои деньги на еду - ему много дают на карманные расходы. Вон, на прошлой неделе целого героя смог купить и в выходные устроил всему двору, играющему в игру, настоящий разнос.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 лутбок</w:t>
      </w:r>
      <w:r>
        <w:rPr>
          <w:rFonts w:ascii="Calibri" w:hAnsi="Calibri"/>
          <w:color w:val="000000"/>
        </w:rPr>
        <w:t>сы, игры и персонажи перестали Тошу волновать уже на следующий день.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в доме прорвало трубу, поэтому его быстро собрали и отправили в школу, чтобы не «мешал мастерам». Как он мог помешать ремонту, мальчик не понимал, но послушно пошёл учиться: сначала</w:t>
      </w:r>
      <w:r>
        <w:rPr>
          <w:rFonts w:ascii="Calibri" w:hAnsi="Calibri"/>
          <w:color w:val="000000"/>
        </w:rPr>
        <w:t xml:space="preserve"> в школу, потому на курсы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вечером Тоша возвращался из клуба робототехники и искал ошибку в своём алгоритме. Он проговаривал каждый шаг, рисовал схему на вырванном из тетрадки листе, но задачка не решалась. Он не видел ошибки и в раздражении чиркал кара</w:t>
      </w:r>
      <w:r>
        <w:rPr>
          <w:rFonts w:ascii="Calibri" w:hAnsi="Calibri"/>
          <w:color w:val="000000"/>
        </w:rPr>
        <w:t>ндашом по клеткам, будто пытаясь вырваться за их рамки.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не замечал ничего вокруг, не смотрел под ноги. Он то грыз карандаш, то переворачивал лист на другую, тоже исписанную сторону, разглядывая в своих пометках место, где преподаватель нашёл ошибку</w:t>
      </w:r>
      <w:r>
        <w:rPr>
          <w:rFonts w:ascii="Calibri" w:hAnsi="Calibri"/>
          <w:color w:val="000000"/>
        </w:rPr>
        <w:t>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ему стало не до алгоритмов.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споткнулся, не успел выставить руки и больно, с прокатом, упал на асфальт. Тыльную сторону ладоней обожгло и резко защипало. Сердце от неожиданности стукнуло, замерло, а затем понеслось вскачь, то ли от испуга, то</w:t>
      </w:r>
      <w:r>
        <w:rPr>
          <w:rFonts w:ascii="Calibri" w:hAnsi="Calibri"/>
          <w:color w:val="000000"/>
        </w:rPr>
        <w:t xml:space="preserve"> ли от боли. Тоша сжал зубы и посмотрел на руки: из свежих ссадин бисеринками выступали капли крови и капали на асфальт.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Секунду он смотрел на капли взглядом учёного: с любопытством и удивлением.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мальчик вскочил на ноги и со всей силы швырнул рюкзак на землю. Ранец аж отскочил от земли и брелок-покемон на молнии в виде чармандера страдальчески поднял глаза на хозяина. Тоша сжал кулаки, размазывая по ладоням горячую кровь и пнул рюкзак.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в</w:t>
      </w:r>
      <w:r>
        <w:rPr>
          <w:rFonts w:ascii="Calibri" w:hAnsi="Calibri"/>
          <w:color w:val="000000"/>
        </w:rPr>
        <w:t xml:space="preserve"> чём неповинный портфель отлетел к стене дома и с глухим «шмяк» упал в окошко подвала.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Тоша замер. Он не успел подумать: «Какой дурацкий день», как в голову влетела другая, более страшная мысль: «папа снова разозлится». Он только устроился на новую работу </w:t>
      </w:r>
      <w:r>
        <w:rPr>
          <w:rFonts w:ascii="Calibri" w:hAnsi="Calibri"/>
          <w:color w:val="000000"/>
        </w:rPr>
        <w:t>и купил сыну этот рюкзак. И вряд ли сможет купить ещё один - за курсы и репетиторов в этом месяце уже заплатили.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Из окошка тянуло сыростью. Видимо где-то там как раз и прорвало трубу, из-за которой воды в доме нет с самого утра. Тоша представил, как его рю</w:t>
      </w:r>
      <w:r>
        <w:rPr>
          <w:rFonts w:ascii="Calibri" w:hAnsi="Calibri"/>
          <w:color w:val="000000"/>
        </w:rPr>
        <w:t>кзак плавает в луже, а по нему, как матросы, бегают подвальные крысы, и идти вниз расхотелось окончательно.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надо.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сжал кулаки, забыв о царапинах, и пошёл к двери, ведущей в подвал. В их доме её никогда не закрывали - дворничиха Мария Ивановна проуч</w:t>
      </w:r>
      <w:r>
        <w:rPr>
          <w:rFonts w:ascii="Calibri" w:hAnsi="Calibri"/>
          <w:color w:val="000000"/>
        </w:rPr>
        <w:t>ила местных алкоголиков и мелких хулиганов, доказав, что женщина с чёрным поясом может заниматься всем, чем угодно. Именно так она и говорила, вбивая свои слова отобранной бутылкой в головы неудачливых гостей.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открыл дверь и вошёл внутрь. Дверь тих</w:t>
      </w:r>
      <w:r>
        <w:rPr>
          <w:rFonts w:ascii="Calibri" w:hAnsi="Calibri"/>
          <w:color w:val="000000"/>
        </w:rPr>
        <w:t>о закрылась за его спиной. Рюкзак лежал недалеко от входа, подсвеченный узкой полоской света из небольшого окошка.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темноте Тоша заметил движение. Он прищурился, чтобы рассмотреть получше. Кто-то или что-то двигалось рядом с его рюкзаком.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бы не т</w:t>
      </w:r>
      <w:r>
        <w:rPr>
          <w:rFonts w:ascii="Calibri" w:hAnsi="Calibri"/>
          <w:color w:val="000000"/>
        </w:rPr>
        <w:t>аракан, - прошептал он сам себе, вспоминаю фразу папы: «Тараканы хуже чумы». А Чуму они проходили в школе - страшнее этого не хотелось бы.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приблизился на полшага ближе и услышал лёгкий шорох. Сначала он думал, что это от его туфель, но звук не прек</w:t>
      </w:r>
      <w:r>
        <w:rPr>
          <w:rFonts w:ascii="Calibri" w:hAnsi="Calibri"/>
          <w:color w:val="000000"/>
        </w:rPr>
        <w:t>ращался. Будто кто-то скрёб когтями по полу...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подсветил подвал телефоном и за рюкзаком блеснули глаза. Мальчик дёрнулся было назад, но остановился - он пришёл за рюкзаком. На него внимательно смотрела крыса. Она держала в лапах край лямки и задумчиво</w:t>
      </w:r>
      <w:r>
        <w:rPr>
          <w:rFonts w:ascii="Calibri" w:hAnsi="Calibri"/>
          <w:color w:val="000000"/>
        </w:rPr>
        <w:t xml:space="preserve"> жевала его. Видимо учуяла запах еды, в которую рюкзак чуть не уронили в школе. Но Тоше было не до этого.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Фу! Отвали! Уйди от него! - крикнул он, запуская эхо и шорохи по всему подвалу.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Крыса рванула в сторону, упала, забыв выпустить ремень из пасти. Раз</w:t>
      </w:r>
      <w:r>
        <w:rPr>
          <w:rFonts w:ascii="Calibri" w:hAnsi="Calibri"/>
          <w:color w:val="000000"/>
        </w:rPr>
        <w:t>жала зубы и помчалась в темноту.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Которую озарила яркая вспышка пламени. В кратком свете огня запахло шашлыком из ближайшей шавермы. От неожиданности Тоша взмахнул руками и капли крови с рук разлетелись по всему подвалу.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попятился к выходу, но в тем</w:t>
      </w:r>
      <w:r>
        <w:rPr>
          <w:rFonts w:ascii="Calibri" w:hAnsi="Calibri"/>
          <w:color w:val="000000"/>
        </w:rPr>
        <w:t>ноте висела звенящая тишина. Тогда Тоша дрожащими руками достал телефон и включил его вместо фонарика.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блеклом, в сравнении со вспышкой, свете телефона Тоша разглядел существо заметно больше крысы. И судя по огню – гораздо опаснее. Он видел длинную мордо</w:t>
      </w:r>
      <w:r>
        <w:rPr>
          <w:rFonts w:ascii="Calibri" w:hAnsi="Calibri"/>
          <w:color w:val="000000"/>
        </w:rPr>
        <w:t>чку, большие глаза, маленькие крылья и гребень, начинающийся от головы и заканчивающийся на еле шевелящемся хвосте.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Дракон.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сбежавший крокодил. Не костюм из Интернета. Не выживший в Лох-Несском озере динозавр. Дракон, не иначе.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яркую вспышку</w:t>
      </w:r>
      <w:r>
        <w:rPr>
          <w:rFonts w:ascii="Calibri" w:hAnsi="Calibri"/>
          <w:color w:val="000000"/>
        </w:rPr>
        <w:t>, мальчик вытянул шею и старался рассмотреть существо получше. Размером он был с соседскую собаку во дворе. Тоша старался не подходить слишком быстро, чтобы ему не подпалили штаны. Но дракончик тянулся мордочкой к закопчённой крысиной тушке. Тянулся изо вс</w:t>
      </w:r>
      <w:r>
        <w:rPr>
          <w:rFonts w:ascii="Calibri" w:hAnsi="Calibri"/>
          <w:color w:val="000000"/>
        </w:rPr>
        <w:t>ех сил, но не получалось: короткая шея напрягались, топорщился гребень, но сдвинуться с места дракон не мог.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посмотрел на спину дракона. Из неё торчал кусок металлической трубы. Словно дракон упал спиной, проломил трубу, а затем отполз в сторону, забр</w:t>
      </w:r>
      <w:r>
        <w:rPr>
          <w:rFonts w:ascii="Calibri" w:hAnsi="Calibri"/>
          <w:color w:val="000000"/>
        </w:rPr>
        <w:t>ав в себе кусочек металла. Тёмные следы, ведущие вглубь подвала подтверждали логическую догадку мальчика.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устал? - тихо спросил Тоша у дракончика. Называть его драконом не получалось - слишком уж он маленький - Тебе помочь?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Дракончик приподнял голову </w:t>
      </w:r>
      <w:r>
        <w:rPr>
          <w:rFonts w:ascii="Calibri" w:hAnsi="Calibri"/>
          <w:color w:val="000000"/>
        </w:rPr>
        <w:t>и с тоской посмотрел сначала на мальчика, потом на жареную крысу. Тоша присел, готовый в любой момент отскочить, и резким движением толкнул крысу в сторону дракона. Только спустя секунду он подумал о том, что именно крысы разносили чуму по Европе. Его слег</w:t>
      </w:r>
      <w:r>
        <w:rPr>
          <w:rFonts w:ascii="Calibri" w:hAnsi="Calibri"/>
          <w:color w:val="000000"/>
        </w:rPr>
        <w:t>ка перетряхнуло от омерзения, и он сделал шаг назад.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Дракончик тем временем обнюхал добычу, аккуратно взял в зубы и сжал. Хрустнуло и у Тоши ослабли коленки.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«Бери портфель и уходи» - сказал он мысленно сам себе и попятился к рюкзаку. Он уже коснулся его н</w:t>
      </w:r>
      <w:r>
        <w:rPr>
          <w:rFonts w:ascii="Calibri" w:hAnsi="Calibri"/>
          <w:color w:val="000000"/>
        </w:rPr>
        <w:t>огами и потянулся взять, как...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дракона стошнило. Беднягу вывернуло наизнанку и чёрные ошмётки крыски разлетелись во все стороны. Когда поток закончился, дракон словно всхлипнул и отвернулся к стене, у которой лежал. Рана на спине в свете телефона влаж</w:t>
      </w:r>
      <w:r>
        <w:rPr>
          <w:rFonts w:ascii="Calibri" w:hAnsi="Calibri"/>
          <w:color w:val="000000"/>
        </w:rPr>
        <w:t>но блестела.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Тоши сжалось в груди, а в горле встал ком. Ему не было так обидно, даже тогда, когда он разбил яйца из-за Димкиной собаки. В голове появилась идея. Он сделал шаг к дракончику и помахал ему рукой. После чего доверительным шёпотом сказал: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</w:t>
      </w:r>
      <w:r>
        <w:rPr>
          <w:rFonts w:ascii="Calibri" w:hAnsi="Calibri"/>
          <w:color w:val="000000"/>
        </w:rPr>
        <w:t>помогу тебе вылечиться, а ты мне - поквитаться с Димкой! Согласен? - мальчик почувствовал, как в его груди заколыхался огонёк надежды.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с шорохом, не поднимая головы от пола, повернулся к Тоше, посмотрел на него грустными глазами и вздохнул.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Примем за согласие! - повторил Тоша слова папы, подхватил рюкзак и побежал к выходу.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дверей он обернулся и посмотрел назад. В темноте он видел лишь лёгкий блеск пары глаз. Существо следило за ним и ему показалось, что оно облизнулось.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вернусь! Скоро</w:t>
      </w:r>
      <w:r>
        <w:rPr>
          <w:rFonts w:ascii="Calibri" w:hAnsi="Calibri"/>
          <w:color w:val="000000"/>
        </w:rPr>
        <w:t>!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высочил на улицу и побежал домой.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его уже ждала мама, борщ, уроки. Тошу заставили пойти мыть руки в тазике, поскольку воду так и не включили. Ссадины щипало, но он не подавал виду, что поранился. Потом посадили за стол. Он ел то, что давали и со</w:t>
      </w:r>
      <w:r>
        <w:rPr>
          <w:rFonts w:ascii="Calibri" w:hAnsi="Calibri"/>
          <w:color w:val="000000"/>
        </w:rPr>
        <w:t>средоточенно думал. Он вспоминал, как лечили его самого и помнил, что мама приговаривала: «Ну, если начал есть — значит поправишься!».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хотел есть, значит он поправится. Осталось понять, что он может есть.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Насчёт мяса Тоша был не уверен - от крысы ег</w:t>
      </w:r>
      <w:r>
        <w:rPr>
          <w:rFonts w:ascii="Calibri" w:hAnsi="Calibri"/>
          <w:color w:val="000000"/>
        </w:rPr>
        <w:t>о стошнило. Он заглянул в тарелку на торчащие куски говядины. «Это явно лучше крысы». Его снова передёрнуло, как там в подвале.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Незаметно от мамы Оли, которая ответила на звонок мобильного и теперь шумно разговаривала в прихожей, Тоша вытащил несколько кус</w:t>
      </w:r>
      <w:r>
        <w:rPr>
          <w:rFonts w:ascii="Calibri" w:hAnsi="Calibri"/>
          <w:color w:val="000000"/>
        </w:rPr>
        <w:t>ков мяса, потряс, чтобы слить лишнюю жидкость, и завернул в салфетку. Бумага несмотря на все старания, всё равно окрасилась в красный цвет.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кухню зашла мама.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Позвонили с работы. Что-то у них там случилось, нужно разобраться. Я сейчас уеду ненадолго. П</w:t>
      </w:r>
      <w:r>
        <w:rPr>
          <w:rFonts w:ascii="Calibri" w:hAnsi="Calibri"/>
          <w:color w:val="000000"/>
        </w:rPr>
        <w:t>оешь - садись за уроки. Если папа вернётся раньше меня, скажи, что еда на плите, а я - скоро вернусь. Хорошо?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кивнул. Оля погладила его по голове, чмокнула в лоб и пошла одеваться. Она думала, что Тоша не слышит, как она тихо сказала: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когда же т</w:t>
      </w:r>
      <w:r>
        <w:rPr>
          <w:rFonts w:ascii="Calibri" w:hAnsi="Calibri"/>
          <w:color w:val="000000"/>
        </w:rPr>
        <w:t>ы начнёшь нормально зарабатывать? - после вздохнула, пошумела замками и убежала.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Тоша посидел за столом, прислушался к шагам на лестничной клетке - мамины каблуки всегда слышно за один пролёт. Убедившись, что он действительно остался один, он схватил мясо </w:t>
      </w:r>
      <w:r>
        <w:rPr>
          <w:rFonts w:ascii="Calibri" w:hAnsi="Calibri"/>
          <w:color w:val="000000"/>
        </w:rPr>
        <w:t>и побежал одеваться. Уже у дверей он задержался, прямо в ботинках вернулся на кухню, взял хлеба, сыра и пару листьев салата из холодильника.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Вдруг он вегетарианец, - сказал себе под нос Тоша, прихватил собственные ключи и вышел из квартиры. У него был пр</w:t>
      </w:r>
      <w:r>
        <w:rPr>
          <w:rFonts w:ascii="Calibri" w:hAnsi="Calibri"/>
          <w:color w:val="000000"/>
        </w:rPr>
        <w:t>имерно час, прежде чем папа вернётся с работы. Мама раньше него точно не вернётся - её работа всегда затягивалась.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проскользнул по лестнице, выбежал из подъезда. Повезло, что никто из знакомых в этот момент не входил и не выходил. Сжимая в руках ед</w:t>
      </w:r>
      <w:r>
        <w:rPr>
          <w:rFonts w:ascii="Calibri" w:hAnsi="Calibri"/>
          <w:color w:val="000000"/>
        </w:rPr>
        <w:t>у, Тоша спешил к подвалу. Главное, чтобы дворничиха не успела зайти внутрь и найти его дракона! Он тыкнул в выключатель около двери, который не заметил ранее. Загорелась лампочка.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опасения оказались напрасными: похрипывая, в подвале лежал раненный драк</w:t>
      </w:r>
      <w:r>
        <w:rPr>
          <w:rFonts w:ascii="Calibri" w:hAnsi="Calibri"/>
          <w:color w:val="000000"/>
        </w:rPr>
        <w:t>ончик. За спиной мальчика от порыва хлопнула дверь, и дракон дёрнулся, зашипел и плюнул пламенем.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смысле попробовал, поскольку изо рта вырвалась лишь тонкая дымная струйка.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Димку и его Рэкса так не напугаем, - нарочито бодро сказал Тоша, пытаясь поддер</w:t>
      </w:r>
      <w:r>
        <w:rPr>
          <w:rFonts w:ascii="Calibri" w:hAnsi="Calibri"/>
          <w:color w:val="000000"/>
        </w:rPr>
        <w:t>жать в первую очередь себя. Дракон мотнул головой и отвернулся.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Тоша, уже не опасаясь пламени, подошёл совсем близко и разочарованно покачал головой: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же тебе еды принёс. Тебе нужны силы - чтобы поправиться. Иначе ты не сможешь стрелять пламенем!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представил, как Рэкс покрывается такой же горелой коркой, как и та крыса, которую пытался съесть дракон. Через мгновение Тоша испугался собственной кровожадности. Зато дракон заинтересованно поднял от пола голову и посмотрел на мальчика.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Будешь есть? - Т</w:t>
      </w:r>
      <w:r>
        <w:rPr>
          <w:rFonts w:ascii="Calibri" w:hAnsi="Calibri"/>
          <w:color w:val="000000"/>
        </w:rPr>
        <w:t>оша протянул дракону кусочки мяса, забыв вытащить их из салфетки. Не успел он сообразить, как дракон цапнул его за руку и слизнул еду. Заодно зацепил тонкую корочку на ссадинах и те снова закровоточили.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-Эй! Аккуратнее! Мы так не договаривались! - мальчик </w:t>
      </w:r>
      <w:r>
        <w:rPr>
          <w:rFonts w:ascii="Calibri" w:hAnsi="Calibri"/>
          <w:color w:val="000000"/>
        </w:rPr>
        <w:t>сжал руку в кулак, пытаясь остановить кровь. - Ты что творишь! Мне же больно!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хотелось пнуть дракончика, как рюкзак, но Тоша сдержался. Существо же задумчиво жевало, ровно смотря на мальчика. В глазах дракона повисла какая-то пустота...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он сп</w:t>
      </w:r>
      <w:r>
        <w:rPr>
          <w:rFonts w:ascii="Calibri" w:hAnsi="Calibri"/>
          <w:color w:val="000000"/>
        </w:rPr>
        <w:t>люнул куски мяса и снова потянулся к руке Тоши.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хочешь? - отдёрнул мальчик руки. - Ну, давай сыр попробуем.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дракон попробовал ухватить пацана за руку. В последний момент Тоша увернулся, но острые зубы зацепили край ладони.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Ау! Больно! - Тоша</w:t>
      </w:r>
      <w:r>
        <w:rPr>
          <w:rFonts w:ascii="Calibri" w:hAnsi="Calibri"/>
          <w:color w:val="000000"/>
        </w:rPr>
        <w:t xml:space="preserve"> оттолкнул окровавленной рукой морду дракона. По щеке сбежали первые слёзы. - Что ты делаешь?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слизывал розовы узким языком кровь мальчика со своей мордочки и довольною урчал. Как кот, которого накормили сметанной и почесали пузико.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Пузико дракона явно зашевелилось, и он сделал небольшое движение в сторону. Тоша забыл про боль в руках. Он шагнул в сторону и с удивлением обнаружил, что рана на спине дракона, прямо на его глазах, уменьшилась и перестала выглядеть влажной.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посмот</w:t>
      </w:r>
      <w:r>
        <w:rPr>
          <w:rFonts w:ascii="Calibri" w:hAnsi="Calibri"/>
          <w:color w:val="000000"/>
        </w:rPr>
        <w:t>рел на руки.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получается?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Маленький исследователь-учёный внутри Тоши оказался заинтригован.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лизни ещё раз, - он подставил руку дракону. Волшебное существо склонило голову набок, будто проверяя Тошу, а потом аккуратно лизнуло ладошку.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</w:t>
      </w:r>
      <w:r>
        <w:rPr>
          <w:rFonts w:ascii="Calibri" w:hAnsi="Calibri"/>
          <w:color w:val="000000"/>
        </w:rPr>
        <w:t xml:space="preserve"> почувствовал головокружение, качнулся и начал падать. Но что-то ему помешало.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Рябь в глазах утихла и Тоша понял, что опирается руками на голову дракона. Тот поймал мальчика и не дал ему упасть. Дракончик трясся всем телом, тяжело дышал, но держал.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уб</w:t>
      </w:r>
      <w:r>
        <w:rPr>
          <w:rFonts w:ascii="Calibri" w:hAnsi="Calibri"/>
          <w:color w:val="000000"/>
        </w:rPr>
        <w:t>рал руки, сел прямо на пол и вздохнул: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Спасибо... - он погладил дракона по голове и тот замурлыкал. - Ты настоящий друг.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полумраке подвала Тоше показалось, что дракон изменил цвет, стал светлее. До этого он переливался бордовыми оттенками, а теперь доб</w:t>
      </w:r>
      <w:r>
        <w:rPr>
          <w:rFonts w:ascii="Calibri" w:hAnsi="Calibri"/>
          <w:color w:val="000000"/>
        </w:rPr>
        <w:t>авилась позолота.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может это из-за закрывающейся раны.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подвал открылась и вошла дворник. Тоша вжался в дракона и обнял его за шею. Он приготовился оправдываться, но тетя Маша укоризненно посмотрела на горящую лампочку, зашла в свою комнатку с инве</w:t>
      </w:r>
      <w:r>
        <w:rPr>
          <w:rFonts w:ascii="Calibri" w:hAnsi="Calibri"/>
          <w:color w:val="000000"/>
        </w:rPr>
        <w:t>нтарём, прогремела вёдрами. После этого довольно улыбаясь выключила свет и вышла из подвала.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нас не заметила? Ты что, сделал нас невидимыми? - спросил Тоша.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посмотрел на мальчика очень внимательно и только сейчас Тоша увидел, что у существа ра</w:t>
      </w:r>
      <w:r>
        <w:rPr>
          <w:rFonts w:ascii="Calibri" w:hAnsi="Calibri"/>
          <w:color w:val="000000"/>
        </w:rPr>
        <w:t>зные глаза: красный и золотой.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отказался выходить из подвала, несмотря на невидимость. Тоша читал, что раненные животные предпочитаю отсидеться в укромном месте, пока не поправятся. Поэтому он продолжал каждый день ходить в подвал и пытаться кор</w:t>
      </w:r>
      <w:r>
        <w:rPr>
          <w:rFonts w:ascii="Calibri" w:hAnsi="Calibri"/>
          <w:color w:val="000000"/>
        </w:rPr>
        <w:t>мить дракона обычной едой. Дракон же всё чаще засматривался на заживающие ссадины на руках Тоши.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Димка начал называть Тошу троглодитом и пещерным человеком, наблюдая как тот день за днём спускается в подвал. Низкорослый Рэкс, как настоящий друг, поддержива</w:t>
      </w:r>
      <w:r>
        <w:rPr>
          <w:rFonts w:ascii="Calibri" w:hAnsi="Calibri"/>
          <w:color w:val="000000"/>
        </w:rPr>
        <w:t>л хозяина во всём. Уши бульдога радостно топорщились и после каждой фразы он заливался довольный лаем и подпрыгивал у Димкиных ног.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неделю рядом с домом невнимательный водитель переехал гуляющую по дороге чайку. Тоша как раз рассказывал дракону о ку</w:t>
      </w:r>
      <w:r>
        <w:rPr>
          <w:rFonts w:ascii="Calibri" w:hAnsi="Calibri"/>
          <w:color w:val="000000"/>
        </w:rPr>
        <w:t>рсах робототехники и почему его бесит придирчивый преподаватель. Дракончик внимательно слушал, покачивая хвостом. Затем раздался глухой удар и визг покрышек, резко ускорившейся машины.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 мягко повернул голову, привстал и плавно зашагал на выход. Тоша </w:t>
      </w:r>
      <w:r>
        <w:rPr>
          <w:rFonts w:ascii="Calibri" w:hAnsi="Calibri"/>
          <w:color w:val="000000"/>
        </w:rPr>
        <w:t>прервался на полуслове.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куда? Эй?!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привстал на задние лапы, а передними подцепил ручку двери. На его золотистой спине остался небольшой шрам.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Мальчик выбежал вслед за драконом на улицу и увидел, как тот деловито обнюхивает чайку. Тоша не успел </w:t>
      </w:r>
      <w:r>
        <w:rPr>
          <w:rFonts w:ascii="Calibri" w:hAnsi="Calibri"/>
          <w:color w:val="000000"/>
        </w:rPr>
        <w:t>ничего сказать, как волшебное существо вцепились в чайку и начало с урчанием её разрывать на куски.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Тоши к горлу подступил комок и его чуть не стошнило. Милый дракончик, который отказывался есть с рук, вдруг начал жрать на виду у всех! Это неправильно!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оша почувствовал, как от обиды загустел воздух и стало тяжело дышать. Ему словно поставили подножку, и он от неожиданности потерял равновесие и упал... Упал куда-то вниз, где всё неправильно, где друзья предают, и куда хорошие мальчики не ходят... И во всё</w:t>
      </w:r>
      <w:r>
        <w:rPr>
          <w:rFonts w:ascii="Calibri" w:hAnsi="Calibri"/>
          <w:color w:val="000000"/>
        </w:rPr>
        <w:t>м этом виноват дракон...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Отойди! - крикнул Тоша и бросился к дракону.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схватил существо за загривок и потянул. Словно пытался сдвинуть стену. В порыве яростного бессилия Тоша замахнулся и ударил дракона по голове.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Чайка выпала из пасти на асфальт. Драк</w:t>
      </w:r>
      <w:r>
        <w:rPr>
          <w:rFonts w:ascii="Calibri" w:hAnsi="Calibri"/>
          <w:color w:val="000000"/>
        </w:rPr>
        <w:t>он повернулся к Тоше, и мальчик понял, что не такой уж маленький этот дракон. Красный глаз светился ярче золотого и на челюсти замерла тонкая струйка крови.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Тоши внутри всё похолодело, будто плеснули жидким азотом из лаборатории химии. Он не выдержал взгляда кровожадного существа и попятился.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сделал шаг к своему случайному другу. Словно скала в туманном море, он навис над мальчиком, и, не мигая, смотр</w:t>
      </w:r>
      <w:r>
        <w:rPr>
          <w:rFonts w:ascii="Calibri" w:hAnsi="Calibri"/>
          <w:color w:val="000000"/>
        </w:rPr>
        <w:t>ел и смотрел на Тошу.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Тоша не выдержал: он повернулся и с криком побежал к маме...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весь двор обсуждал, как Тоша испугался мёртвой чайки. На скамейке около песочницы Димка с выражением показывал сначала любопытное лицо, потом тыкал п</w:t>
      </w:r>
      <w:r>
        <w:rPr>
          <w:rFonts w:ascii="Calibri" w:hAnsi="Calibri"/>
          <w:color w:val="000000"/>
        </w:rPr>
        <w:t>алочкой камень, изображавший погибшую чайку, а затем подпрыгивал и, на радость зевакам, с криками оббегал песочницу. И сверстники, и старшеклассники ржали в голос, повторяя гримасы Димки и пересказываю друг другу понравившиеся моменты спектакля. Димкин пёс</w:t>
      </w:r>
      <w:r>
        <w:rPr>
          <w:rFonts w:ascii="Calibri" w:hAnsi="Calibri"/>
          <w:color w:val="000000"/>
        </w:rPr>
        <w:t xml:space="preserve"> радостно лаял и бегал за хозяином по кругу.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сидел у себя в комнате и слушал, как раз за разом взрываются хохотом компании за окном. Он пытался сделать домашку по математике, но вопли Димки отвлекали и заставляли сжиматься кулаки. Почерк, обычно мелки</w:t>
      </w:r>
      <w:r>
        <w:rPr>
          <w:rFonts w:ascii="Calibri" w:hAnsi="Calibri"/>
          <w:color w:val="000000"/>
        </w:rPr>
        <w:t>й и ровный, превратился в размашистый, острый по краям, словно каждая буква точила свой собственный зуб.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очередного, особо ненатурального крика заигравшегося Димки, Тоша вскочил со стула, да так, что тот отлетел к стене. Тетрадки отправились следом в</w:t>
      </w:r>
      <w:r>
        <w:rPr>
          <w:rFonts w:ascii="Calibri" w:hAnsi="Calibri"/>
          <w:color w:val="000000"/>
        </w:rPr>
        <w:t>месте с ручкой и лего-роботом, который он выиграл на одном из соревнований. После он выбежал в прихожую и начал натягивать ботинки.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куда? - спросила мама, выглядывая с кухни. - Уже закончил с уроками?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Мальчик посмотрел на свою маму так, словно именно </w:t>
      </w:r>
      <w:r>
        <w:rPr>
          <w:rFonts w:ascii="Calibri" w:hAnsi="Calibri"/>
          <w:color w:val="000000"/>
        </w:rPr>
        <w:t>она являлась причиной всех его проблем. Она хмыкнула и криво улыбнулась.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твоего папы такой же взгляд, когда до зарплаты неделя, а ремонт нужен прямо сейчас.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уткнулся взглядом в пол и продолжил завязывать шнурки. Пальцы от злости тряслись, мешая од</w:t>
      </w:r>
      <w:r>
        <w:rPr>
          <w:rFonts w:ascii="Calibri" w:hAnsi="Calibri"/>
          <w:color w:val="000000"/>
        </w:rPr>
        <w:t>еваться, что злило его ещё больше. Мама прислонилась к дверному косяку.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уверен в том, что хочешь сделать?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Сын посмотрел на неё взглядом убийцы. Ей показалось, что в его глазах блеснуло пламя, как у дракона в одной из серий Гарри Поттера. Мама не удиви</w:t>
      </w:r>
      <w:r>
        <w:rPr>
          <w:rFonts w:ascii="Calibri" w:hAnsi="Calibri"/>
          <w:color w:val="000000"/>
        </w:rPr>
        <w:t>лась - мужчины в её семье всегда славились буйным характером. Видимо пришло время сына.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ты не сделал, будь готов за это ответить, молодой человек.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это говорила спокойно, как взрослому разумному человеку.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же с трудом сдерживал слёзы и почти</w:t>
      </w:r>
      <w:r>
        <w:rPr>
          <w:rFonts w:ascii="Calibri" w:hAnsi="Calibri"/>
          <w:color w:val="000000"/>
        </w:rPr>
        <w:t xml:space="preserve"> кричал, чтобы мама его остановила, прижала к себе, погладила по голове. Но, как и папа, он не мог просить у мамы этого. Он мужчина. Он уже решил.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встал, накинул куртку и не оглядываясь, вышел из квартиры. Даже не взял ключи и не запер дверь. Просто з</w:t>
      </w:r>
      <w:r>
        <w:rPr>
          <w:rFonts w:ascii="Calibri" w:hAnsi="Calibri"/>
          <w:color w:val="000000"/>
        </w:rPr>
        <w:t>ахлопнул её за своей спиной. Ему казалось, что после своего решения он больше домой не вернётся.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побежал.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вылетел из подъезда, промчался незамеченным через двор и заскочил в подвал. Мальчик не сомневался, что дракон именно там, чувствовал это. Дейс</w:t>
      </w:r>
      <w:r>
        <w:rPr>
          <w:rFonts w:ascii="Calibri" w:hAnsi="Calibri"/>
          <w:color w:val="000000"/>
        </w:rPr>
        <w:t>твительно, волшебная ящерица, свернувшись калачиком, дремала на том же месте, где Тоша её и нашёл. Разве что казалось, что дракон вырос и теперь его ало-золотая шкура отражала блики света из маленького подвального окошка, подсвечивая весь подвал.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пр</w:t>
      </w:r>
      <w:r>
        <w:rPr>
          <w:rFonts w:ascii="Calibri" w:hAnsi="Calibri"/>
          <w:color w:val="000000"/>
        </w:rPr>
        <w:t>оснулся от топота мальчика и посмотрел на него разными глазами. Смотрел оценивающе, ожидая слов и действий Тоши. Перед внутренним взором Тоши плясало довольное гримасничающее лицо Димки, а в ушах стоял хохот знакомых и чужих людей, которые слушали россказн</w:t>
      </w:r>
      <w:r>
        <w:rPr>
          <w:rFonts w:ascii="Calibri" w:hAnsi="Calibri"/>
          <w:color w:val="000000"/>
        </w:rPr>
        <w:t>и соседского пацана.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хотел крови? - крикнул Тоша, глядя прямо на дракона. Голос не дрожал, но руки и ноги почти не слушались его. - Ты всё ещё хочешь крови?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не стал ждать продолжения, молча поднялся и навис над мальчиком. В этот раз пацан смотр</w:t>
      </w:r>
      <w:r>
        <w:rPr>
          <w:rFonts w:ascii="Calibri" w:hAnsi="Calibri"/>
          <w:color w:val="000000"/>
        </w:rPr>
        <w:t>ел в морду волшебному существу и не испытывал ничего, кроме ярости.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не отвёл взгляд, и дракон, довольно рыкнув, двинулся к выходу. Прямо на глазах Тоши его шкура покрывалась кроваво-красными полосками, словно по всей спине у дракона открывались свежие</w:t>
      </w:r>
      <w:r>
        <w:rPr>
          <w:rFonts w:ascii="Calibri" w:hAnsi="Calibri"/>
          <w:color w:val="000000"/>
        </w:rPr>
        <w:t xml:space="preserve"> раны.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Хлопнула дверь, зашлёпали лапы по ступенькам. Тоша молча стоял молча, закрыв глаза, и покачивался. Он пытался осознать то, что только что сделал. На его лице застыла кривая улыбка.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дворе раздался гул голосов, возмущения Димки, а затем... Тоша отк</w:t>
      </w:r>
      <w:r>
        <w:rPr>
          <w:rFonts w:ascii="Calibri" w:hAnsi="Calibri"/>
          <w:color w:val="000000"/>
        </w:rPr>
        <w:t>рыл глаза и почувствовал, как ужас стягивает волосы на затылке в тугой комок.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весь двор жалобно, как потерявшийся в торговом центре ребёнок, заверещал Рэкс. Димкин пёс.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ринулся на улицу, спотыкаясь и падая. На коленях он взобрался по лестнице, н</w:t>
      </w:r>
      <w:r>
        <w:rPr>
          <w:rFonts w:ascii="Calibri" w:hAnsi="Calibri"/>
          <w:color w:val="000000"/>
        </w:rPr>
        <w:t>е замечая, как камни и осколки стекла впиваются в руки.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увиденного Тоша сжался, как сдувшийся шарик: дракон, который, казалось, вырос ещё в два раза, сжал в зубах пса и мотал головой. Собака визжала, умоляя хозяина о помощи. Но человек не мог ничего сде</w:t>
      </w:r>
      <w:r>
        <w:rPr>
          <w:rFonts w:ascii="Calibri" w:hAnsi="Calibri"/>
          <w:color w:val="000000"/>
        </w:rPr>
        <w:t>лать. Димка что-то кричал, подняв камень, который ещё несколько минут назад изображал мёртвую чайку. Кричал, но что он может сделать с настоящим драконом?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Рэкс ещё раз взвизгнул и Тоша не выдержал: вскочил с коленей, перебежал дорогу и криком то ли ярости, то ли боли, прыгнул на дракона, зная, что его может встретить струя опаляющего пламени.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замедлилось.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почти повис в воздухе, наблюдая за собой б</w:t>
      </w:r>
      <w:r>
        <w:rPr>
          <w:rFonts w:ascii="Calibri" w:hAnsi="Calibri"/>
          <w:color w:val="000000"/>
        </w:rPr>
        <w:t>удто со стороны. Мальчик видел, как встали дыбом волосы на голове. Как исказила гримаса круглое, чуть одутловатое лицо. Как капают крошечные капельки крови с рук, словно с ладоней падают маленькие рубины.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же игнорировал правила замедленной съёмки. О</w:t>
      </w:r>
      <w:r>
        <w:rPr>
          <w:rFonts w:ascii="Calibri" w:hAnsi="Calibri"/>
          <w:color w:val="000000"/>
        </w:rPr>
        <w:t xml:space="preserve">н повернул голову к зависшему в воздухе мальчику. В зубах он сжимал скулящего на одной ноте Рэкса. Черная шерсть слиплась прядями от почти незаметной крови. Алый глаз дракона горел ярким огнём, а золотой - спокойно наблюдал за полётом мальчишки. Ждал, что </w:t>
      </w:r>
      <w:r>
        <w:rPr>
          <w:rFonts w:ascii="Calibri" w:hAnsi="Calibri"/>
          <w:color w:val="000000"/>
        </w:rPr>
        <w:t>будет дальше.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дальше...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время ускорилось и Тоша всем телом врезался в дракона. Вцепился ему в глаза, раздирая, кусая зубами за ноздри. Дракон взвыл, отпуская собаку, которая безвольным комочком рухнула ему под ноги.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попытался откинуть и мал</w:t>
      </w:r>
      <w:r>
        <w:rPr>
          <w:rFonts w:ascii="Calibri" w:hAnsi="Calibri"/>
          <w:color w:val="000000"/>
        </w:rPr>
        <w:t>ьчика, но Тоша вцепился в тело существа, как блоха в тело чумной крысы. Он пытался выдавить сияющий красным глаз, а в голове пульсировала мысль: «Нечестно! Нечестно бить по друзьям!»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тряс головой, бил лапами и Тоша чувствовал, как на теле остаются г</w:t>
      </w:r>
      <w:r>
        <w:rPr>
          <w:rFonts w:ascii="Calibri" w:hAnsi="Calibri"/>
          <w:color w:val="000000"/>
        </w:rPr>
        <w:t>лубокие царапины. С каждым ударом дракон становился всё больше и больше, словно питаясь болью и кровью мальчика, но Тоша держал. Он держал своего дракона и не отпускал его.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«Бей меня. Только не других».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мир накрыло чёрной пеленой, Тоша уже не думал. </w:t>
      </w:r>
      <w:r>
        <w:rPr>
          <w:rFonts w:ascii="Calibri" w:hAnsi="Calibri"/>
          <w:color w:val="000000"/>
        </w:rPr>
        <w:t>Силы кончились. Руки продолжили сжиматься, искать на что надавить. Поэтому, когда в ответ он услышал знакомое: "Эй!", он не сразу смог остановиться.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Скрюченные пальцы уже не разжимались.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волкодав, просыпайся. А то мама начнёт нервничать, - голос отца</w:t>
      </w:r>
      <w:r>
        <w:rPr>
          <w:rFonts w:ascii="Calibri" w:hAnsi="Calibri"/>
          <w:color w:val="000000"/>
        </w:rPr>
        <w:t xml:space="preserve"> звучал легко и непринуждённо и только где-то на самых низких частотах, которые слышал Тоша прижимаясь к его груди, чувствовалось беспокойство.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волкодав? - тихо спросил Тоша, не открывая глаз.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почему? Ты видел ту зверюгу? Эта дворняга, не зн</w:t>
      </w:r>
      <w:r>
        <w:rPr>
          <w:rFonts w:ascii="Calibri" w:hAnsi="Calibri"/>
          <w:color w:val="000000"/>
        </w:rPr>
        <w:t>аю откуда она взялась, чуть не порвала Димкиного Рэкса на куски. Ты же её отогнал.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 не стал говорить, что и Тоше досталось, но мальчик чувствовал, как жжётся по всему телу.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удалось его отогнать? Дракон ушёл? - он вспоминал сияющие глаза и не вери</w:t>
      </w:r>
      <w:r>
        <w:rPr>
          <w:rFonts w:ascii="Calibri" w:hAnsi="Calibri"/>
          <w:color w:val="000000"/>
        </w:rPr>
        <w:t>л, что смог того одолеть.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он драпанул куда-то в сторону, - папа проигнорировал фразу про дракона. - Службу по ловле диких животных уже вызвали, пусть ищут. Нечего детей калечить! - последнюю фразу папа сказал громче, чем обычно. Тоша понял, насколько</w:t>
      </w:r>
      <w:r>
        <w:rPr>
          <w:rFonts w:ascii="Calibri" w:hAnsi="Calibri"/>
          <w:color w:val="000000"/>
        </w:rPr>
        <w:t xml:space="preserve"> сильно, на самом деле, он переживал.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мы идём?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пришли - в травматологию. Надо проверить, что всё в порядке. Может укольчик сделать.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кивнул, как умный начитанный мальчик: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бешенства, - помолчал и добавил. - Не дай бог захочу чей-то кро</w:t>
      </w:r>
      <w:r>
        <w:rPr>
          <w:rFonts w:ascii="Calibri" w:hAnsi="Calibri"/>
          <w:color w:val="000000"/>
        </w:rPr>
        <w:t>ви...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 прижал сына к груди сильнее и ускорил шаг. До приёмной оставалось несколько метров.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внутри Тоша наконец открыл глаза. Яркий свет ослепил его, и он вжал голову в папину грудь. Когда немного попривык, Тоша осмотрел себя: рукава куртки преврати</w:t>
      </w:r>
      <w:r>
        <w:rPr>
          <w:rFonts w:ascii="Calibri" w:hAnsi="Calibri"/>
          <w:color w:val="000000"/>
        </w:rPr>
        <w:t>лись в лохмотья, руки в запёкшейся крови, а на груди что-то блестит. Потребовалось пара мгновений, прежде чем он смог сфокусироваться. Он резко вздохнул.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плохо? Сын? Что случилось? - папа поставил его на пол и посмотрел в лицо.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Дежурный врач лениво </w:t>
      </w:r>
      <w:r>
        <w:rPr>
          <w:rFonts w:ascii="Calibri" w:hAnsi="Calibri"/>
          <w:color w:val="000000"/>
        </w:rPr>
        <w:t>вошёл в приёмную с улицы, выдыхая клуб дыма и почёсывая двухдневную щетину. Увидев ребёнка в окровавленной одежде, он быстро раздал указания медсёстрам.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покачал головой. Рванную куртку продолжал дырявить маленькими коготками золотистый дракончик. Крас</w:t>
      </w:r>
      <w:r>
        <w:rPr>
          <w:rFonts w:ascii="Calibri" w:hAnsi="Calibri"/>
          <w:color w:val="000000"/>
        </w:rPr>
        <w:t>ный глаз горел тускло, в отличие от золотого. Но Тоша знал, что красный глаз разгорается очень быстро. Он провёл рукой по груди: поправляя куртку для других, и поглаживая дракончика - для себя. И сказал: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Пап, говорят, что мы в ответе за тех, кого приручи</w:t>
      </w:r>
      <w:r>
        <w:rPr>
          <w:rFonts w:ascii="Calibri" w:hAnsi="Calibri"/>
          <w:color w:val="000000"/>
        </w:rPr>
        <w:t>ли, да? За друзей?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 кивнул.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нам и выбирать, чем кормить их, верно?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 улыбнулся: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почему мы с мамой так и не поехали в отпуск, но оплатили твоё участие в курсах? Мы знаем, что ты это любишь.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Тоша продолжал гладить себя по груди, рассматривая папу. После чего улыбнулся: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вам, - обнял отца, и пошёл вслед за врачом на осмотр.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«Спасибо тебе», - сказал он дракончику на груди и позволил тому слизнуть капельку крови с ладони.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Золотистый драк</w:t>
      </w:r>
      <w:r>
        <w:rPr>
          <w:rFonts w:ascii="Calibri" w:hAnsi="Calibri"/>
          <w:color w:val="000000"/>
        </w:rPr>
        <w:t>ончик заурчал и в груди потеплело.</w:t>
      </w:r>
    </w:p>
    <w:p w:rsidR="00000000" w:rsidRDefault="00443C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3CB6">
      <w:pPr>
        <w:pStyle w:val="a5"/>
        <w:jc w:val="both"/>
      </w:pPr>
    </w:p>
    <w:p w:rsidR="00000000" w:rsidRDefault="00443CB6">
      <w:pPr>
        <w:pStyle w:val="a5"/>
        <w:jc w:val="both"/>
      </w:pPr>
    </w:p>
    <w:p w:rsidR="00000000" w:rsidRDefault="00443CB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43CB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43CB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3CB6"/>
    <w:rsid w:val="004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A98DB61-FEFC-4CD4-A7B9-8148CDB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4091</Words>
  <Characters>21649</Characters>
  <Application>Microsoft Office Word</Application>
  <DocSecurity>4</DocSecurity>
  <Lines>411</Lines>
  <Paragraphs>168</Paragraphs>
  <ScaleCrop>false</ScaleCrop>
  <Company/>
  <LinksUpToDate>false</LinksUpToDate>
  <CharactersWithSpaces>25582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 кормить дракона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