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824E1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Дети Природы</w:t>
      </w:r>
    </w:p>
    <w:p w:rsidR="00000000" w:rsidRDefault="000824E1">
      <w:pPr>
        <w:jc w:val="both"/>
        <w:rPr>
          <w:rFonts w:eastAsia="Times New Roman"/>
        </w:rPr>
      </w:pP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«Ах, боже мой, боже мой! Как я опаздываю», – крутится в голове, пока Денис оч-чень быстрым шагом преодолевает последние пару сотен метров от остановки до работы. И сейчас эта навязчивая мысль – не единственное его сходство с Белым Кроликом из английской ск</w:t>
      </w:r>
      <w:r>
        <w:rPr>
          <w:rFonts w:ascii="Calibri" w:hAnsi="Calibri"/>
          <w:color w:val="000000"/>
        </w:rPr>
        <w:t>азки. Конечно, у него нет карманных часов, но их успешно заменяют простые наручные. На них Денис поглядывает каждые пять-шесть шагов. А с кроличьим цветом его роднит изрядно помятая этим злосчастным утром белая рубашка. Она давно выползла из джинсов и разв</w:t>
      </w:r>
      <w:r>
        <w:rPr>
          <w:rFonts w:ascii="Calibri" w:hAnsi="Calibri"/>
          <w:color w:val="000000"/>
        </w:rPr>
        <w:t>евается от быстрой ходьбы, как флаг капитуляции, но заправить её ни времени, ни желания нет. В конце концов, так даже прохладнее. Маленькая стрелка на вышеупомянутых часах едва перелезла через девятку, а духота, будто уже полдень.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Цель – маленькое наполови</w:t>
      </w:r>
      <w:r>
        <w:rPr>
          <w:rFonts w:ascii="Calibri" w:hAnsi="Calibri"/>
          <w:color w:val="000000"/>
        </w:rPr>
        <w:t>ну стеклянное здание пункта пропуска, где сидит охранник, разложив пузо на столе. Там же стоит турникет, а вентилятор гоняет тёплый воздух и запах копчёной колбасы. Денис забегает внутрь, пытается отдышаться. В это время к воротам подкатывает угольно-чёрны</w:t>
      </w:r>
      <w:r>
        <w:rPr>
          <w:rFonts w:ascii="Calibri" w:hAnsi="Calibri"/>
          <w:color w:val="000000"/>
        </w:rPr>
        <w:t>й «мерин». Из открытого окна высовывается рука с ослепляюще-золотыми часами и привычным жестом показывает охраннику за стеклом пластиковую карточку с красной полосой. Красная полоска – это серьёзно. Во-первых, даёт право оставлять машину на территории. Ост</w:t>
      </w:r>
      <w:r>
        <w:rPr>
          <w:rFonts w:ascii="Calibri" w:hAnsi="Calibri"/>
          <w:color w:val="000000"/>
        </w:rPr>
        <w:t>альные сотрудники, у кого есть машина, но нет красной полоски, паркуются за воротами. Во-вторых, раскрывает любой магнитный замок в офисе. Охранник кивает и жмёт кнопку – ворота открываются. Белобрысая голова владельца «мерина» кивает в ответ, бросает взгл</w:t>
      </w:r>
      <w:r>
        <w:rPr>
          <w:rFonts w:ascii="Calibri" w:hAnsi="Calibri"/>
          <w:color w:val="000000"/>
        </w:rPr>
        <w:t>яд на Дениса, кивает и ему. Губы съезжают в некое подобие улыбки. Одарив этих двоих своим вниманием, белобрысый заводит вороного «коня» во двор.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Денису же предстоит более сложная процедура у турникета. Во-первых, достать свою карточку пропуска с менее прес</w:t>
      </w:r>
      <w:r>
        <w:rPr>
          <w:rFonts w:ascii="Calibri" w:hAnsi="Calibri"/>
          <w:color w:val="000000"/>
        </w:rPr>
        <w:t>тижной синей полосой. Во-вторых, поздороваться: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Здравствуйте, Борис Юрьевич. – Охранник в ответ медленнее обычного моргнул.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В-третьих, провести карточкой перед красным огоньком на турникете – тот щёлкает, думает, но всё же меняет цвет на зелёный. Готово </w:t>
      </w:r>
      <w:r>
        <w:rPr>
          <w:rFonts w:ascii="Calibri" w:hAnsi="Calibri"/>
          <w:color w:val="000000"/>
        </w:rPr>
        <w:t>– можно заходить на территорию.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Шестнадцать минут десятого. – Никаких эмоций на широком лице Бориса Юрьевича. – Фиксируем.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 транспортом проблемы. – Попытался поддержать разговор Денис, но диалог не завязался.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Охранник быстро потерял к нему интерес, ут</w:t>
      </w:r>
      <w:r>
        <w:rPr>
          <w:rFonts w:ascii="Calibri" w:hAnsi="Calibri"/>
          <w:color w:val="000000"/>
        </w:rPr>
        <w:t xml:space="preserve">кнувшись в судоку. Раньше он лениво почитывал ежедневные новостные газеты. Но однажды Бэмби – друг и коллега Дениса – приволок Юрьевичу целую кипу журналов с разными кроссвордами, загадками и прочими </w:t>
      </w:r>
      <w:r>
        <w:rPr>
          <w:rFonts w:ascii="Calibri" w:hAnsi="Calibri"/>
          <w:color w:val="000000"/>
        </w:rPr>
        <w:lastRenderedPageBreak/>
        <w:t>развлечениями для ума. Почему Бэмби, а не по имени – Оле</w:t>
      </w:r>
      <w:r>
        <w:rPr>
          <w:rFonts w:ascii="Calibri" w:hAnsi="Calibri"/>
          <w:color w:val="000000"/>
        </w:rPr>
        <w:t>г?! Высокий, худой паренёк с добрыми («патологически добрыми», как однажды выразился Денис) глазами и всегда искренней улыбкой – почему нет?! Из-за его доброты количество знакомых у Олега запредельное. Чтобы успешно здороваться со всеми желающими, выучил в</w:t>
      </w:r>
      <w:r>
        <w:rPr>
          <w:rFonts w:ascii="Calibri" w:hAnsi="Calibri"/>
          <w:color w:val="000000"/>
        </w:rPr>
        <w:t>се синонимы слова «привет», а когда их стало не хватать – занялся иностранными аналогами. «Скучно же вам тут сидеть целый день», – объяснил Бэмби свой поступок. Взгляд Юрьевича скользнул по лихой шараде и... К сегодняшнему дню кипа тех журналов истощилась,</w:t>
      </w:r>
      <w:r>
        <w:rPr>
          <w:rFonts w:ascii="Calibri" w:hAnsi="Calibri"/>
          <w:color w:val="000000"/>
        </w:rPr>
        <w:t xml:space="preserve"> но оставила в душе Бориса Юрьевича искреннюю любовь к головоломкам. А Бэмби стал получать от него ежедневное полновесное «здравствуй». Больше никто из офиса (кроме начальства) такой роскошью похвастаться не мог.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 выходом из будки уголок с маленьким с</w:t>
      </w:r>
      <w:r>
        <w:rPr>
          <w:rFonts w:ascii="Calibri" w:hAnsi="Calibri"/>
          <w:color w:val="000000"/>
        </w:rPr>
        <w:t>толиком и зеркалом. Спешить уже бесполезно, время опоздания зафиксировано бездушной системой турникета. Скорее всего, к нему на рабочее место уже летит электронный почтовый голубь с просьбой: «явиться к менеджеру по работе с персоналом для беседы о корпора</w:t>
      </w:r>
      <w:r>
        <w:rPr>
          <w:rFonts w:ascii="Calibri" w:hAnsi="Calibri"/>
          <w:color w:val="000000"/>
        </w:rPr>
        <w:t>тивной этике и задачах бла-бла». Ну, вместо «бла-бла» – ворох важных слов.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Денис никогда не видел взмыленную лошадь, но как только глянул на себя в зеркало – решил, что именно так она и выглядит.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ж… проведём инвентаризацию!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Коротко стриженые волосы н</w:t>
      </w:r>
      <w:r>
        <w:rPr>
          <w:rFonts w:ascii="Calibri" w:hAnsi="Calibri"/>
          <w:color w:val="000000"/>
        </w:rPr>
        <w:t>а висках ещё ничего, но вот модный «хохолок» отчаянно растрепался. В причёсанном виде длинные русые волосы на макушке смотрятся вполне стильно, но сейчас… смотрятся в разные стороны. Расчёска в заднем кармане джинсов должна помочь уложить их на один бок. Л</w:t>
      </w:r>
      <w:r>
        <w:rPr>
          <w:rFonts w:ascii="Calibri" w:hAnsi="Calibri"/>
          <w:color w:val="000000"/>
        </w:rPr>
        <w:t xml:space="preserve">ицо в красных пятнах – нужно отдышаться. На щеке заметная царапина – поездка в маршрутке, а точнее – резкая остановка о столб, не обошлась только ноющей болью в ударенной голени. Рубашка перекошена, сильно помята, и чуть заметны пятна от капель пота. Есть </w:t>
      </w:r>
      <w:r>
        <w:rPr>
          <w:rFonts w:ascii="Calibri" w:hAnsi="Calibri"/>
          <w:color w:val="000000"/>
        </w:rPr>
        <w:t>время её заправить.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Делаем заключение, – Денис скривил лицо, – так себе видочек.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Требования к презентабельному внешнему виду четко прописаны в «Кодексе Сотрудника». Денис ещё раз оглядывает себя с головы до пыльных туфель – соответствует? С натяжкой… «Ко</w:t>
      </w:r>
      <w:r>
        <w:rPr>
          <w:rFonts w:ascii="Calibri" w:hAnsi="Calibri"/>
          <w:color w:val="000000"/>
        </w:rPr>
        <w:t>декс» – настольная книга каждого сотрудника «Агро-Промышленной Компании». Видимо, название, которое намного лучше отображает деятельность компании: «Спекулянты Китайской Огородной Техники», – конкуренты успели занять раньше. «Тайпанова Светлана Михайловна.</w:t>
      </w:r>
      <w:r>
        <w:rPr>
          <w:rFonts w:ascii="Calibri" w:hAnsi="Calibri"/>
          <w:color w:val="000000"/>
        </w:rPr>
        <w:t xml:space="preserve"> Кодекс Сотрудника АПК» – горят красным буквы на зелёной обложке. Зелёной – потому что этот цвет успокаивает, а красные буквы привлекают внимание. Светлана Михайловна – менеджер по персоналу. По достижении бальзаковского возраста успела дважды развестись, </w:t>
      </w:r>
      <w:r>
        <w:rPr>
          <w:rFonts w:ascii="Calibri" w:hAnsi="Calibri"/>
          <w:color w:val="000000"/>
        </w:rPr>
        <w:t>а между делом прочесть много книг по психологии. И по фэншую. И эзотерике. И все эти знания, как и опыт семейных жизней, с удовольствием вываливает на головы сотрудникам – в тему и (чаще всего) не в тему.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«От работы кони дохнут», – говорили в старину. Пото</w:t>
      </w:r>
      <w:r>
        <w:rPr>
          <w:rFonts w:ascii="Calibri" w:hAnsi="Calibri"/>
          <w:color w:val="000000"/>
        </w:rPr>
        <w:t xml:space="preserve">мки с удовольствием используют эту часть пословицы, забывая о второй половине: «а люди – крепнут». «Пора крепнуть!» – решает Денис и толкает дверь. Внутренний двор встречает жаром от асфальта. По эту сторону забора продолжается дорожка для пешеходов, а от </w:t>
      </w:r>
      <w:r>
        <w:rPr>
          <w:rFonts w:ascii="Calibri" w:hAnsi="Calibri"/>
          <w:color w:val="000000"/>
        </w:rPr>
        <w:t xml:space="preserve">ворот уходит дорога к главному входу и к стоянке под навесной крышей. Денис выбирает пешеходную дорожку. До главного входа в центре здания ровно сорок три шага. Короткая, но приятная прогулка по островкам тени от худых елей за стрижеными квадратом низкими </w:t>
      </w:r>
      <w:r>
        <w:rPr>
          <w:rFonts w:ascii="Calibri" w:hAnsi="Calibri"/>
          <w:color w:val="000000"/>
        </w:rPr>
        <w:t>кустиками. У главного входа стоит белый «спринтер» с рекламными наклейками, в нём по средам привозят чистую воду. Рядом с машиной секретарша Наташа с ворохом бумаг и водитель с руками в боки. Коля – здоровый, энергичный и очень добродушный паренёк с детски</w:t>
      </w:r>
      <w:r>
        <w:rPr>
          <w:rFonts w:ascii="Calibri" w:hAnsi="Calibri"/>
          <w:color w:val="000000"/>
        </w:rPr>
        <w:t>м лицом. Выше Наташи на две головы, поэтому слегка пригибается, пока она тычет пальчиком в таблицы.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 следующей неделе, – услышал Денис мягкий Наташин голос, – пятилитровых для кухни на три больше. А больших…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Привет, Куколка, – улыбнулся Наташке, зате</w:t>
      </w:r>
      <w:r>
        <w:rPr>
          <w:rFonts w:ascii="Calibri" w:hAnsi="Calibri"/>
          <w:color w:val="000000"/>
        </w:rPr>
        <w:t>м протянул руку Коле.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 в знак вежливости снял рабочую перчатку и ответил крепким рукопожатием.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Больших… – Наташа оторвала нос от цифр и навела на Дениса. – Салют!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вернула носик назад, ближе к таблицам: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Столько же, сколько привёз сегодня. Если что </w:t>
      </w:r>
      <w:r>
        <w:rPr>
          <w:rFonts w:ascii="Calibri" w:hAnsi="Calibri"/>
          <w:color w:val="000000"/>
        </w:rPr>
        <w:t>поменяется – наберу. Если, конечно, связь наладится.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со связью сегодня прям беда, – кивнул Коля. – Два аппарата на три оператора – всё по нулям. Как в бункере. Ну, лады.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аккуратно забирает у Наташи документы, шелестит страницами, убеждаясь, что вс</w:t>
      </w:r>
      <w:r>
        <w:rPr>
          <w:rFonts w:ascii="Calibri" w:hAnsi="Calibri"/>
          <w:color w:val="000000"/>
        </w:rPr>
        <w:t>е подписи на местах. Закончив, машет ребятам: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Понял, принял, сделаю. Покеда.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Наташа подождала, пока Коля завёл машину, и только потом ткнула кулачонком в плечо Дениса: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говорила меня так не называть? Мне неловко…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Ай! – Денис скривился, будто удар сломал ему руку. – Чем тебе не нравится прозвище?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ты при муже ко мне так обратись, – девушка склонила голову набок. – Интересно, что он скажет?..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Какая же она куколка?! – Денис постарался спародировать низкий голос</w:t>
      </w:r>
      <w:r>
        <w:rPr>
          <w:rFonts w:ascii="Calibri" w:hAnsi="Calibri"/>
          <w:color w:val="000000"/>
        </w:rPr>
        <w:t xml:space="preserve"> её мужа, – она – тёлка!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что получил по второму плечу.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Ай-ай! Ну, хорош! А что со связью сегодня, действительно?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с лицом? – Наташа заметила царапину, – ты дрался?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Девушку свою Наташей назвал, а её Аней зовут. Взяла и полоснула ногтем.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Наташа о</w:t>
      </w:r>
      <w:r>
        <w:rPr>
          <w:rFonts w:ascii="Calibri" w:hAnsi="Calibri"/>
          <w:color w:val="000000"/>
        </w:rPr>
        <w:t>тступила на шаг и прищурилась: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Девушка. Есть у тебя. Это когда ты повзрослеть-то успел?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Ревнуешь? Спокойно. Вот как Наташей назвал, так и нет у меня больше девушки… – Денис картинно вздохнул.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что у нас со связью? Может, на работу идти не надо – к</w:t>
      </w:r>
      <w:r>
        <w:rPr>
          <w:rFonts w:ascii="Calibri" w:hAnsi="Calibri"/>
          <w:color w:val="000000"/>
        </w:rPr>
        <w:t>лиенты всё равно не дозвонятся.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Стационарные работают, не обольщайся. С мобильными швах. Кстати, ты опоздал. Удивительно…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в курсе.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Наташа подошла к нему ближе и внимательно осмотрела лицо. Денис скорчил гримасу.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расскажешь, где получил травму?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поверишь. Еду я в маршрутке. Широкая трасса, третий ряд, хорошая скорость. И вдруг… – Денис понизил голос до шёпота.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Наташа непроизвольно наклонилась к нему поближе. Денис продолжил громко и с экспрессией: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Водила поехал в столб!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отпрянула.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Что?! В смысле, поехал в столб?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верно услышала, – кивнул Денис. – Вывернул руль и покатил с трассы до столба, подрезая машины сзади. До этого ехал бодро – носом за рулём не клевал. Никто не отвлекал, не дёргал. В салоне почти не разговаривали.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Абал</w:t>
      </w:r>
      <w:r>
        <w:rPr>
          <w:rFonts w:ascii="Calibri" w:hAnsi="Calibri"/>
          <w:color w:val="000000"/>
        </w:rPr>
        <w:t>деть… Все живы?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Только царапины и ушибы. Чудом притормозил у самого столба, видимо, крики в салоне вывели… из транса. Не знаю. На вежливые вопросы пассажиров в духе: «что же побудило вас, многоуважаемый, так кардинально изменить маршрут?» – ничего не мог</w:t>
      </w:r>
      <w:r>
        <w:rPr>
          <w:rFonts w:ascii="Calibri" w:hAnsi="Calibri"/>
          <w:color w:val="000000"/>
        </w:rPr>
        <w:t xml:space="preserve"> сказать. Тряс головой и просто мычал в ответ.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Чудеса. На виражах... – Наташа нахмурилась. – Пока я доехала до работы, видела три аварии. В одной две машины прям лоб в лоб. Я даже крепче вцепилась в руль и вела аккуратно, как на экзамене с инструктором.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Денис бросил взгляд на часы: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Ладненько, побежу я. Надо же кому-то эту фирму с колен поднимать. Увидимся, Куколка.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Нос разобью!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Денис ускорился и быстро зашёл внутрь здания. Слава кондиционерам! «И чего так сердиться за новую кликуху?» – мелькнуло в голове. С одной стороны, кличка для взрослой замужней девушки действительно чуть нестандартная. С другой – ведь Куколка и есть! Миниат</w:t>
      </w:r>
      <w:r>
        <w:rPr>
          <w:rFonts w:ascii="Calibri" w:hAnsi="Calibri"/>
          <w:color w:val="000000"/>
        </w:rPr>
        <w:t>юрная, огромные зелёные глаза, каштановые волосы. Густые, блестящие и спадают волнами ниже плеч. Только одевалась Наташа всегда как пацанка. Джинсы и одна из сотни любимых рубашек в клеточку. В большую и малую, синюю и зелёную – на любой вкус и под любое н</w:t>
      </w:r>
      <w:r>
        <w:rPr>
          <w:rFonts w:ascii="Calibri" w:hAnsi="Calibri"/>
          <w:color w:val="000000"/>
        </w:rPr>
        <w:t>астроение свои клеточки. В платье же он видел подругу, наверное, раза три в жизни. Взрослую девушку – его одногодку двадцати шести лет – в ней выдаёт взгляд. Умный, спокойный. Иногда она, задумываясь, смотрит прямо в глаза, и Дениса каждый раз словно захва</w:t>
      </w:r>
      <w:r>
        <w:rPr>
          <w:rFonts w:ascii="Calibri" w:hAnsi="Calibri"/>
          <w:color w:val="000000"/>
        </w:rPr>
        <w:t>тывает и легонько покачивает тёплая волна. «Нормальная у меня тёлка», – басом прозвучала в мыслях фраза её мужа из давнего пьяного диалога. Болтали на какой-то вечеринке, и речь зашла за Наташу. Денис тряхнул головой.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Коничива, Дэнчик! – раздался знакомы</w:t>
      </w:r>
      <w:r>
        <w:rPr>
          <w:rFonts w:ascii="Calibri" w:hAnsi="Calibri"/>
          <w:color w:val="000000"/>
        </w:rPr>
        <w:t>й голос.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 вот и второй этаж. Пойдёшь налево – на место своей работы попадёшь. Прямо ступишь – к лифту придёшь. И зачем он в трёхэтажном здании?.. Направо ступишь – до отдела рекламщиков мимо кулера дойдёшь. Этот кулер, кстати, не единственный в офисе, но </w:t>
      </w:r>
      <w:r>
        <w:rPr>
          <w:rFonts w:ascii="Calibri" w:hAnsi="Calibri"/>
          <w:color w:val="000000"/>
        </w:rPr>
        <w:t>почему-то он стал центром притяжения, ядром этого здания. Вокруг него на лестничной площадке собираются все. Неважно, насколько значимые дела и свершения впереди ждут пробегающую рабочую лошадку. Начальник ли отдела прохаживается мимо, либо скачет по лестн</w:t>
      </w:r>
      <w:r>
        <w:rPr>
          <w:rFonts w:ascii="Calibri" w:hAnsi="Calibri"/>
          <w:color w:val="000000"/>
        </w:rPr>
        <w:t>ице курьер с посылкой. На всех действует одинаково. Рядом с ним сбавляется скорость, дыхание выравнивается, а нервы расслабляются. Берёшь из стопки пластиковый стаканчик, помещаешь на платформу. Жмёшь левую кнопку – наливает холодную воду. Правую – тёплую,</w:t>
      </w:r>
      <w:r>
        <w:rPr>
          <w:rFonts w:ascii="Calibri" w:hAnsi="Calibri"/>
          <w:color w:val="000000"/>
        </w:rPr>
        <w:t xml:space="preserve"> почти горячую. Делаешь несколько глотков, и шкала энергии внутри организма вновь мигает зелёным – к работе готов! Последняя часть ритуала – кистью одной руки скомкать стаканчик и попасть получившимся «шариком» в урну. Давно работающие сотрудники попадают </w:t>
      </w:r>
      <w:r>
        <w:rPr>
          <w:rFonts w:ascii="Calibri" w:hAnsi="Calibri"/>
          <w:color w:val="000000"/>
        </w:rPr>
        <w:t>отскоком от стены.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кулера Бэмби попивает из стаканчика и галантно открывает девушкам дверь.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опоздал! Небо обрушится на землю! Что со щекой? – выдал на одном дыхании.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Привет. Маршрутка, на которой я бы попал на работу вовремя, впилилась в столб на </w:t>
      </w:r>
      <w:r>
        <w:rPr>
          <w:rFonts w:ascii="Calibri" w:hAnsi="Calibri"/>
          <w:color w:val="000000"/>
        </w:rPr>
        <w:t>половине пути. Пришлось бегать по трассе, ловить новую.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Бэмби замер: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ранен? Тебе нужна помощь? Давай поднимемся к Натали за аптечкой.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 кипешуй. – Денис похлопал друга по плечу. – Всё окей. За аптечкой не пойду, потому что эта царапина – ерунда. И </w:t>
      </w:r>
      <w:r>
        <w:rPr>
          <w:rFonts w:ascii="Calibri" w:hAnsi="Calibri"/>
          <w:color w:val="000000"/>
        </w:rPr>
        <w:t>шрамы украшают мужчин. А Наташку я только видел на улице.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Вроде успокоил.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уверен, что всё в порядке? А чего Натали на улице? Чао! – добавил Олег пробегавшему мимо одному из своих сотен (тысяч) знакомых.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Коля приезжал – подсобку открывала.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А-а. Ну </w:t>
      </w:r>
      <w:r>
        <w:rPr>
          <w:rFonts w:ascii="Calibri" w:hAnsi="Calibri"/>
          <w:color w:val="000000"/>
        </w:rPr>
        <w:t>да. Среда же. Рано он. Салют! – Ответил на приветствие ещё одной знакомой, шмыгнувшей мимо.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Давно хотел спросить, – осторожно начал Денис, – ты не думал, когда выходишь из отдела, нацеплять накладную бороду и тёмные очки, чтоб спокойно водички попить? А </w:t>
      </w:r>
      <w:r>
        <w:rPr>
          <w:rFonts w:ascii="Calibri" w:hAnsi="Calibri"/>
          <w:color w:val="000000"/>
        </w:rPr>
        <w:t>не отвлекаться на «привет», «салют», «хеллоу».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Зачем? Я и так спокойно пью воду. – Бэмби пожал плечом свободной от стаканчика руки. – А в бороде я зимой уже ходил. Потом лицо чесалось неделю.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сам вызвался.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ведь здорово же было! Ты жалеешь? Увер</w:t>
      </w:r>
      <w:r>
        <w:rPr>
          <w:rFonts w:ascii="Calibri" w:hAnsi="Calibri"/>
          <w:color w:val="000000"/>
        </w:rPr>
        <w:t>ен, что нет! Я – нет. До сих пор вспоминаю, как дети радовались нам, конфетам, плюшевым игрушкам.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 медалькой «АПК» на них.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Плевать! Пусть так. Это всё ещё плюшевые игрушки. Приветствую! Я чего-то не заметил в детском доме их залежей.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Просто директор</w:t>
      </w:r>
      <w:r>
        <w:rPr>
          <w:rFonts w:ascii="Calibri" w:hAnsi="Calibri"/>
          <w:color w:val="000000"/>
        </w:rPr>
        <w:t xml:space="preserve"> нашими руками чистил себе карму. По совету Тайпановой…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без разницы! И мне лично было приятно побыть для них Санта-Клаусом.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Денис покачал головой: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хочу вас огорчать, сэр, но вы были Дедом Морозом.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был Сантой, Дэн.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Дедом Морозом!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носил к</w:t>
      </w:r>
      <w:r>
        <w:rPr>
          <w:rFonts w:ascii="Calibri" w:hAnsi="Calibri"/>
          <w:color w:val="000000"/>
        </w:rPr>
        <w:t>расную шубу! Бонжур. А наш Дед тусит в синем прикиде. И, кстати, напомнить, кто также добровольно вызвался помощником? Ты! У Мороза есть эльф помощник? Доброе утро.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ещё помогала снегурочка Натали. У Санты есть внучка?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Бэмби задумался. Ненадолго: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взяли лучшее от обоих стариков!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видел недоумение на лицах некоторых взрослых, – хмыкнул Денис.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я видел счастливые лица детей, – парировал Олег, – что важнее? Нихао. Каноничность Деда или улыбка ребёнка?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Денис сдаваться не спешил: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Наш канонич</w:t>
      </w:r>
      <w:r>
        <w:rPr>
          <w:rFonts w:ascii="Calibri" w:hAnsi="Calibri"/>
          <w:color w:val="000000"/>
        </w:rPr>
        <w:t>ный Дед справлялся десятилетиями. А как же верность традициям? Корни?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Моё почтение. А кто осенью вырезал клыки тыкве? Откуда корни у этой традиции?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Окей. Лады. – Денис в который раз за день глянул на часы, маленькая стрелка подползала к десятке. – Сайо</w:t>
      </w:r>
      <w:r>
        <w:rPr>
          <w:rFonts w:ascii="Calibri" w:hAnsi="Calibri"/>
          <w:color w:val="000000"/>
        </w:rPr>
        <w:t>нара, мучачо, ми гоу арбайтен.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Давай, Дэн, увидимся на обеде. И передавай привет Светке!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Какой Светке? – удивился Денис. – Ты кого имеешь ввиду?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Михайловне. Хоу! Хоу! Хоу!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бутылка рома... Тьфу на тебя.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Бэмби проводил друга улыбкой.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Место работы Д</w:t>
      </w:r>
      <w:r>
        <w:rPr>
          <w:rFonts w:ascii="Calibri" w:hAnsi="Calibri"/>
          <w:color w:val="000000"/>
        </w:rPr>
        <w:t xml:space="preserve">ениса – «аквариум». Ярко освещённый зал второго этажа со стеклянными перегородками и дверями для каждого отдела. Солнечный свет проникает сквозь большие окна и легко рассеивается по всем уголкам, огибая непрозрачные – увы! – колонны. «Аквариум» делится на </w:t>
      </w:r>
      <w:r>
        <w:rPr>
          <w:rFonts w:ascii="Calibri" w:hAnsi="Calibri"/>
          <w:color w:val="000000"/>
        </w:rPr>
        <w:t>две части коридором, ведущим от лестничной площадки к двери на кухню. В каждой части по два отдела. В любой отдел можно попасть двумя путями – из коридора и от соседей. Справа от входа дверь к «продажникам» мелочи: лопат, сапок… Всего того, что натирает мо</w:t>
      </w:r>
      <w:r>
        <w:rPr>
          <w:rFonts w:ascii="Calibri" w:hAnsi="Calibri"/>
          <w:color w:val="000000"/>
        </w:rPr>
        <w:t>золи на нежных руках. Через них можно пройти к отделу продаж самых важных вещей (по мнению Дениса, который там работает): садовых тачек, сеялок, дробилок... Налево дверь к продавцам культиваторов и тяжёлых мотоблоков, а за ними – отдел, где продают трактор</w:t>
      </w:r>
      <w:r>
        <w:rPr>
          <w:rFonts w:ascii="Calibri" w:hAnsi="Calibri"/>
          <w:color w:val="000000"/>
        </w:rPr>
        <w:t>а и разные навороты к ним.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Сегодня здесь тихо. Обычно в начале рабочего дня разрываются эстрадными хитами телефоны, во все стороны бегают сотрудники с мобильными наперевес. Гул от разговоров, печати принтеров, звонков может ошеломить с непривычки. Наверное</w:t>
      </w:r>
      <w:r>
        <w:rPr>
          <w:rFonts w:ascii="Calibri" w:hAnsi="Calibri"/>
          <w:color w:val="000000"/>
        </w:rPr>
        <w:t>, в джунглях Амазонки по ночам не так шумно, как утром в «аквариуме». Впрочем, Денис за два года работы чувствует себя здесь в своей стихии.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шёл по коридору – заглядывал к ребятам. Двое говорили по стационарным телефонам. Один со скучающим видом стоял</w:t>
      </w:r>
      <w:r>
        <w:rPr>
          <w:rFonts w:ascii="Calibri" w:hAnsi="Calibri"/>
          <w:color w:val="000000"/>
        </w:rPr>
        <w:t xml:space="preserve"> у принтера. Остальные молча копались в компьютерах или телефонах. Такую же картину застал и в родном отделе.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Привет, девчонки! – Получил несколько приветствий в ответ и прошёл к своему столу в уютном уголке.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Рядом с ним работает Ирочка – миловидная брюн</w:t>
      </w:r>
      <w:r>
        <w:rPr>
          <w:rFonts w:ascii="Calibri" w:hAnsi="Calibri"/>
          <w:color w:val="000000"/>
        </w:rPr>
        <w:t>етка с неизменной заколкой «крабик». Она приветливо улыбается: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Ку-ку! Ты опоздал на целых сорок две минуты! Ты… – запнулась, заметив помятую рубашку и царапину на щеке.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Официально – на шестнадцать.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Денис сел и включил компьютер. Нужно проверить почту.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с тобой случилось?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Ира произнесла это таким тоном, что девушки по соседству оторвались от дел и посмотрели на Дениса.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Попал под лошадь, – отмахнулся тот, – отделался лёгким испугом.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Где ты лошадь нашёл? – с искренним удивлением спросила Ира.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</w:t>
      </w:r>
      <w:r>
        <w:rPr>
          <w:rFonts w:ascii="Calibri" w:hAnsi="Calibri"/>
          <w:color w:val="000000"/>
        </w:rPr>
        <w:t xml:space="preserve"> я её нашёл, – он поднял указательный палец, – она меня нашла.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понимаю…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шутит он, – вмешалась в разговор её соседка.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Компьютер загрузился. Денис нажал на значок конвертика – три письма. Одно от Тайпановой.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Конечно, шучу. Просто утром пиво не мог открыть, пришлось отбить горлышко. Когда пил – поцарапался.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с ума сошёл! – воскликнула Ира. – Тебя и так оштрафуют за опоздание, сделают выговор. А если ещё заметят, что пил?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шутит он! – повысила голос со</w:t>
      </w:r>
      <w:r>
        <w:rPr>
          <w:rFonts w:ascii="Calibri" w:hAnsi="Calibri"/>
          <w:color w:val="000000"/>
        </w:rPr>
        <w:t>седка и отвернулась, – всё шуточки у него.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что – один сегодня опоздал?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– Ира нахмурила лоб, – двое ребят с мотоблоков минут на пять опоздали. И новенькая из «мелких». Это те, про кого я знаю. Но им просто штраф, а ты больше, чем на пятнадцать ми</w:t>
      </w:r>
      <w:r>
        <w:rPr>
          <w:rFonts w:ascii="Calibri" w:hAnsi="Calibri"/>
          <w:color w:val="000000"/>
        </w:rPr>
        <w:t>нут! Это выговор!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Денис набирает воздух в грудь и открывает письмо: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«Уважаемый Денис Валерьевич. Сообщаю, что Ваше опоздание не осталось незамеченным. К сожалению, это Ваше второе опоздание за время работы в нашей компании, что может вылиться в опасную тен</w:t>
      </w:r>
      <w:r>
        <w:rPr>
          <w:rFonts w:ascii="Calibri" w:hAnsi="Calibri"/>
          <w:color w:val="000000"/>
        </w:rPr>
        <w:t>денцию нарушения режима работы. Время Вашего опоздания – шестнадцать минут, что приводит меня к необходимости не только наложить на Вас штраф в размере, указанном в «Кодексе Сотрудника»: глава «Штрафы», пункт четвёртый. Но и провести с Вами беседу во избеж</w:t>
      </w:r>
      <w:r>
        <w:rPr>
          <w:rFonts w:ascii="Calibri" w:hAnsi="Calibri"/>
          <w:color w:val="000000"/>
        </w:rPr>
        <w:t>ание потери ценного сотрудника, кем Вы для нас, безусловно, являетесь. Прошу Вас явиться ко мне в кабинет сегодня не позднее десяти ноль-ноль».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всегда так пишет и также разговаривает. «Кодекс» мог быть тоненькой методичкой, если б она отошла от своей м</w:t>
      </w:r>
      <w:r>
        <w:rPr>
          <w:rFonts w:ascii="Calibri" w:hAnsi="Calibri"/>
          <w:color w:val="000000"/>
        </w:rPr>
        <w:t>анеры при его написании. Даже на простой вопрос: «свежий ли хлеб», – скорее всего, ответит: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Беглый осмотр внешних признаков даёт основания предположить, что состояние хлеба можно охарактеризовать как «близкое к свежему».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Построить подобную конструкцию дл</w:t>
      </w:r>
      <w:r>
        <w:rPr>
          <w:rFonts w:ascii="Calibri" w:hAnsi="Calibri"/>
          <w:color w:val="000000"/>
        </w:rPr>
        <w:t>я неё проще, чем сказать «ага».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Хотя и Денис так иногда разговаривает – издержки профессии. Ежедневное строгое выполнение требований к сотрудникам вести официальный диалог с клиентом – без шуточек и подколов – накладывает отпечаток на повседневные разговор</w:t>
      </w:r>
      <w:r>
        <w:rPr>
          <w:rFonts w:ascii="Calibri" w:hAnsi="Calibri"/>
          <w:color w:val="000000"/>
        </w:rPr>
        <w:t>ы. К счастью, с Бэмби и Наташей можно перекинуться парой шуточек: они и посмеются сами, и пошутят в ответ. Денис бы не выжил в мире, где отсутствует чувство юмора. Интересно, на что похож такой мир? Денис тряхнул головой. До десяти осталось всего ничего. Б</w:t>
      </w:r>
      <w:r>
        <w:rPr>
          <w:rFonts w:ascii="Calibri" w:hAnsi="Calibri"/>
          <w:color w:val="000000"/>
        </w:rPr>
        <w:t>егло глянул ещё два письма – заказы от клиентов. Не горит. Время получать выговор.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к Тайпановой. А то опоздание годичной давности на три минуты вместе с сегодняшним загулом приведут к тенденции… чего-то там.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Ира хихикнула: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«Кодекс» возьми с собой.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</w:t>
      </w:r>
      <w:r>
        <w:rPr>
          <w:rFonts w:ascii="Calibri" w:hAnsi="Calibri"/>
          <w:color w:val="000000"/>
        </w:rPr>
        <w:t>Зачем ещё?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в прошлый раз взяла. Она заметила. Разговор прошёл почти дружелюбно.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Нда? – он задумался на секунду, вернулся к столу, «Кодекс» нашёлся под стопкой тетрадей. – Проделаем опыт.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Удачи, Дэнчик!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Благодарочка, Ирочка!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Кабинет Светланы Михай</w:t>
      </w:r>
      <w:r>
        <w:rPr>
          <w:rFonts w:ascii="Calibri" w:hAnsi="Calibri"/>
          <w:color w:val="000000"/>
        </w:rPr>
        <w:t>ловны на третьем этаже. Вип-зона обладателей красной полоски. Ареал обитания сливок корпорации. На третьем этаже заседает сам директор. Две секретарши: с правой стороны старшенькая и слева – младшенькая. Младшенькая – Наташа, на её худенькие плечи взвалена</w:t>
      </w:r>
      <w:r>
        <w:rPr>
          <w:rFonts w:ascii="Calibri" w:hAnsi="Calibri"/>
          <w:color w:val="000000"/>
        </w:rPr>
        <w:t xml:space="preserve"> вся работа для секретарш, которая только существует. Что делает старшенькая? Пилит на руках ногти. Является камнем преткновения для всех желающих встретиться с директором. Персональный Цербер. «Он сейчас занят», – сообщает она всем в любое время дня. В ле</w:t>
      </w:r>
      <w:r>
        <w:rPr>
          <w:rFonts w:ascii="Calibri" w:hAnsi="Calibri"/>
          <w:color w:val="000000"/>
        </w:rPr>
        <w:t>вой половине третьего этажа расположена святая святых – бухгалтерия. Раз в месяц на неё молятся все сотрудники. Кабинет начальника охраны с кучей мониторов. Светлана… С правой стороны сисадминский уголок. За ним – кабинет директора. И лучшие из лучших. Люд</w:t>
      </w:r>
      <w:r>
        <w:rPr>
          <w:rFonts w:ascii="Calibri" w:hAnsi="Calibri"/>
          <w:color w:val="000000"/>
        </w:rPr>
        <w:t>и, которые могут продать человеку в инвалидной коляске шесть лопат по двойной цене – лучшие «продажники» китайских товаров в этом здании. Денис вспомнил белобрысого владельца «мерина» – он где-то здесь. Или курит у стоянки.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на третий этаж с магнитным</w:t>
      </w:r>
      <w:r>
        <w:rPr>
          <w:rFonts w:ascii="Calibri" w:hAnsi="Calibri"/>
          <w:color w:val="000000"/>
        </w:rPr>
        <w:t xml:space="preserve"> замком. Рядом динамик и кнопка. Нажимаешь на неё и пытаешься убедить впустить внутрь.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Денис Валерьевич Леонов. К Тайпановой по приглашению.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Личному? – спросил динамик Наташиным голосом.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Публичному.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Круто! Входи. – Магнитный замок запищал и ослабил</w:t>
      </w:r>
      <w:r>
        <w:rPr>
          <w:rFonts w:ascii="Calibri" w:hAnsi="Calibri"/>
          <w:color w:val="000000"/>
        </w:rPr>
        <w:t xml:space="preserve"> хватку.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Справа от входа за ещё одной дверью – стол. За ним пилит ногти старшенькая – Нина Петровна. Ему через дверь налево – в маленький зал. А точнее – небольшое утолщение коридора, где стоит Наташкин стол. Сейчас он целиком завален бумагой и папками – и</w:t>
      </w:r>
      <w:r>
        <w:rPr>
          <w:rFonts w:ascii="Calibri" w:hAnsi="Calibri"/>
          <w:color w:val="000000"/>
        </w:rPr>
        <w:t xml:space="preserve"> почему вся бюрократия ещё не в электронном виде? Вроде сегодня двадцать первый век, а здесь по старинке. Ну, хоть не на папирусе. Владелица стола носится от телефона к стопке бумаги, от бумаги к принтеру, от принтера к папкам. Заметив приятеля, сбавляет с</w:t>
      </w:r>
      <w:r>
        <w:rPr>
          <w:rFonts w:ascii="Calibri" w:hAnsi="Calibri"/>
          <w:color w:val="000000"/>
        </w:rPr>
        <w:t>корость и показывает ему язык: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Кажется, у кого-то сейчас будет сэ-э-экс.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Ничего. – Денис оперся на незанятый участок стола. – Я слышал, это обоюдоприятный процесс.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Куколка засмеялась: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тебя не совсем полная информация! Есть варианты.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они все тебе знакомы, да?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Ой, – она надула губки, хотя глаза смеялись. – Иди ты к чёрту.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я к нему и иду. К ней. Чёрт – это она. Женского рода. До знакомства со Светланой мы думали…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Вали! – махнула рукой Наташа.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Денис пожал плечами и потопал в</w:t>
      </w:r>
      <w:r>
        <w:rPr>
          <w:rFonts w:ascii="Calibri" w:hAnsi="Calibri"/>
          <w:color w:val="000000"/>
        </w:rPr>
        <w:t xml:space="preserve"> кабинет.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 пуха, ни пера, – услышал он напоследок тихий голос за спиной.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План такой: повозить по голове расчёской, постучаться, войдя – поздороваться. Порядок действий не менять!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Можете войти.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прохладно. Или так кажется?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Здравствуйте, Светлана </w:t>
      </w:r>
      <w:r>
        <w:rPr>
          <w:rFonts w:ascii="Calibri" w:hAnsi="Calibri"/>
          <w:color w:val="000000"/>
        </w:rPr>
        <w:t>Михайловна.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Кабинет небольшой. Окно напротив двери с широким подоконником. На нём в стаканчике с иероглифами пускает струйку дыма пахучая палочка. Сладковатый запах заполняет всю комнату. На стене слева пластиковая доска для рисования маркерами. Рабочий ст</w:t>
      </w:r>
      <w:r>
        <w:rPr>
          <w:rFonts w:ascii="Calibri" w:hAnsi="Calibri"/>
          <w:color w:val="000000"/>
        </w:rPr>
        <w:t>ол справа от входа. Рядом два стула для посетителей. На столе ноутбук, стопка документов в одном углу и «Кодекс» – в другом. Два стаканчика для ручек и карандашей, забитые под завязку. За столом вполне себе милая и даже симпатичная девушка. Без рогов и хво</w:t>
      </w:r>
      <w:r>
        <w:rPr>
          <w:rFonts w:ascii="Calibri" w:hAnsi="Calibri"/>
          <w:color w:val="000000"/>
        </w:rPr>
        <w:t>ста. На ней строгий чёрный костюм. Идеально белоснежный воротничок блузки охватывает тонкую длинную шею. Большие очки от близорукости закрывают худое лицо чуть ли не наполовину. Волосы окрашены в янтарный цвет, собраны в хвост и натянуты на макушке, как ст</w:t>
      </w:r>
      <w:r>
        <w:rPr>
          <w:rFonts w:ascii="Calibri" w:hAnsi="Calibri"/>
          <w:color w:val="000000"/>
        </w:rPr>
        <w:t>руны.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Здравствуйте, Денис Валерьевич.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окидывает его внимательным взглядом – от кончиков наспех причёсанных волос до пыльной обуви. «С таким выражением лица, как у неё сейчас, со стола смахивают паука», – проносится мысль у Дениса, и он, на всякий слу</w:t>
      </w:r>
      <w:r>
        <w:rPr>
          <w:rFonts w:ascii="Calibri" w:hAnsi="Calibri"/>
          <w:color w:val="000000"/>
        </w:rPr>
        <w:t>чай, выставляет перед собой «Кодекс». Со стороны выглядит так, будто пытается отпугнуть нечисть священной книгой.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Светлана Михайловна не зашипела и не закрылась руками, а вот строгие черты лица девушки немного смягчились: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Присаживайтесь.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Денис сел на кра</w:t>
      </w:r>
      <w:r>
        <w:rPr>
          <w:rFonts w:ascii="Calibri" w:hAnsi="Calibri"/>
          <w:color w:val="000000"/>
        </w:rPr>
        <w:t>й стула, всё ещё держа «Кодекс» в поле её зрения. Пока он даёт баллы, нужно брать по максимуму. И купить Ире шоколадку.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 вы не женаты?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Неожиданный вопрос поставил в тупик. Зачем спрашивает? Что ответить? «Это вопрос? Или предложение...» Это – самоу</w:t>
      </w:r>
      <w:r>
        <w:rPr>
          <w:rFonts w:ascii="Calibri" w:hAnsi="Calibri"/>
          <w:color w:val="000000"/>
        </w:rPr>
        <w:t>бийство! Не время шутить!..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наклонила голову и терпеливо ждала ответ. «Жду, когда она разведётся», – выхватил Денис из роя в голове неожиданную мысль. И тут же затряс головой.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себя плохо чувствуете?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Нет-нет. Я – замечательно, спасибо. Не жен</w:t>
      </w:r>
      <w:r>
        <w:rPr>
          <w:rFonts w:ascii="Calibri" w:hAnsi="Calibri"/>
          <w:color w:val="000000"/>
        </w:rPr>
        <w:t>ат. Работаю в этом направлении.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Хороший ответ? Не понятно. Она сидела в позе примерной ученицы и не отрывала взгляд от Дениса.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глаженая рубашка является первым признаком того, что в жизни мужчины не хватает баланса и гармонии.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Денис под строгим взгляд</w:t>
      </w:r>
      <w:r>
        <w:rPr>
          <w:rFonts w:ascii="Calibri" w:hAnsi="Calibri"/>
          <w:color w:val="000000"/>
        </w:rPr>
        <w:t>ом смутился и зачем-то пролепетал: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Помялась…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Светлана Михайловна тяжело вздохнула. Потянулась к стопке документов и взяла сверху несколько скреплённых листов.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распечатка вашего диалога с клиентом, желающим приобрести ручную сеялку. Разговор записан на прошлой неделе. В пятницу.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Денис сморщил лоб. Девушка продолжила: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Товар марки «Суо Вей» является надёжным оборудованием, пригодным для работы частных лиц н</w:t>
      </w:r>
      <w:r>
        <w:rPr>
          <w:rFonts w:ascii="Calibri" w:hAnsi="Calibri"/>
          <w:color w:val="000000"/>
        </w:rPr>
        <w:t>а малых и средних площадях посева. На складах лежат восемнадцать единиц данной техники, и её необходимо продать к тому времени, как наши китайские партнёры предложат новые модели.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Денис вспомнил разговор с вежливым старичком: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же в итоге купил сеялку.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Другой марки.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А… В чём тогда претензия?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Брови Светланы на миг показались из-за верхних дужек очков: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том, что этого товара, – сделала ударение на слове «этого», – на складе к зиме быть не должно, иначе придётся его списать. Судя по тому, как развива</w:t>
      </w:r>
      <w:r>
        <w:rPr>
          <w:rFonts w:ascii="Calibri" w:hAnsi="Calibri"/>
          <w:color w:val="000000"/>
        </w:rPr>
        <w:t>лся ваш диалог, клиент чувствовал доверие к вам и был готов купить любой товар, который вы ему предложите. «Донгли» и так продаются. Их осталось всего три.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они и надёжнее, – вставил слово Денис.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цитата, где вы дали характеристику продукции наши</w:t>
      </w:r>
      <w:r>
        <w:rPr>
          <w:rFonts w:ascii="Calibri" w:hAnsi="Calibri"/>
          <w:color w:val="000000"/>
        </w:rPr>
        <w:t>х партнёров – компании «Суо Вей»: «Развалится оно у вас к чертям на первом ухабе».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Денис опустил глаза. И «Кодекс».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считаете допустимым отзываться подобным образом о товаре, которым торгует наша фирма?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Надо собраться с мыслями.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Продукция компании «С</w:t>
      </w:r>
      <w:r>
        <w:rPr>
          <w:rFonts w:ascii="Calibri" w:hAnsi="Calibri"/>
          <w:color w:val="000000"/>
        </w:rPr>
        <w:t>уо Вей» не отличается большой надёжностью, – начал он. – Фирма потратила бы дополнительные суммы на доставку и ремонт легко ломающейся техники. И, скорее всего, вернула бы деньги, потому что запасных деталей на рынке нет. Или… отвезла бы ему «Донгли». Я ми</w:t>
      </w:r>
      <w:r>
        <w:rPr>
          <w:rFonts w:ascii="Calibri" w:hAnsi="Calibri"/>
          <w:color w:val="000000"/>
        </w:rPr>
        <w:t>новал этап, на котором фирма тратит лишние деньги.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Закончил на твёрдой ноте. «В конце концов, – подумал Денис, – каким боком продукция на складе касается твоей работы и твоих обязанностей?»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считаете, фирма торгует металлоломом?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продолжила, не дав от</w:t>
      </w:r>
      <w:r>
        <w:rPr>
          <w:rFonts w:ascii="Calibri" w:hAnsi="Calibri"/>
          <w:color w:val="000000"/>
        </w:rPr>
        <w:t>ветить: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Срок гарантии – две недели. Клиент мог купить инструмент про запас-с. Понимаете связь?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Денис понимал. А ещё его удивила смена строго-вежливого тона общения на холодный. С нотами неприязни и полутонами злобы.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думал, меня вызвали из-за опоздани</w:t>
      </w:r>
      <w:r>
        <w:rPr>
          <w:rFonts w:ascii="Calibri" w:hAnsi="Calibri"/>
          <w:color w:val="000000"/>
        </w:rPr>
        <w:t>я.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Рано или поздно эта тема всё равно всплывёт. Пусть лучше маховик ненависти на ней ещё раскручивается, а не шпарит в полную силу.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я прекрас-сно помню, молодой человек.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«Молодой человек»? Что это с ней?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Хорошо, отложим с-сеялки. Перейдём к с-следу</w:t>
      </w:r>
      <w:r>
        <w:rPr>
          <w:rFonts w:ascii="Calibri" w:hAnsi="Calibri"/>
          <w:color w:val="000000"/>
        </w:rPr>
        <w:t>ющей теме.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«Чё ты шипишь на меня?» – хотелось ему спросить. Поведение Светланы тоже изменилось. Она медленно наклоняла голову из стороны в сторону. Будто слышала любимую мелодию и подтанцовывала. Стало вдруг жарко, захотелось поскорее закончить разговор. О</w:t>
      </w:r>
      <w:r>
        <w:rPr>
          <w:rFonts w:ascii="Calibri" w:hAnsi="Calibri"/>
          <w:color w:val="000000"/>
        </w:rPr>
        <w:t>т запаха благовоний с подоконника кружилась голова.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Причина опоздания?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Попал в аварию на маршрутке. Долго ловил новую.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 не вызвали такс-с-си? – медленно и нараспев прошептала девушка.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спине пробежался холодок.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Мобильные телефоны не работают. – Денису захотелось встать и отойти поближе к двери. – Связи нет.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Жалобы! – вместо шёпота резкий крик – Жалкие! Жалобы!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вдруг вскакивает с кресла и бросается через стол на Дениса. Её зубы клацают в сантиметрах от его</w:t>
      </w:r>
      <w:r>
        <w:rPr>
          <w:rFonts w:ascii="Calibri" w:hAnsi="Calibri"/>
          <w:color w:val="000000"/>
        </w:rPr>
        <w:t xml:space="preserve"> носа. «Мне пора…» – проносится у него в голове. Волосы на макушке стоят дыбом. Не промедлил встать и Денис. В два прыжка достигает выхода, рвёт на себя дверь. За спиной шум – упал стул. Неважно, успевает. Ещё шаг – и он в коридоре. Последнее усилие – двер</w:t>
      </w:r>
      <w:r>
        <w:rPr>
          <w:rFonts w:ascii="Calibri" w:hAnsi="Calibri"/>
          <w:color w:val="000000"/>
        </w:rPr>
        <w:t>ь с грохотом закрывается. Он крепко сжимает ручку. Только сейчас понимает, что всё ещё держит в левой руке «Кодекс». Прислушивается. За дверью тихо. Резкий крик справа заставляет вздрогнуть.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Перестаньте! Отойдите от меня!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Наташин голос.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Денис отпускает д</w:t>
      </w:r>
      <w:r>
        <w:rPr>
          <w:rFonts w:ascii="Calibri" w:hAnsi="Calibri"/>
          <w:color w:val="000000"/>
        </w:rPr>
        <w:t>верную ручку и перехватывает книгу двумя руками. Единственное его оружие. Несколько шагов по коридору к Наташиному столу. Перед отчаянно отмахивающейся бумажными папками Куколкой стоит… человек? Весь покрыт серо-зелёной слизью. Одежда пропитана ей насквозь</w:t>
      </w:r>
      <w:r>
        <w:rPr>
          <w:rFonts w:ascii="Calibri" w:hAnsi="Calibri"/>
          <w:color w:val="000000"/>
        </w:rPr>
        <w:t xml:space="preserve">. Сочится из пиджака и брюк, стекает на пол. Полоска жижи тянется за ним от двери, как за улиткой. Он тянет к девушке руки, с них капают сгустки. Лицо Наташи перекошено страхом и отвращением. Денис бросается вперёд и, вложив все силы, опускает «Кодекс» на </w:t>
      </w:r>
      <w:r>
        <w:rPr>
          <w:rFonts w:ascii="Calibri" w:hAnsi="Calibri"/>
          <w:color w:val="000000"/>
        </w:rPr>
        <w:t>голову нападавшего. Противный чавкающий звук. Книга приклеивается к слизи, затем съезжает набок. Человек оборачивается к нему. Черты лица скрыты за серо-зелёной стекающей маской – не разглядеть. Обезоруженный Денис робко отступает на шаг. Зато приходит в с</w:t>
      </w:r>
      <w:r>
        <w:rPr>
          <w:rFonts w:ascii="Calibri" w:hAnsi="Calibri"/>
          <w:color w:val="000000"/>
        </w:rPr>
        <w:t>ебя Наташа и хватает со стола рабочий телефон, вырывая с корнем провод. Тяжёлый аппарат на пять десятков кнопок. Наташа делает шаг и, зажмурившись, впечатывает телефон слизняку в макушку. Аппарат жалобно звякает, трубка отлетает в сторону. Сгусток слизи, с</w:t>
      </w:r>
      <w:r>
        <w:rPr>
          <w:rFonts w:ascii="Calibri" w:hAnsi="Calibri"/>
          <w:color w:val="000000"/>
        </w:rPr>
        <w:t xml:space="preserve"> каждой секундой всё меньше напоминающий человека, медленно стекает на паркет.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ещё что, мать вашу? – сорвалось у Дениса. – Кто это такой?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Директор наш. Не узнал?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Голос дрожит.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Я… Я его убила?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Денис осматривает сгусток жижи с одеждой. Сложно понят</w:t>
      </w:r>
      <w:r>
        <w:rPr>
          <w:rFonts w:ascii="Calibri" w:hAnsi="Calibri"/>
          <w:color w:val="000000"/>
        </w:rPr>
        <w:t>ь, а можно ли это вообще как-то убить?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в порядке, – уверенно говорит Денис, – просто без сознания.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Наташа выдохнула.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Давай уйдём отсюда? – Денис оторвал взгляд от лужи.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это ещё не всё, – девушка показала на дверь, – смотри.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 дверью по-собачьи </w:t>
      </w:r>
      <w:r>
        <w:rPr>
          <w:rFonts w:ascii="Calibri" w:hAnsi="Calibri"/>
          <w:color w:val="000000"/>
        </w:rPr>
        <w:t>сидит женщина. Лохмотья блузки свисают с покрытого густой чёрной шерстью тела.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же…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Почти не изменилась, да? – Наташа нервно хохотнула. – Коллега моя. Директор шёл забирать у меня распечатки. Она ковыляла за ним и… Милая мордочка, правда?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Челюсть с </w:t>
      </w:r>
      <w:r>
        <w:rPr>
          <w:rFonts w:ascii="Calibri" w:hAnsi="Calibri"/>
          <w:color w:val="000000"/>
        </w:rPr>
        <w:t>острыми клыками вытянута вперёд, мясистые уши свисают по сторонам – миленько, да. Денис подходит к двери и медленно тянет ручку вниз. Пружина щёлкает, в ответ раздаётся глухое рычание.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Хороший пёсик. Ни-иночка Петровночка, нам бы выйти, а?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Вместо ответа </w:t>
      </w:r>
      <w:r>
        <w:rPr>
          <w:rFonts w:ascii="Calibri" w:hAnsi="Calibri"/>
          <w:color w:val="000000"/>
        </w:rPr>
        <w:t>она бросается вперёд, когти ударяют по стеклу. Дениса едва не отбрасывает на пол, но он удерживается на ногах и поскорее прикрывает дверь.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понял. Я сплю! – Денис повернулся к девушке, – Куколка, ущипни меня.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Наташа с размаху влепила пощёчину. Он отшатн</w:t>
      </w:r>
      <w:r>
        <w:rPr>
          <w:rFonts w:ascii="Calibri" w:hAnsi="Calibri"/>
          <w:color w:val="000000"/>
        </w:rPr>
        <w:t>улся. Щека жгла по-настоящему.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проснулся? – Наташа шумно выдохнула.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Больно. – Ответил Денис. – Я тебе толковый словарь подарю.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тебе за «куколку». И у меня нервы…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Денис встряхивает головой. То, что происходит, не вписывается в реальность, но это на самом деле. Сейчас. Он смотрит на подругу. У неё трясутся руки, нижняя губа подрагивает, а в уголках глаз собираются слезинки, рискуя пролиться истерикой. Денис подходит </w:t>
      </w:r>
      <w:r>
        <w:rPr>
          <w:rFonts w:ascii="Calibri" w:hAnsi="Calibri"/>
          <w:color w:val="000000"/>
        </w:rPr>
        <w:t>к ней, обнимает за плечи. Она поднимает голову и смотрит ему в глаза.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Я не понимаю, что за дурдом вокруг. – Денис попытался придать голосу твёрдость. – Но мы пока целы. Сейчас свяжемся с Бэмби. Потом позвоним в полицию, в скорую... к пожарным. Приедут и </w:t>
      </w:r>
      <w:r>
        <w:rPr>
          <w:rFonts w:ascii="Calibri" w:hAnsi="Calibri"/>
          <w:color w:val="000000"/>
        </w:rPr>
        <w:t>во всём разберутся. Всё будет хорошо.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Сложно сказать, поверила ли ему девушка. Верит ли он сам в то, что говорит? Но слова возымели эффект. Наташа сделала глубокий вдох: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Олежек... – Вдруг она широко распахнула глаза. – А если так везде? Я звоню мужу!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Рва</w:t>
      </w:r>
      <w:r>
        <w:rPr>
          <w:rFonts w:ascii="Calibri" w:hAnsi="Calibri"/>
          <w:color w:val="000000"/>
        </w:rPr>
        <w:t>нулась к столу, но тут же остановилась. Остатки телефона валялись в растекающейся луже слизи.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Телефоны есть в кабинетах.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Денис вспомнил окончание беседы с Тайпановой и содрогнулся: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Надо осторожно. Вдруг они... тоже?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Вдвоём тихо подходят к ближайшей две</w:t>
      </w:r>
      <w:r>
        <w:rPr>
          <w:rFonts w:ascii="Calibri" w:hAnsi="Calibri"/>
          <w:color w:val="000000"/>
        </w:rPr>
        <w:t>ри – кабинет бухгалтерии. Денис прикладывает ухо к лакированной поверхности: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Тишина. Пробуем? Отойди.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Щёлкает ручка, дверь потихоньку проникает в комнату, взгляду открывается всё большее пространство. Корзина с мусором, шкаф, стол. На столе, поджав ноги </w:t>
      </w:r>
      <w:r>
        <w:rPr>
          <w:rFonts w:ascii="Calibri" w:hAnsi="Calibri"/>
          <w:color w:val="000000"/>
        </w:rPr>
        <w:t>под себя, сидит девушка. Монитор, телефон и бумаги валяются на полу. Девушка сосредоточенно облизывает свою ладонь.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Эй, – шёпотом позвал Денис.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отвлекается от своего занятия и смотрит в глаза. Затем обнажает острые клыки и шипит.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Понял. – Так же шё</w:t>
      </w:r>
      <w:r>
        <w:rPr>
          <w:rFonts w:ascii="Calibri" w:hAnsi="Calibri"/>
          <w:color w:val="000000"/>
        </w:rPr>
        <w:t>потом ответил Денис и быстро прикрыл дверь.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что там, Дэн?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Попробуем другой кабинет.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Дэнчик, я тут думаю, а почему мы... Почему с нами такое не происходит?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Понятия не имею, Наташка! Но если попытаешься меня укусить – я тебя стукну.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Взаимно. – О</w:t>
      </w:r>
      <w:r>
        <w:rPr>
          <w:rFonts w:ascii="Calibri" w:hAnsi="Calibri"/>
          <w:color w:val="000000"/>
        </w:rPr>
        <w:t>на сделала несколько шагов по коридору. – Кабинет службы охраны.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Стой! – Денис подскочил к ней и взял за руку. – Позвольте мне?!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Прошу...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разведка закончилась досрочно, из-за двери раздался дикий вой. Громко и отчётливо. Их обоих передёрнуло.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Наде</w:t>
      </w:r>
      <w:r>
        <w:rPr>
          <w:rFonts w:ascii="Calibri" w:hAnsi="Calibri"/>
          <w:color w:val="000000"/>
        </w:rPr>
        <w:t>юсь, мы единственные, кто ещё умеет открывать двери. – Тихо сказала Наташа. – Новый план?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Денис в ответ развёл руками. И тут же свёл их обратно: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Пожарная лестница!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Наташа покачала головой. Денис не обратил внимания: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Спустимся по ней, обойдём офис – и м</w:t>
      </w:r>
      <w:r>
        <w:rPr>
          <w:rFonts w:ascii="Calibri" w:hAnsi="Calibri"/>
          <w:color w:val="000000"/>
        </w:rPr>
        <w:t>ы на парковке. Ты – в машину, я – за Бэмби…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Остановись. – Наташа положила ладонь ему на плечо. – Хороший план, но есть нюансы.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Нюансы?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Именно. Первый: высота одного этажа под четыре метра. Второй: снизу лестница спилена – до платформы на уровне второго.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– спилена?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Давно! С улицы не замечал?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замечал! Забор высокий. На кой чёрт её спилили?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 металл… Я знаю?! Здание – бывши</w:t>
      </w:r>
      <w:r>
        <w:rPr>
          <w:rFonts w:ascii="Calibri" w:hAnsi="Calibri"/>
          <w:color w:val="000000"/>
        </w:rPr>
        <w:t>е казармы. Долго пустовало, пока фирма его купила. Когда делали ремонт, хотели эту ржавчину отпилить – новую лестницу поставить, но сроки, сметы. Короче, «дали на лапу» инспектору «пожарки», покрасили и отложили на потом…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Пока жареный петух не клюнет. – </w:t>
      </w:r>
      <w:r>
        <w:rPr>
          <w:rFonts w:ascii="Calibri" w:hAnsi="Calibri"/>
          <w:color w:val="000000"/>
        </w:rPr>
        <w:t>Перебил её рассказ Денис. – А ведь клюнул!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Можно на крышу! Позвать на помощь…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 чёрту крышу! Спрыгнем со второго. Повиснем на руках и…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прыгну… – Наташа отступила на шаг.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несложно. Группируешься в прыжке, при касании – переворот…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так п</w:t>
      </w:r>
      <w:r>
        <w:rPr>
          <w:rFonts w:ascii="Calibri" w:hAnsi="Calibri"/>
          <w:color w:val="000000"/>
        </w:rPr>
        <w:t>рыгал?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– честно признался Денис.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с капота машины разок спрыгнула, потом связки стопы три недели лечила. Денис почесал затылок: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Новый план. Куда мы попадём с нижней платформы?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закуток уборщиц. Из него в «аквариум».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Идёт. Погнали!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Уверен</w:t>
      </w:r>
      <w:r>
        <w:rPr>
          <w:rFonts w:ascii="Calibri" w:hAnsi="Calibri"/>
          <w:color w:val="000000"/>
        </w:rPr>
        <w:t>? Там четыре отдела. Много людей…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Зато много дверей, – мотнул головой Денис. – У тебя оружие есть?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Только пулемёт.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Денис задумался на секунду: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мой калибр. Идём так.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Погоди, ключ достану.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Наташа возвращается к столу, аккуратно перешагнув через лу</w:t>
      </w:r>
      <w:r>
        <w:rPr>
          <w:rFonts w:ascii="Calibri" w:hAnsi="Calibri"/>
          <w:color w:val="000000"/>
        </w:rPr>
        <w:t>жу. Достаёт связку ключей из нижнего ящика.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Готова.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Лестница на замке?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 лестнице мы попадём через мою личную подсобку. Я там канцелярию храню.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Лестница за дверью. Дверь заперта. Ключ от двери в столе. Полтора этажа отпилено. Пожарная безопасность!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лестнице добираются без приключений. Визгом и лязгом сопровождает она спуск ребят. В благодарность Денис выламывает ржавый прут из перил. Лестница угрожающе скрипит в ответ. Наташа прижимается к Денису: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чо творишь?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Спокуха. Всё под контролем.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Доб</w:t>
      </w:r>
      <w:r>
        <w:rPr>
          <w:rFonts w:ascii="Calibri" w:hAnsi="Calibri"/>
          <w:color w:val="000000"/>
        </w:rPr>
        <w:t>рались до последней платформы. Он глянул вниз: «Чёрт! Метров шесть до асфальта. Не будь рядом Куколки, я б, наверное, всё равно не рискнул…»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 тебе железяка? – прошептала Наташа.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 волков отбиваться. И… видишь стекло? Вот оно мне не нравится!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эт</w:t>
      </w:r>
      <w:r>
        <w:rPr>
          <w:rFonts w:ascii="Calibri" w:hAnsi="Calibri"/>
          <w:color w:val="000000"/>
        </w:rPr>
        <w:t>ими словами он начинает колотить прутом по стеклу окна подсобки. Вниз летят осколки. Вдалеке раздаётся мычание и лай собак. Выбив всё, до чего смог дотянуться, Денис осторожно свешивается с лестничного пролёта и спрыгивает в разбитое окно. Лестнице это вно</w:t>
      </w:r>
      <w:r>
        <w:rPr>
          <w:rFonts w:ascii="Calibri" w:hAnsi="Calibri"/>
          <w:color w:val="000000"/>
        </w:rPr>
        <w:t>вь не нравится. Скрип, визг. Вновь тишина. Денис вытирает пот со лба и на какой-то миг вдруг представляет себя героем боевика. Круто! Быстро выбивает из рамы остатки стекла и помогает Наташе забраться внутрь.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заметил, – прошептала она, оказавшись в ко</w:t>
      </w:r>
      <w:r>
        <w:rPr>
          <w:rFonts w:ascii="Calibri" w:hAnsi="Calibri"/>
          <w:color w:val="000000"/>
        </w:rPr>
        <w:t>морке, – на улице нет ни людей, ни машин. В окнах соседних зданий никто не мелькал. Жутко…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Заметил. А ещё заметил дверь, она мне тоже не нравится.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Моя очередь. – Куколка позвенела перед лицом Дениса связкой ключей.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Денис не стал возражать.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Наташа выбир</w:t>
      </w:r>
      <w:r>
        <w:rPr>
          <w:rFonts w:ascii="Calibri" w:hAnsi="Calibri"/>
          <w:color w:val="000000"/>
        </w:rPr>
        <w:t>ает нужный ключ, дверь с тихим скрипом открывается. Девушка не успевает сделать и шаг, как мохнатое чудище, похожее на гиену, прыжком сбивает её с ног и прижимает к полу. Денис реагирует мгновенно и со всех сил впечатывает ржавый прут в череп животного. Он</w:t>
      </w:r>
      <w:r>
        <w:rPr>
          <w:rFonts w:ascii="Calibri" w:hAnsi="Calibri"/>
          <w:color w:val="000000"/>
        </w:rPr>
        <w:t>о бросает добычу и резко отпрыгивает в сторону. До смерти перепуганная Наташа быстро отползает к Денису, вжимается в стену. Впереди – зверь, за спиной – Наташа. Гиена нападает первой. Шаг вбок и резкий выпад когтистой лапы вперёд. Неловкий, как у щенка. Де</w:t>
      </w:r>
      <w:r>
        <w:rPr>
          <w:rFonts w:ascii="Calibri" w:hAnsi="Calibri"/>
          <w:color w:val="000000"/>
        </w:rPr>
        <w:t>нис инстинктивно отшатывается. Удар приходится по воздуху, и чудище теряет равновесие. Есть время атаковать. Железный прут опускается между ушей зверя. Раз, второй, третий. В нос ударяет опьяняющий запах крови. Денис продолжает бить, пока откуда-то издалек</w:t>
      </w:r>
      <w:r>
        <w:rPr>
          <w:rFonts w:ascii="Calibri" w:hAnsi="Calibri"/>
          <w:color w:val="000000"/>
        </w:rPr>
        <w:t>а до него не доносится Наташин голос. Это приводит в чувство.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Дэн!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в порядке. – Денис тяжело дышал. – Ты?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знаю. – Она дрожала так, будто стояла на морозе в летней одежде.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Неожиданно запах крови зверя перебивает другой. Запах Наташиной крови. Ден</w:t>
      </w:r>
      <w:r>
        <w:rPr>
          <w:rFonts w:ascii="Calibri" w:hAnsi="Calibri"/>
          <w:color w:val="000000"/>
        </w:rPr>
        <w:t>ис аккуратно берёт её левую руку. Чуть ниже локтя на рубашке пятно. Наташа замечает его и, чуть не потеряв сознание, хватается целой рукой за стену. Денис закатывает ей рукав.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Мелкая рана. Сейчас залижем.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Отрывает кусок от своей когда-то белой рубашки и </w:t>
      </w:r>
      <w:r>
        <w:rPr>
          <w:rFonts w:ascii="Calibri" w:hAnsi="Calibri"/>
          <w:color w:val="000000"/>
        </w:rPr>
        <w:t>аккуратно перевязывает руку подруге. Та потихоньку приходит в себя: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Голова кружится... Он прыгнул – я руку выставила и…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Заживёт. Идём, Куколка.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послушно двинулась за ним, плотно закрыв дверь.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Родной коридор, который он покинул около получаса на</w:t>
      </w:r>
      <w:r>
        <w:rPr>
          <w:rFonts w:ascii="Calibri" w:hAnsi="Calibri"/>
          <w:color w:val="000000"/>
        </w:rPr>
        <w:t>зад. Прямо по центру привалившись к стене неспешно трапезничает… существо. Под ним растекается лужа крови. Вокруг ошмётки одежды и мяса. Существо отдалённо напоминает человека, но сходство серьёзно портит медвежья морда с густой бурой шерстью. Зверь лениво</w:t>
      </w:r>
      <w:r>
        <w:rPr>
          <w:rFonts w:ascii="Calibri" w:hAnsi="Calibri"/>
          <w:color w:val="000000"/>
        </w:rPr>
        <w:t xml:space="preserve"> облизывает кость, зажав между рук. Увидев вошедших, поднимает морду и принюхивается. Потом фыркает в их сторону и продолжает обед.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Денис вспомнил, что нужно дышать: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Сытый. – Как можно спокойнее говорит он зажмурившей глаза Наташе.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Остальные обитатели «а</w:t>
      </w:r>
      <w:r>
        <w:rPr>
          <w:rFonts w:ascii="Calibri" w:hAnsi="Calibri"/>
          <w:color w:val="000000"/>
        </w:rPr>
        <w:t>квариума» разделены стенами и дверями. И на них нет внешних следов изменений: морды человечьи, шерсти нет. Справа ребята жмутся толпой ближе к двери. В его отделе девчонки за своими столами. Если не обращать внимания на медведя, можно сказать, что всё в пр</w:t>
      </w:r>
      <w:r>
        <w:rPr>
          <w:rFonts w:ascii="Calibri" w:hAnsi="Calibri"/>
          <w:color w:val="000000"/>
        </w:rPr>
        <w:t>еделах нормы. Проход по коридору перекрыт, и отвлекать зверя от еды как-то не хочется. Нужно идти через отделы. Там же и телефоны. Остаётся выбрать направление. Денис внимательно оценивает оба пути: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Смотри, – тихонько сказал Наташе. – Все, кто живы в пре</w:t>
      </w:r>
      <w:r>
        <w:rPr>
          <w:rFonts w:ascii="Calibri" w:hAnsi="Calibri"/>
          <w:color w:val="000000"/>
        </w:rPr>
        <w:t>делах одного отдела – хищники или травоядные. Логично?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кивнула: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как понять, кто из них кто?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Аккуратно попробую на живца. Жди. – Денис коснулся ручки двери, ведущей к сгрудившимся «трактористам».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Стой. – Девушка обхватила его руку. – Может, попробуешь через свой отдел?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Денис окидывает взглядом стёкла напротив. Соседка Иры грызёт свой телефон, съедая отпадающие куски кожаного чехла. Ирочка мерно стучит лбом по шкафу с документами. Остальные сидят </w:t>
      </w:r>
      <w:r>
        <w:rPr>
          <w:rFonts w:ascii="Calibri" w:hAnsi="Calibri"/>
          <w:color w:val="000000"/>
        </w:rPr>
        <w:t>без движения.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толкнул ближнюю дверь: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Знаешь, Куколка, там и в нормальные времена было опасно.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Толпа «трактористов» дружно отбегает в сторону, испуганно переглядываясь.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Спокойно, мои хорошие… – Денис поводил прутом перед их лицами. – Нам просто позво</w:t>
      </w:r>
      <w:r>
        <w:rPr>
          <w:rFonts w:ascii="Calibri" w:hAnsi="Calibri"/>
          <w:color w:val="000000"/>
        </w:rPr>
        <w:t>нить.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Наташа бросается к ближайшему телефону. Он тоже хватает трубку. Олег не отвечает… Что делать? Родители в городе за шестьсот километров отсюда. Позвонить им? Вдруг наберет номер, а трубку тоже никто не возьмёт. И что тогда думать? Или хуже: ответят, а</w:t>
      </w:r>
      <w:r>
        <w:rPr>
          <w:rFonts w:ascii="Calibri" w:hAnsi="Calibri"/>
          <w:color w:val="000000"/>
        </w:rPr>
        <w:t xml:space="preserve"> оттуда мычание. Он кладёт трубку на место.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памяти всплывает мычащий водитель маршрутки. Он раньше остальных? Почему в офис это дошло только сейчас: здесь воздух чище? Или дело не в воздушном вирусе. Тогда в чём? Это как-то связано с отсутствием мобильно</w:t>
      </w:r>
      <w:r>
        <w:rPr>
          <w:rFonts w:ascii="Calibri" w:hAnsi="Calibri"/>
          <w:color w:val="000000"/>
        </w:rPr>
        <w:t>й связи? Что, чёрт возьми, происходит?! Может, сама природа вдруг решила, что люди у неё не очень-то получились. Целый вид пошёл не туда. Давайте-ка быстренько меняйтесь или возвращайтесь на ступень эволюции назад. Или на две-три... десять.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Денис поворачив</w:t>
      </w:r>
      <w:r>
        <w:rPr>
          <w:rFonts w:ascii="Calibri" w:hAnsi="Calibri"/>
          <w:color w:val="000000"/>
        </w:rPr>
        <w:t>ается к Наташе. Она стоит, опустив руку с трубкой, по щекам текут слёзы: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отвечает.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Может, позже... – Плохая попытка успокоить.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Истерика не нужна и опасна. В соседнем отделе ребята выглядят не так дружелюбно. Продавцы мотоблоков стоят у стеклянных дв</w:t>
      </w:r>
      <w:r>
        <w:rPr>
          <w:rFonts w:ascii="Calibri" w:hAnsi="Calibri"/>
          <w:color w:val="000000"/>
        </w:rPr>
        <w:t>ерей. Злые глаза горят жёлтым огнём. Скалят зубы, смотря то Дениса, то на сгрудившихся у окна овечек. Овечек…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Есть план. Помогай, – бросил Денис через плечо Наташе и стал двигать столы.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лице Куколки слёзы, но она включается в работу: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Твой план?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</w:t>
      </w:r>
      <w:r>
        <w:rPr>
          <w:rFonts w:ascii="Calibri" w:hAnsi="Calibri"/>
          <w:color w:val="000000"/>
        </w:rPr>
        <w:t>тыре стола: по два – один на другой. Закроем себя от двери и подходы сбоку. Когда откроем дверь, «мотоблочники» забегут внутрь…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Уверен, что забегут?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Они голодные, – просто ответил Денис.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Наташа бледнеет.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Отодвигаем столы у двери и перетекаем в их отд</w:t>
      </w:r>
      <w:r>
        <w:rPr>
          <w:rFonts w:ascii="Calibri" w:hAnsi="Calibri"/>
          <w:color w:val="000000"/>
        </w:rPr>
        <w:t>ел, – равнодушно продолжил он. – Дальше разберёмся.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Другого плана нет?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покачал головой. Другого не понадобилось.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открывается дверь, рычащие и клацающие зубами «мотоблочники» бросаются внутрь. Овечки пытаются разбежаться, но места для побега нет.</w:t>
      </w:r>
      <w:r>
        <w:rPr>
          <w:rFonts w:ascii="Calibri" w:hAnsi="Calibri"/>
          <w:color w:val="000000"/>
        </w:rPr>
        <w:t xml:space="preserve"> На Дениса и Наташу, закрытых столами, внимания не обращают, и они успешно проникают в опустевший отдел. Денис прикрывает дверь и отводит глаза.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Закон джунглей против корпоративной этики... – Пробубнил себе под нос и чуть громче добавил, обращаясь к Ната</w:t>
      </w:r>
      <w:r>
        <w:rPr>
          <w:rFonts w:ascii="Calibri" w:hAnsi="Calibri"/>
          <w:color w:val="000000"/>
        </w:rPr>
        <w:t>ше. – Не смотри туда.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и не смотрит – всё и так понятно по звукам. Только громко и прерывисто дышит.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Хочу уснуть и проснуться дома.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берёт её за руку. Короткий взгляд налево – медведь продолжает игнорировать события вокруг. Вот и славно. План сработал. Удивительно, как быстро человек адаптируется к изменениям. К выживанию в новых условиях. Завтра учёные могут сказать, что людям придё</w:t>
      </w:r>
      <w:r>
        <w:rPr>
          <w:rFonts w:ascii="Calibri" w:hAnsi="Calibri"/>
          <w:color w:val="000000"/>
        </w:rPr>
        <w:t>тся научиться дышать ушами. Человек ответит: "Ушами? Легко. Главная проблема – перешить шапки ". Конечно, если до завтра хоть кто-то останется человеком.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Денис тряхнул головой. Затем выглянул на лестничную площадку.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Наташ, взгляни. Такого ты ещё не видел</w:t>
      </w:r>
      <w:r>
        <w:rPr>
          <w:rFonts w:ascii="Calibri" w:hAnsi="Calibri"/>
          <w:color w:val="000000"/>
        </w:rPr>
        <w:t>а.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Чего я ещё сегодня не видела?!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просунула голову: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Никого...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Именно! Никого. – Денис вышел на площадку и потянул за собой Наташу, – Ты когда-нибудь видела, чтобы возле кулера никого не было?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Нет…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выглядит уставшей, будто сутки не спала. Де</w:t>
      </w:r>
      <w:r>
        <w:rPr>
          <w:rFonts w:ascii="Calibri" w:hAnsi="Calibri"/>
          <w:color w:val="000000"/>
        </w:rPr>
        <w:t>нис принюхивается. Не опасно. Наташа трогает за рукав и показывает на дверь в отдел рекламы. На ней изнутри по стеклу ровным слоем размазана засохшая кровь.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нам и не туда, – тихо сказал Денис. – Нам на первый этаж.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первом этаже сервисный центр – мес</w:t>
      </w:r>
      <w:r>
        <w:rPr>
          <w:rFonts w:ascii="Calibri" w:hAnsi="Calibri"/>
          <w:color w:val="000000"/>
        </w:rPr>
        <w:t>то работы Олега. Бросать друга, не проверив, что с ним – не по-человечески. Куколка заглядывает через декоративные стеклянные вставки в двери внутрь отдела. Затем поворачивается к Денису: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Они… обезьяны.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тоже заглядывает. Обитатели зала бегают и прыгаю</w:t>
      </w:r>
      <w:r>
        <w:rPr>
          <w:rFonts w:ascii="Calibri" w:hAnsi="Calibri"/>
          <w:color w:val="000000"/>
        </w:rPr>
        <w:t>т, хватают друг друга за руки и ноги. Носятся по столам, переворачивая всё вверх дном. На полу разбитые мониторы и разная офисная канцелярия.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Надо же, – прокомментировал Денис увиденное, – у них всё по-старому.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самое удачное время для шуток, а? – На</w:t>
      </w:r>
      <w:r>
        <w:rPr>
          <w:rFonts w:ascii="Calibri" w:hAnsi="Calibri"/>
          <w:color w:val="000000"/>
        </w:rPr>
        <w:t>таша устало посмотрела ему в глаза. – Неужели не пора воспринимать всё серьёзно?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Денис взял её за руку: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только я начну воспринимать всё серьёзно – я сойду с ума. Идём за Олегом.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Неожиданно снизу раздаётся стон. Денис настораживается и спускается по л</w:t>
      </w:r>
      <w:r>
        <w:rPr>
          <w:rFonts w:ascii="Calibri" w:hAnsi="Calibri"/>
          <w:color w:val="000000"/>
        </w:rPr>
        <w:t>естнице, сжимая верный прут в руке. У входной двери лежит человек. Его нога не даёт ей закрыться, и внутрь проникает уличный жар. Человек слегка постанывает и что-то бормочет. Голос кажется знакомым. Денис сбегает вниз: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Наташа, Бэмби тут! Бегом сюда!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</w:t>
      </w:r>
      <w:r>
        <w:rPr>
          <w:rFonts w:ascii="Calibri" w:hAnsi="Calibri"/>
          <w:color w:val="000000"/>
        </w:rPr>
        <w:t>ушка, слегка пошатываясь, спускается. Денис хлопочет вокруг приятеля: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Дружище! Как я рад, что ты не меняешься!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Ранен? – Наташа присела рядом.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Крови нет. Он в сознании! Ну-ка, пошевели пальцами.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Да иди ты, – отозвался Бэмби. – Не хочу шевелиться. И </w:t>
      </w:r>
      <w:r>
        <w:rPr>
          <w:rFonts w:ascii="Calibri" w:hAnsi="Calibri"/>
          <w:color w:val="000000"/>
        </w:rPr>
        <w:t>так всё болит…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произошло?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Сам не понял, – тряхнул головой тот. – Шёл на улицу проветриться. Пропускаю знакомую вперёд. Сзади какой-то топот, и меня тут же сбивает с ног толпа бегущих... Все бока оттоптали… Олени! Кажется, я сознание потерял.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Счас</w:t>
      </w:r>
      <w:r>
        <w:rPr>
          <w:rFonts w:ascii="Calibri" w:hAnsi="Calibri"/>
          <w:color w:val="000000"/>
        </w:rPr>
        <w:t>тливец, – вздохнул Денис.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Взял приятеля за руку, помог встать.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не поверишь, что происходит. Но скоро сам увидишь.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улице Олег вдохнул полной грудью и твёрже стал на ноги: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Рассказывай! Я готов к очередным потрясениям.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не к таким, – Денис обвёл двор рукой.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маленьких кустиков вдоль пешеходной дорожки пасутся сотрудники. Почти все на четвереньках. У некоторых ослиные уши, кто-то обмахивается длинным хвостом с пушистой кисточкой, один роет копытом землю. Часть кустов</w:t>
      </w:r>
      <w:r>
        <w:rPr>
          <w:rFonts w:ascii="Calibri" w:hAnsi="Calibri"/>
          <w:color w:val="000000"/>
        </w:rPr>
        <w:t xml:space="preserve"> начисто обглоданы. У Олега медленно опускается нижняя челюсть и не желает возвращаться на место. Он трёт глаза: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сплю? Натали, ущипни меня…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cработает – проверено. – Денис подхватил обалдевшего приятеля и потащил к Наташиной «Дэу».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середине пути</w:t>
      </w:r>
      <w:r>
        <w:rPr>
          <w:rFonts w:ascii="Calibri" w:hAnsi="Calibri"/>
          <w:color w:val="000000"/>
        </w:rPr>
        <w:t xml:space="preserve"> обращает внимание на будку охраны. Кровавые разводы и потёки на стёклах не оставляют сомнений. Интересно, где место Бориса Юрьевича в пищевой цепи? Ответ следует моментально. За стеклом показывается огромная голова белого тигра. Он зевает и лениво потягив</w:t>
      </w:r>
      <w:r>
        <w:rPr>
          <w:rFonts w:ascii="Calibri" w:hAnsi="Calibri"/>
          <w:color w:val="000000"/>
        </w:rPr>
        <w:t>ается. Затем становится на задние лапы, и мягко кладёт передние на дверь. Под его весом та медленно открывается, выпуская зверя наружу. За ним вываливается круглая голова его жертвы.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 нет! – прошептал Бэмби. – Бедный Юрьевич…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Белоснежная шкура зверя исп</w:t>
      </w:r>
      <w:r>
        <w:rPr>
          <w:rFonts w:ascii="Calibri" w:hAnsi="Calibri"/>
          <w:color w:val="000000"/>
        </w:rPr>
        <w:t>ачкана пятнами подсохшей крови с прилипшей к ним страницей журнала. Пасущиеся животные, едва завидя тигра, отбегают, в испуге жмутся друг к другу. Альбинос переводит взгляд на людей и скалит зубы в некоем подобии улыбки. Олег со злобой смотрит на него и на</w:t>
      </w:r>
      <w:r>
        <w:rPr>
          <w:rFonts w:ascii="Calibri" w:hAnsi="Calibri"/>
          <w:color w:val="000000"/>
        </w:rPr>
        <w:t>чинает рычать. Денис переводит взгляд с тигра на Бэмби. И вдруг замечает, что Наташа отстала. Девушка сидит на асфальте у входа, не обращая внимания ни на что вокруг. Тигр не голоден, но не против поиграть с добычей. И выбирает себе цель полегче.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Натали!</w:t>
      </w:r>
      <w:r>
        <w:rPr>
          <w:rFonts w:ascii="Calibri" w:hAnsi="Calibri"/>
          <w:color w:val="000000"/>
        </w:rPr>
        <w:t xml:space="preserve"> – Олег срывается с места.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Денис бросается следом. До Наташи десяток шагов, но Олег бежит не к ней, а к тигру.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Дур-рак! – закричал Денис. – Стой!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Бэмби не слышит. Подбегает к тигру и в прыжке достаёт когтистыми лапами до шеи альбиноса. Пытается укусить. </w:t>
      </w:r>
      <w:r>
        <w:rPr>
          <w:rFonts w:ascii="Calibri" w:hAnsi="Calibri"/>
          <w:color w:val="000000"/>
        </w:rPr>
        <w:t>Тот, изогнувшись, как кошка, пастью перехватывает Бэмби поперёк живота. Резким движением головы отбрасывает в сторону. Олег ударяется об асфальт и остаётся лежать без движения. Из раны на животе потихоньку сочится кровь. Денис успевает лишь добежать к Ната</w:t>
      </w:r>
      <w:r>
        <w:rPr>
          <w:rFonts w:ascii="Calibri" w:hAnsi="Calibri"/>
          <w:color w:val="000000"/>
        </w:rPr>
        <w:t>ше – та лежит без сознания. Тигр фыркает и медленно начинает приближаться к ним.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Железный прут выпадает из руки. Денис опускается на передние лапы и обнажает клыки. Тигр останавливается и принюхивается. Денис делает шаг ему навстречу. Зверь опускает голову</w:t>
      </w:r>
      <w:r>
        <w:rPr>
          <w:rFonts w:ascii="Calibri" w:hAnsi="Calibri"/>
          <w:color w:val="000000"/>
        </w:rPr>
        <w:t xml:space="preserve"> и отпрыгивает в сторону, заставляя поворачиваться к нему. Делает шаг вперёд – и ещё прыжок в сторону. Денис переставляет лапы, готовый к нападению. Ещё прыжок и резкий выпад. Удар когтистой лапы по морде. Денис пригибается и пятится назад. Тигр становится</w:t>
      </w:r>
      <w:r>
        <w:rPr>
          <w:rFonts w:ascii="Calibri" w:hAnsi="Calibri"/>
          <w:color w:val="000000"/>
        </w:rPr>
        <w:t xml:space="preserve"> на задние лапы и обрушивает на него град ударов передних лап. Густая грива спасает шею, но боль в разодранной щеке вызывает ярость. Мир сужается до поля боя. Он прижимается к земле, и враг сразу бросается к нему. Денис мгновенно распрямляет лапы для высок</w:t>
      </w:r>
      <w:r>
        <w:rPr>
          <w:rFonts w:ascii="Calibri" w:hAnsi="Calibri"/>
          <w:color w:val="000000"/>
        </w:rPr>
        <w:t xml:space="preserve">ого прыжка и всей массой падает на тигра. Тот успевает увернуться и клацнуть зубами перед мордой. Глаза Дениса застилает кровавая пелена. Не дав врагу подняться, прыгает ещё раз. Натыкается на когтистую лапу, но резким ударом прибивает её к асфальту. Тигр </w:t>
      </w:r>
      <w:r>
        <w:rPr>
          <w:rFonts w:ascii="Calibri" w:hAnsi="Calibri"/>
          <w:color w:val="000000"/>
        </w:rPr>
        <w:t xml:space="preserve">рычит от боли и выгибает шею для укуса. Лев уворачивается и набрасывается на противника сбоку. Альбинос не успевает среагировать, и его шея попадает в стальные тиски львиной пасти. Лев наваливается всей массой, не давая освободиться. Тигр шкребёт когтями. </w:t>
      </w:r>
      <w:r>
        <w:rPr>
          <w:rFonts w:ascii="Calibri" w:hAnsi="Calibri"/>
          <w:color w:val="000000"/>
        </w:rPr>
        <w:t>Ещё попытки освободиться, но голова прижата к асфальту, а зубы льва всё сильнее сжимаются на шее. Движения тигра становятся вялыми, лапы перестают дёргаться и замирают. Лев, опьянённый битвой, яростью и кровью врага ещё некоторое время сжимает пасть. Затем</w:t>
      </w:r>
      <w:r>
        <w:rPr>
          <w:rFonts w:ascii="Calibri" w:hAnsi="Calibri"/>
          <w:color w:val="000000"/>
        </w:rPr>
        <w:t xml:space="preserve"> пелена спадает. Лев встаёт с обмякшего тела тигра и шумно втягивает ноздрями воздух. Невдалеке пёс зализывает рану на животе. Не опасен.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Справа движение. Резкий поворот в сторону возможной угрозы. Перед ним бабочка размером с тигриную голову. Расправляет </w:t>
      </w:r>
      <w:r>
        <w:rPr>
          <w:rFonts w:ascii="Calibri" w:hAnsi="Calibri"/>
          <w:color w:val="000000"/>
        </w:rPr>
        <w:t>крылья, пытается взлететь. Перед глазами царя зверей мелькают большие зелёные глазки на крыльях каштанового цвета. Каждый взмах получается всё увереннее. Наконец, бабочка отрывается от земли. Делает круг у него над головой и легко взмывает к солнцу. Царь з</w:t>
      </w:r>
      <w:r>
        <w:rPr>
          <w:rFonts w:ascii="Calibri" w:hAnsi="Calibri"/>
          <w:color w:val="000000"/>
        </w:rPr>
        <w:t>верей провожает её взглядом. Замечает стадо сгрудившихся неподалёку животных и, тряхнув гривой, ставит лапу на труп поверженного врага.</w:t>
      </w:r>
    </w:p>
    <w:p w:rsidR="00000000" w:rsidRDefault="000824E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Могучий рёв разрезает тишину.</w:t>
      </w:r>
    </w:p>
    <w:p w:rsidR="00000000" w:rsidRDefault="000824E1">
      <w:pPr>
        <w:pStyle w:val="a5"/>
        <w:jc w:val="both"/>
      </w:pPr>
    </w:p>
    <w:p w:rsidR="00000000" w:rsidRDefault="000824E1">
      <w:pPr>
        <w:pStyle w:val="a5"/>
        <w:jc w:val="both"/>
      </w:pPr>
    </w:p>
    <w:p w:rsidR="00000000" w:rsidRDefault="000824E1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0824E1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0824E1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824E1"/>
    <w:rsid w:val="0008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129E80D1-6AFE-4D0B-B4A3-6080F609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7039</Words>
  <Characters>40076</Characters>
  <Application>Microsoft Office Word</Application>
  <DocSecurity>4</DocSecurity>
  <Lines>790</Lines>
  <Paragraphs>379</Paragraphs>
  <ScaleCrop>false</ScaleCrop>
  <Company/>
  <LinksUpToDate>false</LinksUpToDate>
  <CharactersWithSpaces>47260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Дети Природы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2019-04-21T22:35:00Z</dcterms:created>
  <dcterms:modified xsi:type="dcterms:W3CDTF">2019-04-21T22:35:00Z</dcterms:modified>
</cp:coreProperties>
</file>