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56D3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Дневник дварфа</w:t>
      </w:r>
    </w:p>
    <w:p w:rsidR="00000000" w:rsidRDefault="00256D34">
      <w:pPr>
        <w:jc w:val="both"/>
        <w:rPr>
          <w:rFonts w:eastAsia="Times New Roman"/>
        </w:rPr>
      </w:pPr>
    </w:p>
    <w:p w:rsidR="00000000" w:rsidRDefault="00256D3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 августа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шёл в подземелье, не боясь находящихся там монстров. Проходя через длинный коридор, я мельком осматривал стены, украшенные фресками, на которых изображена история моих предков и сородичей дварфов. Поглаживая свою чёрную бороду, я внимательно вгляделся в </w:t>
      </w:r>
      <w:r>
        <w:rPr>
          <w:rFonts w:ascii="Calibri" w:hAnsi="Calibri"/>
          <w:color w:val="000000"/>
        </w:rPr>
        <w:t>изображение короля в куче золота, за этим-то я сюда и пришёл. Легенды прошлого это хорошо, но золото при себе лучше.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Пройдя дальше, я наткнулся на небольшой отряд гоблинов. Они заметили меня и кинулись со своими копьями и дубинками, но моя любимая секира, </w:t>
      </w:r>
      <w:r>
        <w:rPr>
          <w:rFonts w:ascii="Calibri" w:hAnsi="Calibri"/>
          <w:color w:val="000000"/>
        </w:rPr>
        <w:t>как всегда, не подводит. В миг двое из них падают замертво, а отсечённая голова третьего катится к ногам его товарищей, и ставит их в ступор. Минуту подумав, ещё один бросился на меня, но остаётся без руки, и его ерик распугивает оставшихся. Отлично, меньш</w:t>
      </w:r>
      <w:r>
        <w:rPr>
          <w:rFonts w:ascii="Calibri" w:hAnsi="Calibri"/>
          <w:color w:val="000000"/>
        </w:rPr>
        <w:t>е проблем.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Пройдя по следующим коридорам, я чувствовал на себе десятки глаз, однако никто не трогал меня. Тем им лучше.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конце я наткнулся на большой зал. Вдоль круглых стен зала стояли колонны, изображающие рыцарей и прекрасных дев. Я услышал шёпот позад</w:t>
      </w:r>
      <w:r>
        <w:rPr>
          <w:rFonts w:ascii="Calibri" w:hAnsi="Calibri"/>
          <w:color w:val="000000"/>
        </w:rPr>
        <w:t>и, кажется и смех тоже.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Краем глаза заметив крупный предмет, летящий на меня, я отпрыгнул обратно в коридор. «Хорошо, что дварфы видят в темноте», подумал я. Сразу же послышался громкий высокий рык. Я разглядел то, что было в зале.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Огромный ужасный тролль </w:t>
      </w:r>
      <w:r>
        <w:rPr>
          <w:rFonts w:ascii="Calibri" w:hAnsi="Calibri"/>
          <w:color w:val="000000"/>
        </w:rPr>
        <w:t>ревел в ярости, что не попал в меня колонной из зала. Я ухмыльнулся и ринулся вперёд с секирой наголо.</w:t>
      </w:r>
    </w:p>
    <w:p w:rsidR="00000000" w:rsidRDefault="00256D3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Завязывая сломанную руку я, стоя над телом поверженного тролля, огляделся и ушёл. Сокровищ здесь не было.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6D3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 августа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я проходил мимо кладбищ</w:t>
      </w:r>
      <w:r>
        <w:rPr>
          <w:rFonts w:ascii="Calibri" w:hAnsi="Calibri"/>
          <w:color w:val="000000"/>
        </w:rPr>
        <w:t xml:space="preserve">а. Смотритель сказал, что вчера здесь похоронили какого-то богатого купца. По мне любые деньги хорошо, а мертвецу украшения ни к чему. Ночью я вернулся туда с лопатой, и перелез через забор вдалеке от сторожки смотрителя. На кладбище было темно, но с моим </w:t>
      </w:r>
      <w:r>
        <w:rPr>
          <w:rFonts w:ascii="Calibri" w:hAnsi="Calibri"/>
          <w:color w:val="000000"/>
        </w:rPr>
        <w:t>дварфским зрением это не было проблемой.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Пришлось побродить среди могил несколько часов, было уже давно за полночь, однако я нашёл нужную свежую могилу. Надо копать. Моя любимая секира мешается на поясе, но убирать её далеко я не рискну.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час или полт</w:t>
      </w:r>
      <w:r>
        <w:rPr>
          <w:rFonts w:ascii="Calibri" w:hAnsi="Calibri"/>
          <w:color w:val="000000"/>
        </w:rPr>
        <w:t>ора я услышал долгожданный глухой стук. Пришлось повозиться, чтоб открыть эту чёртову коробку. Пусто. В меня вдруг прилетела стрела, мне повезло, она попала в землю и рассыпалась в пыль.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Быстро выпрыгнув из ямы и осмотревшись, я заметил что-то среднее межд</w:t>
      </w:r>
      <w:r>
        <w:rPr>
          <w:rFonts w:ascii="Calibri" w:hAnsi="Calibri"/>
          <w:color w:val="000000"/>
        </w:rPr>
        <w:t>у призраком и скелетом. Страшно не было, я был расстроен из-за сорвавшейся добычи – украшений на нём не было.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метнулся к нему, и с трудом увернувшись от волшебной стрелы, срубил ему голову. Боги. Двигаться он не перестал. Теперь я ненавижу нежить. Пришло</w:t>
      </w:r>
      <w:r>
        <w:rPr>
          <w:rFonts w:ascii="Calibri" w:hAnsi="Calibri"/>
          <w:color w:val="000000"/>
        </w:rPr>
        <w:t>сь рубить и ломать его кости, пока он не перестал сопротивляться. К счастью он двигался медленно и был один. Мне повезло.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Позже в таверне от путников я узнал, что это был лич. И, похоже, это была могила какого-то низкосортного колдуна.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Больше на кладбище н</w:t>
      </w:r>
      <w:r>
        <w:rPr>
          <w:rFonts w:ascii="Calibri" w:hAnsi="Calibri"/>
          <w:color w:val="000000"/>
        </w:rPr>
        <w:t>е ногой.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6D3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5 августа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Застрял в таверне, какой-то бродяга пытался меня напоить. Он думал, я не обращу внимания на то, что он интересуется моими деньгами.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Ночью в мою комнату вломились. Моя любимая секира помогла их напугать. Пришлось прыгать в окно. Два дня</w:t>
      </w:r>
      <w:r>
        <w:rPr>
          <w:rFonts w:ascii="Calibri" w:hAnsi="Calibri"/>
          <w:color w:val="000000"/>
        </w:rPr>
        <w:t xml:space="preserve"> за мной гнались, детские тренировки не прошли даром, я оторвался.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Следующей ночью я решил вернуться и преподать им урок… Перестарался…Надеюсь никто не спишет эти пять обезглавленных тел на меня.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Назад в таверну решил не возвращаться (убежал не заплатив, получается), у этих тел денег не оказалось, только немного еды. В следующий раз повезёт.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6D3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7 августа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По пути в город, в кустах я нашёл пещеру, на первый взгляд пустую.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Пещера оказалась больше, че</w:t>
      </w:r>
      <w:r>
        <w:rPr>
          <w:rFonts w:ascii="Calibri" w:hAnsi="Calibri"/>
          <w:color w:val="000000"/>
        </w:rPr>
        <w:t>м я думал, и похоже здесь живёт какой-то зверь.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Долго петлял по узким пещерам, надеюсь, не заблужусь. Нашёл несколько обглоданных костей, похоже, человеческих.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Услышал шевеление в одном из «залов» пещеры, пошёл посмотреть, оказалось это стая волков. Они сп</w:t>
      </w:r>
      <w:r>
        <w:rPr>
          <w:rFonts w:ascii="Calibri" w:hAnsi="Calibri"/>
          <w:color w:val="000000"/>
        </w:rPr>
        <w:t>али. Мне показалось, они что-то охраняли.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Решил, что других выходов из зала нет, задумал поджечь их. Благо не потерял масло и огниво.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учуяли меня и проснулись, из кувшина масла получилась хорошая хлопушка с огнём, несколько из них метаясь в агонии сгор</w:t>
      </w:r>
      <w:r>
        <w:rPr>
          <w:rFonts w:ascii="Calibri" w:hAnsi="Calibri"/>
          <w:color w:val="000000"/>
        </w:rPr>
        <w:t>ели, остальные только разозлились. Со сломанной рукой тяжело держать секиру, но эти шавки меня не остановят.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 показалось. Они охраняли старый сундук, или просто жили рядом с ним. Внутри оказался старинный меч, красивой ковки, с позолотой. Время не щадит </w:t>
      </w:r>
      <w:r>
        <w:rPr>
          <w:rFonts w:ascii="Calibri" w:hAnsi="Calibri"/>
          <w:color w:val="000000"/>
        </w:rPr>
        <w:t>металл. Меч полностью проржавел, а позолота почти стёрлась, теперь это просто железка.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6D3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12 августа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Средств на долгое лечение не хватило, но рука уже болит меньше.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Узнал о лагере бандитов недалеко от города, там то уж будет чем поживится.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Идти пришлось дал</w:t>
      </w:r>
      <w:r>
        <w:rPr>
          <w:rFonts w:ascii="Calibri" w:hAnsi="Calibri"/>
          <w:color w:val="000000"/>
        </w:rPr>
        <w:t>ьше, чем я думал, вечереет, надо успеть до ночи. Успел. Бандитов не больше 15, всех рас. Не хотелось бы трогать других дварфов, но деньги нужны всегда, разберёмся.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Решил подождать вечера, пока они расслабятся, даже если поставят дозорных, шансов у меня буд</w:t>
      </w:r>
      <w:r>
        <w:rPr>
          <w:rFonts w:ascii="Calibri" w:hAnsi="Calibri"/>
          <w:color w:val="000000"/>
        </w:rPr>
        <w:t>ет больше в темноте.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Дозорных было трое, эти бездельники просто ходили вокруг лагеря так, что один другого не видит. Расправился с ними поодиночке. Представляю их испуг, когда из темноты выпрыгивает дварф с блестящей секирой. Получилось тихо, смог подойти </w:t>
      </w:r>
      <w:r>
        <w:rPr>
          <w:rFonts w:ascii="Calibri" w:hAnsi="Calibri"/>
          <w:color w:val="000000"/>
        </w:rPr>
        <w:t>к лагерю почти вплотную, похоже, все спят.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Спали не все. Хотел тихо забрать то, что у них было, но кто-то заметил меня и закричал. Пока они просыпались, успел усыпить троих или четверых навсегда. Сглупил. Начал бежать через всю толпу. Они чуть не отрезали </w:t>
      </w:r>
      <w:r>
        <w:rPr>
          <w:rFonts w:ascii="Calibri" w:hAnsi="Calibri"/>
          <w:color w:val="000000"/>
        </w:rPr>
        <w:t xml:space="preserve">мне бороду! С испуга дал любимой секире разгуляться, ещё четверо сразу упали. Попытался убежать ещё раз, но они </w:t>
      </w:r>
      <w:r>
        <w:rPr>
          <w:rFonts w:ascii="Calibri" w:hAnsi="Calibri"/>
          <w:color w:val="000000"/>
        </w:rPr>
        <w:lastRenderedPageBreak/>
        <w:t>бросились за мной с криками «Держите вора!», как будто сами всё честно заработали. Чёртовы люди и эльфы оказались быстрее меня, отбивался по пут</w:t>
      </w:r>
      <w:r>
        <w:rPr>
          <w:rFonts w:ascii="Calibri" w:hAnsi="Calibri"/>
          <w:color w:val="000000"/>
        </w:rPr>
        <w:t>и. Бежал, пока не отстали, и дальше до города.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Опять остался ни с чем.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6D3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15 августа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Решил сходить на разведку в старые руины, ни на что особо не рассчитывая. Оказалось, я сумел тогда перебить всех бандитов в прошлый раз, к моему удивлению об этом узнали и </w:t>
      </w:r>
      <w:r>
        <w:rPr>
          <w:rFonts w:ascii="Calibri" w:hAnsi="Calibri"/>
          <w:color w:val="000000"/>
        </w:rPr>
        <w:t>выдали мне награду, не много, но на жизнь пока достаточно.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руинах были видны красивые каменные украшения зданий, похоже строили эльфы - всё такое плавное, изящное… лишь бы красиво было, никакой пользы.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Местность давно заросла лесом, ходить было не прост</w:t>
      </w:r>
      <w:r>
        <w:rPr>
          <w:rFonts w:ascii="Calibri" w:hAnsi="Calibri"/>
          <w:color w:val="000000"/>
        </w:rPr>
        <w:t>о, и листва над головой почти закрывала свет. Похоже, здесь давно ничего нет. Никто не обжил руины до сих пор, даже зверей не слышно.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Бродил здесь несколько часов, но так ничего и не нашёл, для разминки достаточно, решил возвращаться.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дороге назад на уцелевшей лестнице задел булыжник, он свалился вниз и пробил каменный пол… Похоже я ещё не всё осмотрел.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Коридоры, коридоры, коридоры. Зачем делать коридоры без дверей? Долго пришлось идти по тёмным коридорам, дварфские глаза позволяли м</w:t>
      </w:r>
      <w:r>
        <w:rPr>
          <w:rFonts w:ascii="Calibri" w:hAnsi="Calibri"/>
          <w:color w:val="000000"/>
        </w:rPr>
        <w:t>не рассматривать эльфийские фрески, но ничего интересного я в них не нашёл.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я добрался до какого-то зала… Удивительно… Огромный скелет дракона в кандалах на шее, ногах(лапах), крыльях. Величественное существо… Дух захватывает. Я в полный рост с выт</w:t>
      </w:r>
      <w:r>
        <w:rPr>
          <w:rFonts w:ascii="Calibri" w:hAnsi="Calibri"/>
          <w:color w:val="000000"/>
        </w:rPr>
        <w:t>янутой вверх рукой могу пройти в носовую дыру в черепе.</w:t>
      </w:r>
    </w:p>
    <w:p w:rsidR="00000000" w:rsidRDefault="00256D3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осмотрел здесь всё, но не смог понять зачем эльфы держали дракона в подземелье, однако… Думаю смогу унести кость фаланги пальца и дорого продать его, хоть и не просто будет донести его в город.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Никто не поверил, что это кость дракона. Я не стану ничего доказывать этим пьяницам.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6D3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lastRenderedPageBreak/>
        <w:t>18 августа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Отправился в горы, заглянуть к родным, не был там с тех пор, как на меня напали троглодиты, и мне пришлось убегать. Дорога будет не близкой, но мне не впервой</w:t>
      </w:r>
      <w:r>
        <w:rPr>
          <w:rFonts w:ascii="Calibri" w:hAnsi="Calibri"/>
          <w:color w:val="000000"/>
        </w:rPr>
        <w:t>. Пошёл налегке, взял только любимую секиру и немного припасов, как раз хватит в одну сторону.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Три дня пути прошли спокойно, на четвёртый нашёл поляну грибов, можно немного сбавить темп.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Вечером на пятый день, как только я начал засыпать, услышал шорохи в </w:t>
      </w:r>
      <w:r>
        <w:rPr>
          <w:rFonts w:ascii="Calibri" w:hAnsi="Calibri"/>
          <w:color w:val="000000"/>
        </w:rPr>
        <w:t>лесу. На ветер не похоже. Притворился, что сплю, но спать больше не хотелось. Шорохов стало больше, и они приближались. Их было много. Я приоткрыл глаза, и увидел их. Глупые полуслепые твари, нечто среднее между ящерицей и человеком – троглодиты. Они ещё и</w:t>
      </w:r>
      <w:r>
        <w:rPr>
          <w:rFonts w:ascii="Calibri" w:hAnsi="Calibri"/>
          <w:color w:val="000000"/>
        </w:rPr>
        <w:t xml:space="preserve"> привели с собой пещерных ящеров на поводках, с половину дварфа ростом и с ядовитой слюной. Только боги знают, как троглодиты их приручили.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пустил их ближе и крепче сжал секиру. Как только они подошли достаточно близко, я резко вскочил и разрубил одного </w:t>
      </w:r>
      <w:r>
        <w:rPr>
          <w:rFonts w:ascii="Calibri" w:hAnsi="Calibri"/>
          <w:color w:val="000000"/>
        </w:rPr>
        <w:t>напополам, его ящер кинулся на меня, но я сумел снести ему голову до того, как он меня укусил. Эх, жаль в прошлый раз я не был готов к встрече с ними так, как готов сейчас.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меня полетели их копья, но я отпрыгнул в сторону, они закричали… нет, это было бо</w:t>
      </w:r>
      <w:r>
        <w:rPr>
          <w:rFonts w:ascii="Calibri" w:hAnsi="Calibri"/>
          <w:color w:val="000000"/>
        </w:rPr>
        <w:t>льше похоже на шипение. Мне говорили, что они могут общаться на общем языке, но, видимо, у них был и собственный.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Заметив, что меня начали окружать, я бросился туда, где их было меньше всего. Неожиданно они расступились, но останавливаться я не стал. По пу</w:t>
      </w:r>
      <w:r>
        <w:rPr>
          <w:rFonts w:ascii="Calibri" w:hAnsi="Calibri"/>
          <w:color w:val="000000"/>
        </w:rPr>
        <w:t>ти, на бегу, я сумел задеть ещё одного. Тела у них мягкие, и я не понял, куда попал.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кривом, шипящем общем я услышал «Стой!», но выполнять просьбу я не собирался. Они спустили ящеров за мной как собак-ищеек. Убежать я бы не смог, поэтому остановился, да</w:t>
      </w:r>
      <w:r>
        <w:rPr>
          <w:rFonts w:ascii="Calibri" w:hAnsi="Calibri"/>
          <w:color w:val="000000"/>
        </w:rPr>
        <w:t xml:space="preserve"> я и не хотел бежать.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Ящеры двигаются быстро, не выпуская меня из виду, и на бегу устрашающе трясут языками. Дварфы в горах чаще всего прогоняют таких из пещер. Ящеры подошли, но нападать не стали. Один только закричал. Сразу я услышал крики троглодитов, р</w:t>
      </w:r>
      <w:r>
        <w:rPr>
          <w:rFonts w:ascii="Calibri" w:hAnsi="Calibri"/>
          <w:color w:val="000000"/>
        </w:rPr>
        <w:t>ешил подождать всех сразу, так будет проще.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«Стой…Мы не убить», вот, что я разобрал из всех этих криков. Это странно, они могут ловить путников, а потом есть их. Я спросил, что им надо.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«Мы не убит… Торговать. Ты и мы». Я впал на секунду в ступор, и спроси</w:t>
      </w:r>
      <w:r>
        <w:rPr>
          <w:rFonts w:ascii="Calibri" w:hAnsi="Calibri"/>
          <w:color w:val="000000"/>
        </w:rPr>
        <w:t>л, почему они напали.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«Мы не убить… Мы… Защищались…Ты убил Крхенгха». А ведь получается, я правда первый напал. Я спросил, почему они не злятся. «Крхенгх болен. Ты делать легче племя».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становится страннее и страннее. Я пришёл в себя. Мне всё ещё хотело</w:t>
      </w:r>
      <w:r>
        <w:rPr>
          <w:rFonts w:ascii="Calibri" w:hAnsi="Calibri"/>
          <w:color w:val="000000"/>
        </w:rPr>
        <w:t>сь отомстить за прошлый раз. Неожиданно для себя я сказал: «А кто у вас ещё болен?». Они переглянулись. «Мы не убивать троглодит. Ты помогать. Мы дать еду». Я кивнул.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Воистину тупые создания. Они указали на двоих, и один из этих двоих указал на себя и сраз</w:t>
      </w:r>
      <w:r>
        <w:rPr>
          <w:rFonts w:ascii="Calibri" w:hAnsi="Calibri"/>
          <w:color w:val="000000"/>
        </w:rPr>
        <w:t>у бросился с криком бежать. Я быстро взял копьё у ближайшего из них и метнул в убегающего. Попал. Второй так и не понял, что на него показывают. Я просто подошёл и ударил его секирой. Они выдали мне немного грибов, ягод, какое-то мясо и ушли.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Дальше я шёл </w:t>
      </w:r>
      <w:r>
        <w:rPr>
          <w:rFonts w:ascii="Calibri" w:hAnsi="Calibri"/>
          <w:color w:val="000000"/>
        </w:rPr>
        <w:t>без приключений. Чего только не случается.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6D3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26 августа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Эти проклятые, вонючие орки, как всегда из засады, и как я только не учуял их по запаху. Меня окружили большой толпой, взяли в плен, и посадили в клетку как в зверя! И куда-то везут. Однако хорошо кор</w:t>
      </w:r>
      <w:r>
        <w:rPr>
          <w:rFonts w:ascii="Calibri" w:hAnsi="Calibri"/>
          <w:color w:val="000000"/>
        </w:rPr>
        <w:t>мят, что необычно для них.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привезли в лагерь, похоже, здесь обитает целое племя, около 30 я насчитал из клетки. Ближе к вечеру меня выпихнули волоком из клетки, и силой кинули в круг из черепов. Я увидел всю стоянку. Кругом были страшные шалаши из шку</w:t>
      </w:r>
      <w:r>
        <w:rPr>
          <w:rFonts w:ascii="Calibri" w:hAnsi="Calibri"/>
          <w:color w:val="000000"/>
        </w:rPr>
        <w:t>р и листвы, заметно, что они недавно перекочевали сюда.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окружили и наставили топоры, копья и кривые сабли. Боги! Да здесь всё было кривое и уродливое, как и сами орки. Отличались они только большой силой, и силой же решали всё, что было можно.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похоже, что они хотели убить меня…сразу.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Самый рослый орк громко рыкнул и все перестали галдеть. Все, вместе со мной обратили внимание на него. Он начал показывать какие-то движения, пытаясь что-то сказать. Хорошо хоть он понял, что я не знаю их языка.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указал своим копьём на меня, затем на себя, потом сделал несколько движений, будто дерясь с воздухом. Он хотел сразиться со мной. Забрав у кого-то мою любимую секиру, он бросил её мне под ноги. Вонючая тварь! Никто не смеет так с ней обращаться. Он хоче</w:t>
      </w:r>
      <w:r>
        <w:rPr>
          <w:rFonts w:ascii="Calibri" w:hAnsi="Calibri"/>
          <w:color w:val="000000"/>
        </w:rPr>
        <w:t>т поединка, он его получит!!!</w:t>
      </w:r>
    </w:p>
    <w:p w:rsidR="00000000" w:rsidRDefault="00256D3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помню, что было дальше. Очнулся я весь израненный в этом кругу черепов, вокруг было тихо. Только 32 мёртвых орка.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6D3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30 августа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Очередное подземелье оказалось склепом полным нежити, ненавижу нежить. В этот раз здесь полн</w:t>
      </w:r>
      <w:r>
        <w:rPr>
          <w:rFonts w:ascii="Calibri" w:hAnsi="Calibri"/>
          <w:color w:val="000000"/>
        </w:rPr>
        <w:t>о обычных скелетов, благо они не умеют колдовать и рассыпаются от одного пинка.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Долго пришлось бродить среди колонн и статуй паладинов. Похоже это склеп старого культа. Больше проблем, чем скелеты, доставляли зомби, в отличие от скелетов на них ещё были мы</w:t>
      </w:r>
      <w:r>
        <w:rPr>
          <w:rFonts w:ascii="Calibri" w:hAnsi="Calibri"/>
          <w:color w:val="000000"/>
        </w:rPr>
        <w:t>шцы и остатки доспехов. Но и они остановились, стоило моей любимой секире отделить им голову от тела, а затем поранить сердце. После случая на кладбище я носил секиру к магу, и он её зачаровал, сказал, что умертвия теперь будут быстрее умирать.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одной из </w:t>
      </w:r>
      <w:r>
        <w:rPr>
          <w:rFonts w:ascii="Calibri" w:hAnsi="Calibri"/>
          <w:color w:val="000000"/>
        </w:rPr>
        <w:t>комнат у стены я увидел сундук, но что-то в нём мне показалось странным… Он будто двигался, хотя никакого сильного движения я не заметил. Я осторожно подошёл к нему, но предчувствие всё сильнее говорило мне не приближаться. Хотя он выглядел богато, в нём д</w:t>
      </w:r>
      <w:r>
        <w:rPr>
          <w:rFonts w:ascii="Calibri" w:hAnsi="Calibri"/>
          <w:color w:val="000000"/>
        </w:rPr>
        <w:t>олжно лежать что-нибудь ценное.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аккуратно, не обращая внимания на своё предчувствие, положил руку на крышку. Вдруг откуда-то из-за сундука появились две тонкие и длинные руки, они схватили мою руку и не отпускали. Как только они меня схватили, крышка сун</w:t>
      </w:r>
      <w:r>
        <w:rPr>
          <w:rFonts w:ascii="Calibri" w:hAnsi="Calibri"/>
          <w:color w:val="000000"/>
        </w:rPr>
        <w:t>дука начала сама собой открываться, но вместо полости внутри я увидел большие зубы на крышке и на самом ящике, а в центре был огромный язык, будто весь сундук был чьим-то ртом.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Оно потянуло меня к себе в пасть, я с испуга махнул секирой и отрубил две его р</w:t>
      </w:r>
      <w:r>
        <w:rPr>
          <w:rFonts w:ascii="Calibri" w:hAnsi="Calibri"/>
          <w:color w:val="000000"/>
        </w:rPr>
        <w:t xml:space="preserve">уки. Существо закричало, и снизу появились такие же, как и руки, длинные и тощие ноги. Оно пыталось пнуть меня. Я собрался и сосредоточился. Сумел попасть по ногам, отсекались очень просто. Оставшись без рук и ног, сам сундук стал прыгать на меня, пытаясь </w:t>
      </w:r>
      <w:r>
        <w:rPr>
          <w:rFonts w:ascii="Calibri" w:hAnsi="Calibri"/>
          <w:color w:val="000000"/>
        </w:rPr>
        <w:t>схватить своей уродливой пастью.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хотелось портить секиру о дерево и металл сундука, но выбора не было. Рубанул сверху, но вместо щепок из него полетела во все стороны чёрная жижа. Я рубил, пока оно не перестало шевелиться.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Отдыхая, я вспомнил старые ист</w:t>
      </w:r>
      <w:r>
        <w:rPr>
          <w:rFonts w:ascii="Calibri" w:hAnsi="Calibri"/>
          <w:color w:val="000000"/>
        </w:rPr>
        <w:t>ории о мимиках – существах, которые, притворяясь предметами, охотятся на неосторожных путников. Но никто не встречал их уже много лет. Естественно в сундуке ничего не было. Я снова остался ни с чем. Впредь надо быть осторожнее, сегодня меня чуть не погубил</w:t>
      </w:r>
      <w:r>
        <w:rPr>
          <w:rFonts w:ascii="Calibri" w:hAnsi="Calibri"/>
          <w:color w:val="000000"/>
        </w:rPr>
        <w:t>а жадность…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О! Там ещё сундук!..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6D3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33 августа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Для этого дела пришлось объединиться с другими «приключенцами». Два человека, эльф и дварф из враждующего с моим клана. Не самая лучшая компания для такого дела. Охота за сокровищами дело не простое, а ещё и с </w:t>
      </w:r>
      <w:r>
        <w:rPr>
          <w:rFonts w:ascii="Calibri" w:hAnsi="Calibri"/>
          <w:color w:val="000000"/>
        </w:rPr>
        <w:t>группой незнакомцев становится совсем опасным. Мы нашли работу достаточно тяжёлую, чтоб я объединился с ними.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Есть старая башня, говорят там есть сокровища на вершине, оставшиеся от бывшего владельца, но он же оставил в башне кучу ловушек, и наверняка там </w:t>
      </w:r>
      <w:r>
        <w:rPr>
          <w:rFonts w:ascii="Calibri" w:hAnsi="Calibri"/>
          <w:color w:val="000000"/>
        </w:rPr>
        <w:t>поселились какие-нибудь твари.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Идти пришлось долго, по пути спутники рассказали, что один из людей раньше вором, другой - бандитом, эльф из изгоев, дварф –убийца. Дальше лучше…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Добрались без проблем, пришлось только постоянно держать ухо в остро. На подход</w:t>
      </w:r>
      <w:r>
        <w:rPr>
          <w:rFonts w:ascii="Calibri" w:hAnsi="Calibri"/>
          <w:color w:val="000000"/>
        </w:rPr>
        <w:t>е к башне заметили небольшой лагерь гоблинов, решили взять их силой и неожиданностью. После короткого боя расправились со всеми, вот только воришка получил копьём в шею и быстро скончался от потери крови, бедняга, но дальше должно повезти.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башню решили и</w:t>
      </w:r>
      <w:r>
        <w:rPr>
          <w:rFonts w:ascii="Calibri" w:hAnsi="Calibri"/>
          <w:color w:val="000000"/>
        </w:rPr>
        <w:t>дти цепью, внимательно, в поисках ловушек. Первым пошёл дварф, я пошёл в конце. Я сразу заметил, что дварф не сильно то искал ловушки, зато был уверен в себе.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Щелчок. Ловушка сработала, но не на дварфе, а на эльфе, что шёл за ним. Идиоты. Забыли про ловушк</w:t>
      </w:r>
      <w:r>
        <w:rPr>
          <w:rFonts w:ascii="Calibri" w:hAnsi="Calibri"/>
          <w:color w:val="000000"/>
        </w:rPr>
        <w:t>и, рассчитанные на вес больше дварфа. Ядовитая стрела попала в нашего эльфа, к яду эльфы невосприимчивы, говорят, но к острому предмету в виске восприимчивы все.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Бандит психанул и побежал вперёд. Я не стал ему говорить о значимости терпения, сам должен зна</w:t>
      </w:r>
      <w:r>
        <w:rPr>
          <w:rFonts w:ascii="Calibri" w:hAnsi="Calibri"/>
          <w:color w:val="000000"/>
        </w:rPr>
        <w:t>ть… Боги. Это самая неудачная миссия из всех. Мы со вторым дварфом пошли вперёд на звук глухого удара. На ловушку похоже не было, мы осмотрелись и поняли, что он…споткнулся… как жестока судьба, он упал и разбил голову о лежащий камень.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Нам ничего не остало</w:t>
      </w:r>
      <w:r>
        <w:rPr>
          <w:rFonts w:ascii="Calibri" w:hAnsi="Calibri"/>
          <w:color w:val="000000"/>
        </w:rPr>
        <w:t>сь, кроме как вдвоём идти дальше. Мы сумели дойти до вершины башни. Перед нами предстала каменная дверь с лицом, и подписью: «Нельзя взять это, пока это не дашь». Загадка. Я сел на пол и начал размышлять, мой спутник почти не думая выпалил: «Денежный долг!</w:t>
      </w:r>
      <w:r>
        <w:rPr>
          <w:rFonts w:ascii="Calibri" w:hAnsi="Calibri"/>
          <w:color w:val="000000"/>
        </w:rPr>
        <w:t>». Что-то щёлкнуло за стеной, неужели правильно? Из отверстий в потолке над дверье резко вырвались штыки. Я остался один. Ну и поделом.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Клятва. Слово пришло мне не сразу, но к загадке это подходит. Кто не рискует, тот живёт в бедности! Я произнёс это слово, стоя перед дверью. Щелчок. Я отпрыгнул, но понял, что звук другой. Тяжёлая каменная дверь открылась, пуская меня на вершину башни. Оте</w:t>
      </w:r>
      <w:r>
        <w:rPr>
          <w:rFonts w:ascii="Calibri" w:hAnsi="Calibri"/>
          <w:color w:val="000000"/>
        </w:rPr>
        <w:t>ц всегда говорил: «Умом выделяться надо, умом!».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Просторный зал, в центре статуя, на ней написано: «Ты достоин!», а под статуей сундук. Я кинул камень в сундук, для проверки, ничего. Подойдя ближе, я осторожно его открыл….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Шёл домой я озадаченный и разочар</w:t>
      </w:r>
      <w:r>
        <w:rPr>
          <w:rFonts w:ascii="Calibri" w:hAnsi="Calibri"/>
          <w:color w:val="000000"/>
        </w:rPr>
        <w:t>ованный. В сундуке был только слой пыли, будто его не открывали несколько недель. Хотя башня заброшена уже много столетий. Я вернулся без группы и без наживы.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6D3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6 сентября.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Осенью стало холодать. Решил уйти на север в горы. Говорят, снежные гиганты ограбил</w:t>
      </w:r>
      <w:r>
        <w:rPr>
          <w:rFonts w:ascii="Calibri" w:hAnsi="Calibri"/>
          <w:color w:val="000000"/>
        </w:rPr>
        <w:t>и несколько низменных деревень, значит, у них есть чем поживиться.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горах тяжело, холодно, трудно дышать, но это всё мелочи, по сравнению с возможной наградой. Гиганты живут очень высоко, на самых заснеженных вершинах гор. Кругом снег, часто метель, и сре</w:t>
      </w:r>
      <w:r>
        <w:rPr>
          <w:rFonts w:ascii="Calibri" w:hAnsi="Calibri"/>
          <w:color w:val="000000"/>
        </w:rPr>
        <w:t>ди этого надо заметить белую шерсть гиганта. Несмотря на название они не такие уж и гигантские, в два роста взрослого человека, не так много.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Искать их пришлось несколько дней, но я заметил одного до того, как он заметил меня. Я шёл за ним до их лагеря, ил</w:t>
      </w:r>
      <w:r>
        <w:rPr>
          <w:rFonts w:ascii="Calibri" w:hAnsi="Calibri"/>
          <w:color w:val="000000"/>
        </w:rPr>
        <w:t>и стоянки, или дома, в общем, до ущелья, куда не задувал ветер. Не хотелось ввязываться с ними в драку, они хоть и выглядят неуклюжими, но, судя по разгромленным деревням, они довольно сильные.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Дожидаясь ночи, я со всех сторон осмотрел ущелье и нашёл кучу </w:t>
      </w:r>
      <w:r>
        <w:rPr>
          <w:rFonts w:ascii="Calibri" w:hAnsi="Calibri"/>
          <w:color w:val="000000"/>
        </w:rPr>
        <w:t>мешков, сумок, и сундуков. Именно к ним мне и надо подойти. Как только стемнело, вся эта стая гигантов завалилась спать, это сильно облегчило мне задачу. Я стал аккуратно спускаться в ущелье, так тихо, как мог.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Пробираясь среди снежных гигантов я случайно </w:t>
      </w:r>
      <w:r>
        <w:rPr>
          <w:rFonts w:ascii="Calibri" w:hAnsi="Calibri"/>
          <w:color w:val="000000"/>
        </w:rPr>
        <w:t>задел одного и он начал просыпаться, но быстрый удар любимой секирой по шее успокоил его.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добрался до кучи сумок и начал тихо рыться в них. Одежда, зерновые, всякое барахло. Похоже, они, не думая, тащили всё. Опять ничего для меня.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6D3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15 сентября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Сегодня </w:t>
      </w:r>
      <w:r>
        <w:rPr>
          <w:rFonts w:ascii="Calibri" w:hAnsi="Calibri"/>
          <w:color w:val="000000"/>
        </w:rPr>
        <w:t>выдался достаточно тёплый день для осени. Я лежал почти весь день под сенью старого дуба и смотрел в почти чистое небо. Я разглядывал небольшие облака, пролетающих мимо птиц и шелестящую надо мной листву. Не хотелось делать совершенно ничего. Только изредк</w:t>
      </w:r>
      <w:r>
        <w:rPr>
          <w:rFonts w:ascii="Calibri" w:hAnsi="Calibri"/>
          <w:color w:val="000000"/>
        </w:rPr>
        <w:t>а падающие на меня листья дуба нарушали мой покой. Редко когда выдавался настолько спокойный день.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уснул и увидел перед собой горы золота и драгоценных камней. Поняв, что богатства не привлекают меня, я в поту проснулся. Золото никогда не будет лишним. Н</w:t>
      </w:r>
      <w:r>
        <w:rPr>
          <w:rFonts w:ascii="Calibri" w:hAnsi="Calibri"/>
          <w:color w:val="000000"/>
        </w:rPr>
        <w:t>а миг в голове появилась странная мысль: «Драконья болезнь», но я быстро отмахнулся от неё.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понимаю, что монеты это всего лишь металл, но без них нынче никуда.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6D3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28 сентября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Пришлось спрятаться от ливня в заброшенном доме, далеко в лесной глуши, людей зд</w:t>
      </w:r>
      <w:r>
        <w:rPr>
          <w:rFonts w:ascii="Calibri" w:hAnsi="Calibri"/>
          <w:color w:val="000000"/>
        </w:rPr>
        <w:t>есь не было очень давно, но крыша почти не протекала. Дом был наполнен шорохами и скрипами, но я не обращал на это внимания.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Дождь не давал уснуть, я решил осмотреть единственную комнату внимательнее. В углу, под старой соломой, я запнулся о то, что оказал</w:t>
      </w:r>
      <w:r>
        <w:rPr>
          <w:rFonts w:ascii="Calibri" w:hAnsi="Calibri"/>
          <w:color w:val="000000"/>
        </w:rPr>
        <w:t>ось ручкой люка в подвал или подпол, хотя когда я подходил снаружи к дому, я и не подумал, что здесь может быть нечто подобное.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Осторожно открыв тяжёлую крышку люка, я увидел выложенную камнями лестницу, ведущую вниз в темноту, но темноты я не боялся. Я до</w:t>
      </w:r>
      <w:r>
        <w:rPr>
          <w:rFonts w:ascii="Calibri" w:hAnsi="Calibri"/>
          <w:color w:val="000000"/>
        </w:rPr>
        <w:t>лго спускался вниз, и каждый мой шаг отдавался эхом от каменных стен. Дождя уже не было слышно, но шорохи и скрипы продолжались, несмотря на то, что всё вокруг было из камня. Странно…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Спускаться пришлось пару часов или больше, я перестал различать там врем</w:t>
      </w:r>
      <w:r>
        <w:rPr>
          <w:rFonts w:ascii="Calibri" w:hAnsi="Calibri"/>
          <w:color w:val="000000"/>
        </w:rPr>
        <w:t>я. Внизу оказался только коридор, шорохи и скрипы тут будто стали только громче. В стенах коридора были массивные двери, разных размеров, некоторые из дерева, другие из железа.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попытался открыть несколько дверей, не получилось, за некоторыми только послы</w:t>
      </w:r>
      <w:r>
        <w:rPr>
          <w:rFonts w:ascii="Calibri" w:hAnsi="Calibri"/>
          <w:color w:val="000000"/>
        </w:rPr>
        <w:t>шался звон железа. Надеюсь не снова нежить. Я перестал пытаться открывать двери и просто пошёл вперёд.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Скоро я начал слышать металлический звон как за дверьми, только впереди и громче. Гораздо громче. Но я продолжал идти вперёд. Чем дальше я шёл, тем громч</w:t>
      </w:r>
      <w:r>
        <w:rPr>
          <w:rFonts w:ascii="Calibri" w:hAnsi="Calibri"/>
          <w:color w:val="000000"/>
        </w:rPr>
        <w:t>е и различимее становился звон, похожий на звон цепей.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какое-то время я увидел распахнутую дверь. Аккуратно, с любимой секирой наготове, я заглянул внутрь. Пусто. Помещение за дверью было похоже на тюремную камеру, но цепи, прибитые к стене, были пор</w:t>
      </w:r>
      <w:r>
        <w:rPr>
          <w:rFonts w:ascii="Calibri" w:hAnsi="Calibri"/>
          <w:color w:val="000000"/>
        </w:rPr>
        <w:t>ваны. Я глянул на дверь и понял, что она была выбита изнутри.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сейчас я заметил, что звон цепей сам по себе постепенно становился громче. Он приближается. Уже скоро я должен был его увидеть. Я взял секиру крепче, и, выбежав в коридор, с криком побежа</w:t>
      </w:r>
      <w:r>
        <w:rPr>
          <w:rFonts w:ascii="Calibri" w:hAnsi="Calibri"/>
          <w:color w:val="000000"/>
        </w:rPr>
        <w:t>л на звон цепей. Я не знал, что там, и это ослабило мою уверенность, начал появляться страх…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Боги!!!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страхе я побежал обратно к лестнице, выкрикивая все проклятья, которые смог вспомнить. Я не останавливался, пока не поднялся наверх, внутрь заброшенного дома. Меня облепили первые лучи солнца, я ходил там всю ночь. Обессиленный и не выспавшийся, я упал т</w:t>
      </w:r>
      <w:r>
        <w:rPr>
          <w:rFonts w:ascii="Calibri" w:hAnsi="Calibri"/>
          <w:color w:val="000000"/>
        </w:rPr>
        <w:t>ам, где стоял, и уснул.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снилось то, что я увидел там внизу. Огромное существо, стянутое цепями, местами порванными. Оно было настолько большое, что если бы не цепи, стягивающие его, оно бы не смогло передвигаться в коридоре, сделанном для людей. Красны</w:t>
      </w:r>
      <w:r>
        <w:rPr>
          <w:rFonts w:ascii="Calibri" w:hAnsi="Calibri"/>
          <w:color w:val="000000"/>
        </w:rPr>
        <w:t>й панцирь, две огромные клешни и две маленькие. Существо одновременно напоминало краба, каких ловят моряки в северных морях, и силуэт человека.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Извращено ли оно каким-нибудь безумным магом, или создано самой природой, или богами, но я никогда больше не хоч</w:t>
      </w:r>
      <w:r>
        <w:rPr>
          <w:rFonts w:ascii="Calibri" w:hAnsi="Calibri"/>
          <w:color w:val="000000"/>
        </w:rPr>
        <w:t>у видеть это существо, ни его сородичей, если они вообще существуют.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6D3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4 октября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Стало холодать. Я остановился в гостинице «Пьяный лесничий», не очень оригинальное название, учитывая, что это дом на опушке леса в глуши.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Ночью, пытаясь уснуть, я слышал вой,</w:t>
      </w:r>
      <w:r>
        <w:rPr>
          <w:rFonts w:ascii="Calibri" w:hAnsi="Calibri"/>
          <w:color w:val="000000"/>
        </w:rPr>
        <w:t xml:space="preserve"> но он довольно близко звучал, слишком близко, с первого этажа. Крепко обхватив рукоять любимой секиры, я пошёл посмотреть, что это было.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увидел внизу открытую… часть стены… похоже на скрытую дверь. Из-за неё виднелся слабый свет, но мои дварфские глаза </w:t>
      </w:r>
      <w:r>
        <w:rPr>
          <w:rFonts w:ascii="Calibri" w:hAnsi="Calibri"/>
          <w:color w:val="000000"/>
        </w:rPr>
        <w:t>прекрасно всё видели и без него. Когда я подошёл ближе, я начал различать редкое рычание и тихий шёпот. «Просыпайтесь мои мальчики, скоро вы покушаете, просыпайтесь»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аккуратно заглянул за дверь. Хозяин гостиницы держал там несколько волков в клетке. Я ст</w:t>
      </w:r>
      <w:r>
        <w:rPr>
          <w:rFonts w:ascii="Calibri" w:hAnsi="Calibri"/>
          <w:color w:val="000000"/>
        </w:rPr>
        <w:t>ал слушать его дальше. «Скоро вы покушаете, мои дорогие, вам ведь нравиться мясо дварфов!..». Щёлкнул засов, волки спросонья начали выходить из клетки, некоторые из них учуяли меня и начали громко рычать.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Быстро подскочив, я подставил ближайший стул под дв</w:t>
      </w:r>
      <w:r>
        <w:rPr>
          <w:rFonts w:ascii="Calibri" w:hAnsi="Calibri"/>
          <w:color w:val="000000"/>
        </w:rPr>
        <w:t>ерь, закрыл её и подпёр стулом, чтоб не открылась.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Глухой удар в дверь, и ещё, волки начали рваться ко мне. Я с трудом расслышал крик хозяина: «Нет! Стой». Я подпёр дверь ещё чем-то. Несколько минут волки продолжали царапать и ломиться в дверь, но потом за</w:t>
      </w:r>
      <w:r>
        <w:rPr>
          <w:rFonts w:ascii="Calibri" w:hAnsi="Calibri"/>
          <w:color w:val="000000"/>
        </w:rPr>
        <w:t>тихли.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«Мальчики! Вы чего? Я же ваш папа…АААА!». Я ушёл оттуда под крики хозяина.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6D3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10 октября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Дорога лежала через одинокую тихую деревню. Я надеялся найти здесь ночлег после долгой дороги. Ещё издалека эта деревня мне чем-то не понравилась, но выбора не б</w:t>
      </w:r>
      <w:r>
        <w:rPr>
          <w:rFonts w:ascii="Calibri" w:hAnsi="Calibri"/>
          <w:color w:val="000000"/>
        </w:rPr>
        <w:t>ыло.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Осторожно двигаясь по центральной и единственной улице, я наблюдал только пустые глаза прохожих, направленные на меня.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медленно садилось, и чем становилось темнее, тем больше глаз обращались на меня. Я старался не обращать на них внимания, но о</w:t>
      </w:r>
      <w:r>
        <w:rPr>
          <w:rFonts w:ascii="Calibri" w:hAnsi="Calibri"/>
          <w:color w:val="000000"/>
        </w:rPr>
        <w:t>ни будто давили меня своими пустыми глазами. Я решил не оставаться здесь, хоть и устал с дороги.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я проходил середину деревни, солнце село совсем, и вся деревня преобразилась: дома вдруг стали ветхими, полуразрушенными, а у таверны, в которой я хотел </w:t>
      </w:r>
      <w:r>
        <w:rPr>
          <w:rFonts w:ascii="Calibri" w:hAnsi="Calibri"/>
          <w:color w:val="000000"/>
        </w:rPr>
        <w:t>ночевать, второй этаж лежал ниже первого, он обвалился, и уже давно. Но больше всего изменились люди.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Людей то и не осталось. Кто-то стал куском обгоревшей плоти, но продолжали смотреть на меня пустыми глазницами, другие превратились куски льда, с отваливш</w:t>
      </w:r>
      <w:r>
        <w:rPr>
          <w:rFonts w:ascii="Calibri" w:hAnsi="Calibri"/>
          <w:color w:val="000000"/>
        </w:rPr>
        <w:t xml:space="preserve">имися, как осколки, конечностями, у третьих выросли вдруг рога, а глаза стали демонически красными. Все они всё ещё не двигались, ну и пусть, мне нет дела до проклятых, если они не трогают меня. Но когда я подошёл к краю деревни, последний вечерний сумрак </w:t>
      </w:r>
      <w:r>
        <w:rPr>
          <w:rFonts w:ascii="Calibri" w:hAnsi="Calibri"/>
          <w:color w:val="000000"/>
        </w:rPr>
        <w:t>ослаб, и стало совсем темно. Вся деревня, как по команде, кинулась за мной, и я, взяв крепче любимую секиру, рванулся прочь из этого захолустья.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почти добежал до последних домов, когда некоторые из этих существ настигли меня. Взмах секиры, и… ничего. Ору</w:t>
      </w:r>
      <w:r>
        <w:rPr>
          <w:rFonts w:ascii="Calibri" w:hAnsi="Calibri"/>
          <w:color w:val="000000"/>
        </w:rPr>
        <w:t xml:space="preserve">жие, с чарами против нежити, прошло сквозь них, но они испугались и расступились. Я выбежал за край деревни, и пробежал ещё немного, и вдруг почувствовал, что за мной больше никто не гонится. Я остановился, обернулся на деревню, все жители стояли на самом </w:t>
      </w:r>
      <w:r>
        <w:rPr>
          <w:rFonts w:ascii="Calibri" w:hAnsi="Calibri"/>
          <w:color w:val="000000"/>
        </w:rPr>
        <w:t>краю деревни и не пытались сделать ни шага дальше. Я пошёл подальше от этих пустых, смотрящих мне в след, глаз.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следующее утро я сделал пометку на своей карте: «Мёртвая деревня».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6D3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15 октября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Холодает всё сильнее, я отправился на юг. Пока недалеко, толь</w:t>
      </w:r>
      <w:r>
        <w:rPr>
          <w:rFonts w:ascii="Calibri" w:hAnsi="Calibri"/>
          <w:color w:val="000000"/>
        </w:rPr>
        <w:t>ко туда, где есть работа.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Идти пришлось через скалы, они были необычно оранжевого цвета. День был тёплый, безоблачный. Не люблю солнце.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Проходить через скалы трудно, пришлось идти в ущелье, довольно глубокое и широкое, при желании здесь могла поместиться небольшая деревня.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Ближе к полудню я заметил за очередным поворотом ущелья какие-то постройки. Присмотревшись, я заметил, что это забор и</w:t>
      </w:r>
      <w:r>
        <w:rPr>
          <w:rFonts w:ascii="Calibri" w:hAnsi="Calibri"/>
          <w:color w:val="000000"/>
        </w:rPr>
        <w:t xml:space="preserve"> криво сколоченная башенка, на вершине которой стоял человек, совсем не смотревший в мою сторону. Положив руку на секиру, я подошёл ближе. Дозорный меня так и не заметил.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«Эй! На башне!», окрикнул я его. Он переполошился, обернулся, чуть не упал и крикнул </w:t>
      </w:r>
      <w:r>
        <w:rPr>
          <w:rFonts w:ascii="Calibri" w:hAnsi="Calibri"/>
          <w:color w:val="000000"/>
        </w:rPr>
        <w:t>мне хриплым пропитым голосом: «Ты кто? Что здесь делаешь?». Я ответил, что шёл по ущелью на юг. На крики выбежала толпа людей, и они начали выглядывать через щели в заборе, ехидно смеясь и улыбаясь.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вдруг начали отодвигать доски в заборе и выбегать на </w:t>
      </w:r>
      <w:r>
        <w:rPr>
          <w:rFonts w:ascii="Calibri" w:hAnsi="Calibri"/>
          <w:color w:val="000000"/>
        </w:rPr>
        <w:t>меня с оружием в руках. Боги! Какие же они неуклюжие. Столпившись передо мной, они начали угрожать мне оружием.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«Доставай всё, что есть, и мы тебя не тронем!» Прорычал один из них. «Да с чего бы?» невозмутимо ответил я. «Да потому, балда, что мы тебя граби</w:t>
      </w:r>
      <w:r>
        <w:rPr>
          <w:rFonts w:ascii="Calibri" w:hAnsi="Calibri"/>
          <w:color w:val="000000"/>
        </w:rPr>
        <w:t>м!», крикнул тот же.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«Ну, покажись! Кто это говорит?», он вышел вперёд и встал передо мной почти вплотную. Только он открыл рот, чтоб что-то сказать, как я взмахнул любимой секирой, и его голова покатилась к его друзьям. Они ошарашено отпрянули. «Кто здесь</w:t>
      </w:r>
      <w:r>
        <w:rPr>
          <w:rFonts w:ascii="Calibri" w:hAnsi="Calibri"/>
          <w:color w:val="000000"/>
        </w:rPr>
        <w:t xml:space="preserve"> ещё меня грабит?» крикнул я на них. Четверо переглянулись и кинулись на меня, что-то крича. Они оказались слишком неуклюжи и померли быстро. «Кто ещё?», я кричал уверенно, твёрдо, они отпрянули ещё сильнее и, помедлив, расступились, тихо приговаривая что-</w:t>
      </w:r>
      <w:r>
        <w:rPr>
          <w:rFonts w:ascii="Calibri" w:hAnsi="Calibri"/>
          <w:color w:val="000000"/>
        </w:rPr>
        <w:t>то вроде: «Да ну его к бесам». Я спокойно прошёл мимо лагеря бандитов.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6D3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21 октября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Река. До ужаса огромная река. Как назло, недавним ураганом обрушило единственный мост на многие мили вокруг. И на ещё большее зло мой путь лежит на другую сторону. Делать н</w:t>
      </w:r>
      <w:r>
        <w:rPr>
          <w:rFonts w:ascii="Calibri" w:hAnsi="Calibri"/>
          <w:color w:val="000000"/>
        </w:rPr>
        <w:t>ечего, надо соорудить плот.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Неподалёку был небольшой лес, в котором повалило много дерева тем же ураганом. Спустя пол дня нудной работы плот, неказистый, но пригодный для большой реки был готов. Я отплыл от надоевшего мне берега и погрёб, не торопясь, впер</w:t>
      </w:r>
      <w:r>
        <w:rPr>
          <w:rFonts w:ascii="Calibri" w:hAnsi="Calibri"/>
          <w:color w:val="000000"/>
        </w:rPr>
        <w:t>ёд.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Около получаса я толкался от воды импровизированным веслом, пока всё было спокойно, но вскоре мне показалась довольно большая тень под водой. Или не показалась? Я стал грести ещё осторожнее, всматриваясь теперь внимательно в воду. Тень появилась снова,</w:t>
      </w:r>
      <w:r>
        <w:rPr>
          <w:rFonts w:ascii="Calibri" w:hAnsi="Calibri"/>
          <w:color w:val="000000"/>
        </w:rPr>
        <w:t xml:space="preserve"> но стала больше, я отложил весло, течением меня всё равно тихо несло к нужному берегу. По привычке я взялся за любимую секиру. Тень то появлялась, то пропадала на несколько минут. Я терпеливо ждал неизвестно чего.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ещё несколько минут из-под воды по</w:t>
      </w:r>
      <w:r>
        <w:rPr>
          <w:rFonts w:ascii="Calibri" w:hAnsi="Calibri"/>
          <w:color w:val="000000"/>
        </w:rPr>
        <w:t>явился огромный, высокий плавник, а перед ним огромная пасть, полная острых зубов. «Откуда здесь демон моря?!» только успел подумать я.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Темнота. Я вроде цел, боли не чувствую. Не похоже, что я умер, тогда я бы не был мокрым от речной воды. Демон моря прогл</w:t>
      </w:r>
      <w:r>
        <w:rPr>
          <w:rFonts w:ascii="Calibri" w:hAnsi="Calibri"/>
          <w:color w:val="000000"/>
        </w:rPr>
        <w:t>отил меня, целиком, и большую часть моего плота. Глупая рыбина…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час я, греясь на берегу у костра, наслаждаясь редким вкусным мясом демона морей.</w:t>
      </w:r>
    </w:p>
    <w:p w:rsidR="00000000" w:rsidRDefault="00256D3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18 мая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нашёл этот дневник радом с телом дварфа, который погиб явно не своей смертью. Множественные ран</w:t>
      </w:r>
      <w:r>
        <w:rPr>
          <w:rFonts w:ascii="Calibri" w:hAnsi="Calibri"/>
          <w:color w:val="000000"/>
        </w:rPr>
        <w:t>ы и переломы, на, ещё не истлевших, частях тела, давали понять, что он погиб сражаясь. Я не знаю кем он был, чем занимался, и как его звали. Могу лишь предполагать, по десяткам тел гоблинов, даже нескольким телам троллей, что он был отличным, первоклассным</w:t>
      </w:r>
      <w:r>
        <w:rPr>
          <w:rFonts w:ascii="Calibri" w:hAnsi="Calibri"/>
          <w:color w:val="000000"/>
        </w:rPr>
        <w:t xml:space="preserve"> воином. Из записей в этом дневнике ясно, что он был приключенцем, наёмником, и довольно бесчестным. Сначала мне хотелось верить, что он был каким-то великим героем, защитником бедных, и спасителем деревень, но это явно было не так. По крайней мере, не все</w:t>
      </w:r>
      <w:r>
        <w:rPr>
          <w:rFonts w:ascii="Calibri" w:hAnsi="Calibri"/>
          <w:color w:val="000000"/>
        </w:rPr>
        <w:t>гда.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смотря на его «заслуги» я решил похоронить его довольно почётно. Я вынес его тело из той пещеры на свет, и воздвиг не малых размеров курган вокруг него. Пусть покоиться с миром. Таких людей мало.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Данный дневник, хоть и с испорченной мной индивидуал</w:t>
      </w:r>
      <w:r>
        <w:rPr>
          <w:rFonts w:ascii="Calibri" w:hAnsi="Calibri"/>
          <w:color w:val="000000"/>
        </w:rPr>
        <w:t>ьностью, я решил отнести в библиотеку одного из местных городов. Почему-то мне хочется, чтоб с его содержимым, с жизнью этого дварфа, и его приключениями, могли познакомиться и другие. Уверен, здесь есть, что почерпнуть почти каждому.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Кроме того я надеюсь </w:t>
      </w:r>
      <w:r>
        <w:rPr>
          <w:rFonts w:ascii="Calibri" w:hAnsi="Calibri"/>
          <w:color w:val="000000"/>
        </w:rPr>
        <w:t>разузнать о нём хоть что-то, его жизнь, описанная в дневнике, меня сильно заинтересовала. Хоть, судя по найденному мной телу, он мёртв уже не меньше полугода, надеюсь, о нём ещё кто-нибудь помнит в этих краях. А если я ничего не найду, значит так тому и бы</w:t>
      </w:r>
      <w:r>
        <w:rPr>
          <w:rFonts w:ascii="Calibri" w:hAnsi="Calibri"/>
          <w:color w:val="000000"/>
        </w:rPr>
        <w:t>ть.</w:t>
      </w:r>
    </w:p>
    <w:p w:rsidR="00000000" w:rsidRDefault="00256D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стану оставлять здесь своё имя, как не делал этого и автор дневника, но я надеюсь, что погиб он не со страхом, а с такой же уверенностью в себе, какую описывал в своих записях. Спи спокойно, дварф.</w:t>
      </w:r>
    </w:p>
    <w:p w:rsidR="00000000" w:rsidRDefault="00256D34">
      <w:pPr>
        <w:pStyle w:val="a5"/>
        <w:jc w:val="both"/>
      </w:pPr>
    </w:p>
    <w:p w:rsidR="00000000" w:rsidRDefault="00256D34">
      <w:pPr>
        <w:pStyle w:val="a5"/>
        <w:jc w:val="both"/>
      </w:pPr>
    </w:p>
    <w:p w:rsidR="00000000" w:rsidRDefault="00256D3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56D3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</w:t>
      </w:r>
      <w:r>
        <w:rPr>
          <w:color w:val="000000"/>
          <w:sz w:val="18"/>
          <w:szCs w:val="18"/>
        </w:rPr>
        <w:t xml:space="preserve">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56D3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56D34"/>
    <w:rsid w:val="0025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F2CFD3D-9A7A-45EC-86ED-210B6793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4777</Words>
  <Characters>24703</Characters>
  <Application>Microsoft Office Word</Application>
  <DocSecurity>4</DocSecurity>
  <Lines>473</Lines>
  <Paragraphs>158</Paragraphs>
  <ScaleCrop>false</ScaleCrop>
  <Company/>
  <LinksUpToDate>false</LinksUpToDate>
  <CharactersWithSpaces>29346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Дневник дварфа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