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627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Дьявол моей души</w:t>
      </w:r>
    </w:p>
    <w:p w:rsidR="00000000" w:rsidRDefault="00FC6276">
      <w:pPr>
        <w:jc w:val="both"/>
        <w:rPr>
          <w:rFonts w:eastAsia="Times New Roman"/>
        </w:rPr>
      </w:pP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Случилось это в Викторианской Англии 19 века, неподалеку от центра города находилась небольшая деревня, в которой родился и вырос 14 летний Чарльз Бэнкс. С самого детства он жил в любви и заботе своих родителей и дедушки, жившего рядом с их домом. Дед очен</w:t>
      </w:r>
      <w:r>
        <w:rPr>
          <w:rFonts w:ascii="Calibri" w:hAnsi="Calibri"/>
          <w:color w:val="000000"/>
        </w:rPr>
        <w:t>ь часто рассказывал ему всякие интересные истории и легенды об их деревни. Если быть точнее о черном псе, наводившим ужас и страх на все население в течении нескольких веков.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Каждый житель деревни знал, что выходить на улицу в туман ни в коем случае нельзя</w:t>
      </w:r>
      <w:r>
        <w:rPr>
          <w:rFonts w:ascii="Calibri" w:hAnsi="Calibri"/>
          <w:color w:val="000000"/>
        </w:rPr>
        <w:t>, а если даже такое случилось, то надо скорее найти укрытие. Черный пес- это не просто легенда, это страшное существо, унесшее тысячи жизней. По поверью, если ты вышел на улицу в туман, то готовься ко встречи с черным псом. Сначала ты услышишь протяжный ре</w:t>
      </w:r>
      <w:r>
        <w:rPr>
          <w:rFonts w:ascii="Calibri" w:hAnsi="Calibri"/>
          <w:color w:val="000000"/>
        </w:rPr>
        <w:t>в и звук металлической цепи. Беги. Затем мало по малу ты будешь слышать как будто кто то догоняет тебя. Беги. И наконец когда все стихнет, ты будешь обвеян густым туманов, из которого практически невозможно выбраться. Ты в ловушке. Лондонский цербер поймал</w:t>
      </w:r>
      <w:r>
        <w:rPr>
          <w:rFonts w:ascii="Calibri" w:hAnsi="Calibri"/>
          <w:color w:val="000000"/>
        </w:rPr>
        <w:t xml:space="preserve"> тебя, и вскоре ты увидишь большого лохматого пса, глаза у которого будут пылать ярко желтым огнем. Черный пес-предвестник смерти, встреча с ним означает только одно-вскоре ты понесешь бремя тяжких мучений, а потом закончишь счет своих дней, в день, когда </w:t>
      </w:r>
      <w:r>
        <w:rPr>
          <w:rFonts w:ascii="Calibri" w:hAnsi="Calibri"/>
          <w:color w:val="000000"/>
        </w:rPr>
        <w:t>вся деревня вновь погрузится в туман.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дед никогда не встречался с ним, но бабушка, его жена, однажды увидела его, когда заплутала в лесу. Рано утром она ушла в лес, чтобы собрать дикорастущий ягод, полезных для лечения болезней. Целый день она проходил</w:t>
      </w:r>
      <w:r>
        <w:rPr>
          <w:rFonts w:ascii="Calibri" w:hAnsi="Calibri"/>
          <w:color w:val="000000"/>
        </w:rPr>
        <w:t xml:space="preserve">а, но так и не нашла ягод, зато нашла черного пса. К вечеру поднялся ветер и на землю опустился туман, а вслед за ним показался пес. Бабушка тут же побежала обратно и каким то волшебным образом сразу нашла дорогу домой. Через неделю она утонула. С тех пор </w:t>
      </w:r>
      <w:r>
        <w:rPr>
          <w:rFonts w:ascii="Calibri" w:hAnsi="Calibri"/>
          <w:color w:val="000000"/>
        </w:rPr>
        <w:t>мой дед поклялся защитить меня от черной смерти.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смерти моей бабушки прошло 4 года, ровно столько же сколько со знакомства с моей подругой – Шарлоттой Шелтон. Ее семья тоже пострадала от лап цербера, у нее погибла сестра. Возможно, эти беды сплотили нас</w:t>
      </w:r>
      <w:r>
        <w:rPr>
          <w:rFonts w:ascii="Calibri" w:hAnsi="Calibri"/>
          <w:color w:val="000000"/>
        </w:rPr>
        <w:t xml:space="preserve"> и с тех пор мы пообещали друг другу отомстить за своих близких черному псу.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Недавно Шарлотта узнала, что на окраине нашей деревни образовалось общество, направленное на истребление цербера, и сегодня мы собрались вступить в него. Идти туда было недолго, п</w:t>
      </w:r>
      <w:r>
        <w:rPr>
          <w:rFonts w:ascii="Calibri" w:hAnsi="Calibri"/>
          <w:color w:val="000000"/>
        </w:rPr>
        <w:t>роблема заключалась только в том, что нам пришлось обходить окольными путями, дабы не попасться на глаза родителям.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-Слушай, как ты думаешь, у нас получиться?-сказала Шарлотта, поправляя шляпку размером с ее голову, которую она позаимствовала у мамы.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-Не з</w:t>
      </w:r>
      <w:r>
        <w:rPr>
          <w:rFonts w:ascii="Calibri" w:hAnsi="Calibri"/>
          <w:color w:val="000000"/>
        </w:rPr>
        <w:t>наю, но думаю они нам помогут.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честно, с самого начала мне показался весь этот культ очень странным. Чтобы вступить в него, надо поклясться своей кровью, что мы приложим все силы на борьбу с ним, и что, мы будем следовать за наставниками и повторять в</w:t>
      </w:r>
      <w:r>
        <w:rPr>
          <w:rFonts w:ascii="Calibri" w:hAnsi="Calibri"/>
          <w:color w:val="000000"/>
        </w:rPr>
        <w:t>се, что они скажут. Изначально я пытался уговорить Шарлотту не идти туда, а попробовать исправить все своими силами, но желание отомстить пылало в ее сердце синим пламенем, и она просто так не хотела сдаваться.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Наша деревня сама по себе небольшая. Маленьки</w:t>
      </w:r>
      <w:r>
        <w:rPr>
          <w:rFonts w:ascii="Calibri" w:hAnsi="Calibri"/>
          <w:color w:val="000000"/>
        </w:rPr>
        <w:t>е домики, стоящие в ряд, с деревьями и небольшими огородами на участках, навевают хорошее настроение, а радостные жители, занимающиеся повседневной рутиной, придают сил и заставляют верить, что все еще может наладиться.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Пришли туда мы уже к вечеру, точных </w:t>
      </w:r>
      <w:r>
        <w:rPr>
          <w:rFonts w:ascii="Calibri" w:hAnsi="Calibri"/>
          <w:color w:val="000000"/>
        </w:rPr>
        <w:t>координат не знала ни Шелтон, ни я. В моем представлении их дом должен выглядеть как средневековый замок, во дворе которого ходят люди в черных одеяниях с капюшонами в форме треугольника, которые то и дело произносят всякие слова на латыни, тем самым отгон</w:t>
      </w:r>
      <w:r>
        <w:rPr>
          <w:rFonts w:ascii="Calibri" w:hAnsi="Calibri"/>
          <w:color w:val="000000"/>
        </w:rPr>
        <w:t>яя от себя всякую нечисть. К моему удивлению это оказался обычный дом, вполне с обычными людьми. Начиная от нашего возраста и заканчивая старухой, которая время от времени бурчала себе что то под нос, люди вступали сюда. Как оказалось в 4 понедельник месяц</w:t>
      </w:r>
      <w:r>
        <w:rPr>
          <w:rFonts w:ascii="Calibri" w:hAnsi="Calibri"/>
          <w:color w:val="000000"/>
        </w:rPr>
        <w:t>а они собираются вместе и идут проводить ритуалы по изгнанию бестии. Так же они утверждали, что черный пес это питомец самого дьявола, и они яро верили, что с помощью жертвоприношений, в виде дворовых собак, они смогут задобрить его, и он отгонит от нас эт</w:t>
      </w:r>
      <w:r>
        <w:rPr>
          <w:rFonts w:ascii="Calibri" w:hAnsi="Calibri"/>
          <w:color w:val="000000"/>
        </w:rPr>
        <w:t>у беду.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по мне, только в край отчаявшиеся люди могли начать заниматься этим. С каждым их словом это все больше становилось похоже на секту. Их повадкам мог позавидовать разве, что одинокий отшельник, живший на крутом утесе. Но Шарлотта радовалась этому</w:t>
      </w:r>
      <w:r>
        <w:rPr>
          <w:rFonts w:ascii="Calibri" w:hAnsi="Calibri"/>
          <w:color w:val="000000"/>
        </w:rPr>
        <w:t>, а в ее глазах с каждой минутой, проведенной здесь появлялась надежда. Нам дали обдумать все прежде чем вступить к ним, и мы с полным багажом ненужной как по мне информации пошли домой.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ты серьезно думаешь, что они нам помогут? Они предлагают брать бло</w:t>
      </w:r>
      <w:r>
        <w:rPr>
          <w:rFonts w:ascii="Calibri" w:hAnsi="Calibri"/>
          <w:color w:val="000000"/>
        </w:rPr>
        <w:t>хастых собак и приносить их в жертву какому то Уилу-а-ля-сатана на подработке. Ты понимаешь, они выдумали себе демона и даже дали ему имя?! Надо валить пока не поздно, а то кто знает что у них на уме.-как ну духу выпалил я и ускорил шаг, тем самым, дав пон</w:t>
      </w:r>
      <w:r>
        <w:rPr>
          <w:rFonts w:ascii="Calibri" w:hAnsi="Calibri"/>
          <w:color w:val="000000"/>
        </w:rPr>
        <w:t>ять, что эта компашка мне как минимум противна.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 есть ты предлагаешь просто сидеть и ждать? Никто нам не поможет, Чарли… А они вполне могут, надо просто взглянуть на ситуацию с другой стороны, м?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с какой же? Ты предлагаешь посмотреть на ситуацию со с</w:t>
      </w:r>
      <w:r>
        <w:rPr>
          <w:rFonts w:ascii="Calibri" w:hAnsi="Calibri"/>
          <w:color w:val="000000"/>
        </w:rPr>
        <w:t xml:space="preserve">тороны собаки, которую через три дня они будут сжигать на костре или кол осиновый вбивать, я если честно не знаю какие способы инквизиции они предпочитают и знать не хочу. Они не помогут этим ни нам, </w:t>
      </w:r>
      <w:r>
        <w:rPr>
          <w:rFonts w:ascii="Calibri" w:hAnsi="Calibri"/>
          <w:color w:val="000000"/>
        </w:rPr>
        <w:lastRenderedPageBreak/>
        <w:t>ни людям, ни бедным собакам. С чего они вообще решили, ч</w:t>
      </w:r>
      <w:r>
        <w:rPr>
          <w:rFonts w:ascii="Calibri" w:hAnsi="Calibri"/>
          <w:color w:val="000000"/>
        </w:rPr>
        <w:t>то цербер это его(постучав по земле, как бы иллюстрируя нахождения ада там)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-Ты…Ты…а черт с тобой.-развернувшись она побежала по окольной тропинке, по которой мы шли сюда.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 бреду шел я домой, все думая, а может она и права, может надо с другой стороны</w:t>
      </w:r>
      <w:r>
        <w:rPr>
          <w:rFonts w:ascii="Calibri" w:hAnsi="Calibri"/>
          <w:color w:val="000000"/>
        </w:rPr>
        <w:t xml:space="preserve"> посмотреть на это все. Время близилось к ночи, и я стал замечать как начинает появляться туман. Испугавшись, я за несколько секунд добежал до дома, закрыл все окна и сел слушать вместе с родителями рассказ деда о его сломанной лестнице в кладовку. Шло вре</w:t>
      </w:r>
      <w:r>
        <w:rPr>
          <w:rFonts w:ascii="Calibri" w:hAnsi="Calibri"/>
          <w:color w:val="000000"/>
        </w:rPr>
        <w:t>мя, дед уже рассказывал о чем то другом, а на громкие возражения отца, мама лишь одергивала его, напоминая о моем наступавшем сне.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светило яркое солнце, а о вчерашней ссоре я уж и позабыл, и уже через несколько часов я полный сил и энергии, шагал нав</w:t>
      </w:r>
      <w:r>
        <w:rPr>
          <w:rFonts w:ascii="Calibri" w:hAnsi="Calibri"/>
          <w:color w:val="000000"/>
        </w:rPr>
        <w:t>стречу к Шарлотте. Подойдя к ее дому, я увидел лишь половину торчащей головы ее мамы-она поливала свою недавно выращенную гортензию.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-Здравствуйте, можно войти?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-Можно, но если ты за Шарлоттой она уже ушла, сказала что к тебе. Странно, что вы не встретилис</w:t>
      </w:r>
      <w:r>
        <w:rPr>
          <w:rFonts w:ascii="Calibri" w:hAnsi="Calibri"/>
          <w:color w:val="000000"/>
        </w:rPr>
        <w:t>ь.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знал, куда она пошла, и это точно не ко мне. На всякий случай, оббежав весь поселок вдоль и поперек, и так и не найдя ее, я пошел домой. В то место я больше не ногой, даже если у меня не будет выбор куда идти, я предпочту умереть в страшных муках, чем</w:t>
      </w:r>
      <w:r>
        <w:rPr>
          <w:rFonts w:ascii="Calibri" w:hAnsi="Calibri"/>
          <w:color w:val="000000"/>
        </w:rPr>
        <w:t xml:space="preserve"> зайти туда.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полудня меня отправили в лес за корнями лечебной травы, и найдя то, что мне надо, я собирался идти домой, как заметил Шелтон, сидящей около старого дуба, перебирающей какие то камни.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-Шарлотта, ты смеешься надо мной? У уж подумал ты опят</w:t>
      </w:r>
      <w:r>
        <w:rPr>
          <w:rFonts w:ascii="Calibri" w:hAnsi="Calibri"/>
          <w:color w:val="000000"/>
        </w:rPr>
        <w:t>ь к ним ушла, как я рад, что ты здесь, а не у этих шарлатанов.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-Чарли! Он нашел меня! Я не хочу.-подбежав ко мне с красным опухшим от слез лицом, она продолжала выть и выкрикивать одни и те же фразы.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-Да что случилось? Толком объяснить ничего не можешь! А </w:t>
      </w:r>
      <w:r>
        <w:rPr>
          <w:rFonts w:ascii="Calibri" w:hAnsi="Calibri"/>
          <w:color w:val="000000"/>
        </w:rPr>
        <w:t>ну ка, встань.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-Он, пес, нашел меня. Вчера. Разозлившись на тебя, я пошла по тому длинному пути, по окольному, и не заметила как я оказалась в пелене густого серого тумана. Я бежала, честно! Звук цепи, рев, все как и говорили, а потом он, двухметровый гигант, с дьявольск</w:t>
      </w:r>
      <w:r>
        <w:rPr>
          <w:rFonts w:ascii="Calibri" w:hAnsi="Calibri"/>
          <w:color w:val="000000"/>
        </w:rPr>
        <w:t xml:space="preserve">и ужасными глазами, понесся на меня. Я кричала, звала на помощь, и бежала. Не помню как я уже была дома, но чувство погони осталось где то далеко в сердце. Я не спала, а утром </w:t>
      </w:r>
      <w:r>
        <w:rPr>
          <w:rFonts w:ascii="Calibri" w:hAnsi="Calibri"/>
          <w:color w:val="000000"/>
        </w:rPr>
        <w:lastRenderedPageBreak/>
        <w:t>побежала прочь из дома, боясь проболтаться маме и отцу, я не знаю, что делать! Я</w:t>
      </w:r>
      <w:r>
        <w:rPr>
          <w:rFonts w:ascii="Calibri" w:hAnsi="Calibri"/>
          <w:color w:val="000000"/>
        </w:rPr>
        <w:t xml:space="preserve"> не хочу!-снова начав биться в истерике, она упала ко мне в ноги.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стоял в остолбенение и даже не знал о чем думать, мысли хаотично бились о стенки головного мозга и единственное, что я понимал сейчас – это самый, что ни на есть конец начала. Мы пытались </w:t>
      </w:r>
      <w:r>
        <w:rPr>
          <w:rFonts w:ascii="Calibri" w:hAnsi="Calibri"/>
          <w:color w:val="000000"/>
        </w:rPr>
        <w:t>уберечь родных и отомстить за тех, кого не смогли спасти, даже не думая о своей жизни, а сейчас я услышал, как моей близкой подруге, которая стала частью нашей семьи, объявили смертельный приговор. В среднем срок, так называемого проклятия, длиться не доль</w:t>
      </w:r>
      <w:r>
        <w:rPr>
          <w:rFonts w:ascii="Calibri" w:hAnsi="Calibri"/>
          <w:color w:val="000000"/>
        </w:rPr>
        <w:t>ше месяца, никому не удавалось выживать дольше месяца после встречи с черным псом.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-Боже…-спустя несколько минут это все, что я смог вытащить из себя. -Давай…Давай пойдем к тебе, надо рассказать родителям, они должны узнать об этом.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-Нет! Нет, нет, нет, не</w:t>
      </w:r>
      <w:r>
        <w:rPr>
          <w:rFonts w:ascii="Calibri" w:hAnsi="Calibri"/>
          <w:color w:val="000000"/>
        </w:rPr>
        <w:t>льзя. Они не переживут. Давай, сами. Прошу, не говори им. Чарли!- вновь зарыдав, она села на уже привычное ей место, возле дуба, поджав к себе ноги, опустилась в раздумья.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Нельзя теперь оставлять ее одну, нужно все время быть с ней рядом, и охранять до пос</w:t>
      </w:r>
      <w:r>
        <w:rPr>
          <w:rFonts w:ascii="Calibri" w:hAnsi="Calibri"/>
          <w:color w:val="000000"/>
        </w:rPr>
        <w:t>леднего.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-Пошли домой, ты отдохнешь и после мы решим, что делать. Прошу, послушай меня.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не ответив, она встала и побрела за мной, попутно думая о чем то своем, о чем то отвлеченном. Всю дорогу мы шли в тишине, Шарлотта насвистывала незнакомую мне ме</w:t>
      </w:r>
      <w:r>
        <w:rPr>
          <w:rFonts w:ascii="Calibri" w:hAnsi="Calibri"/>
          <w:color w:val="000000"/>
        </w:rPr>
        <w:t>лодию, а я пытался переубедить сам себя не идти в то ужасное место, в которое несколькими часами раннее я поклялся больше не ходить. Каждый из тех людей сталкивался уже с этим, и я, хоть и не на полные сто, но был уверен, что они знают, как остановить это.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Доведя Шарлотту до дома, отнесся травы домой, я побежал в уже знакомое всем нам место. Как бы это скверно не звучало, но благодаря черному псу ,,одарившего,, Шарлотту проклятьем, я переосмыслил всю информацию, услышанную в той секте. Они – такие же люди, </w:t>
      </w:r>
      <w:r>
        <w:rPr>
          <w:rFonts w:ascii="Calibri" w:hAnsi="Calibri"/>
          <w:color w:val="000000"/>
        </w:rPr>
        <w:t>понесшие бремя скорби по родных и близким, которые хотят отмстить церберу, и только сейчас, я стал понимать их.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добежал я смог застать только парнишку лет двадцати, протирающего окна у дома. Недолго думая, оббежав калитку, я подбежал к нему, и еще не</w:t>
      </w:r>
      <w:r>
        <w:rPr>
          <w:rFonts w:ascii="Calibri" w:hAnsi="Calibri"/>
          <w:color w:val="000000"/>
        </w:rPr>
        <w:t xml:space="preserve"> отдышавшись попытался узнать куда все пропали.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-Парень, отдохни и повтори, а ничего не понятно.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-Где они? Все? Те, кто обычно тут.. это.. ну тут… -А что тут? Я задумался, ведь по сути я даже не знал чем они тут обычно занимаются, в обычное время…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-Да поня</w:t>
      </w:r>
      <w:r>
        <w:rPr>
          <w:rFonts w:ascii="Calibri" w:hAnsi="Calibri"/>
          <w:color w:val="000000"/>
        </w:rPr>
        <w:t>л я, понял, не кипи, парень! Они по делам ушли, куда – сказать не могу, уж прости, ты пока, что не член общества.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-Вступаю! Давай чем клясться? Кровью? Хоть всю бери, но они мне сейчас нужны! Пес нашел новую жертву!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его тут же стало цвета мрамора, или</w:t>
      </w:r>
      <w:r>
        <w:rPr>
          <w:rFonts w:ascii="Calibri" w:hAnsi="Calibri"/>
          <w:color w:val="000000"/>
        </w:rPr>
        <w:t xml:space="preserve"> даже нет, цвета, только выпавшего декабрьского снега, а на неровно выбритых висках появились капли пота. Колени его задрожали и он плавно скатываясь по стенке дома, попутно собирая за собой всю грязь, стал звать какого то Рональда. В этот момент как будто</w:t>
      </w:r>
      <w:r>
        <w:rPr>
          <w:rFonts w:ascii="Calibri" w:hAnsi="Calibri"/>
          <w:color w:val="000000"/>
        </w:rPr>
        <w:t xml:space="preserve"> из неоткуда появился парень, по видимому, Рональд. Волосы его были пшеничного цвета, что просто не могло не привлекать внимания, а на левом глазу красовался сине-черно-фиолетовый фингал. Рональд подбежал к уже лежавшему на земле страдальцу, побив его по щ</w:t>
      </w:r>
      <w:r>
        <w:rPr>
          <w:rFonts w:ascii="Calibri" w:hAnsi="Calibri"/>
          <w:color w:val="000000"/>
        </w:rPr>
        <w:t>екам, он повернулся ко мне и стал орать кто я такой, что я тут забыл, и что я сделал с ним.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Ответив на эти вопросы, я повторил уже сказанную мной информацию про цербера и принялся ждать реакции. У Рональда психика была покрепче,, поэтому он просто взял мен</w:t>
      </w:r>
      <w:r>
        <w:rPr>
          <w:rFonts w:ascii="Calibri" w:hAnsi="Calibri"/>
          <w:color w:val="000000"/>
        </w:rPr>
        <w:t>я за руку и потащил в дом. Он приказал мне стоят рядом, а сам открыл дверь в подвал и повел меня вниз. Я понятия не имел куда он меня ведет, там было настолько темно, что я до сих пор удивляюсь, как он сам смог спуститься по лестнице, не упав и сломав себе</w:t>
      </w:r>
      <w:r>
        <w:rPr>
          <w:rFonts w:ascii="Calibri" w:hAnsi="Calibri"/>
          <w:color w:val="000000"/>
        </w:rPr>
        <w:t xml:space="preserve"> ничего. Спустя несколько мгновений мы уже стояли перед деревянной, обшарпанной дверью, из которой доносился хохот и протяжный вой. Вой собаки.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отворилась и мне представилась картина, которую без отвращения описать невозможно. Это была просторная ком</w:t>
      </w:r>
      <w:r>
        <w:rPr>
          <w:rFonts w:ascii="Calibri" w:hAnsi="Calibri"/>
          <w:color w:val="000000"/>
        </w:rPr>
        <w:t>ната, с фресками различных видов дьяволов, как говорится выбирай на свой вкус. В комнате находилось около 10 садистов, чей взор был уставлен на изорванную собаку. Она была жива, и могла бы выжить если бы они ее отпустили прямо сейчас, несмотря на то, что с</w:t>
      </w:r>
      <w:r>
        <w:rPr>
          <w:rFonts w:ascii="Calibri" w:hAnsi="Calibri"/>
          <w:color w:val="000000"/>
        </w:rPr>
        <w:t xml:space="preserve"> по обеим сторонам брюха были кровавые следы от плетки. Когти у нее были выдраны и разбросаны хаотично по комнате.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стало дурно, и если бы не рука Рональда, которая вжималась мне в запястье, я бы уже давно дал деру. Ко мне подошел один из оккультистов и</w:t>
      </w:r>
      <w:r>
        <w:rPr>
          <w:rFonts w:ascii="Calibri" w:hAnsi="Calibri"/>
          <w:color w:val="000000"/>
        </w:rPr>
        <w:t xml:space="preserve"> повел внутрь. Я обернулся, и в точности, как Пшеничный появился, так же он и испарился.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оказалось из этой комнаты следует еще одна, более чистая и приятная. В центре стоял стол с двумя стульями по бокам, и с несколькими стульями по периметру. В углу к</w:t>
      </w:r>
      <w:r>
        <w:rPr>
          <w:rFonts w:ascii="Calibri" w:hAnsi="Calibri"/>
          <w:color w:val="000000"/>
        </w:rPr>
        <w:t>омнату стояла старая вешалка, на которой висел красно-оранжевый то ли плащ, то ли дождевик. Посадивши на один из стульев, меня заставили в третий раз рассказать про черного пса. Затем они отошли в сторону, что-то пошептали и спросили, готов ли я вступить к</w:t>
      </w:r>
      <w:r>
        <w:rPr>
          <w:rFonts w:ascii="Calibri" w:hAnsi="Calibri"/>
          <w:color w:val="000000"/>
        </w:rPr>
        <w:t xml:space="preserve"> ним. Я одобрительно кивнул. Тогда мне объяснили, что сейчас мне надо будет поклясться кровью и, как говорится, дело в шляпе. Выполнив этот ритуал, тем самым задобрив Уила( так они зовут главного демона, которому они поклоняются)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-А что с Шарлоттой? Ей же </w:t>
      </w:r>
      <w:r>
        <w:rPr>
          <w:rFonts w:ascii="Calibri" w:hAnsi="Calibri"/>
          <w:color w:val="000000"/>
        </w:rPr>
        <w:t>надо как то помочь.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-Уильям всем поможет, ты только приведи ее сюда, но ничего не говори, мы сами скажем.-интонация с какой они это сказали насторожила меня. Да и что это значит ничего не говорить? Они предлагают мне ее в мешок посадить и насильно принести</w:t>
      </w:r>
      <w:r>
        <w:rPr>
          <w:rFonts w:ascii="Calibri" w:hAnsi="Calibri"/>
          <w:color w:val="000000"/>
        </w:rPr>
        <w:t>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же я ей ничего не скажу? А если спрашивать будет?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-Скажи, что она все увидит. И давай быстрее, ты же хочешь ей помочь…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улицу меня вывел появившейся из неоткуда Рональд. Возле дома, где еще недавно лежал тот парень, стояло только ведро с водой. Не</w:t>
      </w:r>
      <w:r>
        <w:rPr>
          <w:rFonts w:ascii="Calibri" w:hAnsi="Calibri"/>
          <w:color w:val="000000"/>
        </w:rPr>
        <w:t xml:space="preserve"> долго думая, я побежал за Шелтон. Честно говоря, я понятия не умею, что они там собираются с ней делать, да и вообще почему нельзя ничего ей говорить? Слишком много вопросов, и так мало ответов, а впрочем дед мне вообще рассказывал, что на шабашах целуют </w:t>
      </w:r>
      <w:r>
        <w:rPr>
          <w:rFonts w:ascii="Calibri" w:hAnsi="Calibri"/>
          <w:color w:val="000000"/>
        </w:rPr>
        <w:t>бесов в задницу, так что эти оккультисты еще не много просят.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Добежал, позвал, и мы пошли. На мое удивление, она даже ничего не спрашивала, лишь шла поникши головою. Мои попытки завязать беседу, заканчивались провалом, ведь в большинстве случаев, кроме фра</w:t>
      </w:r>
      <w:r>
        <w:rPr>
          <w:rFonts w:ascii="Calibri" w:hAnsi="Calibri"/>
          <w:color w:val="000000"/>
        </w:rPr>
        <w:t>з: да, нет, может быть и конечно, она ничего не говорила. Примерно часам к 4 мы уже были в пункте назначения.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-О, дорогая Шарлотта, слышал беда настигла тебя?- сказал мужчина в красных протертых штанах и черной запачканной кофте.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вы мне поможете?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-Кон</w:t>
      </w:r>
      <w:r>
        <w:rPr>
          <w:rFonts w:ascii="Calibri" w:hAnsi="Calibri"/>
          <w:color w:val="000000"/>
        </w:rPr>
        <w:t>ечно, милая. Заходи, чувствуй себя как дома, а Чарли пусть пока погуляет немного, а то он только мешать будет.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взор мигом устремился на меня. Я чувствовал себя под прицелом сотни автоматов, которые с минуты на минуты должны были выстрелить.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да, хорошо. Я тогда пока домой, пообедать схожу. Шарлотта, жди меня, я скоро приду.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-Хорошо.- с уже веселыми нотками в голосе проговорила она и зашла за калитку.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было до жути интересно, что они там промышляют и как они собираются избавлять ее от э</w:t>
      </w:r>
      <w:r>
        <w:rPr>
          <w:rFonts w:ascii="Calibri" w:hAnsi="Calibri"/>
          <w:color w:val="000000"/>
        </w:rPr>
        <w:t>того проклятья. Не успел я пройти и пол пути, как меня догнал уже знакомый мне парень и Рональд.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-Стой, стой, стой…Чарли!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-О, это вы, слушай извини меня за то, что я тебя до такого состояние довел, кстати твое имя?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-Том. Сейчас не об этом, как бы тебе это </w:t>
      </w:r>
      <w:r>
        <w:rPr>
          <w:rFonts w:ascii="Calibri" w:hAnsi="Calibri"/>
          <w:color w:val="000000"/>
        </w:rPr>
        <w:t>помягче сказать.- он посмотрел на Пшеничного, тем самым ища в его лице хоть какую-то поддержку.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-Пошли присядем.- выпалил Рон и мы отправились на скамеечку, сделанную нашим ,,мастером деревни,,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-Ребята, в чем дело то?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Рональд взял дело в свои руки.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</w:t>
      </w:r>
      <w:r>
        <w:rPr>
          <w:rFonts w:ascii="Calibri" w:hAnsi="Calibri"/>
          <w:color w:val="000000"/>
        </w:rPr>
        <w:t>онимаешь, хоть это против правил, рассказывать то, что запрещено, но они вовсе не помогать ей будут. Помнишь собаку? Если Шарлотта не очиститься от скверны, они сделают с ней то же, что и с дворнягой.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Мурашки пробежали по моей коже. Как это от скверны? Что</w:t>
      </w:r>
      <w:r>
        <w:rPr>
          <w:rFonts w:ascii="Calibri" w:hAnsi="Calibri"/>
          <w:color w:val="000000"/>
        </w:rPr>
        <w:t xml:space="preserve"> же это получается, я сам ее на гибель привел?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это значит? Вы шутите? Какая скверна?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-Черный пес – это питомец Уильяма. Мы чем то разозлили демона, и поэтому он натравил на нас его пса. Если на тебе стоит эта метка, то ты в какой то степени будешь луч</w:t>
      </w:r>
      <w:r>
        <w:rPr>
          <w:rFonts w:ascii="Calibri" w:hAnsi="Calibri"/>
          <w:color w:val="000000"/>
        </w:rPr>
        <w:t>ше избитой дворняги. Помеченного заставляют заключить договор с Уилом, который будет означать то, что ты освободишь всю деревню, в обмен на твою душу. Иными словами, ты просто продаешь свою проклятую душу, на желание( в их случае на избавление деревни от ч</w:t>
      </w:r>
      <w:r>
        <w:rPr>
          <w:rFonts w:ascii="Calibri" w:hAnsi="Calibri"/>
          <w:color w:val="000000"/>
        </w:rPr>
        <w:t>ерного пса)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ладно(пытаясь не впадать в панику, проговорил я) а мне зачем это?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-Она не знает, что можно выбрать другое желание, а ты знаешь.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-Мне, по вашему, надо с ним сделку заключить?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-Смышленый малый. Попроси, чтобы он помог тебе самому избавиться </w:t>
      </w:r>
      <w:r>
        <w:rPr>
          <w:rFonts w:ascii="Calibri" w:hAnsi="Calibri"/>
          <w:color w:val="000000"/>
        </w:rPr>
        <w:t>от пса, тем самым срок контракта будет длиться столько, сколько ты сам пожелаешь. Ты можешь хоть до преклонного возраста бороться с цербером, но зато Шарлотта будет жива, так вдобавок еще, ты сможешь защитить близких с помощью Уила.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чувствовал себя той б</w:t>
      </w:r>
      <w:r>
        <w:rPr>
          <w:rFonts w:ascii="Calibri" w:hAnsi="Calibri"/>
          <w:color w:val="000000"/>
        </w:rPr>
        <w:t>едной дворнягой, умиравшей от дикой боли, только у меня эта боль была не физическая, а душевная. Я не хотел бежать спасать ее, ведь это бесполезно. Они просто выставят меня за дверь и все. Это конец. Остается один лишь вариант – сделка.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-Что делать и куда </w:t>
      </w:r>
      <w:r>
        <w:rPr>
          <w:rFonts w:ascii="Calibri" w:hAnsi="Calibri"/>
          <w:color w:val="000000"/>
        </w:rPr>
        <w:t>идти, чтобы заключить контракт?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-Знаешь в лесу маленькое озеро с наичистейшей водой? Если найдешь его быстрее их и позовешь Уильяма, то у тебя все получится. Мы пока задержим их. Поторопись!- с этими слова они убежали по направлению к их культу.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так</w:t>
      </w:r>
      <w:r>
        <w:rPr>
          <w:rFonts w:ascii="Calibri" w:hAnsi="Calibri"/>
          <w:color w:val="000000"/>
        </w:rPr>
        <w:t xml:space="preserve"> я смог упустить тот момент, когда позволил ей идти домой одной? Почему я заботился лишь о своей безопасности?! Теперь я не проиграю и смогу спасти всех! Все будут живы! Никто больше не будет страдать!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нельзя было терять ни минуты и поэтому через че</w:t>
      </w:r>
      <w:r>
        <w:rPr>
          <w:rFonts w:ascii="Calibri" w:hAnsi="Calibri"/>
          <w:color w:val="000000"/>
        </w:rPr>
        <w:t>тверть часа я уже во всю выискивал это озеро. Найти его было достаточно сложно. Оно очень маленькое, это даже не озеро, а лужа большая, к тому же сверху вся покрытая травой.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что ж такое! Я не потеряю ее и найду, и договорюсь, и вообще чертов дьявол неу</w:t>
      </w:r>
      <w:r>
        <w:rPr>
          <w:rFonts w:ascii="Calibri" w:hAnsi="Calibri"/>
          <w:color w:val="000000"/>
        </w:rPr>
        <w:t>жели ты как маленький ребенок будешь прятаться? Покажись бес несчастный.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все затряслось, кроны деревьев склонились к земле, опустился туман и я увидел его – самого что ни на есть настоящего демона. Он был объят пеленой черного, как смоль, д</w:t>
      </w:r>
      <w:r>
        <w:rPr>
          <w:rFonts w:ascii="Calibri" w:hAnsi="Calibri"/>
          <w:color w:val="000000"/>
        </w:rPr>
        <w:t>ыма, а глаза его горели алым пламенем. Я потерял дар речи. Только сейчас я полностью осознал, на что пошел, когда послушал Рональда с Томом.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понимаю, сделку хочешь? – начал он первый. Голос его был вполне похож на наш, разве что немного жутковатый, но</w:t>
      </w:r>
      <w:r>
        <w:rPr>
          <w:rFonts w:ascii="Calibri" w:hAnsi="Calibri"/>
          <w:color w:val="000000"/>
        </w:rPr>
        <w:t xml:space="preserve"> что поделать, демон же.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-Да...Да…Хочу заключить сделку.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-Душа на желание, знаешь же? Твое желание? – он смотрел прямо мне в глаза и я чувствовал, как будто из меня уже душу высасывают.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-Спасти деревню от черного пса…Самому… А ты помоги…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-Ах, не думай, что сможешь обыграть дьявола. Я знаю, что предложить тебе заместо этого. Давай вечное спасение твоим родным, деревне, да хоть всей Великобритании, м?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было жутко. Он прожигал меня своим взглядом. Демон, то исчезал, то появлялся, тем самым</w:t>
      </w:r>
      <w:r>
        <w:rPr>
          <w:rFonts w:ascii="Calibri" w:hAnsi="Calibri"/>
          <w:color w:val="000000"/>
        </w:rPr>
        <w:t xml:space="preserve"> запугивая меня еще больше. Голова разрывалась на части, а в ушах слышался ужасный скрежет.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я хочу жить, наверное…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зачем? Ты и так умрешь, пусть через 60 лет, но умрешь. А так всего лишь ускорим процесс? Ах, да, хочешь глянуть, что они сейчас с твое</w:t>
      </w:r>
      <w:r>
        <w:rPr>
          <w:rFonts w:ascii="Calibri" w:hAnsi="Calibri"/>
          <w:color w:val="000000"/>
        </w:rPr>
        <w:t>й подружкой делают?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глазах потемнело, а кончики пальцев начали неметь, перед глазами появилась размытая картина. Она начала становится четче и я увидел, как они терзают Шарлотту. Как и говорил Рон, что они сделают ее похожей на ту бродягу, так все и есть</w:t>
      </w:r>
      <w:r>
        <w:rPr>
          <w:rFonts w:ascii="Calibri" w:hAnsi="Calibri"/>
          <w:color w:val="000000"/>
        </w:rPr>
        <w:t>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-Хорошо, я согласен!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-Пожмем же руки.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пожали руки, тем самым, с этого момента вся деревня, нет, весь мир освобождается от пса, а моя душа теперь принадлежит ему – бесу. Во мне бурлила кровь, меня бросало то в жар, то в холод, а тело билось в судороге.</w:t>
      </w:r>
      <w:r>
        <w:rPr>
          <w:rFonts w:ascii="Calibri" w:hAnsi="Calibri"/>
          <w:color w:val="000000"/>
        </w:rPr>
        <w:t xml:space="preserve"> Все мои кости ломало на части, а внутренние органы сдавливало с такой силой, как будто на меня булыжник положили. Через приоткрытые глаза я видел его, в его дьявольском обличие. Наши руки по прежнему были связаны, и лишь только тогда, когда он отпустил ее</w:t>
      </w:r>
      <w:r>
        <w:rPr>
          <w:rFonts w:ascii="Calibri" w:hAnsi="Calibri"/>
          <w:color w:val="000000"/>
        </w:rPr>
        <w:t>, мне стало лучше.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-Они спасены? Лондонского цербера больше нет?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-Конечно, но на твоем месте я бы поторопился увидеть своих спасенных родителей, пока еще есть время.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исчез, туман рассеялся и лес стал выглядеть так, как выглядит обычно. Ч</w:t>
      </w:r>
      <w:r>
        <w:rPr>
          <w:rFonts w:ascii="Calibri" w:hAnsi="Calibri"/>
          <w:color w:val="000000"/>
        </w:rPr>
        <w:t>то же это получается, я только что обменял свою душу на желание? Что со мной будет? Он просто убьет меня? А как же родные?! Как им сказать, что скоро меня не станет?! Нет, я не скажу. Я спас их, как и обещал. Цербера больше нет, а это значит, что больше ни</w:t>
      </w:r>
      <w:r>
        <w:rPr>
          <w:rFonts w:ascii="Calibri" w:hAnsi="Calibri"/>
          <w:color w:val="000000"/>
        </w:rPr>
        <w:t>кто не пострадает от его лап. Единственное, что я сейчас хочу, это увидеть их в последний раз, и попрощаться с Шарлоттой Шелтон – моей самой близкой подругой.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Подходя к дому оккультистов я никого не увидел. С каждой минутой, да даже нет, секундой на душе с</w:t>
      </w:r>
      <w:r>
        <w:rPr>
          <w:rFonts w:ascii="Calibri" w:hAnsi="Calibri"/>
          <w:color w:val="000000"/>
        </w:rPr>
        <w:t>тановилось все тоскливее. Я был рад, что спас всех, но мне было жалко маму, папу и деда, что когда они узнают, что я пропал, меня убили, что в этом мире меня больше нет, им будет еще тоскливее, чем мне сейчас. Возможно, это был безрассудный поступок, необд</w:t>
      </w:r>
      <w:r>
        <w:rPr>
          <w:rFonts w:ascii="Calibri" w:hAnsi="Calibri"/>
          <w:color w:val="000000"/>
        </w:rPr>
        <w:t>уманный, но время вспять я не мог повернуть, а это значило только одно – скоро мою душу поглотят и от меня останутся только кости, обтянутые кожей.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расстроен?- сказал уже знакомый мне дьявольский голос.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-Нет, что тебе надо? Я еще не попрощался.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знаю</w:t>
      </w:r>
      <w:r>
        <w:rPr>
          <w:rFonts w:ascii="Calibri" w:hAnsi="Calibri"/>
          <w:color w:val="000000"/>
        </w:rPr>
        <w:t>, просто хочу спросить. Зачем ты это сделал?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-Зачем? Странный вопрос, а зачем ты проклял нас, наслав черного пса? Ну, зачем? – злость наполняла меня с головы до ног.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-Не трать последние часы своей жизни на ненужную злость. Смотри, сейчас ты договорился со </w:t>
      </w:r>
      <w:r>
        <w:rPr>
          <w:rFonts w:ascii="Calibri" w:hAnsi="Calibri"/>
          <w:color w:val="000000"/>
        </w:rPr>
        <w:t>мной, что в обмен на твою душу я избавлю вас от черного пса, а кто-то несколько лет, а может и веков назад так же в обмен на душу пожелал наслать проклятие на деревню. Понимаешь?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значит. И кто это был? – мне было смешно. Эти оккультисты слепо верят, ч</w:t>
      </w:r>
      <w:r>
        <w:rPr>
          <w:rFonts w:ascii="Calibri" w:hAnsi="Calibri"/>
          <w:color w:val="000000"/>
        </w:rPr>
        <w:t>то лондонский цербер это псина дьявола, мол разгневался и наслал, мол мучения собак спасут их. Глупые. Какие же они глупые.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-Прости, Чарльз Бэнкс, но это была часть договора – хранить тайну о личности этого человека. Все, что могу сказать, то что он просто</w:t>
      </w:r>
      <w:r>
        <w:rPr>
          <w:rFonts w:ascii="Calibri" w:hAnsi="Calibri"/>
          <w:color w:val="000000"/>
        </w:rPr>
        <w:t xml:space="preserve"> ненавидел тамошних жителей, и наслав черного пса на вашу деревню, он смог заставить страдать поколение тех жителей на века. – он залился дьявольским смехом.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потихоньку становилось на свои места. Ведь когда я спрашивал у деда, в какое время появился пе</w:t>
      </w:r>
      <w:r>
        <w:rPr>
          <w:rFonts w:ascii="Calibri" w:hAnsi="Calibri"/>
          <w:color w:val="000000"/>
        </w:rPr>
        <w:t xml:space="preserve">с, он не отвечал, ведь он знал своих родственников до седьмого колена, и даже они не знали, как давно цербер появился. Да и к тому же, сейчас для меня это было не важно. Найти Шарлотту, родителей и деда, увидеть их в последний раз и уйти навсегда, навечно </w:t>
      </w:r>
      <w:r>
        <w:rPr>
          <w:rFonts w:ascii="Calibri" w:hAnsi="Calibri"/>
          <w:color w:val="000000"/>
        </w:rPr>
        <w:t>– это было важнее.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размышлял о происходящем, я не заметил как пропал демон, как я дошел до своего дома, как нашел родителей, обнял их и сказав, что мы с Шарлоттой пойдем на озеро, ушел. Мама с папой проводили меня до калитки, даже не подозревая, что э</w:t>
      </w:r>
      <w:r>
        <w:rPr>
          <w:rFonts w:ascii="Calibri" w:hAnsi="Calibri"/>
          <w:color w:val="000000"/>
        </w:rPr>
        <w:t>то последний раз, когда они видят меня. Живым.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я пошел к дому Шелтон, как я и думал, она была дома.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-Чарли! Ты не поверишь, что сейчас было! Давай выйдем, чтобы мама не услышала ничего.- с этими словами она вышла за покосившейся забор, и мы отправил</w:t>
      </w:r>
      <w:r>
        <w:rPr>
          <w:rFonts w:ascii="Calibri" w:hAnsi="Calibri"/>
          <w:color w:val="000000"/>
        </w:rPr>
        <w:t>ись в неизвестном направлении.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-Слушай, мне надо будет уехать, и как бы сказать, это надолго.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 рано или поздно ты же вернешься, куда ты денешься без меня.- взяв меня за руку, Шарлотта посмотрела на меня. -И все же, послушай, что только что было!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нач</w:t>
      </w:r>
      <w:r>
        <w:rPr>
          <w:rFonts w:ascii="Calibri" w:hAnsi="Calibri"/>
          <w:color w:val="000000"/>
        </w:rPr>
        <w:t>ала рассказывать про то, что ее схватили, бросили в какой-то темный подвал, и сказали , что скоро они все вместе пойдут в лес исцелять ее, но потом все резко затряслось, и она оказалась у себя дома, на кровати. Но я не услышал главного. Ничего про насилие.</w:t>
      </w:r>
      <w:r>
        <w:rPr>
          <w:rFonts w:ascii="Calibri" w:hAnsi="Calibri"/>
          <w:color w:val="000000"/>
        </w:rPr>
        <w:t xml:space="preserve"> Она не сказала, что ее избивали, хотя Уил показывал мне это.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-А, они тебя не били? Может быть руками, или там, кнутом?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-Боже, нет! Не говори глупости, Чарли. Они помочь хотели, но потом я дома оказалась, до сих пор понять этого не могу.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соврал, чтобы я немедля, заключил с ним контракт. Что можно было и ожидать от существа из преисподни. В голове зашумело – настал момент прощаться. Я оглянулся и увидел демона, следующего за нами. Как я понял, слышать и видеть его мог только я.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готов</w:t>
      </w:r>
      <w:r>
        <w:rPr>
          <w:rFonts w:ascii="Calibri" w:hAnsi="Calibri"/>
          <w:color w:val="000000"/>
        </w:rPr>
        <w:t>?-я услышал голос у себя в голове и попытался ответить, пока Шарлотта рассказывала какую-то историю.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почти. Подожди немного.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Настал момент расставаться.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-Слушай, мне пора бежать, я уеду надолго, может месяца на три. Давай обнимемся на последок.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 тр</w:t>
      </w:r>
      <w:r>
        <w:rPr>
          <w:rFonts w:ascii="Calibri" w:hAnsi="Calibri"/>
          <w:color w:val="000000"/>
        </w:rPr>
        <w:t>и?! Это много, Чарли. Я буду скучать.- с этими словами она заплакала, попутно обнимая меня.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становилось все хуже, ноги немели, а по венам как будто лава потекла. Я расцепил руки и побежал. Я бежал и плакал. Это конец. История моей жизни подходит к конц</w:t>
      </w:r>
      <w:r>
        <w:rPr>
          <w:rFonts w:ascii="Calibri" w:hAnsi="Calibri"/>
          <w:color w:val="000000"/>
        </w:rPr>
        <w:t>у, причем не самому счастливому. Я не должен был выглядеть плохо при Шарлотте, пусть она запомнит меня, таким Чарльзом, каким я был до встречи с демоном.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-Вот и все.-появился дьявол, окутывая меня своим пледом из дыма. Он стоял передо мной и ухмылялся. Но </w:t>
      </w:r>
      <w:r>
        <w:rPr>
          <w:rFonts w:ascii="Calibri" w:hAnsi="Calibri"/>
          <w:color w:val="000000"/>
        </w:rPr>
        <w:t>мне было не страшно, ведь я как и обещал спас всех жи…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закончилась история о храбром мальчике Чарлзе Бэнксе и о его лучшей подруге Шарлотте Шелтон. Как они и обещали, они спасли деревню от черного пса, тем самым спасли своих родных и отомстили за баб</w:t>
      </w:r>
      <w:r>
        <w:rPr>
          <w:rFonts w:ascii="Calibri" w:hAnsi="Calibri"/>
          <w:color w:val="000000"/>
        </w:rPr>
        <w:t>ушку с сестрой.</w:t>
      </w:r>
    </w:p>
    <w:p w:rsidR="00000000" w:rsidRDefault="00FC627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C6276">
      <w:pPr>
        <w:pStyle w:val="a5"/>
        <w:jc w:val="both"/>
      </w:pPr>
    </w:p>
    <w:p w:rsidR="00000000" w:rsidRDefault="00FC6276">
      <w:pPr>
        <w:pStyle w:val="a5"/>
        <w:jc w:val="both"/>
      </w:pPr>
    </w:p>
    <w:p w:rsidR="00000000" w:rsidRDefault="00FC627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C627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C627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C6276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5FA3B88-32C8-4ECB-85E2-AB8978CB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4157</Words>
  <Characters>20473</Characters>
  <Application>Microsoft Office Word</Application>
  <DocSecurity>4</DocSecurity>
  <Lines>363</Lines>
  <Paragraphs>119</Paragraphs>
  <ScaleCrop>false</ScaleCrop>
  <Company/>
  <LinksUpToDate>false</LinksUpToDate>
  <CharactersWithSpaces>24534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Дьявол моей души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