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3BA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Эпоха синих пятниц</w:t>
      </w:r>
    </w:p>
    <w:p w:rsidR="00000000" w:rsidRDefault="00603BA8">
      <w:pPr>
        <w:jc w:val="both"/>
        <w:rPr>
          <w:rFonts w:eastAsia="Times New Roman"/>
        </w:rPr>
      </w:pP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Всечейной площади, прямо на пересечении дорог четырёх сторон – той, о которой </w:t>
      </w:r>
      <w:r>
        <w:rPr>
          <w:rStyle w:val="a6"/>
          <w:rFonts w:ascii="Calibri" w:hAnsi="Calibri"/>
          <w:color w:val="000000"/>
        </w:rPr>
        <w:t>лучше не говорить</w:t>
      </w:r>
      <w:r>
        <w:rPr>
          <w:rFonts w:ascii="Calibri" w:hAnsi="Calibri"/>
          <w:color w:val="000000"/>
        </w:rPr>
        <w:t xml:space="preserve">, той, на которую </w:t>
      </w:r>
      <w:r>
        <w:rPr>
          <w:rStyle w:val="a6"/>
          <w:rFonts w:ascii="Calibri" w:hAnsi="Calibri"/>
          <w:color w:val="000000"/>
        </w:rPr>
        <w:t>лучше не смотреть</w:t>
      </w:r>
      <w:r>
        <w:rPr>
          <w:rFonts w:ascii="Calibri" w:hAnsi="Calibri"/>
          <w:color w:val="000000"/>
        </w:rPr>
        <w:t xml:space="preserve">, той, на которую </w:t>
      </w:r>
      <w:r>
        <w:rPr>
          <w:rStyle w:val="a6"/>
          <w:rFonts w:ascii="Calibri" w:hAnsi="Calibri"/>
          <w:color w:val="000000"/>
        </w:rPr>
        <w:t>лучше не ходить</w:t>
      </w:r>
      <w:r>
        <w:rPr>
          <w:rFonts w:ascii="Calibri" w:hAnsi="Calibri"/>
          <w:color w:val="000000"/>
        </w:rPr>
        <w:t xml:space="preserve">, и той, о которой </w:t>
      </w:r>
      <w:r>
        <w:rPr>
          <w:rStyle w:val="a6"/>
          <w:rFonts w:ascii="Calibri" w:hAnsi="Calibri"/>
          <w:color w:val="000000"/>
        </w:rPr>
        <w:t>лучше не знать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– на столбе объявлений, среди броских листовок висела невзрачная бумажка со штампом, подтверждающим подлинность содержимого, и одним-единственным предложением: «На этой неделе пятница будет Синей».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Прочитав объявление, Кривая Джессика заспешила к улице Тих</w:t>
      </w:r>
      <w:r>
        <w:rPr>
          <w:rFonts w:ascii="Calibri" w:hAnsi="Calibri"/>
          <w:color w:val="000000"/>
        </w:rPr>
        <w:t>онь, плотнее кутаясь в старую, пошитую заплатками накидку. Холодный ветер бился о серые стены, стараясь выбраться из лабиринтов города, толкал прохожих, путал и рвал их волосы. Ей пришлось использовать зонт как трость, так трудно было идти. Да и одна её но</w:t>
      </w:r>
      <w:r>
        <w:rPr>
          <w:rFonts w:ascii="Calibri" w:hAnsi="Calibri"/>
          <w:color w:val="000000"/>
        </w:rPr>
        <w:t>га была длиннее другой, так что уже через несколько секунд Джессика выдохлась и зашипела проклятья: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 чего несуразная! До чего противная! Вот отрежу тебя! Будешь знать! Отчего не появилась нормальной? Отчего мне тебя теперь по земле волочить, как будто </w:t>
      </w:r>
      <w:r>
        <w:rPr>
          <w:rFonts w:ascii="Calibri" w:hAnsi="Calibri"/>
          <w:color w:val="000000"/>
        </w:rPr>
        <w:t>ты и не моя вовсе?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Нога ей на это, конечно, ответить не могла, зато за причитаниями она почти не заметила, как доковыляла до деревянной вывески с надписью: «Книжная лавка».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книг здесь не водилось. Читать и писать учились только для того, чтобы разби</w:t>
      </w:r>
      <w:r>
        <w:rPr>
          <w:rFonts w:ascii="Calibri" w:hAnsi="Calibri"/>
          <w:color w:val="000000"/>
        </w:rPr>
        <w:t>раться в документах, и Джессика помнила, что первое предложение, которое она прочитала, а потом и записала в тетрадь, начиналось со слов: «Установление факта смерти необходимо мне для…».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однажды – </w:t>
      </w:r>
      <w:r>
        <w:rPr>
          <w:rStyle w:val="a6"/>
          <w:rFonts w:ascii="Calibri" w:hAnsi="Calibri"/>
          <w:color w:val="000000"/>
        </w:rPr>
        <w:t>со стороны, о которой лучше не знать</w:t>
      </w:r>
      <w:r>
        <w:rPr>
          <w:rFonts w:ascii="Calibri" w:hAnsi="Calibri"/>
          <w:color w:val="000000"/>
        </w:rPr>
        <w:t xml:space="preserve"> – появился Чарли</w:t>
      </w:r>
      <w:r>
        <w:rPr>
          <w:rFonts w:ascii="Calibri" w:hAnsi="Calibri"/>
          <w:color w:val="000000"/>
        </w:rPr>
        <w:t>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Витрина книжной лавки манила. За витиеватыми буквами и пыльным стеклом красовался стол, на котором лежали свеженькие истории о том, чего в этом городе никогда не происходило: одни в пёстрых обложках, другие – в серых; одни – пухлые, другие – тощие; одни </w:t>
      </w:r>
      <w:r>
        <w:rPr>
          <w:rFonts w:ascii="Calibri" w:hAnsi="Calibri"/>
          <w:color w:val="000000"/>
        </w:rPr>
        <w:t>– с кричащими названиями (в ушах от них звенело), другие - совершенно непримечательные, поэтому случалось не по часу разглядывать, чтобы все их отыскать.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Джессика едва не коснулась носом грязного стекла, но среди дальних стеллажей мелькнула длинная тень и </w:t>
      </w:r>
      <w:r>
        <w:rPr>
          <w:rFonts w:ascii="Calibri" w:hAnsi="Calibri"/>
          <w:color w:val="000000"/>
        </w:rPr>
        <w:t>заставила её отступить.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«Только бы померещилось! Пожалуйста…»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волоски на руках уже поднялись от ужаса.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Кривая! Кривая! Смотрите! Это же она! – раздалось за спиной. – Джессика! Кривая! Кособокая и хромая!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Джессика развернулась и показала кулак малышне,</w:t>
      </w:r>
      <w:r>
        <w:rPr>
          <w:rFonts w:ascii="Calibri" w:hAnsi="Calibri"/>
          <w:color w:val="000000"/>
        </w:rPr>
        <w:t xml:space="preserve"> собравшейся у кондитерской дядюшки Коша: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не лезьте, поганцы!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Страшная! Противная… – и помчались врассыпную, когда она начала махать зонтом. – Гадкая! Страшная! – повизгивали они издалека.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ведь и не оставят в покое», – вздохнула она и захром</w:t>
      </w:r>
      <w:r>
        <w:rPr>
          <w:rFonts w:ascii="Calibri" w:hAnsi="Calibri"/>
          <w:color w:val="000000"/>
        </w:rPr>
        <w:t>ала вверх по Травяному переулку, накидывая капюшон, а следом за ней увязалось и не отставало до самого поворота на Дрянной сквер:</w:t>
      </w:r>
    </w:p>
    <w:p w:rsidR="00000000" w:rsidRDefault="00603BA8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Страшная Джессика вышла погулять!</w:t>
      </w:r>
    </w:p>
    <w:p w:rsidR="00000000" w:rsidRDefault="00603BA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До того противная, что хочется бежать!</w:t>
      </w:r>
    </w:p>
    <w:p w:rsidR="00000000" w:rsidRDefault="00603BA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Кривая Джессика, в зеркало ты не смотрись!</w:t>
      </w:r>
    </w:p>
    <w:p w:rsidR="00000000" w:rsidRDefault="00603BA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Быть краса</w:t>
      </w:r>
      <w:r>
        <w:rPr>
          <w:rFonts w:ascii="Calibri" w:hAnsi="Calibri"/>
          <w:i/>
          <w:iCs/>
          <w:color w:val="000000"/>
        </w:rPr>
        <w:t>вицей даже не трудись!</w:t>
      </w:r>
    </w:p>
    <w:p w:rsidR="00000000" w:rsidRDefault="00603BA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Кривая! Кривая!</w:t>
      </w:r>
    </w:p>
    <w:p w:rsidR="00000000" w:rsidRDefault="00603BA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Кособокая и хромая!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Джессика нырнула за угол, надеясь укрыться в здешней дворовой беседке, и крики тут же оборвались.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перевела дух и решила для себя, что вернётся к книжному вечером, когда всю мелюзгу разгонят по домам. Хотя дети и знали, что кондитерская дядюшки Коша не работала несколько дней и не собиралась этого делать всю следующую неделю, всё равно толпились у в</w:t>
      </w:r>
      <w:r>
        <w:rPr>
          <w:rFonts w:ascii="Calibri" w:hAnsi="Calibri"/>
          <w:color w:val="000000"/>
        </w:rPr>
        <w:t>ходной двери.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Дядюшка Кош был славным старичком, потому мог вынести немного сладостей, чтобы успокоить разбушевавшийся нрав малышни. Кривая Джессика часто замечала, как он тихо доставал прямо с витрины кусок пирога или шоколадные фигурки и шаркал к ним, по</w:t>
      </w:r>
      <w:r>
        <w:rPr>
          <w:rFonts w:ascii="Calibri" w:hAnsi="Calibri"/>
          <w:color w:val="000000"/>
        </w:rPr>
        <w:t>ка она натирала пол или чистила прилавок. Ещё обиднее ей становилось, когда она сама месила тесто по указке Коша, а в итоге её труды раздавались направо и налево.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Добренький вы слишком, дядюшка! Разбалуете, никто и платить не будет, – ворчала она.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Дядюшк</w:t>
      </w:r>
      <w:r>
        <w:rPr>
          <w:rFonts w:ascii="Calibri" w:hAnsi="Calibri"/>
          <w:color w:val="000000"/>
        </w:rPr>
        <w:t>а Кош лишь пожимал плечами и иногда разражался сильным кашлем, то ли желая избежать разговора, то ли не в состоянии скрыть признаки своей болезни. Кривая Джессика могла поклясться, что поплохело старику не из-за его почтенного возраста, а из-за табака, кот</w:t>
      </w:r>
      <w:r>
        <w:rPr>
          <w:rFonts w:ascii="Calibri" w:hAnsi="Calibri"/>
          <w:color w:val="000000"/>
        </w:rPr>
        <w:t xml:space="preserve">орый он постоянно курил. Не было ни секунды, чтобы он оставался без своей вересковой трубки. Дыма от табака собиралось немерено. И поскольку сам дядюшка Кош был не коренным жителем города, а приехал со стороны, </w:t>
      </w:r>
      <w:r>
        <w:rPr>
          <w:rStyle w:val="a6"/>
          <w:rFonts w:ascii="Calibri" w:hAnsi="Calibri"/>
          <w:color w:val="000000"/>
        </w:rPr>
        <w:t>на которую лучше не смотреть</w:t>
      </w:r>
      <w:r>
        <w:rPr>
          <w:rFonts w:ascii="Calibri" w:hAnsi="Calibri"/>
          <w:color w:val="000000"/>
        </w:rPr>
        <w:t>, то и большая ча</w:t>
      </w:r>
      <w:r>
        <w:rPr>
          <w:rFonts w:ascii="Calibri" w:hAnsi="Calibri"/>
          <w:color w:val="000000"/>
        </w:rPr>
        <w:t>сть вещей, привезённых им, относилась к тем, с которыми лучше дел не иметь. А точнее не стоило иметь дел с Дымом, поскольку он разваливался на полках и стелился по полу, мешая прибираться; дразнил и злил дворовых детей, то показывая, то пряча из виду сладо</w:t>
      </w:r>
      <w:r>
        <w:rPr>
          <w:rFonts w:ascii="Calibri" w:hAnsi="Calibri"/>
          <w:color w:val="000000"/>
        </w:rPr>
        <w:t xml:space="preserve">сти. Он очень любил щекотать нос и щипал глаза, отчего слёзы наворачивались сами собой, и Кривой Джессике первое время приходилось убегать на улицу. Она не раз жаловалась дядюшке Кошу: «Только гляньте, что творит! Потому мало кто к вам и заходит!». Но тот </w:t>
      </w:r>
      <w:r>
        <w:rPr>
          <w:rFonts w:ascii="Calibri" w:hAnsi="Calibri"/>
          <w:color w:val="000000"/>
        </w:rPr>
        <w:t>опять же ничего не желал объяснять, пыхтел себе старенькой трубкой, не давая Дыму рассеяться, и смеялся, будто стал свидетелем безобидной шалости.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Кривая Джессика выглянула из-за угла, но увидела лишь тёмную витрину кондитерской и зашторенные окна на второ</w:t>
      </w:r>
      <w:r>
        <w:rPr>
          <w:rFonts w:ascii="Calibri" w:hAnsi="Calibri"/>
          <w:color w:val="000000"/>
        </w:rPr>
        <w:t>м этаже, в комнате дядюшки Коша. Значит, выходить к расшумевшейся детворе не собирался, сильно в этот раз приболел.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Погода стояла ясная, но недавно прошёл дождь, так что луж в городе развелось, как блох на бездомном псе, и Джессика увлеклась тем, что погля</w:t>
      </w:r>
      <w:r>
        <w:rPr>
          <w:rFonts w:ascii="Calibri" w:hAnsi="Calibri"/>
          <w:color w:val="000000"/>
        </w:rPr>
        <w:t>дывала в одну такую, наполовину переваливаясь через перила беседки. Как она и ожидала, её лицо начало сползать. Наверно, из-за того, что Джессика была кривой.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перепробовала всё. Приклеивала его самым сильным клеем, но оно просто рвалось в других местах</w:t>
      </w:r>
      <w:r>
        <w:rPr>
          <w:rFonts w:ascii="Calibri" w:hAnsi="Calibri"/>
          <w:color w:val="000000"/>
        </w:rPr>
        <w:t>. Пришивала его, но стежки расходились. Она ходила к доктору, и тот ей сказал, что единственный способ сохранить лицо на том месте, где оно должно быть, – улыбаться. Другие об этом не задумываются, потому что умеют улыбаться от природы, но только не Джесси</w:t>
      </w:r>
      <w:r>
        <w:rPr>
          <w:rFonts w:ascii="Calibri" w:hAnsi="Calibri"/>
          <w:color w:val="000000"/>
        </w:rPr>
        <w:t>ка. У неё ничего не получилось, даже когда доктор выдал ей листок, на котором была разрисована схема идеальной улыбки.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Чёрт с ним! – и плюнула в лужу.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Бурча себе под нос, она развалилась на лавке и задремала под прогнившей крышей.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солнце уже почти </w:t>
      </w:r>
      <w:r>
        <w:rPr>
          <w:rFonts w:ascii="Calibri" w:hAnsi="Calibri"/>
          <w:color w:val="000000"/>
        </w:rPr>
        <w:t>перекатилось за горизонт, и в окнах рваной раной отражался его красный след, Кривая Джессика вернулась к витрине.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книжной лавки была открыта, а если точнее никогда не закрывалась. Об этом знал каждый житель города, но уж больно страшился того, что жд</w:t>
      </w:r>
      <w:r>
        <w:rPr>
          <w:rFonts w:ascii="Calibri" w:hAnsi="Calibri"/>
          <w:color w:val="000000"/>
        </w:rPr>
        <w:t>ало внутри. Потому во все дни, кроме Синих пятниц, книжная лавка пустовала. Раньше, будучи маленькой, Джессика пыталась перебороть дрожь и даже бралась за холодную ручку двери, однако потом она смотрела на огромный колокольчик над дверью и краем глаза заме</w:t>
      </w:r>
      <w:r>
        <w:rPr>
          <w:rFonts w:ascii="Calibri" w:hAnsi="Calibri"/>
          <w:color w:val="000000"/>
        </w:rPr>
        <w:t xml:space="preserve">чала длинную тень Книжного Чарли, и всё желание зайти мигом пропадало. Поговаривали, что </w:t>
      </w:r>
      <w:r>
        <w:rPr>
          <w:rFonts w:ascii="Calibri" w:hAnsi="Calibri"/>
          <w:color w:val="000000"/>
        </w:rPr>
        <w:lastRenderedPageBreak/>
        <w:t>звон этого самого колокольчика окутывал жертву, как паутина, после чего Чарли без лишнего шума тащил попавшегося беднягу в своё логово. Ещё говорили, что Книжный Чарли</w:t>
      </w:r>
      <w:r>
        <w:rPr>
          <w:rFonts w:ascii="Calibri" w:hAnsi="Calibri"/>
          <w:color w:val="000000"/>
        </w:rPr>
        <w:t xml:space="preserve"> появлялся, когда слышал шелест страниц. И уж если появлялся, то прокалывал жертву насквозь длинными острыми ногами. А ещё он умел пробираться в любые окна и щели, несмотря на то, что сам он был огромного размеру, главное, чтобы в помещение, которое он хот</w:t>
      </w:r>
      <w:r>
        <w:rPr>
          <w:rFonts w:ascii="Calibri" w:hAnsi="Calibri"/>
          <w:color w:val="000000"/>
        </w:rPr>
        <w:t>ел попасть, завалялась хотя бы одна захудалая книжонка. Как рассказывал Джессике отец, одна женщина не успела дочитать и перед сном спрятала под подушку томик рассказов Надменного Пита «Чайники и блюдца», а на следующее утро её нашли мёртвой.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Кривая Джесси</w:t>
      </w:r>
      <w:r>
        <w:rPr>
          <w:rFonts w:ascii="Calibri" w:hAnsi="Calibri"/>
          <w:color w:val="000000"/>
        </w:rPr>
        <w:t>ка слышала однажды ночью, как кто-то ходил по улице. И всё бы ничего, но шаги звучали, будто что-то острое ударялось о камни мощёной дороги. Она боялась подойти к окну, но в свете фонаря, на доме напротив, увидела воистину огромную тень, настолько длинную,</w:t>
      </w:r>
      <w:r>
        <w:rPr>
          <w:rFonts w:ascii="Calibri" w:hAnsi="Calibri"/>
          <w:color w:val="000000"/>
        </w:rPr>
        <w:t xml:space="preserve"> что она не помещалась на стене, даже когда её хозяин нагибался, чтобы зацепить своими пальцами-спицами книжку. Кривая Джессика тогда отвернулась и спряталась под одеяло, пообещав себе, что будет засыпать раньше и больше никогда не увидит эту тень так близ</w:t>
      </w:r>
      <w:r>
        <w:rPr>
          <w:rFonts w:ascii="Calibri" w:hAnsi="Calibri"/>
          <w:color w:val="000000"/>
        </w:rPr>
        <w:t>ко к себе.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Грюмосток был городом-перекрёстком. Дороги со всех четырёх сторон пересекались именно в нём, и конечно, сюда время от времени приходили чужаки, но Кривая Джессика не знала никого ужаснее, чем Книжный Чарли.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этот Чарли принёс в город удиви</w:t>
      </w:r>
      <w:r>
        <w:rPr>
          <w:rFonts w:ascii="Calibri" w:hAnsi="Calibri"/>
          <w:color w:val="000000"/>
        </w:rPr>
        <w:t>тельные истории. Отведав раз, слово за словом, больше никто не мог от них отказаться. Синие пятницы стали отдушиной, важным событием, главным правилом которого всегда оставалось только одно: получить книгу, прочитать и избавиться от неё до прихода темноты.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утру начал подтягиваться люд. Кривая Джессика уже стояла у двери, но как только Тихая Молли показалась у кассы, знаменуя, что Книжного Чарли сейчас нет в магазине, народ повалил внутрь.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Пихая во всех на своём пути зонтиком, Джессика пробралась к стеллаж</w:t>
      </w:r>
      <w:r>
        <w:rPr>
          <w:rFonts w:ascii="Calibri" w:hAnsi="Calibri"/>
          <w:color w:val="000000"/>
        </w:rPr>
        <w:t>у с нужной книгой, но Толстая Пэтти оттолкнула её – доселе неизвестно, специально или просто не заметила – и забрала последний том с полки. Пэтти положила «До встречи в субботу» в плетёную корзинку, где уже лежало несколько книг, и направилась к очереди, к</w:t>
      </w:r>
      <w:r>
        <w:rPr>
          <w:rFonts w:ascii="Calibri" w:hAnsi="Calibri"/>
          <w:color w:val="000000"/>
        </w:rPr>
        <w:t>оторая выстроилась у кассы. Кривая Джессика последовала за ней.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Послушайте, Пэтти, дорогуша… – начала она. – Я простояла ночь, чтобы взять её… А у вас… тебя уже много…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галдели, кассовый аппарат звякал, когда Тихая Молли пробивала чек, и Джессика вдр</w:t>
      </w:r>
      <w:r>
        <w:rPr>
          <w:rFonts w:ascii="Calibri" w:hAnsi="Calibri"/>
          <w:color w:val="000000"/>
        </w:rPr>
        <w:t>уг поняла, что никто не обращает на неё внимания. Она выхватила книгу из корзины Толстой Пэтти и протолкалась к двери. Когда раздался прощальный звон колокольчика, она облегчённо выдохнула и заковыляла домой.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Зайдя в душную квартирку и распинав мусор в при</w:t>
      </w:r>
      <w:r>
        <w:rPr>
          <w:rFonts w:ascii="Calibri" w:hAnsi="Calibri"/>
          <w:color w:val="000000"/>
        </w:rPr>
        <w:t>хожей, она бросила на пол накидку и зонт, кое-как стянула ботинки и пошлепала на кухню. Поставила чайник и уселась за кухонный стол читать «До встречи в субботу» Костлявого Пола. Она уже знала его по другим произведениям, «Дом без крыши» и «Как я выпил мед</w:t>
      </w:r>
      <w:r>
        <w:rPr>
          <w:rFonts w:ascii="Calibri" w:hAnsi="Calibri"/>
          <w:color w:val="000000"/>
        </w:rPr>
        <w:t>ведузу», и надеялась, что его книга будет не менее интересной и в этот раз. Но тут случилось нечто странное: буквы сливались, и сколько бы раз Джессика не перечитывала, так и не поняла, о чём же шла речь в истории.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промучилась весь день, но только и су</w:t>
      </w:r>
      <w:r>
        <w:rPr>
          <w:rFonts w:ascii="Calibri" w:hAnsi="Calibri"/>
          <w:color w:val="000000"/>
        </w:rPr>
        <w:t>мела, что осилить одну страницу. Когда кукушка на часах прокуковала десять раз, сообщая, что наступил вечер, Джессика подошла к окну, чтобы выбросить книгу, но не смогла.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«Скоро Книжный Чарли объявится, – думала она. – Знает ли он, что я взяла её без разре</w:t>
      </w:r>
      <w:r>
        <w:rPr>
          <w:rFonts w:ascii="Calibri" w:hAnsi="Calibri"/>
          <w:color w:val="000000"/>
        </w:rPr>
        <w:t>шения?»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Послышались знакомые до мурашек шаги, ещё далеко, но страх уже загнал Джессику под кровать. Ей больше не хотелось прикасаться к книге, но было невыносимо от мысли, что даже если она её выкинет, Книжный Чарли всё равно придёт. Она закрыла глаза и пр</w:t>
      </w:r>
      <w:r>
        <w:rPr>
          <w:rFonts w:ascii="Calibri" w:hAnsi="Calibri"/>
          <w:color w:val="000000"/>
        </w:rPr>
        <w:t>ижалась к полу, боясь лишний раз вздохнуть.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дня спустя, ровно в двенадцать ноль одну по полудню, Слезливая Джил закричала на всю Всечейную площадь: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Кривая Джессика пропала!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Пропала? – полетели шепотки, хотя почти никто из грюмовцем понятия имел, кто такая Кривая Джессика. – Когда? Что случилось?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Последний раз её видели в Синюю пятницу! – разревелась Слезливая Джил, отчего народ стал собираться вокруг неё. – Я не так хорош</w:t>
      </w:r>
      <w:r>
        <w:rPr>
          <w:rFonts w:ascii="Calibri" w:hAnsi="Calibri"/>
          <w:color w:val="000000"/>
        </w:rPr>
        <w:t>о её знала, но всегда мне было её жалко! Ох бедняжка!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Неужто Книжный Чарли виноват?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больше некому.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избавилась от книги?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Ой-ой-ой! Беда какая!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разошлись быстро, так же быстро, как по городу разлетелся слух, что Кривая Джессика погибла от</w:t>
      </w:r>
      <w:r>
        <w:rPr>
          <w:rFonts w:ascii="Calibri" w:hAnsi="Calibri"/>
          <w:color w:val="000000"/>
        </w:rPr>
        <w:t xml:space="preserve"> лап треклятого Чарли. Кто-то даже подходил к книжной лавке, чтобы поругаться и выгнать Чарли из города, с позором, как полагается. Однако храбрец увидел, что стол снова наполнен книгами, а тень в дальнем углу зала мирно скользит туда-сюда, и молча убрался</w:t>
      </w:r>
      <w:r>
        <w:rPr>
          <w:rFonts w:ascii="Calibri" w:hAnsi="Calibri"/>
          <w:color w:val="000000"/>
        </w:rPr>
        <w:t xml:space="preserve"> восвояси.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наверно что-то и с дядюшкой Кошем сделал, – сказал кто-то кому-то совсем тихо, на ухо, и вскоре по городу прошла ещё одна весть о том, что Книжный Чарли жестоко расправился с несчастным стариком.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грюмовцев выловили и затолкали в п</w:t>
      </w:r>
      <w:r>
        <w:rPr>
          <w:rFonts w:ascii="Calibri" w:hAnsi="Calibri"/>
          <w:color w:val="000000"/>
        </w:rPr>
        <w:t>ереулок Тихую Молли. Они расспрашивали о том, встречалась ли она с Чарли лично и не он ли сожрал двух жителей Грюмостока. Однако Молли не разговаривала, потому ничего ответить им не могла. Она показывала что-то руками, бледная и испуганная, но никто поняти</w:t>
      </w:r>
      <w:r>
        <w:rPr>
          <w:rFonts w:ascii="Calibri" w:hAnsi="Calibri"/>
          <w:color w:val="000000"/>
        </w:rPr>
        <w:t>я не имел, что значили эти жесты, поэтому её просто посчитали сообщницей безнаказанных преступлений Книжного Чарли и начали поминать недобрым словом при всяком удобном случае.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четверг разразился сильный ливень, и горожане сидели по домам, потому мало кто</w:t>
      </w:r>
      <w:r>
        <w:rPr>
          <w:rFonts w:ascii="Calibri" w:hAnsi="Calibri"/>
          <w:color w:val="000000"/>
        </w:rPr>
        <w:t xml:space="preserve"> видел, как некто, укутанный в старую накидку, шёл в сторону книжной лавки. Колокольчик над дверью зазвенел, как ему и полагалось, и на полу сразу же появилась лужа от намокшего зонта. Вошедший снял капюшон и смело заковылял к огромной тени, которая суетил</w:t>
      </w:r>
      <w:r>
        <w:rPr>
          <w:rFonts w:ascii="Calibri" w:hAnsi="Calibri"/>
          <w:color w:val="000000"/>
        </w:rPr>
        <w:t>ась между дальними стеллажами.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Книжный Чарли согнулся в три погибели и пытался поставить книгу на верхнюю полку шкафа, аккуратно держа том пальцами-спицами.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Кривая Джессика протянула украденную «До встречи в субботу» и сказала: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Почему ты не приходил так </w:t>
      </w:r>
      <w:r>
        <w:rPr>
          <w:rFonts w:ascii="Calibri" w:hAnsi="Calibri"/>
          <w:color w:val="000000"/>
        </w:rPr>
        <w:t>долго? Я не могла есть, не могла спать. Постоянно слышала звон этого дурацкого колокольчика и твои шаги. Я ждала. Ждала и боялась так сильно, что больше терпеть нет сил. Да, я украла, но только потому что Толстая Пэтти оттолкнула меня, а я целую ночь прост</w:t>
      </w:r>
      <w:r>
        <w:rPr>
          <w:rFonts w:ascii="Calibri" w:hAnsi="Calibri"/>
          <w:color w:val="000000"/>
        </w:rPr>
        <w:t>ояла... Нечестно! И да, я не избавилась от книги вовремя! Можешь меня проткнуть!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зажмурилась, ожидая укола, но его так и не последовало. Кривая Джессика открыла глаза и увидела, что Чарли так и не изменил позы, в которой он был, когда начался разговор.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ты? – спросил наконец он.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Я? Кривая Джессика.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Кривая Джессика? – задумался он. – Погоди-ка, – и выпрямился.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Джессика заметила, насколько высока эта часть книжной лавки. Пола не было на трёх верхних этажах, зато из стен выпирали бал</w:t>
      </w:r>
      <w:r>
        <w:rPr>
          <w:rFonts w:ascii="Calibri" w:hAnsi="Calibri"/>
          <w:color w:val="000000"/>
        </w:rPr>
        <w:t>коны с резными перилами и повсюду стояли деревянные лестницы.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это? – спросила Джессика.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я храню книги, которые вы выбрасываете. – Чарли открыл дверь и просунул руку в комнату, вытащил потрёпанный портфель и снова нагнулся к гостье.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мы их</w:t>
      </w:r>
      <w:r>
        <w:rPr>
          <w:rFonts w:ascii="Calibri" w:hAnsi="Calibri"/>
          <w:color w:val="000000"/>
        </w:rPr>
        <w:t xml:space="preserve"> выбрасываем, потому что ты их собираешь, – сказала она.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Неужели? Я думал, это какие-то дикие обычаи, а книги мне жалко. В них столько вложено. Это тебе, – он передал портфель.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Джессика приняла его и продолжила: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не сказал? Я думала – да и не тол</w:t>
      </w:r>
      <w:r>
        <w:rPr>
          <w:rFonts w:ascii="Calibri" w:hAnsi="Calibri"/>
          <w:color w:val="000000"/>
        </w:rPr>
        <w:t>ько я, – ты губишь тех, кто не возвращает тебе книги.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много раз говорил, но кажется, бояться и выдумывать обо мне небылицы приятнее, чем узнать правду. В месте, откуда я родом, очень много книжных лавок. Мне хотелось открыть свою там, где она действите</w:t>
      </w:r>
      <w:r>
        <w:rPr>
          <w:rFonts w:ascii="Calibri" w:hAnsi="Calibri"/>
          <w:color w:val="000000"/>
        </w:rPr>
        <w:t>льно нужна. Поэтому я собрал самое необходимое и отправился на поиски такого города. Ваш, кажется, нуждался в книгах, как никогда, и я решил остановиться в нём. – Он прошёлся взглядом по верхним полкам и поправил выбившийся томик «Горечи Порченного Стива».</w:t>
      </w:r>
      <w:r>
        <w:rPr>
          <w:rFonts w:ascii="Calibri" w:hAnsi="Calibri"/>
          <w:color w:val="000000"/>
        </w:rPr>
        <w:t xml:space="preserve"> – Кто же знал, что всё так выйдет. Слухи несильно меня беспокоят, куда печальнее, если бы горожане остыли к моей лавке…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отдаёшь мне это? – Джессика прижимала портфель, а вместе с ним и книгу Костлявого Пола, к груди.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А… Это. Последняя во</w:t>
      </w:r>
      <w:r>
        <w:rPr>
          <w:rFonts w:ascii="Calibri" w:hAnsi="Calibri"/>
          <w:color w:val="000000"/>
        </w:rPr>
        <w:t xml:space="preserve">ля дядюшки Коша. – Она фыркнула на Чарли, стараясь выразить как можно больше недоверия, но вдруг почувствовала, как начало сползать её лицо. – В пятницу, – продолжал он, – я ездил его хоронить в сторону, </w:t>
      </w:r>
      <w:r>
        <w:rPr>
          <w:rStyle w:val="a6"/>
          <w:rFonts w:ascii="Calibri" w:hAnsi="Calibri"/>
          <w:color w:val="000000"/>
        </w:rPr>
        <w:t>на которую лучше не смотреть</w:t>
      </w:r>
      <w:r>
        <w:rPr>
          <w:rFonts w:ascii="Calibri" w:hAnsi="Calibri"/>
          <w:color w:val="000000"/>
        </w:rPr>
        <w:t>. Еле упросил его земляк</w:t>
      </w:r>
      <w:r>
        <w:rPr>
          <w:rFonts w:ascii="Calibri" w:hAnsi="Calibri"/>
          <w:color w:val="000000"/>
        </w:rPr>
        <w:t>ов – долго не пускали.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понимаю, – она старалась взяться за щёки и не выронить вещи из рук, хотя и знала, что удержать всё не получится. – Почему их пришлось уговаривать? Дядюшка Кош… Разве мог он умереть? Так тихо? Я ведь даже… – вдруг к горлу подступ</w:t>
      </w:r>
      <w:r>
        <w:rPr>
          <w:rFonts w:ascii="Calibri" w:hAnsi="Calibri"/>
          <w:color w:val="000000"/>
        </w:rPr>
        <w:t>ил ком, и впервые в жизни Джессика сама захотела, чтобы её лицо сползло. – Он же дал мне работу. И говорил со мной. И шутил… Совсем недавно… Разве мог он умереть?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знаешь про Дым?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Тот надоедливый? – хлюпнула она.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Да, знала. Дядюшка Кош рассказывал, что жители стороны, </w:t>
      </w:r>
      <w:r>
        <w:rPr>
          <w:rStyle w:val="a6"/>
          <w:rFonts w:ascii="Calibri" w:hAnsi="Calibri"/>
          <w:color w:val="000000"/>
        </w:rPr>
        <w:t>на которую лучше не смотреть</w:t>
      </w:r>
      <w:r>
        <w:rPr>
          <w:rFonts w:ascii="Calibri" w:hAnsi="Calibri"/>
          <w:color w:val="000000"/>
        </w:rPr>
        <w:t>, обнаружили лес, где листья не опадали, а медленно тлели, отчего в осеннюю пору та местность наполнялась дымом, потому её так и назвали, лесом Живого Дыма. Этим листьям на</w:t>
      </w:r>
      <w:r>
        <w:rPr>
          <w:rFonts w:ascii="Calibri" w:hAnsi="Calibri"/>
          <w:color w:val="000000"/>
        </w:rPr>
        <w:t>шли применение – стали выкуривать, а дым заводили как домашнее животное…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…Не сразу, но они поняли, что от куренья этих листьев развивается жуткая болезнь, – Книжный Чарли смотрел на неё, но не с отвращением, как обычно делали грюмовцы, не увидев на ней л</w:t>
      </w:r>
      <w:r>
        <w:rPr>
          <w:rFonts w:ascii="Calibri" w:hAnsi="Calibri"/>
          <w:color w:val="000000"/>
        </w:rPr>
        <w:t>ица, а скорее с сожалением и печалью. – И тогда, во благо будущих поколений, было решено раз и навсегда избавиться от вредного леса. Все деревья вырубили.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Дым же не виноват! – выдавила Кривая Джессика.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сказала? – задумчиво спросил Книжный Чар</w:t>
      </w:r>
      <w:r>
        <w:rPr>
          <w:rFonts w:ascii="Calibri" w:hAnsi="Calibri"/>
          <w:color w:val="000000"/>
        </w:rPr>
        <w:t>ли. – Не виноват... Но вина – слово относительное. Каждым по-своему воспринимается. Дядюшка Кош успел собрать листья с одного дерева и спрятал их. Но когда об этом узнали, его просто выгнали. По крайней мере, это то, что мне удалось узнать.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он пр</w:t>
      </w:r>
      <w:r>
        <w:rPr>
          <w:rFonts w:ascii="Calibri" w:hAnsi="Calibri"/>
          <w:color w:val="000000"/>
        </w:rPr>
        <w:t>ишёл к нам? Но зачем он выкуривал листья? – лицо медленно возвращалось на своё место, и Джессика почувствовала, что глаза, несмотря на слёзы, высохли, а кожу вокруг них жгло. – Разве нельзя было помочь Дыму по-другому?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Слишком мягким он был изнутри. Горе</w:t>
      </w:r>
      <w:r>
        <w:rPr>
          <w:rFonts w:ascii="Calibri" w:hAnsi="Calibri"/>
          <w:color w:val="000000"/>
        </w:rPr>
        <w:t>вал оттого, что вымер живой дым. Наверно, думал, что так он хоть частично искупит сотворённое.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понимаю, – сказала Кривая Джессика. – А мне что теперь делать? У меня, кроме него, никого и не было.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что хочешь. Можешь, закрыть кондитерскую, можешь</w:t>
      </w:r>
      <w:r>
        <w:rPr>
          <w:rFonts w:ascii="Calibri" w:hAnsi="Calibri"/>
          <w:color w:val="000000"/>
        </w:rPr>
        <w:t xml:space="preserve"> открыть. Думаю, у него тоже никого, кроме тебя, не было, ведь теперь она твоя. Листья живого дыма ещё остались в подвале. Не знаю сколько, но если они тебе не нужны, можешь их выкинуть, ведь ты им ничего не должна. Я думал, что ты хорошая, раз дядюшка Кош</w:t>
      </w:r>
      <w:r>
        <w:rPr>
          <w:rFonts w:ascii="Calibri" w:hAnsi="Calibri"/>
          <w:color w:val="000000"/>
        </w:rPr>
        <w:t xml:space="preserve"> пожелал оставить тебе всё, над чем трудился, но… – он бросил взгляд на украденную книгу, и Джессика вспомнила, зачем она сюда пришла. – Ты должна понести наказание.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 готовностью кивнула. Всяко лучше, чем вздрагивать при каждом шорохе.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должна зап</w:t>
      </w:r>
      <w:r>
        <w:rPr>
          <w:rFonts w:ascii="Calibri" w:hAnsi="Calibri"/>
          <w:color w:val="000000"/>
        </w:rPr>
        <w:t>латить, – Чарли сделал один огромный шаг кассе и склонился над аппаратом. – Сколько она там стоила?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15 грюмин, – торопливо проковыляла к нему Джессика, вытирая слёзы.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15 грюмин… – он аккуратно ткнул в кнопку острым пальцем. Кривая Джессика, не считая, </w:t>
      </w:r>
      <w:r>
        <w:rPr>
          <w:rFonts w:ascii="Calibri" w:hAnsi="Calibri"/>
          <w:color w:val="000000"/>
        </w:rPr>
        <w:t>высыпала монеты на прилавок. – И отдать её Толстой Пэтти. Возможно, она поступила некрасиво, но это не значит, что ты можешь воровать у неё или у меня. Или у кого-либо. Договорились?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буду покупать у тебя! – возмутился Рыжий Джек. – Кто вообще буде</w:t>
      </w:r>
      <w:r>
        <w:rPr>
          <w:rFonts w:ascii="Calibri" w:hAnsi="Calibri"/>
          <w:color w:val="000000"/>
        </w:rPr>
        <w:t>т покупать сладости у Кривой Джессики! – мальчик потёр нос грязным пальцем и горделиво приподнял расцарапанный подбородок.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пожалуйста, – Джессика лукаво глянула на него из-за плеча. – Мне же больше достанется. Сама съем!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Джек глянул на медовую</w:t>
      </w:r>
      <w:r>
        <w:rPr>
          <w:rFonts w:ascii="Calibri" w:hAnsi="Calibri"/>
          <w:color w:val="000000"/>
        </w:rPr>
        <w:t xml:space="preserve"> плюшку, затем на хозяйку кондитерской, затем снова на плюшку, явно взвешивая, стоит ли отказаться от своих слов. Его глаза защипало, и он принялся их натирать. Казалось, вот-вот продавит.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«Дым, прекрати, – шепнула Джессика блюдцу, на котором тлели листья.</w:t>
      </w:r>
      <w:r>
        <w:rPr>
          <w:rFonts w:ascii="Calibri" w:hAnsi="Calibri"/>
          <w:color w:val="000000"/>
        </w:rPr>
        <w:t xml:space="preserve"> – Клиента мне отпугнёшь!»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Рыжий Джек опять почесал нос и сунул руку в карман великоватых ему брюк. – Дай одну, – и протянул монету. – Это не мне! Это мама просила!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Джессика упаковала ему плюшку, отдала и улыбнулась его спине, когда он молнией в</w:t>
      </w:r>
      <w:r>
        <w:rPr>
          <w:rFonts w:ascii="Calibri" w:hAnsi="Calibri"/>
          <w:color w:val="000000"/>
        </w:rPr>
        <w:t>ыскочил из магазина.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всё на сегодня, – сказала она, выходя из-за прилавка. – Смотри-ка, солнце почти село. – Дым тихонько струился из кучки листьев и полз по полу к порогу. – Пойду я! Провожать не надо! Не скучай тут без меня.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Заперев двери кондите</w:t>
      </w:r>
      <w:r>
        <w:rPr>
          <w:rFonts w:ascii="Calibri" w:hAnsi="Calibri"/>
          <w:color w:val="000000"/>
        </w:rPr>
        <w:t>рской и повесив табличку «Закрыто», она заковыляла к книжной лавке.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трудишься, Чарли? – крикнула она ещё с улицы.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же! Завтра же Синяя пятница! Нужно всё как следует подготовить!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Поедешь за новой порцией книг?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Непременно. Есть какие-то осо</w:t>
      </w:r>
      <w:r>
        <w:rPr>
          <w:rFonts w:ascii="Calibri" w:hAnsi="Calibri"/>
          <w:color w:val="000000"/>
        </w:rPr>
        <w:t>бые пожелания?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Что-нибудь… – Джессика наблюдала за огромной тенью, юлившей среди стеллажей. –… со счастливым концом? Не хочешь отдохнуть и выпить чашечку чая? Я принесла чем угоститься.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Кривая Джессика зашла в чулан. На плите уже посвистывал чайник, а Тихая Молли, сидевшая за столом, поприветствовала её кивком и получила в ответ улыбку.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Чарли тоже присоединится к нам, – сказала Джессика. – Поможешь вынести чашки в зал?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Молли снова кивну</w:t>
      </w:r>
      <w:r>
        <w:rPr>
          <w:rFonts w:ascii="Calibri" w:hAnsi="Calibri"/>
          <w:color w:val="000000"/>
        </w:rPr>
        <w:t>ла и полезла в шкаф за самой большой кружкой.</w:t>
      </w:r>
    </w:p>
    <w:p w:rsidR="00000000" w:rsidRDefault="00603BA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Чарли! – не сдержалась Джессика и крикнула прямо из каморки. – А ты слышал новые слухи о себе?</w:t>
      </w:r>
    </w:p>
    <w:p w:rsidR="00000000" w:rsidRDefault="00603BA8">
      <w:pPr>
        <w:pStyle w:val="a5"/>
        <w:jc w:val="both"/>
      </w:pPr>
    </w:p>
    <w:p w:rsidR="00000000" w:rsidRDefault="00603BA8">
      <w:pPr>
        <w:pStyle w:val="a5"/>
        <w:jc w:val="both"/>
      </w:pPr>
    </w:p>
    <w:p w:rsidR="00000000" w:rsidRDefault="00603BA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03BA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</w:t>
        </w:r>
        <w:r>
          <w:rPr>
            <w:rStyle w:val="a3"/>
            <w:sz w:val="18"/>
            <w:szCs w:val="18"/>
          </w:rPr>
          <w:t>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03BA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3BA8"/>
    <w:rsid w:val="006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AE5BD91-C02F-4498-A1C8-AE7D8F9E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3074</Words>
  <Characters>16663</Characters>
  <Application>Microsoft Office Word</Application>
  <DocSecurity>4</DocSecurity>
  <Lines>310</Lines>
  <Paragraphs>108</Paragraphs>
  <ScaleCrop>false</ScaleCrop>
  <Company/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Эпоха синих пятниц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