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642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Гнев</w:t>
      </w:r>
    </w:p>
    <w:p w:rsidR="00000000" w:rsidRDefault="00C0642E">
      <w:pPr>
        <w:jc w:val="both"/>
        <w:rPr>
          <w:rFonts w:eastAsia="Times New Roman"/>
        </w:rPr>
      </w:pP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яблочко.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несколько месяцев идёт война. Мой брат с отцом сейчас в очередном походе, а я торчу здесь.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в яблочко.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всем замке я лучше всех владею арбалетом, и меня не взяли на войну. Да, как они могли?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опять в самое яблочко. Я могу так вечно.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готов всем показывать своё мастерство, лишь бы его ставили вровень с остальными, ведь я ничем не хуже своего брата. Ну и что с того, что он хорошо владеет мечом. Видали и лучше. Даже и не верится, что отец в</w:t>
      </w:r>
      <w:r>
        <w:rPr>
          <w:rFonts w:ascii="Calibri" w:hAnsi="Calibri"/>
          <w:color w:val="000000"/>
        </w:rPr>
        <w:t>идит в нем наследника: «Он старший мой сын, свой трон я передам ему». А то, что он тупой и жестокий ему все равно. Старший сын. И что? Да пока бы он доставал свой меч, я бы всадил ему болт промеж глаз. Поэтому мне страшно за свой дом, если он станет короле</w:t>
      </w:r>
      <w:r>
        <w:rPr>
          <w:rFonts w:ascii="Calibri" w:hAnsi="Calibri"/>
          <w:color w:val="000000"/>
        </w:rPr>
        <w:t>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Король! Король вернулся! – раздалось с улицы.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вылетел из оружейной и побежал в голубиную башню, оттуда видна вся округа.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 не ошибся, по дороге к центральному входу в город двигалась конница моего отца. Он возглавлял шествие, судя по всему, победн</w:t>
      </w:r>
      <w:r>
        <w:rPr>
          <w:rFonts w:ascii="Calibri" w:hAnsi="Calibri"/>
          <w:color w:val="000000"/>
        </w:rPr>
        <w:t>ое. Рядом с ним ошибка природы. Эх, что поделать, но на его месте я смотрелся бы лучше.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встречать отца. Как никак на время похода он на меня оставил замок. Нужно почетно вернуть бразды правления.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по-быстрому парадно приоделся, позвал пса Адольфа и </w:t>
      </w:r>
      <w:r>
        <w:rPr>
          <w:rFonts w:ascii="Calibri" w:hAnsi="Calibri"/>
          <w:color w:val="000000"/>
        </w:rPr>
        <w:t>побежал к главным воротам.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весь город столпился встречать героев. На моё удивление все вернулись живыми, некоторые в толпе говорили, что это дар господень, а кто-то утверждал, что наши мужи величайшие войны. Я же считал, что правда скрывалась где-то по</w:t>
      </w:r>
      <w:r>
        <w:rPr>
          <w:rFonts w:ascii="Calibri" w:hAnsi="Calibri"/>
          <w:color w:val="000000"/>
        </w:rPr>
        <w:t>середине.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скромно вел процессию, в то время как мой брат пожинал все плоды, он привлекал к себе внимание громкими возгласами и нелепой жестикуляцией. Выпендрежник.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Адольф при виде Короля радостно залаял и закружился вокруг коня, иногда подскакивая, в </w:t>
      </w:r>
      <w:r>
        <w:rPr>
          <w:rFonts w:ascii="Calibri" w:hAnsi="Calibri"/>
          <w:color w:val="000000"/>
        </w:rPr>
        <w:t>надежде, что на него обратят внимание.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встретил отца с должными почестями: поклонился и поцеловал его руку; он же меня поблагодарил за сохранность города в их отсутствие. Брату же я просто кивнул.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Петр, брат мой, что ж ты не рад нам. Мы разгромили не о</w:t>
      </w:r>
      <w:r>
        <w:rPr>
          <w:rFonts w:ascii="Calibri" w:hAnsi="Calibri"/>
          <w:color w:val="000000"/>
        </w:rPr>
        <w:t>дно войско, чудом все выжили, чудом выжил я, а ты даже не посмеешь улыбнуться мне.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Вечно он ставит меня в неловкое положение. Вернись бы отец без него, тогда бы я светился от счастья, а так приходится обходиться наигранной улыбкой.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Константин, как же ты </w:t>
      </w:r>
      <w:r>
        <w:rPr>
          <w:rFonts w:ascii="Calibri" w:hAnsi="Calibri"/>
          <w:color w:val="000000"/>
        </w:rPr>
        <w:t>смеешь так считать, я столько дней ждал любой весточки от вас, из-за чего все сильней грустил, потому через всю эту грусть мне очень тяжело улыбнуться тебе, братец. Время исправит эту ошибку.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Или кое-что ещё. Предлагаю откинуть уже эти пафосные и бессмыс</w:t>
      </w:r>
      <w:r>
        <w:rPr>
          <w:rFonts w:ascii="Calibri" w:hAnsi="Calibri"/>
          <w:color w:val="000000"/>
        </w:rPr>
        <w:t>ленные речи и пойти праздновать нашу победу. Отказа я не принимаю. Только ты и я. Отец! ты же не против, если я заберу нашего тихоню?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 возразить, но как только отец дал согласие, мой брат соскочил с седла, взял меня за шкирку и потащил в переулок по</w:t>
      </w:r>
      <w:r>
        <w:rPr>
          <w:rFonts w:ascii="Calibri" w:hAnsi="Calibri"/>
          <w:color w:val="000000"/>
        </w:rPr>
        <w:t>дальше от толпы. Наше исчезновение никто не заметил. Вру. Заметил Адольф. Он бросился за нами вдогонку.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отпусти меня уже, – Константин так и сделал, и я шлепнулся с соответствующим звуком, – ты же знаешь, меня бесит, когда ты так делаешь. Я тебе не иг</w:t>
      </w:r>
      <w:r>
        <w:rPr>
          <w:rFonts w:ascii="Calibri" w:hAnsi="Calibri"/>
          <w:color w:val="000000"/>
        </w:rPr>
        <w:t>рушка.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меня давно не выставляли идиотом. Пока ты протирал штаны на кухне, мы рисковали жизнями, так что изволь уважать нас. Особенно меня, твоего брата и будущего короля.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попытался пнуть меня, но я вовремя укрылся руками.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вставай. Пойдём, с</w:t>
      </w:r>
      <w:r>
        <w:rPr>
          <w:rFonts w:ascii="Calibri" w:hAnsi="Calibri"/>
          <w:color w:val="000000"/>
        </w:rPr>
        <w:t>легка развлечемся. Тебе полезно выбираться.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Спорить я не готов, так что пришлось согласиться и вместе с Адольфом последовать за ним.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Направился он довольно-таки в ожидаемое место. В наш местный кабак. Конечно. Его же больше ничего не волнует.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я потягиваю первую кружку эля, мой братец осушает запасы кабака и между делом травит мне тупые и неинтересные истории о своих приключениях, как же я их не люблю. Единственное отличие на сегодня, истории из похода, с которого они вернулись. </w:t>
      </w:r>
      <w:r>
        <w:rPr>
          <w:rFonts w:ascii="Calibri" w:hAnsi="Calibri"/>
          <w:color w:val="000000"/>
        </w:rPr>
        <w:lastRenderedPageBreak/>
        <w:t>Честно, я н</w:t>
      </w:r>
      <w:r>
        <w:rPr>
          <w:rFonts w:ascii="Calibri" w:hAnsi="Calibri"/>
          <w:color w:val="000000"/>
        </w:rPr>
        <w:t>е сильно вникаю в то, что он рассказывает, просто хочу поскорее свалить из этого места.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Братец, – Костя повернул мою голову в направлении темного угла с «подозрительными» личностями, – это что, гоблины, в моем городе? Как ты такое допустил? Да они ж шпио</w:t>
      </w:r>
      <w:r>
        <w:rPr>
          <w:rFonts w:ascii="Calibri" w:hAnsi="Calibri"/>
          <w:color w:val="000000"/>
        </w:rPr>
        <w:t>нят для врагов.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Костя, – моя попытка, ухватиться за его рукав и задержать, не удалась, – Константин!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целенаправленно двинулся к так называемым «шпионам». Ввести его в курс дела у меня не получилось. Так что жди беды.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мусороеды, вы что тут забыли</w:t>
      </w:r>
      <w:r>
        <w:rPr>
          <w:rFonts w:ascii="Calibri" w:hAnsi="Calibri"/>
          <w:color w:val="000000"/>
        </w:rPr>
        <w:t>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«славного» рыцаря уставилось две пары испуганных глаз.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здесь ради торговли, – гоблины уставились на меня, – Этот молодой человек дал разрешение.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сегодняшнего дня, здесь новые правила. Никаких нелюдей. И в качестве урока остальным, ваши головы</w:t>
      </w:r>
      <w:r>
        <w:rPr>
          <w:rFonts w:ascii="Calibri" w:hAnsi="Calibri"/>
          <w:color w:val="000000"/>
        </w:rPr>
        <w:t xml:space="preserve"> будут на пиках у входа в город.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Братец, остынь, у них нет никаких злых намерений. Мы же не первый год ведем с ними дела.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мне неважно, что было раньше. Важно сейчас. А сейчас идёт война.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Поэтому наши гости уже уходят, – я дал сигнал гоблинам, чтоб </w:t>
      </w:r>
      <w:r>
        <w:rPr>
          <w:rFonts w:ascii="Calibri" w:hAnsi="Calibri"/>
          <w:color w:val="000000"/>
        </w:rPr>
        <w:t>они поскорей сваливали, – отец не будет рад, если мы устроим здесь кровопролитие. Подумай о последствиях.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«Шпионы» уже убегали к выходу, но мой брат повернулся к ним и поднял руку. По венам побежали искорки пламени.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Подобный трюк я видел впервые. Для меня </w:t>
      </w:r>
      <w:r>
        <w:rPr>
          <w:rFonts w:ascii="Calibri" w:hAnsi="Calibri"/>
          <w:color w:val="000000"/>
        </w:rPr>
        <w:t>стало шоком наличие у брата магических способностей.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толкнул Константина, и «плевок» огня ушёл в сторону. Раздался лишь собачий визг. Гоблины спаслись, но Адольф…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натворил, придурок?! – заорал на меня Константин.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Я? Это ты что натворил? Ты уби</w:t>
      </w:r>
      <w:r>
        <w:rPr>
          <w:rFonts w:ascii="Calibri" w:hAnsi="Calibri"/>
          <w:color w:val="000000"/>
        </w:rPr>
        <w:t>л мою собаку.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 плевать я хотел на шавку, из-за тебя мусороеды сбежали. Теперь ответь мне, что нам делать дальше?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Делай, что хочешь. Я возвращаюсь в замок.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взял тело Адольфа на руки и пошёл прочь от этого кабака. Краем глаза я видел, что за мной тащ</w:t>
      </w:r>
      <w:r>
        <w:rPr>
          <w:rFonts w:ascii="Calibri" w:hAnsi="Calibri"/>
          <w:color w:val="000000"/>
        </w:rPr>
        <w:t>ится Константин.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Чертовы улочки. Никогда не обращал внимание, что наш город похож на один большой лабиринт. Видимо, мой брат в нем Минотавр.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знаю сколько времени прошло, пока я искал выход, но этот момент с Адольфом на дрожащих руках заканчиваться не </w:t>
      </w:r>
      <w:r>
        <w:rPr>
          <w:rFonts w:ascii="Calibri" w:hAnsi="Calibri"/>
          <w:color w:val="000000"/>
        </w:rPr>
        <w:t>собирался.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Улочки.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где же гребанный выход?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Каким-то чудом я все-таки вышел к стенам замка. По привычке сразу направился в оружейную. Зачем я сюда пришел?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ты таскаешься с этой шавкой, выброси её уже.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только забыл о нем.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Сгинь, – рявкнул я на него.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никогда не научишься защищать семью. Всегда будешь тряпкой. Порой надо переступить через себя, чтоб спасти тех, кто тебе дорог. А ты даже псину спасти не смог.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как ты её убил!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Достало! Клади на пол!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чуть ли не </w:t>
      </w:r>
      <w:r>
        <w:rPr>
          <w:rFonts w:ascii="Calibri" w:hAnsi="Calibri"/>
          <w:color w:val="000000"/>
        </w:rPr>
        <w:t>с силой вырвал Адольфа из рук и бросил на пол. Я попытался броситься к нему, но брат не позволил.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Бери оружие!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Бери оружие, я сказал!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схватил арбалет и натянул болт для выстрела. В это время Константин приступил к какому-то ритуалу. Вокруг не</w:t>
      </w:r>
      <w:r>
        <w:rPr>
          <w:rFonts w:ascii="Calibri" w:hAnsi="Calibri"/>
          <w:color w:val="000000"/>
        </w:rPr>
        <w:t>го складывались фиолетовые руны, после чего точно такие же появлялись и над Адольфом. Четвероногий друг подал признаки жизни.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Что происходит? Это что некромантия?!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Адольф ожил. Я не могу поверить. Но это не он: его глаза горели красным, и он бросался на </w:t>
      </w:r>
      <w:r>
        <w:rPr>
          <w:rFonts w:ascii="Calibri" w:hAnsi="Calibri"/>
          <w:color w:val="000000"/>
        </w:rPr>
        <w:t>нас. Единственное, что меня отделяло от него, это барьер, созданный Константином.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это делаешь?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Убей его. Защити нас. Меня и главное себя. Твои слезы не остановят врагов, когда они придут за твоей семьей, за теми, кого ты любишь.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 возьми, я</w:t>
      </w:r>
      <w:r>
        <w:rPr>
          <w:rFonts w:ascii="Calibri" w:hAnsi="Calibri"/>
          <w:color w:val="000000"/>
        </w:rPr>
        <w:t xml:space="preserve"> действительно плачу, даже не обратил на это внимания.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буду этого делать!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этот монстр загрызет тебя!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Монстр здесь ты!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Поднимай арбалет!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 арбалет и прицелился в Адольфа. В моего любимого Адольфа. Всегда со мной рядом находился он,</w:t>
      </w:r>
      <w:r>
        <w:rPr>
          <w:rFonts w:ascii="Calibri" w:hAnsi="Calibri"/>
          <w:color w:val="000000"/>
        </w:rPr>
        <w:t xml:space="preserve"> а не мой брат.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Мишень сменилась.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яблочко.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Все замерло. Как будто прямо под ухом ударили в колокол.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Болт рассыпался, не достигнув цели.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Адольф покрылся пламенем и завыл сильней, чем в кабаке. Я хотел броситься к нему, помочь, но барьер не давал э</w:t>
      </w:r>
      <w:r>
        <w:rPr>
          <w:rFonts w:ascii="Calibri" w:hAnsi="Calibri"/>
          <w:color w:val="000000"/>
        </w:rPr>
        <w:t>того сделать. Я ничего не мог сделать. Лишь плакал и наблюдал, как мой друг рассыпается до пепла.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разочарование нашей семьи, Петр!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года. Ровно три года прошло с того дня, как моего брата изгнали из города.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во время похода солдаты не одобряли м</w:t>
      </w:r>
      <w:r>
        <w:rPr>
          <w:rFonts w:ascii="Calibri" w:hAnsi="Calibri"/>
          <w:color w:val="000000"/>
        </w:rPr>
        <w:t xml:space="preserve">етоды Константина, они находили их не гуманными. Я же нахожу термин «не гуманным» не совсем подходящим. Сперва разговоры, а после открытые заявления королю. Понятное дело никто прямо не говорил того же, что звучало за стенами замка. Только спустя какое-то </w:t>
      </w:r>
      <w:r>
        <w:rPr>
          <w:rFonts w:ascii="Calibri" w:hAnsi="Calibri"/>
          <w:color w:val="000000"/>
        </w:rPr>
        <w:t>время до отца дошли слухи о подрыве отношений с союзниками, гоблины хорошие торговцы и нас не раз выручали в провизии и ресурсах. Отец терпел всю болтовню о его наследнике, но потеря ценных друзей в войне оказалась для него куда важней родного сына. Для по</w:t>
      </w:r>
      <w:r>
        <w:rPr>
          <w:rFonts w:ascii="Calibri" w:hAnsi="Calibri"/>
          <w:color w:val="000000"/>
        </w:rPr>
        <w:t>ддержания мира король изгнал Константина из города.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 в это поверить, первое время мне казалось, что это один большой сон. Отец не подавал вида, но думаю, это решение далось ему нелегко, не будь у него запасного варианта, он бы не решился на подобно</w:t>
      </w:r>
      <w:r>
        <w:rPr>
          <w:rFonts w:ascii="Calibri" w:hAnsi="Calibri"/>
          <w:color w:val="000000"/>
        </w:rPr>
        <w:t>е. А запасной вариант – это 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Честно, двоякое впечатление. Вроде как я должен радоваться, что исполнилась мечта идиота. С другой стороны, вечно бессмысленные встречи с «важными» людьми, и на очередных военных действиях я нахожусь все равно в замке. Понимаю отца, я его последняя надежда</w:t>
      </w:r>
      <w:r>
        <w:rPr>
          <w:rFonts w:ascii="Calibri" w:hAnsi="Calibri"/>
          <w:color w:val="000000"/>
        </w:rPr>
        <w:t xml:space="preserve"> и он старается меня уберечь, в добавок я хорошо управляюсь со своими владениями. За время отсутствия Константина я развил положительные отношения со всеми соседями, наладил поставки всего необходимого для королевства и улучшил жизнь большинства горожан и </w:t>
      </w:r>
      <w:r>
        <w:rPr>
          <w:rFonts w:ascii="Calibri" w:hAnsi="Calibri"/>
          <w:color w:val="000000"/>
        </w:rPr>
        <w:t>крестьян. Все это хорошо, но подобная жизнь осточертела, хочется чего-то нового, хочется смысла, цели.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всеми своими размышлениями я прибился к бутылке. Чуть ли не каждый день посещал кабак, в котором Константин столкнулся с гоблинами. Теперь же это заве</w:t>
      </w:r>
      <w:r>
        <w:rPr>
          <w:rFonts w:ascii="Calibri" w:hAnsi="Calibri"/>
          <w:color w:val="000000"/>
        </w:rPr>
        <w:t>дение регулярно заполнено различными посетителями, как своими, так и иноземными.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Сегодняшний вечер для меня и кабака не стал исключением, та же бутылка, те же посетители.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так крепко прижиматься к бутылке? – раздался над моим ухом женский голос.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</w:t>
      </w:r>
      <w:r>
        <w:rPr>
          <w:rFonts w:ascii="Calibri" w:hAnsi="Calibri"/>
          <w:color w:val="000000"/>
        </w:rPr>
        <w:t>торвался от стойки и обратил внимание на незнакомую для меня гостью кабака. Видимо появилась недавно. Дамочка выглядела необычно, вся её одежда как будто состояла из лент, между которых проглядывали полосочки её тела.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Извините, мне не интересно знакомств</w:t>
      </w:r>
      <w:r>
        <w:rPr>
          <w:rFonts w:ascii="Calibri" w:hAnsi="Calibri"/>
          <w:color w:val="000000"/>
        </w:rPr>
        <w:t>о, – я вернулся к прежнему положению.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же? Королевская особа решила с концами обнаглеть и даже немножко внимания не подарить даме?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Подобные знакомства только из-за моего положения. Я понимаю, что многие хотят стать будущими королевами.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за</w:t>
      </w:r>
      <w:r>
        <w:rPr>
          <w:rFonts w:ascii="Calibri" w:hAnsi="Calibri"/>
          <w:color w:val="000000"/>
        </w:rPr>
        <w:t>чем проводить время в подобном месте?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мои друзья, – я постарался демонстративно махнуть рукой на весь зал, но на середине оборвался, когда понял, что я тут никого толком не знаю, – бармен мой старый друг.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как его зовут? – дамочка, или все-таки </w:t>
      </w:r>
      <w:r>
        <w:rPr>
          <w:rFonts w:ascii="Calibri" w:hAnsi="Calibri"/>
          <w:color w:val="000000"/>
        </w:rPr>
        <w:t>девушка, а я наконец лучше её разглядел, никак не успокаивалась.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Эээ, Эдуард. Эдуардо.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Бармен девушка.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Вы ко мне пристали? Я просто пью местный самогон, он мне очень нравится.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Просто я поражена, насколько королевской особе плохо в замке, если </w:t>
      </w:r>
      <w:r>
        <w:rPr>
          <w:rFonts w:ascii="Calibri" w:hAnsi="Calibri"/>
          <w:color w:val="000000"/>
        </w:rPr>
        <w:t>он идет пить каждый день сюда.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этого не можете знать.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вижу здесь уже вторую неделю.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Забавно, её волосы выглядят очень неестественно, как будто они мертвые, да и вся она выглядит, как кукла: румяные щечки, пухленькие губки и блестящие глаза. Ед</w:t>
      </w:r>
      <w:r>
        <w:rPr>
          <w:rFonts w:ascii="Calibri" w:hAnsi="Calibri"/>
          <w:color w:val="000000"/>
        </w:rPr>
        <w:t>инственное, что выглядело по-настоящему, так это маленький шрам над верхней губой, если бы не эта деталь, подумал, что передо мной магическое создание.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Ладно, ты меня раскусила, мне осточертел этот замок, находиться в нем невозможно. Просто ходить между </w:t>
      </w:r>
      <w:r>
        <w:rPr>
          <w:rFonts w:ascii="Calibri" w:hAnsi="Calibri"/>
          <w:color w:val="000000"/>
        </w:rPr>
        <w:t>голыми стенами с вечно поклоняющейся стражей – невыносимо. Здесь кипит хоть какая-то жизнь. Тем более я хочу быть ближе к народу, как-никак, я их будущий король.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Тогда, что ты за король, если даже не пьешь с народом?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же король…, – я осёкся, она ведь </w:t>
      </w:r>
      <w:r>
        <w:rPr>
          <w:rFonts w:ascii="Calibri" w:hAnsi="Calibri"/>
          <w:color w:val="000000"/>
        </w:rPr>
        <w:t>права, – я не знаю, что тебе ответить.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именно здесь? Есть же другие кабаки и трактиры в окрестностях.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знаю, наверное, и правда стоит сменить место моего времяпровождения.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Слышала, что именно здесь случился тот казус с твоим братом?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</w:t>
      </w:r>
      <w:r>
        <w:rPr>
          <w:rFonts w:ascii="Calibri" w:hAnsi="Calibri"/>
          <w:color w:val="000000"/>
        </w:rPr>
        <w:t>рю, кто-то хорошо подготовился к разговору со мной.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просто было любопытно, что за одинокий странник приходит сюда каждый день и, опустив голову, пьет. Уже позже я узнала, что ты принц.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Серьезно, она просто заинтересовалась мной. Просто по обычной слу</w:t>
      </w:r>
      <w:r>
        <w:rPr>
          <w:rFonts w:ascii="Calibri" w:hAnsi="Calibri"/>
          <w:color w:val="000000"/>
        </w:rPr>
        <w:t>чайности. Нет. Таких совпадений не бывает.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дальше? – спросил 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можешь рассказать, что тебя беспокоит, почему ты загоняешь свою боль в бутылку. На тебе большой груз вины и его необходимо снять. Тебе станет легче после того, как ты поделишься.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моё удивление, разговор между нами завязался. Говорили о моей жизни в замке, о политике с ближайшими соседями и о моем брате. Я давно не чувствовал свободы в общении, особенно обсуждая то, что меня волнует. Она понимала все. И это не могло не радовать</w:t>
      </w:r>
      <w:r>
        <w:rPr>
          <w:rFonts w:ascii="Calibri" w:hAnsi="Calibri"/>
          <w:color w:val="000000"/>
        </w:rPr>
        <w:t>. Я нашел своего человека.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говорили не только обо мне. Кристина, так её зовут, тоже поведала о себе не меньше. Она – странствующий портной, занимается пошивом различной карнавальной одежды и продажей сопутствующих украшений, включая парики, один из кото</w:t>
      </w:r>
      <w:r>
        <w:rPr>
          <w:rFonts w:ascii="Calibri" w:hAnsi="Calibri"/>
          <w:color w:val="000000"/>
        </w:rPr>
        <w:t>рых и одет в этот вечер.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Больше всего подкупало, что мы мыслили одинаково, ведь меня всегда осуждали за неправильный взгляд на окружающие вещи, и вот я нашёл человека, который согласен со мной. Разве это не радость? Мне не требовалось пояснять свои мысли, </w:t>
      </w:r>
      <w:r>
        <w:rPr>
          <w:rFonts w:ascii="Calibri" w:hAnsi="Calibri"/>
          <w:color w:val="000000"/>
        </w:rPr>
        <w:t>она все понимала.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нашего знакомства мы встречались каждый день. Я показывал ей замок, город и его округи. Мы замечательно проводили время и обсуждали все, что нас волнует. До определенного дня.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так долго мечтал стать королем и вот мечта готова сб</w:t>
      </w:r>
      <w:r>
        <w:rPr>
          <w:rFonts w:ascii="Calibri" w:hAnsi="Calibri"/>
          <w:color w:val="000000"/>
        </w:rPr>
        <w:t>ыться, но я этого теперь хочу меньше всего.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очередной летний теплый день мы выбрались в поле отдохнуть на стоге сена и полюбоваться различными волшебными облаками.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спросила Кристина.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свободы.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хочешь ответственности.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Так</w:t>
      </w:r>
      <w:r>
        <w:rPr>
          <w:rFonts w:ascii="Calibri" w:hAnsi="Calibri"/>
          <w:color w:val="000000"/>
        </w:rPr>
        <w:t>, наверное, правильней сказать. Я не лидер и не смогу управлять этим местом. Да и к этому готовили Константина, не меня.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ты скучаешь по нему?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Я? Нет. Но я не против поменяться с ним местами. Пусть он будет здесь, а я там. Я же не знаю, что нахо</w:t>
      </w:r>
      <w:r>
        <w:rPr>
          <w:rFonts w:ascii="Calibri" w:hAnsi="Calibri"/>
          <w:color w:val="000000"/>
        </w:rPr>
        <w:t>дится там, ведь дальше наших границ никогда не уходил.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Сбеги.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могу. Кто займет место отца?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найдет преемника, не переживай.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переживаю. И переживаю по тому, что останусь после его смерти один.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ты за свое. Я не останусь здесь с тоб</w:t>
      </w:r>
      <w:r>
        <w:rPr>
          <w:rFonts w:ascii="Calibri" w:hAnsi="Calibri"/>
          <w:color w:val="000000"/>
        </w:rPr>
        <w:t>ой. Прости, но мне придется уехать. Это уже мои обязательства, как твои стать королем.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этих словах она ушла с поля, оставив меня одного.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случая мы виделись ещё пару раз, а потом она уехала, как и обещала. Причем уехала молча, не попрощавшись</w:t>
      </w:r>
      <w:r>
        <w:rPr>
          <w:rFonts w:ascii="Calibri" w:hAnsi="Calibri"/>
          <w:color w:val="000000"/>
        </w:rPr>
        <w:t>, оставив только записку у хозяина в кабаке.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«Петр. Прости меня. Я не смогла попрощаться с тобой лично, поэтому пишу тебе. Не знаю встретимся ли мы ещё, да и просить ждать моего возвращения я не могу. У меня есть обязанности, которые я должна выполнить.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</w:t>
      </w:r>
      <w:r>
        <w:rPr>
          <w:rFonts w:ascii="Calibri" w:hAnsi="Calibri"/>
          <w:color w:val="000000"/>
        </w:rPr>
        <w:t>ости меня.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Оставайся собой. Ты замечательный человек и из тебя выйдет наилучший король. Просто пойми, есть отличия между виной и ответственностью. Не твоя вина, что ты станешь королем, но твоя ответственность управлять всем и делать свой выбор. Только от т</w:t>
      </w:r>
      <w:r>
        <w:rPr>
          <w:rFonts w:ascii="Calibri" w:hAnsi="Calibri"/>
          <w:color w:val="000000"/>
        </w:rPr>
        <w:t>ебя зависит какой будет не только жизнь твоих подданных, но и твоя жизнь.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прошу меня ждать. Просто поверь мне и прости меня.»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паршивая штука, все чего я желал, теперь наказывает меня.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мечтал обрести человека, с которым у меня будет взаимопоним</w:t>
      </w:r>
      <w:r>
        <w:rPr>
          <w:rFonts w:ascii="Calibri" w:hAnsi="Calibri"/>
          <w:color w:val="000000"/>
        </w:rPr>
        <w:t>ание. Я его нашёл, полюбил и привязался, но этот человек исчез, теперь не могу никого к себе подпустить, только жду возвращения Кристины в свою жизнь.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мечтал стать королем, и вот моя мечта сбылась. Два года назад мой отец вернулся из похода с неизвестной</w:t>
      </w:r>
      <w:r>
        <w:rPr>
          <w:rFonts w:ascii="Calibri" w:hAnsi="Calibri"/>
          <w:color w:val="000000"/>
        </w:rPr>
        <w:t xml:space="preserve"> болезнью, которую наши лекари не сумели побороть. После похорон меня короновали. И что я хочу сказать? Я не справляюсь, это не моё. Для управления королевством требуется жесткая рука, а я чувствую себя половой тряпкой, об которую все вытирают ноги.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мечт</w:t>
      </w:r>
      <w:r>
        <w:rPr>
          <w:rFonts w:ascii="Calibri" w:hAnsi="Calibri"/>
          <w:color w:val="000000"/>
        </w:rPr>
        <w:t xml:space="preserve">ал больше не увидеть своего брата, и его изгнали. Первое время нескончаемо радовался этому, но день за днем ненависть накапливалась во мне, ведь больше нет того, кого я ненавидел, больше не на кого направлять свой гнев. Гниль переполняет меня, и я не знаю </w:t>
      </w:r>
      <w:r>
        <w:rPr>
          <w:rFonts w:ascii="Calibri" w:hAnsi="Calibri"/>
          <w:color w:val="000000"/>
        </w:rPr>
        <w:t>куда её девать.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два года правления я наладил отношения со всеми соседями и прекратил войну. Моё королевство наладило различные торговые пути, мы продавали пряности, шелк, сахар и многое другое, включая оружие и доспехи.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идеально быть не могло, за всем этим скрывались и отрицательные последствия. Нас все меньше воспринимали, как сильного соперника. На дорогах возникали шайки разбойников, грабившие караваны. Я отправлял своих воинов решить эту проблему, но в большинстве</w:t>
      </w:r>
      <w:r>
        <w:rPr>
          <w:rFonts w:ascii="Calibri" w:hAnsi="Calibri"/>
          <w:color w:val="000000"/>
        </w:rPr>
        <w:t xml:space="preserve"> случаев они возвращались ни с чем.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моих приближенных ходили слухи, что за всеми грабежами стоят мои же солдаты и то, что они все это время водят короля за нос. Чтобы проверить эту версию, я обратился за услугами наёмников, но и это не привело к успе</w:t>
      </w:r>
      <w:r>
        <w:rPr>
          <w:rFonts w:ascii="Calibri" w:hAnsi="Calibri"/>
          <w:color w:val="000000"/>
        </w:rPr>
        <w:t>ху, спустя несколько дней их нашли мертвыми.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Сомнений уже не оставалось, меня дурят мои же люди. Как решить эту проблему я не знал. Не знал к кому обратиться, так как все казались мне предателями. Мне требовался по-настоящему надежный человек.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с ч</w:t>
      </w:r>
      <w:r>
        <w:rPr>
          <w:rFonts w:ascii="Calibri" w:hAnsi="Calibri"/>
          <w:color w:val="000000"/>
        </w:rPr>
        <w:t>его в моей голове зародилась такая плохая идея, но я видел только единственный выход из этой ситуации.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одного из патрулей мои солдаты упомянули, что около одной из деревень поселился некромант, и вокруг его жилья распространяется порча, которая губит</w:t>
      </w:r>
      <w:r>
        <w:rPr>
          <w:rFonts w:ascii="Calibri" w:hAnsi="Calibri"/>
          <w:color w:val="000000"/>
        </w:rPr>
        <w:t xml:space="preserve"> весь урожай, из-за всего этого крестьяне очень недовольны и грозятся сжечь колдуна.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запряг лошадей и двинулся к зараженной деревне. Путь оказался не близким, по дороге я наблюдал не одну разграбленную повозку, не одну терроризируемую разбойниками деревн</w:t>
      </w:r>
      <w:r>
        <w:rPr>
          <w:rFonts w:ascii="Calibri" w:hAnsi="Calibri"/>
          <w:color w:val="000000"/>
        </w:rPr>
        <w:t>ю. Моё правление выходит из-под моего контроля. Мне срочно требовалась помощь близкого человека.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около деревни и правда страдала, засохшая и растрескивающаяся, без единого следа влаги и без единой травинки, даже деревья выглядели словно после пожара.</w:t>
      </w:r>
      <w:r>
        <w:rPr>
          <w:rFonts w:ascii="Calibri" w:hAnsi="Calibri"/>
          <w:color w:val="000000"/>
        </w:rPr>
        <w:t xml:space="preserve"> В самой деревне мы застали одних только женщин и детей, на вопрос: «Где остальные?», они указали на чащу сухого леса.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двинулись в указанном направлении. Чем глубже мы пробирались, тем отчетливей доносились вопли. Толпа мужиков столпилась около входа в </w:t>
      </w:r>
      <w:r>
        <w:rPr>
          <w:rFonts w:ascii="Calibri" w:hAnsi="Calibri"/>
          <w:color w:val="000000"/>
        </w:rPr>
        <w:t>прогнившую избу, в руках они держали вилы, грабли и топоры.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Колдун, выходи! Разговор есть. – прокричал один из них.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толпы раздался малопонятный шепот. Все замолкли, но бормотание продолжалось. Мы остановили лошадей. Только когда наступила тишина, с</w:t>
      </w:r>
      <w:r>
        <w:rPr>
          <w:rFonts w:ascii="Calibri" w:hAnsi="Calibri"/>
          <w:color w:val="000000"/>
        </w:rPr>
        <w:t>лова наконец-то отчетливо донеслись до нас: «Вы все умрете».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Убьешь даже родного брата, Константин?! – крикнул 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Мужики только сейчас заметили меня. Они зашептались, когда узнали своего короля. Некоторые из них преклонили передо мной колено.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Петр, мой</w:t>
      </w:r>
      <w:r>
        <w:rPr>
          <w:rFonts w:ascii="Calibri" w:hAnsi="Calibri"/>
          <w:color w:val="000000"/>
        </w:rPr>
        <w:t xml:space="preserve"> братишка, – голос прозвучал отчетливее, только теперь я понял, что он звучит в голове, – как давно я тебя не видел, коль пришел, заходи.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избу открылась невидимой силой. Константин таким образом приглашал меня. Узнаю его манеру наводить жути.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сле</w:t>
      </w:r>
      <w:r>
        <w:rPr>
          <w:rFonts w:ascii="Calibri" w:hAnsi="Calibri"/>
          <w:color w:val="000000"/>
        </w:rPr>
        <w:t>з с лошади и сквозь толпу двинулся ко входу. Мужики ошарашенно смотрели на меня, они никак не могли понять, что происходит, и судя по взглядам, они до сих пор искали источник голоса.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прошел внутрь, мне открылись огромные хоромы, которые не соответс</w:t>
      </w:r>
      <w:r>
        <w:rPr>
          <w:rFonts w:ascii="Calibri" w:hAnsi="Calibri"/>
          <w:color w:val="000000"/>
        </w:rPr>
        <w:t>твовали размерам избы. Мой брат поднатаскался в магии. Обставлено все не так уж и роскошно, приковывали внимание только развешанные по стенам трофеи различных неизвестных для меня тварей, но среди них также удостоились почести и человеческие головы.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Они </w:t>
      </w:r>
      <w:r>
        <w:rPr>
          <w:rFonts w:ascii="Calibri" w:hAnsi="Calibri"/>
          <w:color w:val="000000"/>
        </w:rPr>
        <w:t>все умерли от твоей руки?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обязательно от моей, может быть и от воскресшего их собрата. – раздался голос Константина, теперь источник находился в избе.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словно тень выплыл откуда-то из шкафов. Высокий и дряблый, он сам походил на мертвеца. Разница в </w:t>
      </w:r>
      <w:r>
        <w:rPr>
          <w:rFonts w:ascii="Calibri" w:hAnsi="Calibri"/>
          <w:color w:val="000000"/>
        </w:rPr>
        <w:t>возрасте на десять лет чувствовалась.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Честно, я удивлен тебя видеть, братик.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Отца не стало. И как только я узнал, где ты, то сразу отыскал.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И что дальше?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Константин не ходил, а плыл по полу. Его взгляд, пустой и бездушный, приковано смотрел на ме</w:t>
      </w:r>
      <w:r>
        <w:rPr>
          <w:rFonts w:ascii="Calibri" w:hAnsi="Calibri"/>
          <w:color w:val="000000"/>
        </w:rPr>
        <w:t>ня.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король, я отменю твоё изгнание.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Серьезно? Я здесь из-за тебя.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 вешать на меня свои ошибки. Ты действительно был не прав.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что изменилось сейчас?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надеюсь, что изгнание пошло тебе на пользу. Как ты говорил: семья превыше всего. Вот я и хочу достучаться до твоего голоса разума, чувства семьи. Я пришел просить помощи, ведь один я не справляюсь со всей этой властью.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на секунду показалось, что гл</w:t>
      </w:r>
      <w:r>
        <w:rPr>
          <w:rFonts w:ascii="Calibri" w:hAnsi="Calibri"/>
          <w:color w:val="000000"/>
        </w:rPr>
        <w:t>аза Константина сверкнули, но они оставались такими же бездонно глубокими.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чего я должен тебе доверять? – спросил брат.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Поверь, это недоверие взаимно, но надеюсь, наши семейные узы помогут исправить эту ошибку.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но что делать с толпой за мое</w:t>
      </w:r>
      <w:r>
        <w:rPr>
          <w:rFonts w:ascii="Calibri" w:hAnsi="Calibri"/>
          <w:color w:val="000000"/>
        </w:rPr>
        <w:t>й дверью?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возьму на себя.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вышли наружу. Приметив колдуна за моей спиной, народ закричал.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Сжечь колдуна.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кол.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Распять.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Отошли в сторону! – я вооружился арбалетом, – это мой брат и он пойдет со мной.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колдун и он заслуживает смерти</w:t>
      </w:r>
      <w:r>
        <w:rPr>
          <w:rFonts w:ascii="Calibri" w:hAnsi="Calibri"/>
          <w:color w:val="000000"/>
        </w:rPr>
        <w:t>, – донеслось из толпы, – сколько мы ещё будем страдать из-за него? Мы потеряли из-за него скотину и урожай. На что нам теперь жить?!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Мужики приготовили своё оружие и двинулись к нам. Я первому же прострелил арбалетом колено. Мои солдаты бросились на толпу</w:t>
      </w:r>
      <w:r>
        <w:rPr>
          <w:rFonts w:ascii="Calibri" w:hAnsi="Calibri"/>
          <w:color w:val="000000"/>
        </w:rPr>
        <w:t xml:space="preserve"> с оружием. Завязалась потасовка. Когда упало первое тело, я закричал, чтобы прекратили драку. Я убедился, что упавший мужик жив, и заговорил с толпой.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Хватит! Он вернется со мной в замок целый и невредимый. За урожай и скотину я вам все возмещу и помогу</w:t>
      </w:r>
      <w:r>
        <w:rPr>
          <w:rFonts w:ascii="Calibri" w:hAnsi="Calibri"/>
          <w:color w:val="000000"/>
        </w:rPr>
        <w:t xml:space="preserve"> восстановить здесь все.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Проливать дальше кровь действительно бессмысленно. Я с Константином спокойно прошел дальше сквозь толпу, никто больше ничего нам не сказал.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обязан был мне помогать, – сказал брат, когда мы отдалились от толпы.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</w:t>
      </w:r>
      <w:r>
        <w:rPr>
          <w:rFonts w:ascii="Calibri" w:hAnsi="Calibri"/>
          <w:color w:val="000000"/>
        </w:rPr>
        <w:t xml:space="preserve"> ты всегда выражался? Семья превыше всего? Тем более я не хотел, чтобы ты их всех убил.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Пустыня. Столько песка я никогда раньше не видел, да и так далеко от дома никогда не уходил.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направлялся к городу в песках ради одной только цели. Кристина. Год назад</w:t>
      </w:r>
      <w:r>
        <w:rPr>
          <w:rFonts w:ascii="Calibri" w:hAnsi="Calibri"/>
          <w:color w:val="000000"/>
        </w:rPr>
        <w:t xml:space="preserve"> мне повезло с Константином, и здесь должно повезти. Мастерица различных украшений и нарядов по имени Кристина – я ошибиться не мог.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встреча с ней могла сделать мою жизнь счастливей.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спокойного размеренного королевства очутиться в шумном город</w:t>
      </w:r>
      <w:r>
        <w:rPr>
          <w:rFonts w:ascii="Calibri" w:hAnsi="Calibri"/>
          <w:color w:val="000000"/>
        </w:rPr>
        <w:t>е посреди пустыни, стало для меня неожиданностью. По улицам с песней и пляской проходил цыганский табор, различные торговцы пытались перекричать друг друга, презентуя свой товар, в этом городе как будто все двигалось и жило. И среди всего этого мне требует</w:t>
      </w:r>
      <w:r>
        <w:rPr>
          <w:rFonts w:ascii="Calibri" w:hAnsi="Calibri"/>
          <w:color w:val="000000"/>
        </w:rPr>
        <w:t>ся найти любовь.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спрашивал у каждого торговца, но никто не знал Кристину. Первый же день поисков не принес результатов. Я двинулся к площади, к торговцу выпивкой, хотел хоть как-то скоротать время и продолжить поиски.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Выпивка оказалась здесь крепче, чем </w:t>
      </w:r>
      <w:r>
        <w:rPr>
          <w:rFonts w:ascii="Calibri" w:hAnsi="Calibri"/>
          <w:color w:val="000000"/>
        </w:rPr>
        <w:t>дома, даже отдавало некой горечью.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так корчить лицо, когда пьешь? – прозвучал за спиной знакомый голос, который мигом излечил мою душу, – Не нравится, не пей.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уж думал тебя не найду.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обнял и поцеловал Кристину. В её объятьях я готов оставатьс</w:t>
      </w:r>
      <w:r>
        <w:rPr>
          <w:rFonts w:ascii="Calibri" w:hAnsi="Calibri"/>
          <w:color w:val="000000"/>
        </w:rPr>
        <w:t>я вечно, но она сама от меня аккуратно отстранилась.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король здесь делает? – игривым голосом спросила меня.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Начнём с того, что бывший король. А так я соскучился по тебе, вот и искал.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Бывший? Что случилось? Я слышала, что ты занял место отца, но что дальше?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не судьба. Поверь. Не моё быть королем. Сейчас главное то, что я нашёл тебя. Что у тебя нового?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вот все кочую из города в город. Продаю то одну то другую побрякушку.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Ясно. – я не могу оторвать от неё взгляда, как она прекрасна.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Петр, что случилось? Почему сейчас?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это важно. Мы теперь вместе, нам все проблемы будут по плечу.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Петр…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не будем о плохом. – перебил 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Петр, у меня семья: муж, дети.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я</w:t>
      </w:r>
      <w:r>
        <w:rPr>
          <w:rFonts w:ascii="Calibri" w:hAnsi="Calibri"/>
          <w:color w:val="000000"/>
        </w:rPr>
        <w:t>блочко.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так…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можем быть вместе и не могли. Я благодарна Богу за то время, что он нам подарил, это самое лучшее время в моей жизни, но у меня есть обязанности, ответственность перед семьей. Прости меня, что я раньше не сказала.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сейчас сча</w:t>
      </w:r>
      <w:r>
        <w:rPr>
          <w:rFonts w:ascii="Calibri" w:hAnsi="Calibri"/>
          <w:color w:val="000000"/>
        </w:rPr>
        <w:t>стлива?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А ты видимо нет, если искал меня.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Черт. Здешние торговцы, да и народ на площади, не слишком сильно отличаются от тех, что живут на моих землях, так же пытаются выжить и заработать хотя бы один серебряник, чтобы прокормить…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Петр, ты здесь во</w:t>
      </w:r>
      <w:r>
        <w:rPr>
          <w:rFonts w:ascii="Calibri" w:hAnsi="Calibri"/>
          <w:color w:val="000000"/>
        </w:rPr>
        <w:t>обще? Ау?!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да, тут.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в облаках витаешь.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задумался. Так что не витаю. Тогда для чего было все? Объясни мне, я не понимаю.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Кристина смотрела в сторону, видно, что она собирается мыслями, чтобы правильно до меня донести происходящее.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</w:t>
      </w:r>
      <w:r>
        <w:rPr>
          <w:rFonts w:ascii="Calibri" w:hAnsi="Calibri"/>
          <w:color w:val="000000"/>
        </w:rPr>
        <w:t xml:space="preserve"> устала от семейных обязанностей, устала от того, что меня никто действительно не любил. Я вышла замуж только по расчету. Нам с мужем выгодно обоим состоять в отношениях, да и ребенка иметь. Просто, когда я встретила тебя, твоя любовь ко мне очаровывала, и</w:t>
      </w:r>
      <w:r>
        <w:rPr>
          <w:rFonts w:ascii="Calibri" w:hAnsi="Calibri"/>
          <w:color w:val="000000"/>
        </w:rPr>
        <w:t xml:space="preserve"> я хотела дольше находиться под этими чарами, но здесь меня ждала семья.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знал, что сказать. Вот я нашел то, что искал, своё счастье, но оно опять уходит от меня.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у тебя случилось? Почему ты больше не король?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брат занял моё место.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Я заподозрил сговор за моей спиной и обратился к нему за помощью. Он действительно помог разобраться с заговорщиками, но позже сам возглавил переворот против меня. Я даже не сильно мешал ему. Константин принял, как он считает, лучшее решение: изгнать меня,</w:t>
      </w:r>
      <w:r>
        <w:rPr>
          <w:rFonts w:ascii="Calibri" w:hAnsi="Calibri"/>
          <w:color w:val="000000"/>
        </w:rPr>
        <w:t xml:space="preserve"> как когда-то изгнали его. И вот я здесь. До встречи с тобой сейчас, я думал, что все только к лучшему.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сейчас происходит с королевством?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Бардак. Константин терроризирует не только свои земли, но и соседние. Порча разрастается и убивает все живое.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ему не мешаешь?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Да и зачем? Последние годы я хотел избавиться от этой ноши. Король из меня никудышный.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 же люди? Твои поданные? Они не заслуживают такой участи.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Вот что ты начинаешь? Я ничего не могу сделать.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Можешь.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</w:t>
      </w:r>
      <w:r>
        <w:rPr>
          <w:rFonts w:ascii="Calibri" w:hAnsi="Calibri"/>
          <w:color w:val="000000"/>
        </w:rPr>
        <w:t>аже не обратил внимание, как хожу из стороны в сторону.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 ответе за этих людей. Не ты виновник их несчастий, но ты единственный кто может остановить Константина. Это твоя ответственность.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Как?! – я уже перешел на крик.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придумаешь. Ты лучше всех</w:t>
      </w:r>
      <w:r>
        <w:rPr>
          <w:rFonts w:ascii="Calibri" w:hAnsi="Calibri"/>
          <w:color w:val="000000"/>
        </w:rPr>
        <w:t xml:space="preserve"> его знаешь. Просто пойми, ты должен это сделать.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Как? Как я это сделаю? Он действительно лучше меня, за это я его и ненавидел. Ненавидел, что он постоянно тыкал мне этим в лицо. Постоянно унижал при окружающих… а может это выход?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Константин ждал меня. Ког</w:t>
      </w:r>
      <w:r>
        <w:rPr>
          <w:rFonts w:ascii="Calibri" w:hAnsi="Calibri"/>
          <w:color w:val="000000"/>
        </w:rPr>
        <w:t>да я приблизился к границе королевства, меня повязали бандиты и повезли в замок.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происходило в одной деревне, теперь происходит со всем королевством. Порча. Чума. Все живое умирает. Нету ни урожая, ни скотины. Люди с трудом пытаются выживать. Мои л</w:t>
      </w:r>
      <w:r>
        <w:rPr>
          <w:rFonts w:ascii="Calibri" w:hAnsi="Calibri"/>
          <w:color w:val="000000"/>
        </w:rPr>
        <w:t>юди.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деревнях, в которых мы проезжали, все узнавали меня. Вид меня связанного не сильно их вдохновлял, а скорей наоборот. Все понимали, что за судьба меня ждет в замке. Я же до сих пор сомневался в своём замысле, все строилось на воспоминаниях, все может</w:t>
      </w:r>
      <w:r>
        <w:rPr>
          <w:rFonts w:ascii="Calibri" w:hAnsi="Calibri"/>
          <w:color w:val="000000"/>
        </w:rPr>
        <w:t xml:space="preserve"> пойти не по плану.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Замку повезло ещё меньше. Он и раньше выглядел отстранено, а теперь он больше похож на заброшенную крепость, которую патрулирует нежить. Константин боится бунта, поэтому не подпускает живых к себе, и я единственный кто может приблизитьс</w:t>
      </w:r>
      <w:r>
        <w:rPr>
          <w:rFonts w:ascii="Calibri" w:hAnsi="Calibri"/>
          <w:color w:val="000000"/>
        </w:rPr>
        <w:t>я к нему.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Глупый глупый Петр! – Константин встречал нас на входе в замок, – Спасибо что привезли моего потерявшегося братишку, – обратился он к бандитам, – вы, наверное, ждете вознаграждения? – он достал мешочек и потряс перед ними, – но вас ждет другая </w:t>
      </w:r>
      <w:r>
        <w:rPr>
          <w:rFonts w:ascii="Calibri" w:hAnsi="Calibri"/>
          <w:color w:val="000000"/>
        </w:rPr>
        <w:t>награда, вы примкнете к моей бессмертной армии.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стоящие скелеты мигом перерезали глотки бандитам.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во что превратился мой дом. Я и правда не мог не вернуться.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Петр, на что ты надеялся, возвращаясь сюда?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приехал остановить тебя.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Серьезно? И</w:t>
      </w:r>
      <w:r>
        <w:rPr>
          <w:rFonts w:ascii="Calibri" w:hAnsi="Calibri"/>
          <w:color w:val="000000"/>
        </w:rPr>
        <w:t xml:space="preserve"> как же? Своим жалобным видом?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семья для тебя ничего не значит, Константин?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зачем я тебя к этому понятию приучил, до сих пор не понимаю, но у меня есть ответ на этот вопрос, сюрприз, так будет правильней сказать, он ждет тебя внутри. Так чт</w:t>
      </w:r>
      <w:r>
        <w:rPr>
          <w:rFonts w:ascii="Calibri" w:hAnsi="Calibri"/>
          <w:color w:val="000000"/>
        </w:rPr>
        <w:t>о пойдем скорей.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Скелеты освободили меня от пут, и я двинулся за Константином в замок. Жуть, все мертвецы – это моя же стража, у брата своеобразное чувство юмора, поэтому сюрприз ничего хорошего не предвещал.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всегда был слабаком, позором семьи. Пока я</w:t>
      </w:r>
      <w:r>
        <w:rPr>
          <w:rFonts w:ascii="Calibri" w:hAnsi="Calibri"/>
          <w:color w:val="000000"/>
        </w:rPr>
        <w:t xml:space="preserve"> овладевал мечом, ты с трудом с арбалетом управлялся. Отец боялся брать тебя с нами. Боялся, что ты не сумеешь за себя постоять.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правда.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Правда, и отец может подтвердить это.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Нееет. Ты не посмел бы этого сделать.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Отец. Отец встречал нас в</w:t>
      </w:r>
      <w:r>
        <w:rPr>
          <w:rFonts w:ascii="Calibri" w:hAnsi="Calibri"/>
          <w:color w:val="000000"/>
        </w:rPr>
        <w:t xml:space="preserve"> тронном зале. Он хорошо издалека узнавался по доспехам, но вблизи это обычный скелет, сохранивший только совсем неуловимые его очертания.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это сделал?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 то что я воскресил всю твою стражу – это нормально, а отца нет? И кто после этого злодей? Я дарую вечную жизнь, вы все должны быть благодарны мне.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слушай его Петр. – заговорил со мной отец, но после этого вспыхнул пламенем, как когда-то мой </w:t>
      </w:r>
      <w:r>
        <w:rPr>
          <w:rFonts w:ascii="Calibri" w:hAnsi="Calibri"/>
          <w:color w:val="000000"/>
        </w:rPr>
        <w:t>Адольф, и заорал от боли.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воскресшими родственниками дела обстоят не очень, – сказал Константин, – видно кровное родство мешает идеально управлять ими.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Прекрати, прошу тебя, – не произвольно на глазах появились слезы, – для чего ты все это делаешь?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Тебе не нравится? Я хотел воссоединить семью, чтоб все было как в старые добрые.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чудовище!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Отец завопил ещё сильнее, я же бросился к нему, чтоб как-то помочь, помочь потушить огонь. В этот раз барьер меня не задержал, а когда я приблизился, то пламя </w:t>
      </w:r>
      <w:r>
        <w:rPr>
          <w:rFonts w:ascii="Calibri" w:hAnsi="Calibri"/>
          <w:color w:val="000000"/>
        </w:rPr>
        <w:t>само исчезло. Меня это не затормозило, а только подтолкнуло обнять отца.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Слабак, годы прошли, но ты так и не изменился.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 меня, – обратился ко мне отец, – прости, что всегда держал тебя в стороне, теперь я понимаю, что ошибался в выборе наследника</w:t>
      </w:r>
      <w:r>
        <w:rPr>
          <w:rFonts w:ascii="Calibri" w:hAnsi="Calibri"/>
          <w:color w:val="000000"/>
        </w:rPr>
        <w:t>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отстегнул пояс с мечом и передал мне.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Исправь мои ошибки.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Константин стоял совсем рядом, мне достаточно с разворота достать меч из ножен и рубануть его по шее, и этот ад закончится.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взял рукоять меча и взмахнул оружием. Раздался лязг металла. Конс</w:t>
      </w:r>
      <w:r>
        <w:rPr>
          <w:rFonts w:ascii="Calibri" w:hAnsi="Calibri"/>
          <w:color w:val="000000"/>
        </w:rPr>
        <w:t>тантин отразил удар своим мечом и выпадом вонзил лезвие мне в грудь.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никогда меня не победить, пойми это уже. Ты навсегда останешься беспомощным слабаком.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Клинок вышел из меня, а я сам упал на пол.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Холод. Теперь я понимаю, что такое холод, он не сра</w:t>
      </w:r>
      <w:r>
        <w:rPr>
          <w:rFonts w:ascii="Calibri" w:hAnsi="Calibri"/>
          <w:color w:val="000000"/>
        </w:rPr>
        <w:t>внится с осенним ночным ветерком. Что же дальше? Неужели это конец? Я чувствую, как каждая частичка моего тела по очереди отказывается бороться за жизнь.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что с нами бывает, мы просто уходим во тьму, в бессмысленную бесконечность. Ради чего? Смако</w:t>
      </w:r>
      <w:r>
        <w:rPr>
          <w:rFonts w:ascii="Calibri" w:hAnsi="Calibri"/>
          <w:color w:val="000000"/>
        </w:rPr>
        <w:t>вать моменты разочаровавшими тебя в жизни? Или мысли о том, что ты не сделал при жизни? Ради чего я прошел весь этот путь?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Тьму вокруг меня нарушила вибрация и очень неприятный звук, как будто вилкой скрежещут по тарелке. Моё сознание испытывало невыносимы</w:t>
      </w:r>
      <w:r>
        <w:rPr>
          <w:rFonts w:ascii="Calibri" w:hAnsi="Calibri"/>
          <w:color w:val="000000"/>
        </w:rPr>
        <w:t>й дискомфорт, боль, если её так можно назвать.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так просто не отпущу, – раздался голос Константина, – теперь моя очередь пожить в семье, о которой я мечтал.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Тронный зал? Нет, я не готов снова к этой жизни.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Фиолетовые руны окружали меня. Константин </w:t>
      </w:r>
      <w:r>
        <w:rPr>
          <w:rFonts w:ascii="Calibri" w:hAnsi="Calibri"/>
          <w:color w:val="000000"/>
        </w:rPr>
        <w:t>сидел на троне, отец слева, а справа место пустовало.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Присаживайся Петр, не стесняйся.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тело повиновалось, и я сел около своего брата.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считаешь себя бедным и несчастным в нашей семье? Давай я расскажу о своей судьбе. – Константин встал с места и </w:t>
      </w:r>
      <w:r>
        <w:rPr>
          <w:rFonts w:ascii="Calibri" w:hAnsi="Calibri"/>
          <w:color w:val="000000"/>
        </w:rPr>
        <w:t>взял меч отца, – Ты удивишься, но я сам ненавижу тебя, ненавижу за то, что ты появился на свет, – он прислонил меч к моей груди и пронзил ее насквозь, я не чувствовал боли, но чувствовал инородный предмет в себе, – Я был единственным ребенком в семье, меня</w:t>
      </w:r>
      <w:r>
        <w:rPr>
          <w:rFonts w:ascii="Calibri" w:hAnsi="Calibri"/>
          <w:color w:val="000000"/>
        </w:rPr>
        <w:t xml:space="preserve"> любили. Ты должен знать это чувство, ведь ты его у меня отнял. И отнял то, что любил я. Нашу маму. Нет, мою маму, ведь ты её даже не знал. Ты все забрал у меня. Отец после её смерти занимался только тобой, вся его любовь уходила к тебе, он больше всего за</w:t>
      </w:r>
      <w:r>
        <w:rPr>
          <w:rFonts w:ascii="Calibri" w:hAnsi="Calibri"/>
          <w:color w:val="000000"/>
        </w:rPr>
        <w:t>ботился о тебе, а мне ничего не доставалось. Я радовался тому, что он брал меня в походы, но моим достижениям он так не радовался как твоим, поэтому я приложил все усилия к изучению магии, чтобы принести ему победу, чтоб он радовался за меня и любил, но эт</w:t>
      </w:r>
      <w:r>
        <w:rPr>
          <w:rFonts w:ascii="Calibri" w:hAnsi="Calibri"/>
          <w:color w:val="000000"/>
        </w:rPr>
        <w:t>ого так и не произошло. Все из-за…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Константина резко дернулся в сторону выхода. Снаружи раздавались крики и вопли со скрежетом металла.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Какого черта происходит.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Константин развернулся и двинулся в сторону выхода. Отец встал вслед за ним от чего брат замер.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сказал Константин отцу, но взглядом все равно косил в сторону выхода.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тело расслабилось и хотело стечь с места, но меч приковал меня к стулу.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</w:t>
      </w:r>
      <w:r>
        <w:rPr>
          <w:rFonts w:ascii="Calibri" w:hAnsi="Calibri"/>
          <w:color w:val="000000"/>
        </w:rPr>
        <w:t>сказал стой!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медленным шагом приближался к Константину. Брат попытался оттолкнуть его от себя, но старик схватил сына.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почувствовал силы в своих руках. С огромной тяжестью в них я ухватился за рукоять меча. Оружие с трудом выходило из меня. Когда я </w:t>
      </w:r>
      <w:r>
        <w:rPr>
          <w:rFonts w:ascii="Calibri" w:hAnsi="Calibri"/>
          <w:color w:val="000000"/>
        </w:rPr>
        <w:t>освободился от стула, я двинулся к захваченному Константину. Он не видел меня, как я приближаюсь к нему с мечом на перевес. Осталось найти сил, чтобы нанести удар, чтобы покончить с этим безумием, чтобы спасти своих близких, чтобы выполнить свой долг.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яб</w:t>
      </w:r>
      <w:r>
        <w:rPr>
          <w:rFonts w:ascii="Calibri" w:hAnsi="Calibri"/>
          <w:color w:val="000000"/>
        </w:rPr>
        <w:t>лочко.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 пронзил насквозь Константина и отца.</w:t>
      </w:r>
    </w:p>
    <w:p w:rsidR="00000000" w:rsidRDefault="00C0642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тронного зала выбили вместе с петлями. Толпа разъяренных крестьян ворвалась внутрь и разбрасывала разваливающихся мертвецов на пути к нам. Нежить слабела вместе с Константином, с ними же слабел и я. Под</w:t>
      </w:r>
      <w:r>
        <w:rPr>
          <w:rFonts w:ascii="Calibri" w:hAnsi="Calibri"/>
          <w:color w:val="000000"/>
        </w:rPr>
        <w:t>аренная вторая жизнь покидала меня.</w:t>
      </w:r>
    </w:p>
    <w:p w:rsidR="00000000" w:rsidRDefault="00C0642E">
      <w:pPr>
        <w:pStyle w:val="a5"/>
        <w:jc w:val="both"/>
      </w:pPr>
      <w:r>
        <w:rPr>
          <w:rFonts w:ascii="Calibri" w:hAnsi="Calibri"/>
          <w:color w:val="000000"/>
        </w:rPr>
        <w:t xml:space="preserve">– Прости брат, во всех твоих несчастья виноват я и только я. За мной ответственность исправить все, что ты натворил. Прости. Я люблю тебя. </w:t>
      </w:r>
    </w:p>
    <w:p w:rsidR="00000000" w:rsidRDefault="00C0642E">
      <w:pPr>
        <w:pStyle w:val="a5"/>
        <w:jc w:val="both"/>
      </w:pPr>
    </w:p>
    <w:p w:rsidR="00000000" w:rsidRDefault="00C0642E">
      <w:pPr>
        <w:pStyle w:val="a5"/>
        <w:jc w:val="both"/>
      </w:pPr>
    </w:p>
    <w:p w:rsidR="00000000" w:rsidRDefault="00C0642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0642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0642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642E"/>
    <w:rsid w:val="00C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B2265B3-93FD-489A-9BEA-006976B5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5304</Words>
  <Characters>27336</Characters>
  <Application>Microsoft Office Word</Application>
  <DocSecurity>4</DocSecurity>
  <Lines>564</Lines>
  <Paragraphs>288</Paragraphs>
  <ScaleCrop>false</ScaleCrop>
  <Company/>
  <LinksUpToDate>false</LinksUpToDate>
  <CharactersWithSpaces>32582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Гнев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