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46F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Голос Земли: Кит</w:t>
      </w:r>
    </w:p>
    <w:p w:rsidR="00000000" w:rsidRDefault="008846F2">
      <w:pPr>
        <w:jc w:val="both"/>
        <w:rPr>
          <w:rFonts w:eastAsia="Times New Roman"/>
        </w:rPr>
      </w:pPr>
    </w:p>
    <w:p w:rsidR="00000000" w:rsidRDefault="008846F2">
      <w:pPr>
        <w:pStyle w:val="a5"/>
        <w:spacing w:line="276" w:lineRule="auto"/>
        <w:ind w:firstLine="720"/>
        <w:jc w:val="both"/>
        <w:rPr>
          <w:rStyle w:val="a6"/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Дорога в Элизий</w:t>
      </w:r>
    </w:p>
    <w:p w:rsidR="00000000" w:rsidRDefault="008846F2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Океан умирал.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Потерявшие свой прежний пыл и веселье, волны лениво играли с тающими айсбергами, бывшими некогда частью одной, гигантской земли. Необычайные глубины, сокрытые под волнами, давно уже приняли грязно-желтый окрас мутного бульона, сваренного вместе с металличе</w:t>
      </w:r>
      <w:r>
        <w:rPr>
          <w:rFonts w:ascii="Calibri" w:hAnsi="Calibri"/>
          <w:color w:val="000000"/>
        </w:rPr>
        <w:t>скими банками, стеклянными и пластиковыми бутылками, различного вида упаковками и пакетами, а также приправленного тоннами окурков и заправленного ядовитым соком человеческих фабрик.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этих широтах больше не раздавались игривые крики дельфинов, вода не раз</w:t>
      </w:r>
      <w:r>
        <w:rPr>
          <w:rFonts w:ascii="Calibri" w:hAnsi="Calibri"/>
          <w:color w:val="000000"/>
        </w:rPr>
        <w:t>резалась стремительным плаванием марлинов, а вихри мигрирующих рыб не проносились по океанским просторам, зазывая друзей и врагов в опасную карусель морской Сансары. Неоплодотворенные жизнью, течения носили в своей утробе лишь то, что им подарили реки и ко</w:t>
      </w:r>
      <w:r>
        <w:rPr>
          <w:rFonts w:ascii="Calibri" w:hAnsi="Calibri"/>
          <w:color w:val="000000"/>
        </w:rPr>
        <w:t>рабли людской цивилизации. И бесплодный вакуум, захвативший власть на бездонных глубинах, больше не рассеивался низкочастотным пением морских обитателей.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этот раз, жизнь просочилась в мертвое пространство.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Неторопливый взмах гигантского хвоста потрево</w:t>
      </w:r>
      <w:r>
        <w:rPr>
          <w:rFonts w:ascii="Calibri" w:hAnsi="Calibri"/>
          <w:color w:val="000000"/>
        </w:rPr>
        <w:t>жил дрейфующий под волнами мусор. Задевая пластмассу, паки из-под продуктов и пенопласт, по неживому океану двигался кит. Словно царь, рассматривающий свое разоренное королевство, последний на планете Финвал обозревал кладбище, в которое превратились его в</w:t>
      </w:r>
      <w:r>
        <w:rPr>
          <w:rFonts w:ascii="Calibri" w:hAnsi="Calibri"/>
          <w:color w:val="000000"/>
        </w:rPr>
        <w:t>ладения.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Флегматично летая по умершему морю, кит стал воплощением мудрости в эпицентре гниения и гибели. Все его существование свелось к единой точке настоящего и одновременно растянулось на всю вечность. На многие мили вокруг, он – единственный светильник</w:t>
      </w:r>
      <w:r>
        <w:rPr>
          <w:rFonts w:ascii="Calibri" w:hAnsi="Calibri"/>
          <w:color w:val="000000"/>
        </w:rPr>
        <w:t xml:space="preserve"> жизненной энергии. Он – сама жизнь.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Финвал появился не просто так. Была причина того, что последний король морских глубин явил себя миру и решил созвать свой поредевший народ на великий поход. На другом конце планеты произошло нечто, что эхом отозвалось в</w:t>
      </w:r>
      <w:r>
        <w:rPr>
          <w:rFonts w:ascii="Calibri" w:hAnsi="Calibri"/>
          <w:color w:val="000000"/>
        </w:rPr>
        <w:t xml:space="preserve"> чутье владыки морей. Словно некий сигнал, в его древнем подсознании, насчитывающем миллионы лет жизни китовых династий, замигало знание о том, что Творец протянул ему и его цивилизации руку помощи. Дремучее чутье Финвала трубило: отворились Врата в Элизий</w:t>
      </w:r>
      <w:r>
        <w:rPr>
          <w:rFonts w:ascii="Calibri" w:hAnsi="Calibri"/>
          <w:color w:val="000000"/>
        </w:rPr>
        <w:t>, мир, где остатки морского населения смогут спастись от уничтожающего огня человеческой заразы!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Океан умирает. Умирает Земля. Водные существа могут выжить.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Мощная китовая песня разошлась во все стороны мирового океана, словно волны от упавшего в воду камн</w:t>
      </w:r>
      <w:r>
        <w:rPr>
          <w:rFonts w:ascii="Calibri" w:hAnsi="Calibri"/>
          <w:color w:val="000000"/>
        </w:rPr>
        <w:t xml:space="preserve">я. Проникая во все морские пучины, заглядывая в бездонные впадины и огибая куски пластика и пластмассы, слова последнего во Вселенной Финвала выискивали в водных просторах те мелкие крупицы жизни, оставшиеся от некогда многочисленных морских наций. Словно </w:t>
      </w:r>
      <w:r>
        <w:rPr>
          <w:rFonts w:ascii="Calibri" w:hAnsi="Calibri"/>
          <w:color w:val="000000"/>
        </w:rPr>
        <w:t>бессмертная волна, пение Финвала настигало всех, кто сумел выжить в нещадном истреблении. Всех, кто сумел спрятаться в недрах водной толщи, куда не заглядывают лучезарные стрелы небесных светил. Всех, кто сумел приспособиться к жизни в кислотной помойке, в</w:t>
      </w:r>
      <w:r>
        <w:rPr>
          <w:rFonts w:ascii="Calibri" w:hAnsi="Calibri"/>
          <w:color w:val="000000"/>
        </w:rPr>
        <w:t xml:space="preserve"> которой людские отходы вытеснили жизнь.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Оставив свои песни призывать подданных, Финвал начал медленно подниматься на поверхность океана. Огибая куски крепких рыболовных сетей и не обращая внимания на стеклянные бутылки и прочий химический мусор, который у</w:t>
      </w:r>
      <w:r>
        <w:rPr>
          <w:rFonts w:ascii="Calibri" w:hAnsi="Calibri"/>
          <w:color w:val="000000"/>
        </w:rPr>
        <w:t>дарялся об его мощное тело, он походил на летающего кита, который взлетал в безвоздушном пространстве. Протаранив поверхность океана, морской царь выстрелил в воздух высоким фонтаном воды, словно хотел погасить яркое солнце, после чего осторожно осмотрел г</w:t>
      </w:r>
      <w:r>
        <w:rPr>
          <w:rFonts w:ascii="Calibri" w:hAnsi="Calibri"/>
          <w:color w:val="000000"/>
        </w:rPr>
        <w:t>оризонт: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Стальных судов нет. Людей нет. Значит, на какой-то мимолетный срок, он может расслабиться – его дыхание не заметили зоркие китобои, до сих пор высматривающие своих почти истребленных жертв на горизонте.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Наслаждаясь теплыми лучами, обогревающими ег</w:t>
      </w:r>
      <w:r>
        <w:rPr>
          <w:rFonts w:ascii="Calibri" w:hAnsi="Calibri"/>
          <w:color w:val="000000"/>
        </w:rPr>
        <w:t>о гигантское тело, кит качался на усталых волнах вместе с кусками тающего льда. Словно маленький островок, отколовшийся от уничтоженного катастрофой континента.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Вдруг, когда солнце уже клонилось к затянутому дымом горизонту, Финвал заметил два водяных фонт</w:t>
      </w:r>
      <w:r>
        <w:rPr>
          <w:rFonts w:ascii="Calibri" w:hAnsi="Calibri"/>
          <w:color w:val="000000"/>
        </w:rPr>
        <w:t>ана, взлетевших в воздух недалеко от него. Не теряя времени и боясь, что теперь люди заметят эти китовые выдохи, царь взмахнул своим величественным хвостом и ушел под воду. В тот же миг его чуткий слух уловил слова из старинной песни таких же древних китов</w:t>
      </w:r>
      <w:r>
        <w:rPr>
          <w:rFonts w:ascii="Calibri" w:hAnsi="Calibri"/>
          <w:color w:val="000000"/>
        </w:rPr>
        <w:t>, как и он сам.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Спермацетовые Левиафаны. Самец и самка. Последняя пара кашалотов, оставшаяся от некогда великой армии, бороздившей океаны. В прошлом, кашалоты могли собрать войско в сотню, а то и в тысячу голов, и иногда даже давать отпор людским судам. А </w:t>
      </w:r>
      <w:r>
        <w:rPr>
          <w:rFonts w:ascii="Calibri" w:hAnsi="Calibri"/>
          <w:color w:val="000000"/>
        </w:rPr>
        <w:t>некоторые, такие как легендарный Белый Кит, могли даже топить их. Но теперь, эта пара осталась одна из всего своего вида, также как и Финвал остался один из своего.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Прорезая мутную толщу воды, Финвал плыл навстречу своим дальним, спермацетовым сородичам. О</w:t>
      </w:r>
      <w:r>
        <w:rPr>
          <w:rFonts w:ascii="Calibri" w:hAnsi="Calibri"/>
          <w:color w:val="000000"/>
        </w:rPr>
        <w:t>ни были первые, кто откликнулся на его зов. Вместе с ними он должен составить ядро и основу предстоящего похода.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Вскоре, среди плавающего мусора, он разглядел двух, не таких больших как он, но гораздо более устрашающих китов. Кашалоты распевали свои хищные</w:t>
      </w:r>
      <w:r>
        <w:rPr>
          <w:rFonts w:ascii="Calibri" w:hAnsi="Calibri"/>
          <w:color w:val="000000"/>
        </w:rPr>
        <w:t xml:space="preserve"> песни, кружа вокруг него и наполняя окружающие воды искрами жизни. Встретившись и обменявшись </w:t>
      </w:r>
      <w:r>
        <w:rPr>
          <w:rFonts w:ascii="Calibri" w:hAnsi="Calibri"/>
          <w:color w:val="000000"/>
        </w:rPr>
        <w:lastRenderedPageBreak/>
        <w:t>церемониальным приветствием, три последних на планете кита отдались во власть заснувшего океана, приготовившись к приходу остальных подданных морского царя.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</w:t>
      </w:r>
      <w:r>
        <w:rPr>
          <w:rFonts w:ascii="Calibri" w:hAnsi="Calibri"/>
          <w:color w:val="000000"/>
        </w:rPr>
        <w:t xml:space="preserve">еркам океана, долго ждать не пришлось. Лишь один раз сменилась луна на небе, прежде чем театр водного мира заиграл всеми возможными куплетами дельфиньих песен и черные волны разорвались из-за нашествия самого безобидного войска в мире. Последние семейства </w:t>
      </w:r>
      <w:r>
        <w:rPr>
          <w:rFonts w:ascii="Calibri" w:hAnsi="Calibri"/>
          <w:color w:val="000000"/>
        </w:rPr>
        <w:t>дельфинов принялись гарцевать вокруг дрейфующих китов, образуя вокруг них гигантский водоворот. Так они приветствовали своего царя.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Следующими пришли отряды скатов, которые беззвучно взлетали с глубин, словно птицы. Они привели с собой осьминогов, которые </w:t>
      </w:r>
      <w:r>
        <w:rPr>
          <w:rFonts w:ascii="Calibri" w:hAnsi="Calibri"/>
          <w:color w:val="000000"/>
        </w:rPr>
        <w:t>впервые в истории решались на такое путешествие, и даже акул, желавших укрыться по ту сторону Врат от вездесущего человека – охотника за плавниками.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Вслед за ними приплыли черепахи, решившие дожить свой длинный век в лучшем мире, и ламантины, чудом спасшие</w:t>
      </w:r>
      <w:r>
        <w:rPr>
          <w:rFonts w:ascii="Calibri" w:hAnsi="Calibri"/>
          <w:color w:val="000000"/>
        </w:rPr>
        <w:t>ся от стальных копий. Явились также и племена нарвалов, морских единорогов, пляшущих на волнах вместе с дельфинами.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черных недр глубины пришел даже гигантский кальмар, единственный в своем виде, который заключил со своими врагами кашалотами перемирие ра</w:t>
      </w:r>
      <w:r>
        <w:rPr>
          <w:rFonts w:ascii="Calibri" w:hAnsi="Calibri"/>
          <w:color w:val="000000"/>
        </w:rPr>
        <w:t>ди общего спасения. Словно привидения, к походу присоединялись и медузы, светившиеся во тьме разноцветными огнями.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явившиеся нации пригнали с собой косяки еще не успевших сгинуть рыб, из-за чего все вокруг Финвала забурлило жизнью, как в далекие времен</w:t>
      </w:r>
      <w:r>
        <w:rPr>
          <w:rFonts w:ascii="Calibri" w:hAnsi="Calibri"/>
          <w:color w:val="000000"/>
        </w:rPr>
        <w:t>а гармоничности, когда людей надзирало око Великих Драконов.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Раненые, умирающие, больные, все народы пострадали от влияния человеческой цивилизации. Части тел многих существ слились с обрывками рыболовных сетей, проволоками или с пластиковыми обломками. Вс</w:t>
      </w:r>
      <w:r>
        <w:rPr>
          <w:rFonts w:ascii="Calibri" w:hAnsi="Calibri"/>
          <w:color w:val="000000"/>
        </w:rPr>
        <w:t>я морская империя потерпела крах в сражении с людьми и теперь, беженцы этой империи доверились своему последнему императору, чтобы он привел их к спасению.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не замедлил действовать. Махнув на прощание звездам своим величественным хвостом, Финвал ушел н</w:t>
      </w:r>
      <w:r>
        <w:rPr>
          <w:rFonts w:ascii="Calibri" w:hAnsi="Calibri"/>
          <w:color w:val="000000"/>
        </w:rPr>
        <w:t>а глубину и вслед за ним двинулись кашалоты.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Поход к Вратам в Элизий начался без промедления. От горизонта до горизонта, поверхность океана вскипела от насыщенного переселения народов, словно Вселенная обратила время вспять и вернула те времена, когда мировые воды еще были населены жизнью. Все органи</w:t>
      </w:r>
      <w:r>
        <w:rPr>
          <w:rFonts w:ascii="Calibri" w:hAnsi="Calibri"/>
          <w:color w:val="000000"/>
        </w:rPr>
        <w:t>змы, сумевшие пережить бойню, изменили своей природе и отправились в путь ради спасения самой природы существования.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Исход морских наций пролегал по опустошенным человеком водам, по планете, пришедшей к полному упадку из-за цивилизации эгоистичного потребл</w:t>
      </w:r>
      <w:r>
        <w:rPr>
          <w:rFonts w:ascii="Calibri" w:hAnsi="Calibri"/>
          <w:color w:val="000000"/>
        </w:rPr>
        <w:t xml:space="preserve">ения. И каждый </w:t>
      </w:r>
      <w:r>
        <w:rPr>
          <w:rFonts w:ascii="Calibri" w:hAnsi="Calibri"/>
          <w:color w:val="000000"/>
        </w:rPr>
        <w:lastRenderedPageBreak/>
        <w:t>участник этого паломничества в который раз ощутил на себе царствование смерти, когда прорывался через колоссальную водную помойку, в которую превратился океан.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Многие мелкие рыбешки погибали, застревая в крупных застоях мусора или в кусках р</w:t>
      </w:r>
      <w:r>
        <w:rPr>
          <w:rFonts w:ascii="Calibri" w:hAnsi="Calibri"/>
          <w:color w:val="000000"/>
        </w:rPr>
        <w:t>ыболовных сетей. Каждое крупное существо задевало своими плавниками тучи из пластика, царапало спину об осколки стекол, или отрыгивало людские окурки, которые порой принимало за еду.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Поход начался слишком тяжело. Финвалу часто приходилось бросать ведение а</w:t>
      </w:r>
      <w:r>
        <w:rPr>
          <w:rFonts w:ascii="Calibri" w:hAnsi="Calibri"/>
          <w:color w:val="000000"/>
        </w:rPr>
        <w:t>рмии и помогать выпутаться кому-нибудь из человеческих ловушек. Но, несмотря на свою мудрость и размеры, он мало кому мог помочь. Те, кто угодил в сети, обычно погибали. Также умирали и те не набравшиеся опыта существа, которые поедали отравленные дары люд</w:t>
      </w:r>
      <w:r>
        <w:rPr>
          <w:rFonts w:ascii="Calibri" w:hAnsi="Calibri"/>
          <w:color w:val="000000"/>
        </w:rPr>
        <w:t>ей природе или заплывали в ядовитое облако, подзывающее своих жертв в морских недрах. Спасти всех китовый царь не мог. Он мог лишь попробовать довести до Врат большинство.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Лунные близняшки сменяли друг друга на небесах, приглядывая за упорной армией, бороз</w:t>
      </w:r>
      <w:r>
        <w:rPr>
          <w:rFonts w:ascii="Calibri" w:hAnsi="Calibri"/>
          <w:color w:val="000000"/>
        </w:rPr>
        <w:t>дящей космос водяной стихии. В то время как сами морские мигранты, прорываясь через заброшенный мусором кисель, наблюдали свое умирающее наследие. Финвал рассматривал пластиковые крышки и бутылки, пластмассовые стулья и бесформенные ядовитые кучи, витавшие</w:t>
      </w:r>
      <w:r>
        <w:rPr>
          <w:rFonts w:ascii="Calibri" w:hAnsi="Calibri"/>
          <w:color w:val="000000"/>
        </w:rPr>
        <w:t xml:space="preserve"> по всему морскому пространству, словно пыль в обиталищах людей. Глядя на бесчисленные целлофановые пакеты, которые, словно блеклые призраки, оккупировали весь подводный мир, кит вспоминал начало своей жизни. Те времена, когда океан только привыкал к тому,</w:t>
      </w:r>
      <w:r>
        <w:rPr>
          <w:rFonts w:ascii="Calibri" w:hAnsi="Calibri"/>
          <w:color w:val="000000"/>
        </w:rPr>
        <w:t xml:space="preserve"> что стал туалетом суши…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и любой другой любопытный детеныш, в детстве Финвал приставал ко всему, что вызывало его интерес. Он заигрывал с полиэтиленовыми пакетами, танцующими свой танец флегмы в воде словно медузы, полагая, что они живые и что они отве</w:t>
      </w:r>
      <w:r>
        <w:rPr>
          <w:rFonts w:ascii="Calibri" w:hAnsi="Calibri"/>
          <w:color w:val="000000"/>
        </w:rPr>
        <w:t>тят на его игру. Но вскоре их мертвая безучастность дала ему понять, что они не имеют ничего общего с жизнью.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Кит вспомнил, как едва не погиб, когда вместо планктона наелся крупиц пластика, отравивших его тело изнутри. Он вспомнил, как его единоутробная се</w:t>
      </w:r>
      <w:r>
        <w:rPr>
          <w:rFonts w:ascii="Calibri" w:hAnsi="Calibri"/>
          <w:color w:val="000000"/>
        </w:rPr>
        <w:t>стра, которая совершила ту же ошибку, обезумела от боли и выбросилась на сушу.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он до сих пор видел перед собой картину того, как стальные цепи вытягивали из воды агонизирующие тела его родителей, словно незримые небесные боги, решившие наказать семейст</w:t>
      </w:r>
      <w:r>
        <w:rPr>
          <w:rFonts w:ascii="Calibri" w:hAnsi="Calibri"/>
          <w:color w:val="000000"/>
        </w:rPr>
        <w:t>во китов.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картину того, как в водном мире появилось новое море, уничтожившее половину живых существ в океане. Финвал видел, как миллионы задушенных, разъедающихся, отравленных туш китов, дельфинов и рыб, попавших в людскую ловушку, всплывали к волнам и</w:t>
      </w:r>
      <w:r>
        <w:rPr>
          <w:rFonts w:ascii="Calibri" w:hAnsi="Calibri"/>
          <w:color w:val="000000"/>
        </w:rPr>
        <w:t xml:space="preserve">, словно звезды на небе, устилали собой всю поверхность океана. Виной тому было появление нового, человеческого моря с ядовитой водой, которое </w:t>
      </w:r>
      <w:r>
        <w:rPr>
          <w:rFonts w:ascii="Calibri" w:hAnsi="Calibri"/>
          <w:color w:val="000000"/>
        </w:rPr>
        <w:lastRenderedPageBreak/>
        <w:t>захватило древние миграционные дороги, по которым уже миллиарды поколений путешествовали глубоководные нации.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>т отравленный, мертвый океан с каждым годом разрастался, захватывая и без того гниющие в отходах морские пути и с каждым разом увеличивая свое население из тел своих жертв.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сейчас, подныривая под плавающий в желтой воде кусок резины, Финвал боялся, что ч</w:t>
      </w:r>
      <w:r>
        <w:rPr>
          <w:rFonts w:ascii="Calibri" w:hAnsi="Calibri"/>
          <w:color w:val="000000"/>
        </w:rPr>
        <w:t>еловеческое море разрослось до такой степени, что преградило им путь к Вратам в Элизий.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недель пути, его страхи оправдались. Замусоренное, словно туманом затянутое море начало принимать еще более угрожающий вид. Киты, заплывшие дальше осно</w:t>
      </w:r>
      <w:r>
        <w:rPr>
          <w:rFonts w:ascii="Calibri" w:hAnsi="Calibri"/>
          <w:color w:val="000000"/>
        </w:rPr>
        <w:t>вного войска, встретили огромное количество обезличенных трупов, дрейфующих под волнами, и заметили, что вода в океане начинает делить пространство с некой разноцветной, а иногда даже черной субстанцией, в которой Финвал мгновенно узнал сок человеческой ци</w:t>
      </w:r>
      <w:r>
        <w:rPr>
          <w:rFonts w:ascii="Calibri" w:hAnsi="Calibri"/>
          <w:color w:val="000000"/>
        </w:rPr>
        <w:t>вилизации.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он. Мертвый океан людей.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Повинуясь собственному чутью, царь повел нации в обход отравленных вод, прямо по их границе, надеясь, что ни одно случайное течение не затянет их в жерло смерти. Но он не предусмотрел того, что многие беженцы мог</w:t>
      </w:r>
      <w:r>
        <w:rPr>
          <w:rFonts w:ascii="Calibri" w:hAnsi="Calibri"/>
          <w:color w:val="000000"/>
        </w:rPr>
        <w:t>ли ослушаться его, или же по ошибке отбиться от похода, и тогда гибель приняла бы их в свое гостеприимное лоно.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Финвал поднялся на поверхность, чтобы послать в дар небу водяные брызги, он увидел, как море по ту сторону ядовитой границы потрошится в я</w:t>
      </w:r>
      <w:r>
        <w:rPr>
          <w:rFonts w:ascii="Calibri" w:hAnsi="Calibri"/>
          <w:color w:val="000000"/>
        </w:rPr>
        <w:t>ростных конвульсиях акул и дельфинов. Как толстые ламантины выдавливают в черную воду свои кровавые соки и как черепахи, словно банки из-под консервов, барахтаются под волнами, пытаясь справиться с оплетающей их гнилью. Многих участников побега поймал в св</w:t>
      </w:r>
      <w:r>
        <w:rPr>
          <w:rFonts w:ascii="Calibri" w:hAnsi="Calibri"/>
          <w:color w:val="000000"/>
        </w:rPr>
        <w:t>ой капкан смертоносный вал.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Царственный кит увидел мученические подергивания десятков и сотен морских обитателей, которые погибали из-за глупости и эгоцентризма людей, не осознающих того, какая власть хранится в их руках. Власть человеческого выбора, власт</w:t>
      </w:r>
      <w:r>
        <w:rPr>
          <w:rFonts w:ascii="Calibri" w:hAnsi="Calibri"/>
          <w:color w:val="000000"/>
        </w:rPr>
        <w:t>ь истинного Бога, на ладонях которого покоятся бесценные и невосполнимые осколки Жизни.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как можно меньше паломников отбилось от основного войска и чтобы больше никто не сгинул в пасти Мертвого моря, Финвал с кашалотами принялся петь китовые песни. Их</w:t>
      </w:r>
      <w:r>
        <w:rPr>
          <w:rFonts w:ascii="Calibri" w:hAnsi="Calibri"/>
          <w:color w:val="000000"/>
        </w:rPr>
        <w:t xml:space="preserve"> низкочастотная музыка вымостила в загаженной воде тропу, за которой последовали морские мигранты. Разные народы смешались в один сплошной поток созданий, который полился по магистрали китовых слов, словно полноводная река. Это многих спасло от неминуемой </w:t>
      </w:r>
      <w:r>
        <w:rPr>
          <w:rFonts w:ascii="Calibri" w:hAnsi="Calibri"/>
          <w:color w:val="000000"/>
        </w:rPr>
        <w:t>гибели в слизком, маслянистом водовороте человеческого моря.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поход не прерывался. Народы упорно прорезали омертвевшую воду, истинно уверовав в своего вождя. Самого же Финвала переполняло чувство сокровенного трепета из-за близости Врат, ведущих в Эл</w:t>
      </w:r>
      <w:r>
        <w:rPr>
          <w:rFonts w:ascii="Calibri" w:hAnsi="Calibri"/>
          <w:color w:val="000000"/>
        </w:rPr>
        <w:t>изий. Он чуял, что исход морских существ близится к концу и что вскоре все беженцы отыщут приют за гранью священных дверей.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недолгое время после спасения у Ядовитого моря, царю китов начали грезиться лучи света, пронзающие толщу воды и мусора. Словн</w:t>
      </w:r>
      <w:r>
        <w:rPr>
          <w:rFonts w:ascii="Calibri" w:hAnsi="Calibri"/>
          <w:color w:val="000000"/>
        </w:rPr>
        <w:t>о посланцы небесного Ра, эти ослепительные стрелы метили во все живое и неживое. Едва один из солнечных снарядов угодил в роговицу китового глаза, как король глубин почувствовал внутри себя прикосновение чего-то более великого, чем все морские и земные цив</w:t>
      </w:r>
      <w:r>
        <w:rPr>
          <w:rFonts w:ascii="Calibri" w:hAnsi="Calibri"/>
          <w:color w:val="000000"/>
        </w:rPr>
        <w:t>илизации, более великого, чем весь океан и уничтоживший его мусор, более великого, чем сама планета. Финвал понял: его миссия почти завершена, и направил шествие наций прямо к Вратам.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Мигранты ступили на порог вечности.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Неимоверно яркий столб света спускал</w:t>
      </w:r>
      <w:r>
        <w:rPr>
          <w:rFonts w:ascii="Calibri" w:hAnsi="Calibri"/>
          <w:color w:val="000000"/>
        </w:rPr>
        <w:t xml:space="preserve">ся с далеких волн и, пронизывая толстую шкуру океана, вонзался в царствующее во тьме дно. Словно второе Солнце, Врата напоминали некую звезду, спустившуюся прямо из космоса и своими внеземными лучами завлекающую к себе жизнь. Будто единственный светильник </w:t>
      </w:r>
      <w:r>
        <w:rPr>
          <w:rFonts w:ascii="Calibri" w:hAnsi="Calibri"/>
          <w:color w:val="000000"/>
        </w:rPr>
        <w:t>в королевстве страха и смерти, они внушали всему живому надежду на спасение. И, источая вокруг себя энергию галактического умиротворения, они эту надежду оправдывали.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Врата раскрыли свои объятия перед уставшими путниками, расцветая лепестками инопланетных </w:t>
      </w:r>
      <w:r>
        <w:rPr>
          <w:rFonts w:ascii="Calibri" w:hAnsi="Calibri"/>
          <w:color w:val="000000"/>
        </w:rPr>
        <w:t>цветов и наполняя вакуум гнилого океана музыкой иных Вселенных.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Войско измученных паломников, завороженное светом Элизия и пением низкочастотных флейт и виол, с благодарностью отдалось во власть их спасителя. В это мгновение, Финвал узрел результат своего </w:t>
      </w:r>
      <w:r>
        <w:rPr>
          <w:rFonts w:ascii="Calibri" w:hAnsi="Calibri"/>
          <w:color w:val="000000"/>
        </w:rPr>
        <w:t>исполненного долга: тысячи рыбьих косяков, сотни акульих и дельфиньих племен, отряды медуз и черепах, семейства скатов и ламантинов, кланы осьминогов и нарвалов, наследники спрутов и кашалотов – все смешались в единый организм. Границы между нациями стерли</w:t>
      </w:r>
      <w:r>
        <w:rPr>
          <w:rFonts w:ascii="Calibri" w:hAnsi="Calibri"/>
          <w:color w:val="000000"/>
        </w:rPr>
        <w:t>сь. Безумный побег закончился. Великий исход завершился. Начался священный танец, ведомый нотами из другой галактики.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Неторопливо и дисциплинировано, под общий для всех ритм, морские существа принялись танцевать вокруг столба космического света. Делая одни</w:t>
      </w:r>
      <w:r>
        <w:rPr>
          <w:rFonts w:ascii="Calibri" w:hAnsi="Calibri"/>
          <w:color w:val="000000"/>
        </w:rPr>
        <w:t xml:space="preserve"> и те же движения, одновременно разводя воду плавниками, армия беженцев создала многотысячную живую вуаль, оплетающую дверь в иное пространство. Под течением внеземной музыки, эта вуаль то прогибалась, то выгибалась, делала резкие геометрические преобразов</w:t>
      </w:r>
      <w:r>
        <w:rPr>
          <w:rFonts w:ascii="Calibri" w:hAnsi="Calibri"/>
          <w:color w:val="000000"/>
        </w:rPr>
        <w:t>ания и стабильно крутилась в иррациональном зигзаге, напоминая облако из опадающих с дерева листьев. В своем сакральном танце, сравнимым лишь с танцем легендарного Шивы, разношерстная толпа морских беглецов превратилась в целостное, гигантское существо с о</w:t>
      </w:r>
      <w:r>
        <w:rPr>
          <w:rFonts w:ascii="Calibri" w:hAnsi="Calibri"/>
          <w:color w:val="000000"/>
        </w:rPr>
        <w:t>дним, общим для всех его бесчисленных составляющих, разумом. И этим разумом были Врата в Элизий.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Финвал мягко разводил в пучине мусор своим хвостом, наблюдая миг, впервые разыгравшийся на этой планете со времен гибели Великих Драконов. Он завороженно гляде</w:t>
      </w:r>
      <w:r>
        <w:rPr>
          <w:rFonts w:ascii="Calibri" w:hAnsi="Calibri"/>
          <w:color w:val="000000"/>
        </w:rPr>
        <w:t>л на неспешный танец океана, не замечая того, как стальное копье, с цепью на конце, пробурлило наверху волны и направилось к своей цели – груди танцующего гиганта. Он не придал значения тому, как поверхность моря темнеет под бортами сотен людских судов и к</w:t>
      </w:r>
      <w:r>
        <w:rPr>
          <w:rFonts w:ascii="Calibri" w:hAnsi="Calibri"/>
          <w:color w:val="000000"/>
        </w:rPr>
        <w:t>ак обширные, черные сети начинают просеивать пространство вокруг гигантского столба внеземного света.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Очарование музыки и танца слезло с китового сознания лишь тогда, когда его слух пронзил низкочастотный вопль кашалота, которого цепь потянула прямиком в л</w:t>
      </w:r>
      <w:r>
        <w:rPr>
          <w:rFonts w:ascii="Calibri" w:hAnsi="Calibri"/>
          <w:color w:val="000000"/>
        </w:rPr>
        <w:t>юдские руки. Памятуя о своем долге, Финвал в тот же миг бросился вдогонку алому туману китовой крови.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океанический космос вонзились сотни железных копий, ищущих своих жертв среди танцующих мигрантов. Вместе с ними атаку начали и гигантские сети, словно п</w:t>
      </w:r>
      <w:r>
        <w:rPr>
          <w:rFonts w:ascii="Calibri" w:hAnsi="Calibri"/>
          <w:color w:val="000000"/>
        </w:rPr>
        <w:t>ауки, надеющиеся выловить как можно больше планетарных беглецов. Казалось, что хрупкое галактическое умиротворение, созданное Вратами, рассыпалось под ударами кованного молота людей.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Проявляя несвойственную для своего вида гибкость, царь китов увертывался </w:t>
      </w:r>
      <w:r>
        <w:rPr>
          <w:rFonts w:ascii="Calibri" w:hAnsi="Calibri"/>
          <w:color w:val="000000"/>
        </w:rPr>
        <w:t xml:space="preserve">от коварных снарядов и распевал песнь опасности, призывающую морские народы спасаться за гранью космических дверей. Прямо над ним черной тенью нависла металлическая туша людского корабля, на борт которого уже втаскивали окровавленную самку кашалота. Самку </w:t>
      </w:r>
      <w:r>
        <w:rPr>
          <w:rFonts w:ascii="Calibri" w:hAnsi="Calibri"/>
          <w:color w:val="000000"/>
        </w:rPr>
        <w:t>древнейшего народа, обитавшего задолго до появления муравьиного племени людей.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глубочайших недр мозга Финвала, в каждую клетку его тела распространилось сакральное знание китовых предков. Король пучин знал, что необходимо делать. Он не медлил ни мгновения.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Набрав под водой огромную скорость, гигантский кит протаранил днище судна, </w:t>
      </w:r>
      <w:r>
        <w:rPr>
          <w:rFonts w:ascii="Calibri" w:hAnsi="Calibri"/>
          <w:color w:val="000000"/>
        </w:rPr>
        <w:t>подбросив его в воздух. А когда стальное творение приводнилось, Финвал со всей мощью и яростью океана ударил его хвостом, из-за чего в воду, как яблоки с дерева, посыпались люди. А вместе с людьми, в объятия волн рухнула и самка кашалота.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Источая вокруг се</w:t>
      </w:r>
      <w:r>
        <w:rPr>
          <w:rFonts w:ascii="Calibri" w:hAnsi="Calibri"/>
          <w:color w:val="000000"/>
        </w:rPr>
        <w:t>бя кроваво-красные тучи, она барахталась в воде и своим мускулистым хвостом избивала окружающий пластиковый мусор, ведь прикованная цепью к кораблю, она не могла отправиться в Элизий. Но вовремя подоспевший самец сумел раскусить своей мощной челюстью сталь</w:t>
      </w:r>
      <w:r>
        <w:rPr>
          <w:rFonts w:ascii="Calibri" w:hAnsi="Calibri"/>
          <w:color w:val="000000"/>
        </w:rPr>
        <w:t>ную цепь, после чего оба Левиафана поспешили обратно на глубину.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Оглушенный после удара, Финвал медленно опускался на глубину, своим огромным телом прикрывая кашалотов от оружия людей. В голове морского короля, где звуки вымащивают тропы, создают языки и р</w:t>
      </w:r>
      <w:r>
        <w:rPr>
          <w:rFonts w:ascii="Calibri" w:hAnsi="Calibri"/>
          <w:color w:val="000000"/>
        </w:rPr>
        <w:t>асставляют путеводные знаки в бесплодных равнинах морей, завертелся бешеный вихрь из низкочастотных криков и трещоток, межзвездных нот Элизия и металлического скрежета, источаемого человеческими судами. Выбитый из сражения, кит покорился хаотичной дреме, п</w:t>
      </w:r>
      <w:r>
        <w:rPr>
          <w:rFonts w:ascii="Calibri" w:hAnsi="Calibri"/>
          <w:color w:val="000000"/>
        </w:rPr>
        <w:t>ытаясь разобрать из головоломки смешанного шума отдельные квинты и секстоли. Но его быстро вернули на поле боя.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Резкая боль опалила левый бок Финвала. Мигом рассосав звуковую кашу и вернувшись в реальность, царь глубин увидел, как в гниющий океан вырвалось</w:t>
      </w:r>
      <w:r>
        <w:rPr>
          <w:rFonts w:ascii="Calibri" w:hAnsi="Calibri"/>
          <w:color w:val="000000"/>
        </w:rPr>
        <w:t xml:space="preserve"> рассеянное облако его крови. Одна из стальных стрел оцарапала его тело и ушла в глубину, надеясь найти себе более подходящую жертву.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обращая внимания на рану, охваченный ужасом кит увидел сверху картину неистового уничтожения, устроенного людьми. Он на</w:t>
      </w:r>
      <w:r>
        <w:rPr>
          <w:rFonts w:ascii="Calibri" w:hAnsi="Calibri"/>
          <w:color w:val="000000"/>
        </w:rPr>
        <w:t>блюдал, как сотни и сотни копий выхватывают из общего танца отдельных танцоров и тащат их на поверхность. Каждая стрела – точно рука одного человека, стремящегося ухватить свой последний шанс на кусок чужой плоти. И так, все человечество пускает стрелы в м</w:t>
      </w:r>
      <w:r>
        <w:rPr>
          <w:rFonts w:ascii="Calibri" w:hAnsi="Calibri"/>
          <w:color w:val="000000"/>
        </w:rPr>
        <w:t>орских созданий, стремясь утолить свою жадность нещадным жором.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наблюдал, как сети собирают в свои карманы меланхоличных беженцев и начинают свои восходы к хозяевам, которые заимели привычку превращать жизнь в фарш. Грандиозное истребление, устроенное л</w:t>
      </w:r>
      <w:r>
        <w:rPr>
          <w:rFonts w:ascii="Calibri" w:hAnsi="Calibri"/>
          <w:color w:val="000000"/>
        </w:rPr>
        <w:t>юдьми, подошло к своему апогею, ведь засада у Врат поймала в свой капкан последних обитателей океана. Словно напалм, око людских желаний выжигает планету, не оставляя на ней места для существования.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это отразилось на оболочке китового глаза, проникая в</w:t>
      </w:r>
      <w:r>
        <w:rPr>
          <w:rFonts w:ascii="Calibri" w:hAnsi="Calibri"/>
          <w:color w:val="000000"/>
        </w:rPr>
        <w:t xml:space="preserve"> самую сердцевину его души, где информацию считывают тени китовых предков. Все увидели результат того, к чему привела бездумная деградация людской власти.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сухая тростинка, в Финвале что-то переломилось. Какая-то невидимая грань отчаяния треснула в г</w:t>
      </w:r>
      <w:r>
        <w:rPr>
          <w:rFonts w:ascii="Calibri" w:hAnsi="Calibri"/>
          <w:color w:val="000000"/>
        </w:rPr>
        <w:t>лубине низкочастотного сознания своим тихим «хрусть», и Царь-Всех-Вод вступил в бой с наземной цивилизацией.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Обширно взмахнув хвостом, из-за чего целлофан и пластик позади него возмущенно закружились в уродливой пляске, Финвал поплыл к ближайшей из сетей. </w:t>
      </w:r>
      <w:r>
        <w:rPr>
          <w:rFonts w:ascii="Calibri" w:hAnsi="Calibri"/>
          <w:color w:val="000000"/>
        </w:rPr>
        <w:t>Словно разжиревшее эго сорокалетней обывательницы, эта сеть набрала в свою утробу сверх того, что она могла унести. А потому киту не потребовалось много усилий, чтобы прорвать ее пузо и выпустить ее жертв на волю. Словно из разоренного осиного улья, мириад</w:t>
      </w:r>
      <w:r>
        <w:rPr>
          <w:rFonts w:ascii="Calibri" w:hAnsi="Calibri"/>
          <w:color w:val="000000"/>
        </w:rPr>
        <w:t>ы мелких рыб выстрелили из дыры и единой струёй направились к Вратам.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Финвал приловчился сбивать хвостом копья с их намеченного курса и направлять их в пустоту скисшего моря. Единственный воин в этом неравном сражении, он пытался быть везде и сразу.</w:t>
      </w:r>
      <w:r>
        <w:rPr>
          <w:rFonts w:ascii="Calibri" w:hAnsi="Calibri"/>
          <w:color w:val="000000"/>
        </w:rPr>
        <w:t xml:space="preserve"> Он отбивал стрелы и рвал своим весом переполненные сети, иногда он поднимался к поверхности океана и, не обращая внимания на многочисленные раны, тщетно пытался топить корабли людей.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Последний морской царь делал все, чтобы защитить осколки водного мира.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</w:t>
      </w:r>
      <w:r>
        <w:rPr>
          <w:rFonts w:ascii="Calibri" w:hAnsi="Calibri"/>
          <w:color w:val="000000"/>
        </w:rPr>
        <w:t>еловечество делало все, чтобы придушить последнюю волю свободных существ.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Финвал не старался сломить яростное вторжение людей, на каждую его защиту приходилось в десятки раз больше атак. Вместо одного отбитого гарпуна, толщу мутной воды просверливали</w:t>
      </w:r>
      <w:r>
        <w:rPr>
          <w:rFonts w:ascii="Calibri" w:hAnsi="Calibri"/>
          <w:color w:val="000000"/>
        </w:rPr>
        <w:t xml:space="preserve"> двадцать других. Вместо одной порванной сети, к кораблям людей возвращалось пять, нагруженных барахтающимся грузом, ловушек. Как кит не распылялся в тщетной надежде кого-то спасти, – жадность человеческая лишь росла.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Протаранив очередную лодку, Финвал наб</w:t>
      </w:r>
      <w:r>
        <w:rPr>
          <w:rFonts w:ascii="Calibri" w:hAnsi="Calibri"/>
          <w:color w:val="000000"/>
        </w:rPr>
        <w:t>рал воздуха и нырнул на глубину прежде, чем гарпун проломил ему голову. Из-за многочисленных ран, он плавал в алом омуте собственной крови; из-за непрекращающегося сражения, хвост кита тяжело разводил скисшую воду, а каждое движение отзывалось болью и уста</w:t>
      </w:r>
      <w:r>
        <w:rPr>
          <w:rFonts w:ascii="Calibri" w:hAnsi="Calibri"/>
          <w:color w:val="000000"/>
        </w:rPr>
        <w:t>лостью; из-за опасности выныриваний, кит не успевал набрать в легкие достаточно воздуха, поэтому он задыхался. Биться осталось недолго. Царь морей пел свою последнюю песню.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Заметив в воде переполненную, раздувшуюся сеть, похожую на слизкий, всепоглощающий </w:t>
      </w:r>
      <w:r>
        <w:rPr>
          <w:rFonts w:ascii="Calibri" w:hAnsi="Calibri"/>
          <w:color w:val="000000"/>
        </w:rPr>
        <w:t>пузырь, медленно поднимающийся на поверхность, Финвал направился к ней. Весь пропитанный гневом, кит мог разорвать всю ненасытную утробу людских желаний.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этот миг, когда он пробивался через полиэтиленовый кисель, случайный взгляд в сторону Врат застави</w:t>
      </w:r>
      <w:r>
        <w:rPr>
          <w:rFonts w:ascii="Calibri" w:hAnsi="Calibri"/>
          <w:color w:val="000000"/>
        </w:rPr>
        <w:t>л его замереть. Ярчайший свет все также освещал сгнившие глубины вокруг и все морские существа в едином порядке, исполняя общий танец, кружили вокруг столба. Царь китов видел тысячи черных силуэтов, которые лишь под им слышимую музыку плавали вокруг океани</w:t>
      </w:r>
      <w:r>
        <w:rPr>
          <w:rFonts w:ascii="Calibri" w:hAnsi="Calibri"/>
          <w:color w:val="000000"/>
        </w:rPr>
        <w:t>ческой звезды. Финвал видел, как постепенно, все ближе и ближе приближаясь к кромке световой поверхности, черные силуэты растворяются в божественном свете, попадая в Элизий.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вокруг, толщу воды пронзали стальные копья, опускались гигантские сети, стремивш</w:t>
      </w:r>
      <w:r>
        <w:rPr>
          <w:rFonts w:ascii="Calibri" w:hAnsi="Calibri"/>
          <w:color w:val="000000"/>
        </w:rPr>
        <w:t>иеся выловить как можно больше танцоров, завороженно покидающих Землю. Люди отчаянно стремились пожрать все то, что им не принадлежит. И сам Финвал. Он яростно стремился нанести людям как можно больший вред. Он пытался защитить тех, кто в защите уже не нуж</w:t>
      </w:r>
      <w:r>
        <w:rPr>
          <w:rFonts w:ascii="Calibri" w:hAnsi="Calibri"/>
          <w:color w:val="000000"/>
        </w:rPr>
        <w:t>дался. Морские нации ушли под власть Врат Элизия, силы более могущественной, чем все оружие человечества.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Китовый царь вдруг осознал всю незначительность боя, невежество борьбы. Морские народы, океан, – все это по своей природе не может потерпеть поражение</w:t>
      </w:r>
      <w:r>
        <w:rPr>
          <w:rFonts w:ascii="Calibri" w:hAnsi="Calibri"/>
          <w:color w:val="000000"/>
        </w:rPr>
        <w:t>. И как бы люди не старались, они всех не уничтожат, всех не съедят, всех не используют. Население океана уходило в Элизий, ведомые дланью самой Природы и ничто не в состоянии их остановить.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Финвал парил в водной невесомости, наблюдая миграцию беженцев с э</w:t>
      </w:r>
      <w:r>
        <w:rPr>
          <w:rFonts w:ascii="Calibri" w:hAnsi="Calibri"/>
          <w:color w:val="000000"/>
        </w:rPr>
        <w:t xml:space="preserve">той планеты. Его переполняло гордостью и счастьем оттого, что он выполнил свой долг, что привел своих подданных к спасению. Потому он едва обратил внимание на то, что стальной гарпун просверлил ему спину и механическая сила людской руки потянула его прочь </w:t>
      </w:r>
      <w:r>
        <w:rPr>
          <w:rFonts w:ascii="Calibri" w:hAnsi="Calibri"/>
          <w:color w:val="000000"/>
        </w:rPr>
        <w:t>от ослепительных Врат.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Цепь тащит кита прямо в заботливые объятия людских топоров, а по его телу растекается удовлетворение, ведь он становится свидетелем того, как силуэты морских созданий тают на фоне ослепительного света.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последний плавник раство</w:t>
      </w:r>
      <w:r>
        <w:rPr>
          <w:rFonts w:ascii="Calibri" w:hAnsi="Calibri"/>
          <w:color w:val="000000"/>
        </w:rPr>
        <w:t>рился за порогом Элизия, и столб космического света начал сужаться и тускнеть. Совсем скоро, Врата рассыпались миллионом светящихся лепестков, которые быстро погасли, не оставляя после себя следа, словно искры от костра.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Финвал ощутил, как волны забились о</w:t>
      </w:r>
      <w:r>
        <w:rPr>
          <w:rFonts w:ascii="Calibri" w:hAnsi="Calibri"/>
          <w:color w:val="000000"/>
        </w:rPr>
        <w:t>б его спину. Его вытащили на поверхность. Металлический скрежет и говор людей затопил собой слух безразличного кита. Со всех сторон в его тело вонзились копья, намереваясь пробурлить сквозь его мясо тоннель к его сердцу. И в это мгновение, царь морей почув</w:t>
      </w:r>
      <w:r>
        <w:rPr>
          <w:rFonts w:ascii="Calibri" w:hAnsi="Calibri"/>
          <w:color w:val="000000"/>
        </w:rPr>
        <w:t>ствовал боль от всех своих ранений.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Выстрелив в воздух плотным фонтаном крови, он принялся в агонии плясать на волнах, мощным хвостом избивая борт заковавшего его судна. Корабль затрещал и закачался. Несколько человек упало в воду, цепи, не выдерживая устр</w:t>
      </w:r>
      <w:r>
        <w:rPr>
          <w:rFonts w:ascii="Calibri" w:hAnsi="Calibri"/>
          <w:color w:val="000000"/>
        </w:rPr>
        <w:t>оенного китом хаоса, заскрежетали и разорвались, выпустив жертву из своей хватки.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Рухнув в объятия волн, умирающий кит поглотился морем. Распыляя вокруг себя кровавую мглу, он закачался прямо под кромкой воды. Финвалу казалось, что он все еще слышит инопла</w:t>
      </w:r>
      <w:r>
        <w:rPr>
          <w:rFonts w:ascii="Calibri" w:hAnsi="Calibri"/>
          <w:color w:val="000000"/>
        </w:rPr>
        <w:t>нетную музыку Элизия, зазывающую в свое лоно свободолюбивых существ. И, несмотря на то, что Врата уже давно распались, кит мысленно следовал за музыкой, постепенно покидая свое тело.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вдруг, среди желто-зеленой, вперемешку с красной кровью, воды Финвал у</w:t>
      </w:r>
      <w:r>
        <w:rPr>
          <w:rFonts w:ascii="Calibri" w:hAnsi="Calibri"/>
          <w:color w:val="000000"/>
        </w:rPr>
        <w:t>видел человека. Моряка, упавшего в воду с корабля. Рыбака, вылавливавшего рыбьих паломников. Китобоя, пронзавшего его шкуру острым копьем. Но сейчас, это был просто человек. Испуганное маленькое существо, барахтающееся среди собственного промышленного кала</w:t>
      </w:r>
      <w:r>
        <w:rPr>
          <w:rFonts w:ascii="Calibri" w:hAnsi="Calibri"/>
          <w:color w:val="000000"/>
        </w:rPr>
        <w:t>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 с любопытством оглядывался вокруг, наблюдая целлофан и пластик, пластмассу и стекло, кровь и яд, поселившиеся в океане. Он крутился в воде, задержав дыхание, и осматривался, будто впервые все видит. Наконец, он заметил рядом с собой последнего на п</w:t>
      </w:r>
      <w:r>
        <w:rPr>
          <w:rFonts w:ascii="Calibri" w:hAnsi="Calibri"/>
          <w:color w:val="000000"/>
        </w:rPr>
        <w:t>ланете кита, умирающего в облаке собственной крови.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Финвал не мог представить, что творится в голове этого существа, уничтожающего свою же вотчину и своих же соседей. Он просто медленно испускал свой дух, глядя, как сухопутное творение подплывает к нему, р</w:t>
      </w:r>
      <w:r>
        <w:rPr>
          <w:rFonts w:ascii="Calibri" w:hAnsi="Calibri"/>
          <w:color w:val="000000"/>
        </w:rPr>
        <w:t>астопырив во все стороны свои руки и ноги. Когда человек приблизился, кит впервые взглянул в лицо своего злейшего врага. Он впервые увидел человеческие глаза. Два маленьких, ярких зрачка, с любопытством и жалостью проникавших в глубокую впадину китового ок</w:t>
      </w:r>
      <w:r>
        <w:rPr>
          <w:rFonts w:ascii="Calibri" w:hAnsi="Calibri"/>
          <w:color w:val="000000"/>
        </w:rPr>
        <w:t>а.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моряка медленно взлетела в воде. И кожа Финвала вздрогнула от прикосновения человеческой ладони.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преобразилось. Растворился мусор и кровь, затонули и исчезли в пучине корабли, яд откачался из океана. Остался лишь кит и человек. Тысячи лет вражды, страха и массового истребления исчезли в одном касании. Круг замкнулся встречей последнего представите</w:t>
      </w:r>
      <w:r>
        <w:rPr>
          <w:rFonts w:ascii="Calibri" w:hAnsi="Calibri"/>
          <w:color w:val="000000"/>
        </w:rPr>
        <w:t>ля китовых и случайного представителя людей.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Дотронувшись до гладкой кожи, человек проник во дворец памяти всей китовой династии. Он увидел то, что видели на протяжении веков обитатели моря. Он увидел хронологию убийств и разрушения. Он ощутил на себе прес</w:t>
      </w:r>
      <w:r>
        <w:rPr>
          <w:rFonts w:ascii="Calibri" w:hAnsi="Calibri"/>
          <w:color w:val="000000"/>
        </w:rPr>
        <w:t>с людской цивилизации. Он услышал низкочастотные песни, ведущие китов по океану. Он сам стал китом. Он сам стал песней китов.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Едва ладонь оторвалась от кожи, глаз Финвала закрылся на неприступный замок смерти, а его тело повернулось брюхом к ласкающим его </w:t>
      </w:r>
      <w:r>
        <w:rPr>
          <w:rFonts w:ascii="Calibri" w:hAnsi="Calibri"/>
          <w:color w:val="000000"/>
        </w:rPr>
        <w:t>волнам. Человек вынырнул из моря перерожденный, омытый в воспоминаниях всей китовой цивилизации.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знает.</w:t>
      </w:r>
    </w:p>
    <w:p w:rsidR="00000000" w:rsidRDefault="008846F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человек стал Человеком.</w:t>
      </w:r>
    </w:p>
    <w:p w:rsidR="00000000" w:rsidRDefault="008846F2">
      <w:pPr>
        <w:pStyle w:val="a5"/>
        <w:jc w:val="both"/>
      </w:pPr>
    </w:p>
    <w:p w:rsidR="00000000" w:rsidRDefault="008846F2">
      <w:pPr>
        <w:pStyle w:val="a5"/>
        <w:jc w:val="both"/>
      </w:pPr>
    </w:p>
    <w:p w:rsidR="00000000" w:rsidRDefault="008846F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846F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</w:t>
        </w:r>
        <w:r>
          <w:rPr>
            <w:rStyle w:val="a3"/>
            <w:sz w:val="18"/>
            <w:szCs w:val="18"/>
          </w:rPr>
          <w:t>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846F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46F2"/>
    <w:rsid w:val="0088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A432E9C-4596-4FAE-8C55-41B2F8F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3890</Words>
  <Characters>23474</Characters>
  <Application>Microsoft Office Word</Application>
  <DocSecurity>4</DocSecurity>
  <Lines>388</Lines>
  <Paragraphs>88</Paragraphs>
  <ScaleCrop>false</ScaleCrop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 Земли: Кит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