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714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Илья Соль</w:t>
      </w:r>
    </w:p>
    <w:p w:rsidR="00000000" w:rsidRDefault="002B714F">
      <w:pPr>
        <w:jc w:val="both"/>
        <w:rPr>
          <w:rFonts w:eastAsia="Times New Roman"/>
        </w:rPr>
      </w:pP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четверо, и они собирались нападать.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Брысь! – Я поднял саблю, пятясь в сторону дороги.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Призыв остался без ответа.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был стар и мигом потерял половину туловища, а затем и голову. Второй и третий действовали слишком прямолинейно - чтобы не помешать их столкновению, я лишь отошел в сторону. Четвертый оказался нечеловечески смышлёным. Оно и понятно. При росте в четыр</w:t>
      </w:r>
      <w:r>
        <w:rPr>
          <w:rFonts w:ascii="Calibri" w:hAnsi="Calibri"/>
          <w:color w:val="000000"/>
        </w:rPr>
        <w:t>е метра, лошадином черепе, мощном костяном гребне на спине и наполовину сохранившейся, кишащей личинками плоти, грех было пасовать перед живым коротышкой.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Этому, в десятый раз избежав объятий, удалось сунуть в пасть левую руку с невкусной металлической пер</w:t>
      </w:r>
      <w:r>
        <w:rPr>
          <w:rFonts w:ascii="Calibri" w:hAnsi="Calibri"/>
          <w:color w:val="000000"/>
        </w:rPr>
        <w:t>чаткой. Воспользовавшись моментом, я вывернулся и вскочил на костяной нарост. Дальнейшая расправа походила на работу дровосека. Когда череп отделился от шеи я спрыгнул, вытер пот со лба и тут же порезался.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Ч-чёрт… - Отвлечённо слизнул каплю крови.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эк</w:t>
      </w:r>
      <w:r>
        <w:rPr>
          <w:rFonts w:ascii="Calibri" w:hAnsi="Calibri"/>
          <w:color w:val="000000"/>
        </w:rPr>
        <w:t>ипировка состояла из лёгкой кольчуги до середины бедра, затупленной кавалерийской сабли, стальной каски, съемного гипса до локтя на левой руке и перчатки. Впрочем, её можно было уже вычеркнуть. Ноги в грубых кожаных штанах и крепкие сапоги довершали убранс</w:t>
      </w:r>
      <w:r>
        <w:rPr>
          <w:rFonts w:ascii="Calibri" w:hAnsi="Calibri"/>
          <w:color w:val="000000"/>
        </w:rPr>
        <w:t>тво. Колокольчики, вплетенные в длинные волосы, играли роль амулетов.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…Лоб я расцарапал одним из металлических колец-зажимов, поддерживавших гипс…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 мне спешила большая группа трупов, а до дороги оставалось ещё топать метров двадцать.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Блэйк! – выпуг</w:t>
      </w:r>
      <w:r>
        <w:rPr>
          <w:rFonts w:ascii="Calibri" w:hAnsi="Calibri"/>
          <w:color w:val="000000"/>
        </w:rPr>
        <w:t>ался я, рванув им навстречу.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из-за его легкомысленности я и оказался так далеко от дороги и города.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…Целый месяц мы собирали и клеили планер. И вот сегодня, дождавшись попутного ветра, сделали пробный вылет. Цель – выяснить, насколько велика армия м</w:t>
      </w:r>
      <w:r>
        <w:rPr>
          <w:rFonts w:ascii="Calibri" w:hAnsi="Calibri"/>
          <w:color w:val="000000"/>
        </w:rPr>
        <w:t>ертвецов была достигнута уже через час парения. На обратном пути, пока я неутомимо занимался унылой арифметикой, Блэйк, поймав воздушный поток, решил пофланир… выпендриться. Но некстати возникшая гигантская сосна пресекла его намерение. Я успел сгруппирова</w:t>
      </w:r>
      <w:r>
        <w:rPr>
          <w:rFonts w:ascii="Calibri" w:hAnsi="Calibri"/>
          <w:color w:val="000000"/>
        </w:rPr>
        <w:t xml:space="preserve">ться, он – нет. Друг даже оделся как для прогулки в лёгкую рубашку и шорты! Не уничтоживший ни </w:t>
      </w:r>
      <w:r>
        <w:rPr>
          <w:rFonts w:ascii="Calibri" w:hAnsi="Calibri"/>
          <w:color w:val="000000"/>
        </w:rPr>
        <w:lastRenderedPageBreak/>
        <w:t>одного мертвеца и без единого цветка на теле, беспечный, любознательный путешественник из далекой страны Тексас…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настроение было паршивым.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 предупр</w:t>
      </w:r>
      <w:r>
        <w:rPr>
          <w:rFonts w:ascii="Calibri" w:hAnsi="Calibri"/>
          <w:color w:val="000000"/>
        </w:rPr>
        <w:t>едить охрану, чтоб ненароком не впустила его», - напомнил себе.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подпрыгнул, заставив колокольчики сыграть незамысловатую мелодию, и часть древних скелетов мгновенно потеряла ко мне интерес. На остальных музыка не подействовала: мы давно выяснили, что мощ</w:t>
      </w:r>
      <w:r>
        <w:rPr>
          <w:rFonts w:ascii="Calibri" w:hAnsi="Calibri"/>
          <w:color w:val="000000"/>
        </w:rPr>
        <w:t>ные вибрирующие волны церковного перезвона полностью разрушали лишь самые ветхие скелеты, и пользовались этим для острастки.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Увернувшись, я широко взмахнул саблей, раздробив одному мертвецу грудную клетку. Пригнувшись, пропустил над собой слишком прыткий т</w:t>
      </w:r>
      <w:r>
        <w:rPr>
          <w:rFonts w:ascii="Calibri" w:hAnsi="Calibri"/>
          <w:color w:val="000000"/>
        </w:rPr>
        <w:t>руп. Рубанул, пихнул, проскользнул, оттолкнул. Краем глаза отметил телепортацию очередного усопшего из чужой реальности. Подросток, эльф. Лёгкая добыча, но не дотянуться. Взмах, удар. На острие клинка оказался ухмыляющийся череп. Я отправил улыбку в массы.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Лишившись голов, мертвецы прекращают атаковать. Правда, это слабое утешение. Их слишком много, и три десятка минус – капля в море.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штанам прицепилось недоразумение, похожее на сороконожку с козлиными рогами. Отломив твари голову, я использовал её тело к</w:t>
      </w:r>
      <w:r>
        <w:rPr>
          <w:rFonts w:ascii="Calibri" w:hAnsi="Calibri"/>
          <w:color w:val="000000"/>
        </w:rPr>
        <w:t>ак плеть. В горячке пропустил несколько ударов в корпус. Это нормально. Главное, чтобы не укусили. Поэтому приходилось регулярно подставлять под зубы многострадальный, основательно искрошившийся гипс.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выбрался на дорогу. По необъяснимой причине, ме</w:t>
      </w:r>
      <w:r>
        <w:rPr>
          <w:rFonts w:ascii="Calibri" w:hAnsi="Calibri"/>
          <w:color w:val="000000"/>
        </w:rPr>
        <w:t>ртвецы свято соблюдали правила дорожного движения.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Напоследок искрошив эфесом сабли опасно клацнувшие зубы древнего скелета, я устало зашагал по серой выщербленной ленте к городу. Бой проходил в полном молчании: трупы немы, зато прекрасно слышат. Исходя из</w:t>
      </w:r>
      <w:r>
        <w:rPr>
          <w:rFonts w:ascii="Calibri" w:hAnsi="Calibri"/>
          <w:color w:val="000000"/>
        </w:rPr>
        <w:t xml:space="preserve"> этого, выяснить, атакуют они по установке или из вредности, не представлялось возможным.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ближе к городу, тем плотнее становилась толпа.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 и пахнете вы мерзко, - процедил я, выбросив из головы грустные мысли.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ночами и зимой, они впадали в</w:t>
      </w:r>
      <w:r>
        <w:rPr>
          <w:rFonts w:ascii="Calibri" w:hAnsi="Calibri"/>
          <w:color w:val="000000"/>
        </w:rPr>
        <w:t xml:space="preserve"> оцепенение, и мы могли отдохнуть и вдоволь надышаться свежим воздухом.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Идти сквозь плотный строй неуёмных покойников было противно. Они тянули руки, сухо клацали зубами и хрустели костями. Я старался не смотреть по сторонам. Анатомию </w:t>
      </w:r>
      <w:r>
        <w:rPr>
          <w:rFonts w:ascii="Calibri" w:hAnsi="Calibri"/>
          <w:color w:val="000000"/>
        </w:rPr>
        <w:lastRenderedPageBreak/>
        <w:t>теперь знаю доскональ</w:t>
      </w:r>
      <w:r>
        <w:rPr>
          <w:rFonts w:ascii="Calibri" w:hAnsi="Calibri"/>
          <w:color w:val="000000"/>
        </w:rPr>
        <w:t>но. Но три года назад мы потеряли кладбище и увидели восставших мёртвых…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Терзали сомнения, а поднимется ли против них рука? С саблей. И распускать нюни тоже нельзя. Я Илья Соль! Эльфов сочетание имени и фамилии очень впечатляет. На их языке, слитно, с ударением на «и», оно означает – «счастливый случай». Пустое утверждение, нез</w:t>
      </w:r>
      <w:r>
        <w:rPr>
          <w:rFonts w:ascii="Calibri" w:hAnsi="Calibri"/>
          <w:color w:val="000000"/>
        </w:rPr>
        <w:t>аслуженный аванс, но звучит приятно.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равно мандраж присутствовал. Мне более привычно делать вылазки из города, а не наоборот.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«Есть одна мерзость, на которую точно поднимется!» - я с облегчением переключил мысли.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Куколка, сука, покажись?! – выкрикн</w:t>
      </w:r>
      <w:r>
        <w:rPr>
          <w:rFonts w:ascii="Calibri" w:hAnsi="Calibri"/>
          <w:color w:val="000000"/>
        </w:rPr>
        <w:t>ул.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тварь трижды устраивала переполох в воротах. Расправа с ней наверняка поможет смыть горечь от глупой потери Блэйка.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навстречу, - накликал-таки, - мелко семеня маленькими ножками в туфельках с пряжками, раскинув приветственно руки, бежала девочк</w:t>
      </w:r>
      <w:r>
        <w:rPr>
          <w:rFonts w:ascii="Calibri" w:hAnsi="Calibri"/>
          <w:color w:val="000000"/>
        </w:rPr>
        <w:t>а. Выглядела она как взбитая пена: старомодное голубое пышное платье с оборками, кружевные панталончики, веселый бант в кудрявых светлых волосах и серые доверчивые глаза на фарфоровом личике.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подавил желание схватить её в охапку и закружить, нас</w:t>
      </w:r>
      <w:r>
        <w:rPr>
          <w:rFonts w:ascii="Calibri" w:hAnsi="Calibri"/>
          <w:color w:val="000000"/>
        </w:rPr>
        <w:t>только она невинно и трогательно выглядела. Вот из-за подобного наваждения ворота и открывались. Трижды. А запереть их удавалось лишь ценой множества укусов. Двух защитников так и не удалось спасти. В основном это действовало на впечатлительную молодёжь. У</w:t>
      </w:r>
      <w:r>
        <w:rPr>
          <w:rFonts w:ascii="Calibri" w:hAnsi="Calibri"/>
          <w:color w:val="000000"/>
        </w:rPr>
        <w:t>рок пошёл впрок. Теперь на периметре постоянно дежурит парочка ветеранов.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только она могла себе позволить ступить на дорожное полотно. Тут наверняка сплоховали мы. Имя гадине дали! Других версий не было - безымянные мертвецы атаковали лишь периме</w:t>
      </w:r>
      <w:r>
        <w:rPr>
          <w:rFonts w:ascii="Calibri" w:hAnsi="Calibri"/>
          <w:color w:val="000000"/>
        </w:rPr>
        <w:t>тр.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лет прошло, а ни единого трупного пятнышка, - пробормотал я, выставив перед собой саблю. - Хорошо забальзамировали тебя, мёртвый ребенок. Видать, знатного рода.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остановилась.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Пальчики на ручке так и не отросли? А это я их отчекрыжил</w:t>
      </w:r>
      <w:r>
        <w:rPr>
          <w:rFonts w:ascii="Calibri" w:hAnsi="Calibri"/>
          <w:color w:val="000000"/>
        </w:rPr>
        <w:t>, помнишь?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ее улыбки у меня пробежали мурашки. Неизвестный древний мастер проделал прекрасную работу по замене молочных зубок на волчьи клыки.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Хреновое детство тебе досталось, – невольно произнес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Болтовня – это нервное. Меня и Куколку разделяло три</w:t>
      </w:r>
      <w:r>
        <w:rPr>
          <w:rFonts w:ascii="Calibri" w:hAnsi="Calibri"/>
          <w:color w:val="000000"/>
        </w:rPr>
        <w:t xml:space="preserve"> шага. Много. Улизнёт же, зараза! Я сделал пробный выпад. Она отступила.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тебе здесь надо? Возвращайся в землю, под могильные плиты, в ад! Хочешь, помогу?!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ораторские способности пропали зря.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щелей ворот выглядывали городские стражники. Обсудив</w:t>
      </w:r>
      <w:r>
        <w:rPr>
          <w:rFonts w:ascii="Calibri" w:hAnsi="Calibri"/>
          <w:color w:val="000000"/>
        </w:rPr>
        <w:t xml:space="preserve"> отсутствие Блэйка, живо озвучили короткий реквием.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Минус горожанин, - изрек один.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едок, - веско добавил второй.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сантиментах я читал лишь в книжках, но ни разу не сталкивался с ними в жизни.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её возьмем в клещи?! – предложил дед Митяй, взобр</w:t>
      </w:r>
      <w:r>
        <w:rPr>
          <w:rFonts w:ascii="Calibri" w:hAnsi="Calibri"/>
          <w:color w:val="000000"/>
        </w:rPr>
        <w:t>авшись на помост перед воротами.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 напрашивается, – заявил покрытый цветами эльф Ассилай.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звали его Василием. Мне он нравился – правильный мужик!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Одиннадцать лет назад смялись реальности, и весь его род рухнул в трещину-каверну прямо на головы мер</w:t>
      </w:r>
      <w:r>
        <w:rPr>
          <w:rFonts w:ascii="Calibri" w:hAnsi="Calibri"/>
          <w:color w:val="000000"/>
        </w:rPr>
        <w:t>твецов. Когда мы их отбили, в живых из восьми десятков осталось лишь дюжина и его семилетняя дочь. Её горожане – тут, кстати, совпали месяц рождения и спасения, - Мартой назвали. Лёд и пламень, боль моего сердца.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задумался. С эльфом всё понятно. Для него</w:t>
      </w:r>
      <w:r>
        <w:rPr>
          <w:rFonts w:ascii="Calibri" w:hAnsi="Calibri"/>
          <w:color w:val="000000"/>
        </w:rPr>
        <w:t xml:space="preserve"> ничего, кроме мести, не существовало, а молодёжи дай только повод. Но мертвецов в тысячи раз больше. Смысла нет, да и хлопотно это. Все ж ломанутся, а оголять периметр рискованно. И куда идти-то? Через километр нами же, наивными, разрушенный мост. Тупик.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сами справимся. Правда, Куколка?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опустил саблю и, словно привлечённый непонятным звуком, рассеянно повернул голову в сторону, на грань бокового зрения. Как ни странно, но детская уловка сработала. Допёк каким словом, что ли, заразу? Мёртвый ребенок </w:t>
      </w:r>
      <w:r>
        <w:rPr>
          <w:rFonts w:ascii="Calibri" w:hAnsi="Calibri"/>
          <w:color w:val="000000"/>
        </w:rPr>
        <w:t>стремительно бросился в атаку.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действовал без изысков. Девочка скакала мячиком: её косточки, даже после смерти, так и остались мягкими. Поточив зубки о многострадальный гипс и попробовав прорвать кольчугу, она сосредоточилась на моих наиболее уязвимых ме</w:t>
      </w:r>
      <w:r>
        <w:rPr>
          <w:rFonts w:ascii="Calibri" w:hAnsi="Calibri"/>
          <w:color w:val="000000"/>
        </w:rPr>
        <w:t>стах.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Ноги мне самому пригодятся, - пробормотал я, в очередной раз безуспешно «сыграв рукой».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вечность и литр пота, удалось погрузить саблю в мертвую плоть девочки, но это ничего не значило. Её голова осталась цела.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Некое подобие футбола продолжилось.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Огнестрельного оружия в городе изначально было мало, да и мы истратили патроны быстро. Никакого эффекта. Приклады ружей оказались намного полезнее. Но сейчас я пожалел, что нет двустволки. Чтобы жахнуть наверняка.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Исход </w:t>
      </w:r>
      <w:r>
        <w:rPr>
          <w:rFonts w:ascii="Calibri" w:hAnsi="Calibri"/>
          <w:color w:val="000000"/>
        </w:rPr>
        <w:t>боя решил случай. На помосте за воротами собрался совет. К предложениям я не прислушивался, но когда полетели мелкие предметы, напрягся. Снайперов среди горожан было очень мало.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Обломок кирпича лишь чуточку поцарапал мне ухо, зато Куколке влетел прямо в ли</w:t>
      </w:r>
      <w:r>
        <w:rPr>
          <w:rFonts w:ascii="Calibri" w:hAnsi="Calibri"/>
          <w:color w:val="000000"/>
        </w:rPr>
        <w:t>цо. Резко схватив её за волосы, полоснул саблей по шее. Но перед тем как голова отелилась от туловища, я услышал голос мёртвой девочки.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Кр-рак, - четко произнесла она.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шока у меня чуть не выпала сабля.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что-то сказала? – изумлённо спросил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Иль</w:t>
      </w:r>
      <w:r>
        <w:rPr>
          <w:rFonts w:ascii="Calibri" w:hAnsi="Calibri"/>
          <w:color w:val="000000"/>
        </w:rPr>
        <w:t>я, атас! – закричал дед Митяй.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через миг мне довелось испытать второе потрясение: мертвецы полезли на дорогу.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«Вот, значит, как?!» - отметил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Разочарованно завизжав и швырнув в первого попавшегося головой Куколки, я ринулся по сужающейся ленте к горо</w:t>
      </w:r>
      <w:r>
        <w:rPr>
          <w:rFonts w:ascii="Calibri" w:hAnsi="Calibri"/>
          <w:color w:val="000000"/>
        </w:rPr>
        <w:t>ду.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Жаль, похвастаться трофеем не получится, - просипел я, круша кости и гнилую плоть.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торжестве прошёл семь метров.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Подключив силу воли – еще пять.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Упрямством выгрыз целых три, а, воспользовавшись в качестве мёртвого щита обезглавленным трупом, – одо</w:t>
      </w:r>
      <w:r>
        <w:rPr>
          <w:rFonts w:ascii="Calibri" w:hAnsi="Calibri"/>
          <w:color w:val="000000"/>
        </w:rPr>
        <w:t>лел четыре.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ворот оставалось всего ничего, когда меня полностью обложили. Я плясал на отвоёванном пятачке, крутил мельницу, делал обманные финты, с разгона бросался на плотный строй мертвецов, и опять откатывался назад, тяжело дыша.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Следите за перимет</w:t>
      </w:r>
      <w:r>
        <w:rPr>
          <w:rFonts w:ascii="Calibri" w:hAnsi="Calibri"/>
          <w:color w:val="000000"/>
        </w:rPr>
        <w:t>ром! – предупредил возможные поползновения воинственного Василия и молодёжи.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«Обойдусь без их помощи», - твёрдо решил я, отчаянно высматривая хоть маленький просвет впереди.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такого умозаключения имелась веская причина. Так вышло, что я, благополучный м</w:t>
      </w:r>
      <w:r>
        <w:rPr>
          <w:rFonts w:ascii="Calibri" w:hAnsi="Calibri"/>
          <w:color w:val="000000"/>
        </w:rPr>
        <w:t>альчик из полной семьи, одиннадцать лет назад стал круглым сиротой. А таким светит лишь одна дорога - в Кадетский корпус. И последующая военная карьера. Так повелось испокон веку. Но нашествие мертвецов вынужденно поменяло планы горожан. Меня законопослушн</w:t>
      </w:r>
      <w:r>
        <w:rPr>
          <w:rFonts w:ascii="Calibri" w:hAnsi="Calibri"/>
          <w:color w:val="000000"/>
        </w:rPr>
        <w:t>о вычеркнули из списков, а что со мной делать дальше, на то инструкции отсутствовали. Как и элементарные человеческие чувства. В общем, чтобы стать полноправным членом общества, мне следовало выжить и дотянуть до совершеннолетия. Защитники периметра оказал</w:t>
      </w:r>
      <w:r>
        <w:rPr>
          <w:rFonts w:ascii="Calibri" w:hAnsi="Calibri"/>
          <w:color w:val="000000"/>
        </w:rPr>
        <w:t>ись менее жестокими. Я служил мальчиком на побегушках, терпел насмешки и злые розыгрыши, зато кормился с общего стола. За пять адовых лет выхлебал чашу до дна. Сейчас я полноправный член общества. Но холодок в сердце угнездился навсегда. Мне особо не за чт</w:t>
      </w:r>
      <w:r>
        <w:rPr>
          <w:rFonts w:ascii="Calibri" w:hAnsi="Calibri"/>
          <w:color w:val="000000"/>
        </w:rPr>
        <w:t>о любить горожан. Поэтому предпочитаю справляться сам…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Гипс уже раскрошился полностью, каска заняла место сердца в одном из мертвецов, на штанах зияло три прорехи, а сабля окончательно затупилась. От едкого пота двоилось в глазах, правая рука онемела, один</w:t>
      </w:r>
      <w:r>
        <w:rPr>
          <w:rFonts w:ascii="Calibri" w:hAnsi="Calibri"/>
          <w:color w:val="000000"/>
        </w:rPr>
        <w:t xml:space="preserve"> из рьяных трупов настолько плотно завяз зубами в кольчужных кольцах на спине, что отцепить его не представлялось возможным. Я расплачивался за собственную самонадеянность. Свирепо и молча. Теряя последние крохи сил.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такое качество, как терпеливость</w:t>
      </w:r>
      <w:r>
        <w:rPr>
          <w:rFonts w:ascii="Calibri" w:hAnsi="Calibri"/>
          <w:color w:val="000000"/>
        </w:rPr>
        <w:t>, не входило в число добродетелей Василия. Ворота заскрипели, раздался клич эльфа и нескольких воинственных юнцов. Я благодарно выдохнул, поднажал, но всё же предупредил: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Митяй, хоть ты прояви благоразумие!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Увы, помощники завязли моментально: вся масса м</w:t>
      </w:r>
      <w:r>
        <w:rPr>
          <w:rFonts w:ascii="Calibri" w:hAnsi="Calibri"/>
          <w:color w:val="000000"/>
        </w:rPr>
        <w:t>ертвецов, сосредоточенная у города, пришла в движение. Такого напора мне уж точно было не выдержать. И в этот момент забили колокола. Я посмотрел на звонницу. Марта?!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Ситуация резко изменилась. Старые скелеты начали разваливаться. Появились просветы, и в о</w:t>
      </w:r>
      <w:r>
        <w:rPr>
          <w:rFonts w:ascii="Calibri" w:hAnsi="Calibri"/>
          <w:color w:val="000000"/>
        </w:rPr>
        <w:t>дин, самый перспективный, я благополучно юркнул. Как выбрался, сознание пропустило, но хорошо запомнило тело.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живы? – глухо поинтересовался я, обнимая землю.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отодрав остатки настырного скелета с кольчуги, ответил Митяй, - повезло. Снова лезеш</w:t>
      </w:r>
      <w:r>
        <w:rPr>
          <w:rFonts w:ascii="Calibri" w:hAnsi="Calibri"/>
          <w:color w:val="000000"/>
        </w:rPr>
        <w:t>ь на рожон?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Угу. А который сейчас час?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десять двадцать три.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раз и навсегда заведенному порядку колокола били лишь в полдень. Если чаще – это действовало на нервы горожанам и снижало надои молока.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дохляки-то разошлись не на шутку - удивлённо протянул один защитник города.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приподнялся и опёрся на локоть. Периметр – мощный трехметровый забор из толстых арматурных прутьев в виде решётки, - имел в длину ровно сто тридцать шесть метров. Ск</w:t>
      </w:r>
      <w:r>
        <w:rPr>
          <w:rFonts w:ascii="Calibri" w:hAnsi="Calibri"/>
          <w:color w:val="000000"/>
        </w:rPr>
        <w:t>возь ячейки без труда пролазили конечности и при удаче - голова. В общем, до высоты человеческого роста свободные места отсутствовали, но некоторые прыткие мертвецы постоянно лезли выше, вот с ними и приходилось бороться.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защитники были вооружены длинн</w:t>
      </w:r>
      <w:r>
        <w:rPr>
          <w:rFonts w:ascii="Calibri" w:hAnsi="Calibri"/>
          <w:color w:val="000000"/>
        </w:rPr>
        <w:t>ыми трубами с расплющенными концами. С их помощью биллиардными ударами и сбрасывались в общую массу наиболее активные трупы.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периметр ходил ходуном.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Долго он так не выдержит, - резюмировал опытный Митяй. - Три секции совсем разболтались. Придется </w:t>
      </w:r>
      <w:r>
        <w:rPr>
          <w:rFonts w:ascii="Calibri" w:hAnsi="Calibri"/>
          <w:color w:val="000000"/>
        </w:rPr>
        <w:t>новые подпорки ставить.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кивнул и тяжело поднялся.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Прибавится у вас работы теперь.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Несчастный сирота лез из меня с завидным постоянством.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Илья, прекрати! Нам что, с ними хороводы водить? Иди в лазарет, тебя наверняка укусили.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- безразлично с</w:t>
      </w:r>
      <w:r>
        <w:rPr>
          <w:rFonts w:ascii="Calibri" w:hAnsi="Calibri"/>
          <w:color w:val="000000"/>
        </w:rPr>
        <w:t>огласился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первым оборонительным валом начался луг, по которому бродили козы, а чуть правее, на вкопанных столбиках, располагался натянутый брезент - каверны-трещины между реальностями ещё не до конца затянулись. Сегодня оттуда выпало сморщенное яблок</w:t>
      </w:r>
      <w:r>
        <w:rPr>
          <w:rFonts w:ascii="Calibri" w:hAnsi="Calibri"/>
          <w:color w:val="000000"/>
        </w:rPr>
        <w:t>о, листва и сухие ветки. Сентябрь. Зимой сыпались ошалевшие зайцы, а весной лилась талая вкусная вода.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 работающих лишь на «выдачу» каверн было много, но доступ к ним у нас теперь затруднен. Эльфийская после печальной истории с родом Василия выбрасыв</w:t>
      </w:r>
      <w:r>
        <w:rPr>
          <w:rFonts w:ascii="Calibri" w:hAnsi="Calibri"/>
          <w:color w:val="000000"/>
        </w:rPr>
        <w:t>ала только одиночек – с ними живо расправлялись мертвецы. Из самой дальней к нам чудом пробилось лишь несколько гоблинов. Имелась еще каверна, наградившая нас гномом. На «прием» не реагировала ни одна.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Лёгок на помине, - пробормотал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навстречу бежа</w:t>
      </w:r>
      <w:r>
        <w:rPr>
          <w:rFonts w:ascii="Calibri" w:hAnsi="Calibri"/>
          <w:color w:val="000000"/>
        </w:rPr>
        <w:t>л лохматый коротышка с тесаком. Хаген! Он с нами уже пять лет.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дружище! – растягивая слова, поздоровался гном. – Я снова опоздал на битву?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тебя разобрались.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Плохо, - опечалился Хаген.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Более воинственного существа ещё свет не видывал. Когд</w:t>
      </w:r>
      <w:r>
        <w:rPr>
          <w:rFonts w:ascii="Calibri" w:hAnsi="Calibri"/>
          <w:color w:val="000000"/>
        </w:rPr>
        <w:t>а он вывалился из каверны, то сражался с мертвецами целый час, пока я решился вывести парней ему в помощь. Такими бойцами разбрасываться грех! Как оказалось, гном был пьяный до изумления. Трезвым же мог махать тесаком полдня. Он теперь, с потерей Блэйка, м</w:t>
      </w:r>
      <w:r>
        <w:rPr>
          <w:rFonts w:ascii="Calibri" w:hAnsi="Calibri"/>
          <w:color w:val="000000"/>
        </w:rPr>
        <w:t>ой единственный друг. У меня инстинктивная приязнь к одиночкам.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Хагену, пока изучал язык и пытался вызвать магию, приходилось туго. Потом стало еще хуже - всё высматривал, не вывалится ли из его реальности спиртное, подружка или соплеменник. Подро</w:t>
      </w:r>
      <w:r>
        <w:rPr>
          <w:rFonts w:ascii="Calibri" w:hAnsi="Calibri"/>
          <w:color w:val="000000"/>
        </w:rPr>
        <w:t>бности попадания в каверну он, ясное дело, помнил смутно. Скорее всего, это произошло в какой-то дикой местности. Но потом дела пошли на лад. Гном зауважал нашу бражку, бойкая вдовушка Вероника живо взяла его в оборот, а врагов стало не счесть.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Ха</w:t>
      </w:r>
      <w:r>
        <w:rPr>
          <w:rFonts w:ascii="Calibri" w:hAnsi="Calibri"/>
          <w:color w:val="000000"/>
        </w:rPr>
        <w:t>ген жил богатой насыщенной жизнью. Как знаток подземелий гном заведовал погребами и свирепо карал воришек. На этом фоне его любовь к детским загадкам выглядела сущим пустяком. В моем лице он нашёл неиссякаемый источник подобных головоломок.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Разглядывая суе</w:t>
      </w:r>
      <w:r>
        <w:rPr>
          <w:rFonts w:ascii="Calibri" w:hAnsi="Calibri"/>
          <w:color w:val="000000"/>
        </w:rPr>
        <w:t>ту по всей длине периметра, Хаген выслушал мой рассказ и предложил довести до лазарета.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сначала к реке, - попросил я. - Вымыться хочу.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взобрались на второй вал и тут же уперлись в сарай. Наш городок панорамных видов не имеет. Три короткие улицы </w:t>
      </w:r>
      <w:r>
        <w:rPr>
          <w:rFonts w:ascii="Calibri" w:hAnsi="Calibri"/>
          <w:color w:val="000000"/>
        </w:rPr>
        <w:t>с двухэтажными коттеджами и скромная группа административных зданий в центре. Асфальт. Всё остальное пространство занято частным сектором, общественными полями и пастбищами. Ничего особенного. Правда, река вокруг города делает петлю и имеется паром на кана</w:t>
      </w:r>
      <w:r>
        <w:rPr>
          <w:rFonts w:ascii="Calibri" w:hAnsi="Calibri"/>
          <w:color w:val="000000"/>
        </w:rPr>
        <w:t>тной тяге. После нашествия мертвецов, некоторые горячие головы предлагали вырыть ров длиной в сто тридцать шесть метров и превратиться в остров, но быстро распрощались с идеей - горожане отказались поделиться лопатами. Задача выкапывания картошки оказались</w:t>
      </w:r>
      <w:r>
        <w:rPr>
          <w:rFonts w:ascii="Calibri" w:hAnsi="Calibri"/>
          <w:color w:val="000000"/>
        </w:rPr>
        <w:t xml:space="preserve"> выше вопросов изоляции.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люблю свой город. Хотя, говоря по правде, это поселок городского типа. А после того, как снесли пустующие дома, так вообще... Но кого сейчас волнуют формальности?..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«Потому что других мест никогда не увижу», - печально добавил пр</w:t>
      </w:r>
      <w:r>
        <w:rPr>
          <w:rFonts w:ascii="Calibri" w:hAnsi="Calibri"/>
          <w:color w:val="000000"/>
        </w:rPr>
        <w:t>о себя.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сказал мой бывший приятель Роман. Он-то повидал мир, скотина. И девчонок тоже знал… до Марты. Я сначала не поверил, но потом сдался. Такие интимные подробности становятся известны только после близости. Когда, интересно, успели?! Мы же с ним целых один</w:t>
      </w:r>
      <w:r>
        <w:rPr>
          <w:rFonts w:ascii="Calibri" w:hAnsi="Calibri"/>
          <w:color w:val="000000"/>
        </w:rPr>
        <w:t>надцать лет не общались, и тут такое услышать!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набил ему морду. Я же Илья Соль! Эльфов сочетание имени и фамилии очень впечатляет. Но не эльфийку. Высказал ей всё, что накипело, а она сверкнула глазами, закусила губу, задрала нос и гордо ушла, зар</w:t>
      </w:r>
      <w:r>
        <w:rPr>
          <w:rFonts w:ascii="Calibri" w:hAnsi="Calibri"/>
          <w:color w:val="000000"/>
        </w:rPr>
        <w:t>аза. Уже прошло полтора месяца…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ты тащишься?! - сорвал злость на гноме.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дошли до причала, я в виде извинений угостил его целыми двумя загадками. Быстрых разгадок не ожидал - Хаген добросовестный тугодум.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Горожане лишь издали раскланивались. Я п</w:t>
      </w:r>
      <w:r>
        <w:rPr>
          <w:rFonts w:ascii="Calibri" w:hAnsi="Calibri"/>
          <w:color w:val="000000"/>
        </w:rPr>
        <w:t>резрительно кривил губы - все равно выставят виновным. Навозники!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Власти в городе давно не существовало. Отец Романа до прихода мертвецов был городским главой, но в экстремальных условиях повел странную политику. Вместо организации обороны он взялся за чис</w:t>
      </w:r>
      <w:r>
        <w:rPr>
          <w:rFonts w:ascii="Calibri" w:hAnsi="Calibri"/>
          <w:color w:val="000000"/>
        </w:rPr>
        <w:t>тку неугодных чиновников и сделал своей резиденцией паром. Такой наглости не стерпели.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все решали на сходах. Назначали исполнителей для конкретных дел. Со мной, как только стал совершеннолетним, так и произошло. Я уже шесть лет отвечаю за охрану гор</w:t>
      </w:r>
      <w:r>
        <w:rPr>
          <w:rFonts w:ascii="Calibri" w:hAnsi="Calibri"/>
          <w:color w:val="000000"/>
        </w:rPr>
        <w:t>ода.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Навозники ничем, кроме оговоренной доли продуктов, не обозначали своего участия в войне с мертвецами. Вообще воинов много и не требовалось. Было четыре смены по девять человек на периметр и резервный отряд еще из трех десятков. Этого хватало. Но если </w:t>
      </w:r>
      <w:r>
        <w:rPr>
          <w:rFonts w:ascii="Calibri" w:hAnsi="Calibri"/>
          <w:color w:val="000000"/>
        </w:rPr>
        <w:t>случится прорыв, навозники побегут с барахлом на паром. Создав при этом панику и свалку. И будут торчать посреди реки, пока безвольно не сдохнут от голода.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Имелась еще одна причина моей нелюбви к труженикам огородов. В помещении городского кинотеатра образ</w:t>
      </w:r>
      <w:r>
        <w:rPr>
          <w:rFonts w:ascii="Calibri" w:hAnsi="Calibri"/>
          <w:color w:val="000000"/>
        </w:rPr>
        <w:t xml:space="preserve">овалась живая стена – так называли странную каверну. Она исторгала всякий мусор. Но изредка из неё извлекали ключи, открывающие дверь в другие реальности. Ключи были не простые, а номерные. Цифра означала количество счастливчиков. За одиннадцать лет такое </w:t>
      </w:r>
      <w:r>
        <w:rPr>
          <w:rFonts w:ascii="Calibri" w:hAnsi="Calibri"/>
          <w:color w:val="000000"/>
        </w:rPr>
        <w:t>произошло трижды.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первый раз сын кузнеца выудил железную закорючку с цифрой «2» и утащил с собой жену пекаря. С тех пор, решив на общем сходе, что шансы должны иметь абсолютно все, установили график посещений. Несколько лет прошли впустую, но потом повез</w:t>
      </w:r>
      <w:r>
        <w:rPr>
          <w:rFonts w:ascii="Calibri" w:hAnsi="Calibri"/>
          <w:color w:val="000000"/>
        </w:rPr>
        <w:t>ло внучке Митяя. Эта недоросль увела в другую реальность четырёх подружек. Последний раз чудо произошло пять лет назад. Ключ с вдавленной цифрой «28» перевернул город с ног на голову. Помощник паромщика, изведясь от предложений дружбы, тела, ценностей и ал</w:t>
      </w:r>
      <w:r>
        <w:rPr>
          <w:rFonts w:ascii="Calibri" w:hAnsi="Calibri"/>
          <w:color w:val="000000"/>
        </w:rPr>
        <w:t>коголя, забрал с собой первых попавшихся.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шло, надежды таяли, мертвецы прибывали и наступали. И вот, три месяца назад, шайка авантюристов, куда примкнул и Роман, решила контролировать живую стену и просеивать все находки. Разумеется, в случае появлен</w:t>
      </w:r>
      <w:r>
        <w:rPr>
          <w:rFonts w:ascii="Calibri" w:hAnsi="Calibri"/>
          <w:color w:val="000000"/>
        </w:rPr>
        <w:t>ия нового ключа именно они и составят круг счастливчиков.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всего двадцать шесть человек. Не проблема разогнать, но один отщепенец, Савва, выудил из стены крупнокалиберный пулемет с полной лентой патронов. Теперь он главарь. В общем, навозники начали угож</w:t>
      </w:r>
      <w:r>
        <w:rPr>
          <w:rFonts w:ascii="Calibri" w:hAnsi="Calibri"/>
          <w:color w:val="000000"/>
        </w:rPr>
        <w:t>дать шайке. Только в отличие от помощника паромщика, дружба, тела, ценности и алкоголь не предлагались, а доставлялись по первому требованию. Город раскололся на два неравных лагеря. И до этого шансы спастись для людей были мизерными, а сейчас и подавно. Э</w:t>
      </w:r>
      <w:r>
        <w:rPr>
          <w:rFonts w:ascii="Calibri" w:hAnsi="Calibri"/>
          <w:color w:val="000000"/>
        </w:rPr>
        <w:t>льфы, гоблины и Хаген вообще в расчёт не брались.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Несправедливость меня страшно бесила. Я часто думал, кого бы взял с собой, если улыбнется удача, и всегда цифра получалась трехзначной.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сегодняшний день в городе проживало восемьсот двадцать три… уже два</w:t>
      </w:r>
      <w:r>
        <w:rPr>
          <w:rFonts w:ascii="Calibri" w:hAnsi="Calibri"/>
          <w:color w:val="000000"/>
        </w:rPr>
        <w:t>дцать два жителя.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Кинотеатр стоял возле причала, и раздевался я с помощью гнома под бдительным надзором поддатых, бесстрашно болтливых охранников. Одним из них был Роман. Он помалкивал, но это ничего не значило. Между нами зияла пропасть.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Капуста, - обра</w:t>
      </w:r>
      <w:r>
        <w:rPr>
          <w:rFonts w:ascii="Calibri" w:hAnsi="Calibri"/>
          <w:color w:val="000000"/>
        </w:rPr>
        <w:t>довано сказал Хаген.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наконец-то расправился с первой из загадок про сто одежек без застежек.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 удовольствием принюхался. Перебивая опостылевший трупный смрад, слабо пахло машинным маслом. Паром стоял на середине реки. С правой стороны располагалась </w:t>
      </w:r>
      <w:r>
        <w:rPr>
          <w:rFonts w:ascii="Calibri" w:hAnsi="Calibri"/>
          <w:color w:val="000000"/>
        </w:rPr>
        <w:t>похоронная команда - усопших горожан, чтобы не пополняли ряды врагов, лишали головы и отправляли с грузом на дно. По левой стороне прохаживались трое дюжих мужиков с баграми. Они отлавливали бревна и коряги.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смещения реальностей город лишился благ ци</w:t>
      </w:r>
      <w:r>
        <w:rPr>
          <w:rFonts w:ascii="Calibri" w:hAnsi="Calibri"/>
          <w:color w:val="000000"/>
        </w:rPr>
        <w:t>вилизации в одночасье. Пережить можно все, но не отсутствие горячей пищи и тепла зимой. На том берегу располагалась узловая станция и небольшой завод по производству шпал. Вот там-то мы и обнаружили состав из восемнадцати цистерн с отработанным машинным ма</w:t>
      </w:r>
      <w:r>
        <w:rPr>
          <w:rFonts w:ascii="Calibri" w:hAnsi="Calibri"/>
          <w:color w:val="000000"/>
        </w:rPr>
        <w:t>слом.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Разогнав мертвецов, спешно протянули нитку трубопровода до берега, раздобыли помпу и, когда требовалось, качали отработку в бочки, а затем переправляли в город. Опустошив одну цистерну, подсоединяли пожарный рукав к другой. Шпал с завода осталось оче</w:t>
      </w:r>
      <w:r>
        <w:rPr>
          <w:rFonts w:ascii="Calibri" w:hAnsi="Calibri"/>
          <w:color w:val="000000"/>
        </w:rPr>
        <w:t>нь мало, поэтому нужда в древесине стояла остро. Сушили и пропитывали улов здесь же, на берегу.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канату, благодаря которому и курсировал паром, с обеих сторон были присоединены рыболовецкие сети. В зависимости от того, куда тот двигался, их аккуратно выби</w:t>
      </w:r>
      <w:r>
        <w:rPr>
          <w:rFonts w:ascii="Calibri" w:hAnsi="Calibri"/>
          <w:color w:val="000000"/>
        </w:rPr>
        <w:t>рали. Мертвецы воды боялись, а утопленников выловили еще в первый год. В общем, с выживанием и пропитанием у нас всё было ладно. Три года ещё протянем, точно. А потом мы замёрзнем. Если мертвецы нас раньше не раздавят. Уж очень они целеустремлённые и после</w:t>
      </w:r>
      <w:r>
        <w:rPr>
          <w:rFonts w:ascii="Calibri" w:hAnsi="Calibri"/>
          <w:color w:val="000000"/>
        </w:rPr>
        <w:t>довательные.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Хаген?!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Таким голосом и сложной гаммой интонаций обладала лишь Вероника.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бы поактивнее с ней, - посоветовал я гному.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куда уж больше?!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Между рукой на талии и поцелуем проходит обычно минута.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Быть такого не может!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Обожаю Хагена!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какие блины Вероника жарит!.. - мечтательно протянул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блеснул глазами, порывисто поднял руку и выпалил: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Ель!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Ч-что?!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Зимой и летом одним цветом!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 и вторая загадка, но не кирпичная непрошибаемость друга.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иди, - усмехнувшись, сказ</w:t>
      </w:r>
      <w:r>
        <w:rPr>
          <w:rFonts w:ascii="Calibri" w:hAnsi="Calibri"/>
          <w:color w:val="000000"/>
        </w:rPr>
        <w:t>ал ему, - Заскочишь ко мне после обеда. С тесаком.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?..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Новую загадку дам.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купался, новых укусов не обнаружил. Впрочем, если один-два и окажутся на спине – это пустяки. Некроз происходит медленно. Вот когда схватить десяток сразу, то пиши пропало. </w:t>
      </w:r>
      <w:r>
        <w:rPr>
          <w:rFonts w:ascii="Calibri" w:hAnsi="Calibri"/>
          <w:color w:val="000000"/>
        </w:rPr>
        <w:t>Но в лазарет идти всё равно надо.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Оп… позже зайду. - Я бочком попытался выбраться из кабинета.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Стоять! – приказала Марта. – Сколько уже времени прошло?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Вылетели мы на рассвете. Ого, больше четырёх часов, - глянув на часы, удивлённо ответил ей.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 необратимый некроз наступает через шесть! Раздевайся! - решительно приказала эльфийка.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Такого оборота я не ожидал. Лазаретом командовала Анна Владимировна, а Марта состояла при ней медсестрой. Но сейчас начальница ушла принимать роды на дому.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Может, в </w:t>
      </w:r>
      <w:r>
        <w:rPr>
          <w:rFonts w:ascii="Calibri" w:hAnsi="Calibri"/>
          <w:color w:val="000000"/>
        </w:rPr>
        <w:t>следующий раз?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говорит герой, уничтоживший Куколку, - насмешливо протянула девушка.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Разглядывая тату-машинку и набор красок, я неохотно принялся стаскивать с себя одежду.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выдавил из себя, - за помощь.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Эльфийка фыркнула, обернулась ко м</w:t>
      </w:r>
      <w:r>
        <w:rPr>
          <w:rFonts w:ascii="Calibri" w:hAnsi="Calibri"/>
          <w:color w:val="000000"/>
        </w:rPr>
        <w:t>не и вопросительно приподняла бровь. Я снял трусы и быстро прикрылся руками.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«Обижаться и ревновать издали легче, чем вблизи», - подумал я, пытаясь унять частое сердцебиение.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Марта подошла вплотную и занялась осмотром. Эльфы, попав в нашу реальность, полно</w:t>
      </w:r>
      <w:r>
        <w:rPr>
          <w:rFonts w:ascii="Calibri" w:hAnsi="Calibri"/>
          <w:color w:val="000000"/>
        </w:rPr>
        <w:t>стью растеряли магию, но идею с татуировками подкинули именно они. Место укуса камуфлировалось изображением цветка, и некроз прекращался. На моем теле цвело больше десятка ромашек, роз и хризантем.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Эльфийка была так близко, что я едва справился с желанием </w:t>
      </w:r>
      <w:r>
        <w:rPr>
          <w:rFonts w:ascii="Calibri" w:hAnsi="Calibri"/>
          <w:color w:val="000000"/>
        </w:rPr>
        <w:t>прижать ее к себе и никогда не отпускать. Волны нежности накатывали и скапливались в глотке.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сама убрала мои руки и тщательно рассмотрела то, что и так уже под ними не помещалось. Я залился краской.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«Роман был с ней, - напомнил себе, - а со мной почти </w:t>
      </w:r>
      <w:r>
        <w:rPr>
          <w:rFonts w:ascii="Calibri" w:hAnsi="Calibri"/>
          <w:color w:val="000000"/>
        </w:rPr>
        <w:t>целый год игралась».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Синяки, ушибы… Никаких укусов, - хрипло молвила Марта, отступая.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ещё одного эльфийского изобретения - чудодейственной мази, - я отказался. После неё клонило в сон и это меня сегодня не устраивало. Собрав вещи в охапку, я двинулся </w:t>
      </w:r>
      <w:r>
        <w:rPr>
          <w:rFonts w:ascii="Calibri" w:hAnsi="Calibri"/>
          <w:color w:val="000000"/>
        </w:rPr>
        <w:t>к выходу.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Держались одиннадцать лет – это уже счастье! Мы и мечтать перестали. Но раз так?! Мне кажется, - неожиданно пробормотала эльфийка, - что живая стена на самом деле является мембраной. Много предметов застряло внутри. Хватит ли у кого-нибудь духу шагнуть т</w:t>
      </w:r>
      <w:r>
        <w:rPr>
          <w:rFonts w:ascii="Calibri" w:hAnsi="Calibri"/>
          <w:color w:val="000000"/>
        </w:rPr>
        <w:t>уда? А ключи – компенсация за неудобства. Ну, взаимосвязано всё. Ведь мертвецы не материализуются в самом городе!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говоришь это именно мне?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Конец близок. Каверны вот-вот затянутся и отпадет нужда в ключах. Реальности застынут и останется лишь </w:t>
      </w:r>
      <w:r>
        <w:rPr>
          <w:rFonts w:ascii="Calibri" w:hAnsi="Calibri"/>
          <w:color w:val="000000"/>
        </w:rPr>
        <w:t>ждать, когда нас мертвецы раздавят. А кто у нас ещё готов пойти с саблей на пулемет? – с легкой укоризной произнесла девушка. - Разве неправда, Илья Соль?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Ударение она сделала на «и», чтобы я не тешился напрасными иллюзиями.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Т-ты…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в чем оправдыв</w:t>
      </w:r>
      <w:r>
        <w:rPr>
          <w:rFonts w:ascii="Calibri" w:hAnsi="Calibri"/>
          <w:color w:val="000000"/>
        </w:rPr>
        <w:t>аться перед тобой, - спокойно сказала Марта. – Справишься с мембраной – я подумаю о прощении. Нет – на коленях, склонив голову, будешь стоять. А теперь уходи.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такая она у меня!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негнущихся ногах я пошёл домой. У входа в свой скромный флигель ст</w:t>
      </w:r>
      <w:r>
        <w:rPr>
          <w:rFonts w:ascii="Calibri" w:hAnsi="Calibri"/>
          <w:color w:val="000000"/>
        </w:rPr>
        <w:t>олкнулся с соседом – Сан Санычем. Тот в руках держал блюдо с жареным мясом.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Именины у жены. Кабанчика закололи, - сообщил он. – Знаю, что в гости не придешь, поэтому сам решил.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действительно, я его причислял к отряду навозников, и не стесн</w:t>
      </w:r>
      <w:r>
        <w:rPr>
          <w:rFonts w:ascii="Calibri" w:hAnsi="Calibri"/>
          <w:color w:val="000000"/>
        </w:rPr>
        <w:t>ялся об этом говорить. Сан Саныч мялся.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Посуду верну. - Я по-своему истолковал его волнение.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Ой!.. - отмахнулся сосед. – Понимаешь, вот ты Куколку уничтожил. Герой, конечно, слов нет. Но мертвецы-то взбеленились! Периметр трещит. В итоге получается что</w:t>
      </w:r>
      <w:r>
        <w:rPr>
          <w:rFonts w:ascii="Calibri" w:hAnsi="Calibri"/>
          <w:color w:val="000000"/>
        </w:rPr>
        <w:t>, может, не стоило будить лихо?! Мы - люди мирные…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она, краткая философия навозника», - холодно отметил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ещё эта твоя остроухая колоколами играется. Непорядок.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 мне, соседушка, - душевным голосом прервал его излияния, - а мясцо в кинотеат</w:t>
      </w:r>
      <w:r>
        <w:rPr>
          <w:rFonts w:ascii="Calibri" w:hAnsi="Calibri"/>
          <w:color w:val="000000"/>
        </w:rPr>
        <w:t>р ты уже переправил? Или лично понесешь?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- люди мирные, - повторил, не моргнув глазом Сан Саныч, - Отнесу обязательно. И бражку прихвачу.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внезапно возникшей идеи меня бросило в жар.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Хочешь, чтобы всё стало спокойно? – спросил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Приг</w:t>
      </w:r>
      <w:r>
        <w:rPr>
          <w:rFonts w:ascii="Calibri" w:hAnsi="Calibri"/>
          <w:color w:val="000000"/>
        </w:rPr>
        <w:t>ласи Савву с подельниками к себе.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придет, - быстро ответил тот.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впервой, значит, заманиваешь», - брезгливо отметил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из них сможет?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Свободная смена, - без запинки отрапортовал сосед, - человек восемь-девять.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Действуй! – благословил</w:t>
      </w:r>
      <w:r>
        <w:rPr>
          <w:rFonts w:ascii="Calibri" w:hAnsi="Calibri"/>
          <w:color w:val="000000"/>
        </w:rPr>
        <w:t xml:space="preserve"> его.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точно всё успокоится? – взволнованно переспросил тот.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Гарантирую, - отправляя в рот кусок мяса, шёпотом сказал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Захватив кисет с самосадом и длинную трубку, я пошёл в гости к учителю.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городе уже было неспокойно. Навозники спешно били птицу, ладили коптильни, перетряхивали мешки и выкапывали картошку. Я сделал крюк, вытащил из дома поддатого звонаря и шепнул ему пару слов. По пути перехватил Василия. Тот мигом согласился с моим предлож</w:t>
      </w:r>
      <w:r>
        <w:rPr>
          <w:rFonts w:ascii="Calibri" w:hAnsi="Calibri"/>
          <w:color w:val="000000"/>
        </w:rPr>
        <w:t>ением.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саду учителя было зелено и спокойно. Усевшись под открытым окном, я набил трубку и с наслаждением закурил. Из дома слышались голоса – шёл урок.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так произошло? – спросил кто-то писклявым фальцетом.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«Гоблины! Шаловливые верхолазы! - удовл</w:t>
      </w:r>
      <w:r>
        <w:rPr>
          <w:rFonts w:ascii="Calibri" w:hAnsi="Calibri"/>
          <w:color w:val="000000"/>
        </w:rPr>
        <w:t>етворённо подумал я, - Вы мне и нужны».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тяжело шли на контакт. Уж слишком застенчивы.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вам уже рассказывал о динозаврах, ледниковом периоде и смене эпох. Как это называется одним словом? – отозвался учитель.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Катаклизмы! – хором ответили мохнат</w:t>
      </w:r>
      <w:r>
        <w:rPr>
          <w:rFonts w:ascii="Calibri" w:hAnsi="Calibri"/>
          <w:color w:val="000000"/>
        </w:rPr>
        <w:t>ые нелюди.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Правильно. Вот и сейчас происходит нечто подобное. Реальности не могут находиться в стабильном состоянии и меняются местами. Если бы люди и дальше оставались здесь, то изгадили бы все до невозможности. Вот поэтому и происходит перетасовка. Воо</w:t>
      </w:r>
      <w:r>
        <w:rPr>
          <w:rFonts w:ascii="Calibri" w:hAnsi="Calibri"/>
          <w:color w:val="000000"/>
        </w:rPr>
        <w:t>бразите упавший на пол торт из коржей. Понятно излагаю? Можете также представить руку, э-э, лапку, смявшую кусок влажной бумаги. Отсюда и появление каверн-трещин в неожиданных местах. Правда, происходит такое очень редко, и нет документальных свидетельств.</w:t>
      </w:r>
      <w:r>
        <w:rPr>
          <w:rFonts w:ascii="Calibri" w:hAnsi="Calibri"/>
          <w:color w:val="000000"/>
        </w:rPr>
        <w:t xml:space="preserve"> Но с этим просто. Вот тут сейчас мертвецы, правильно? А им наши книги или плуги нужны? То же самое и в других реальностях. У вас наверняка есть письменность. И как она выглядит? Во-от. А люди совершенно не обратят внимания на деревья с зарубками и сложным</w:t>
      </w:r>
      <w:r>
        <w:rPr>
          <w:rFonts w:ascii="Calibri" w:hAnsi="Calibri"/>
          <w:color w:val="000000"/>
        </w:rPr>
        <w:t>и росписями. Посчитают рисунком коры. Логично?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усмехнулся - гоблины питают слабость к образным сравнениям.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Учителя звали Андрей Иванович. До нашествия мертвецов он преподавал историю. Теперь учит по всем дисциплинам. Но на дому и только пришельцев. Навоз</w:t>
      </w:r>
      <w:r>
        <w:rPr>
          <w:rFonts w:ascii="Calibri" w:hAnsi="Calibri"/>
          <w:color w:val="000000"/>
        </w:rPr>
        <w:t>ники не видят смысла в элементарном образовании для своих отпрысков.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В тот августовский день, я упросил отца и мать отпустить на ежегодную ярмарку за реку. С Ромкиными родителями, им самим и двумя сотнями горожан. Обратно возвращались вечером. Меня стошн</w:t>
      </w:r>
      <w:r>
        <w:rPr>
          <w:rFonts w:ascii="Calibri" w:hAnsi="Calibri"/>
          <w:color w:val="000000"/>
        </w:rPr>
        <w:t>ило от перебора с шоколадными батончиками, орешками и сладкой газировки прямо на пароме. Момент смятия реальностей я пропустил и последним узнал, что в городе никого не осталось. Всех, вместе с моим папой и мамой, унесло. Куда-то. И сразу же появились мерт</w:t>
      </w:r>
      <w:r>
        <w:rPr>
          <w:rFonts w:ascii="Calibri" w:hAnsi="Calibri"/>
          <w:color w:val="000000"/>
        </w:rPr>
        <w:t>вецы.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Иванович меня как сироту пытался опекать, но нам так и не удалось найти общий язык. Спустя годы он и высказал теорию о наложении скоростей. Она заключалась в том, что на момент переноса мы, равно как и реальности, находились в движении. Это по</w:t>
      </w:r>
      <w:r>
        <w:rPr>
          <w:rFonts w:ascii="Calibri" w:hAnsi="Calibri"/>
          <w:color w:val="000000"/>
        </w:rPr>
        <w:t>дтвердили и беженцы - кто плыл в лодке, кто ехал в машине. Относительно изолированное расположение моего города дало им и нам шанс на выживание…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не договариваете вы Андрей Иванович, - прошептал я. – Это смятие реальностей уникальное, потому что к нам</w:t>
      </w:r>
      <w:r>
        <w:rPr>
          <w:rFonts w:ascii="Calibri" w:hAnsi="Calibri"/>
          <w:color w:val="000000"/>
        </w:rPr>
        <w:t xml:space="preserve"> попали эльфы, гоблины и гном. Сыновья Василия выбрали себе человеческих жён и те даже родили детей. Гоблины от природы двуполы. Не повезло лишь гному, но мы его с Вероникой додавим. В общем, теперь будет совместное проживание людей и сказочных обитателей.</w:t>
      </w:r>
      <w:r>
        <w:rPr>
          <w:rFonts w:ascii="Calibri" w:hAnsi="Calibri"/>
          <w:color w:val="000000"/>
        </w:rPr>
        <w:t xml:space="preserve"> А наша реальность как самая грязная отдается в вечное владение безразличных ко всему мертвецов.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Я, как и все, видел порталы, через которые трижды проходили счастливчики. Они возникали исключительно на городской площади. И всегда это были очень диковинные </w:t>
      </w:r>
      <w:r>
        <w:rPr>
          <w:rFonts w:ascii="Calibri" w:hAnsi="Calibri"/>
          <w:color w:val="000000"/>
        </w:rPr>
        <w:t>места, причём без единой живой души и опор электропередач. Просто я не отмахнулся от этого, как все, а задумался и пришел к элементарному выводу, что там обязана быть магия.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Следовательно, эльфы, гоблины и гном нам очень пригодятся в будущем, но сейчас нуж</w:t>
      </w:r>
      <w:r>
        <w:rPr>
          <w:rFonts w:ascii="Calibri" w:hAnsi="Calibri"/>
          <w:color w:val="000000"/>
        </w:rPr>
        <w:t>даются в опеке. А я слишком хорошо испытал на своей шкуре, каково это - быть изгоем. Мнение навозников-ксенофобов в расчет не брал - пришельцы заслуженно ели свой хлеб.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Трубка погасла, и я постучал ею по лавочке, вытряхивая пепел.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Перерыв! – объявил Андр</w:t>
      </w:r>
      <w:r>
        <w:rPr>
          <w:rFonts w:ascii="Calibri" w:hAnsi="Calibri"/>
          <w:color w:val="000000"/>
        </w:rPr>
        <w:t>ей Иванович и подошел к окну.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Раскрутился маховик, - поздоровавшись, сказал я, - сегодня надо решить вопрос с бандой Саввы.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дальше что?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Разыскивать ключ будет одновременно столько человек, сколько поместится у стены. Погрузив в нее руки по локоть.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Э-э, поясни?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поделился с ним гипотезой Марты.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мы раньше не додумались? – изумился учитель.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Потому что некогда было, - виновато произнёс я. – Но и это ещё не все. Всякого, кто раздобудет ключ с двухзначной цифрой, я заставлю спасти кого-либо </w:t>
      </w:r>
      <w:r>
        <w:rPr>
          <w:rFonts w:ascii="Calibri" w:hAnsi="Calibri"/>
          <w:color w:val="000000"/>
        </w:rPr>
        <w:t>из эльфов и гоблинов. Сами же знаете мнение навозников! Значит, объявлю сход.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все-таки полагаешь, что Савва добыл пулемет из стены?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бы долго не терпел, - уверенно заявил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применить? – с сомнением произнес учитель.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Лента с патронами всего одна… Я тренированный. Увернусь.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слишком быстро стал взрослым и не бережешь себя. Хватит уже везде быть первым и доказывать всем свою незаменимость, - печально молвил Андрей Иванович, нерешительно протянув ко мне руку.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дв</w:t>
      </w:r>
      <w:r>
        <w:rPr>
          <w:rFonts w:ascii="Calibri" w:hAnsi="Calibri"/>
          <w:color w:val="000000"/>
        </w:rPr>
        <w:t>адцать четыре года я сам себе хозяин, - отстранившись, резко ответил ему.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лезьте со своей натужной нежностью», - с холодком подумал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Каков твой план? – вздохнув, поинтересовался Андрей Иванович.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рассказал.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Рискованно.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общем, мне нужны самые</w:t>
      </w:r>
      <w:r>
        <w:rPr>
          <w:rFonts w:ascii="Calibri" w:hAnsi="Calibri"/>
          <w:color w:val="000000"/>
        </w:rPr>
        <w:t xml:space="preserve"> проворные гоблины. Но действовать они должны спустя минуту, как начнут бить колокола. Это важно.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Илья, ты же сам знаешь, что все нелюди для горожан изгои. Конечно, они согласятся, но если случится сбой…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Городу к вечеру крышка, - закончил я за него.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</w:t>
      </w:r>
      <w:r>
        <w:rPr>
          <w:rFonts w:ascii="Calibri" w:hAnsi="Calibri"/>
          <w:color w:val="000000"/>
        </w:rPr>
        <w:t>кто не поинтересовался, какую безнадегу я увидел сверху. Навозники – закостенелые слепцы; учитель – предпочитает сочинять гипотезы; пришельцы из других реальностей слишком малочисленны и лишены права голоса. В сложившемся положении дел моей вины было больш</w:t>
      </w:r>
      <w:r>
        <w:rPr>
          <w:rFonts w:ascii="Calibri" w:hAnsi="Calibri"/>
          <w:color w:val="000000"/>
        </w:rPr>
        <w:t>е всего. Вот сам и решу проблему. Долгожительство в нынешних условиях – неоправданная роскошь. Для меня.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все пройдёт, как задумано, - прикинул я, - с мертвецами договориться будет проще всего».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Гнома следовало проинструктировать особо.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придир</w:t>
      </w:r>
      <w:r>
        <w:rPr>
          <w:rFonts w:ascii="Calibri" w:hAnsi="Calibri"/>
          <w:color w:val="000000"/>
        </w:rPr>
        <w:t>чиво рылся в гардеробе, выбирая одежду для визита. Хаген натачивал саблю. Она единственная в городе. От прадедушки досталась. Тот вволю помахал ею в войне с Великим королевством Румынии в 1912 году, едва намочил при скоротечном бунте ляхов, хорошенько иззу</w:t>
      </w:r>
      <w:r>
        <w:rPr>
          <w:rFonts w:ascii="Calibri" w:hAnsi="Calibri"/>
          <w:color w:val="000000"/>
        </w:rPr>
        <w:t>брил через восемь лет во время русско-турецкой бойни и в 1923-м напоил кровушкой в затяжном противостоянии со скандинавами из группировки «Тре крунур». На долю деда и отца сражений не выпало, и теперь мне предстояло снова погрузить саблю в живую плоть.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</w:t>
      </w:r>
      <w:r>
        <w:rPr>
          <w:rFonts w:ascii="Calibri" w:hAnsi="Calibri"/>
          <w:color w:val="000000"/>
        </w:rPr>
        <w:t>оседа веселье шло своим чередом. Он выполнил мою просьбу: семь человек из кинотеатра шумно давились дармовой выпивкой и мясом. По идее, Роман должен быть среди них. Его смена как раз закончилась.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остановившись на футболке с давно застиранной надпи</w:t>
      </w:r>
      <w:r>
        <w:rPr>
          <w:rFonts w:ascii="Calibri" w:hAnsi="Calibri"/>
          <w:color w:val="000000"/>
        </w:rPr>
        <w:t>сью, джинсах и разношенных кроссовках, я глянул в зеркало и отшатнулся.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Расчеши это воронье гнездо, - попросил гнома, - собери в хвост и колокольчики сними. Мешать будут.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Шипя от боли и мысленно считая выдранные клоки, я принялся наставлять Хагена: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Сид</w:t>
      </w:r>
      <w:r>
        <w:rPr>
          <w:rFonts w:ascii="Calibri" w:hAnsi="Calibri"/>
          <w:color w:val="000000"/>
        </w:rPr>
        <w:t>и у черного хода кинотеатра, возись с загадкой. Как надумаешь ответ, ломай дверь и круши всех, кто попадется.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Насмерть? – деловито поинтересовался Хаген.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мыслит со мной одинаково: хранители периметра ему братья, навозников терпит, а банду пре</w:t>
      </w:r>
      <w:r>
        <w:rPr>
          <w:rFonts w:ascii="Calibri" w:hAnsi="Calibri"/>
          <w:color w:val="000000"/>
        </w:rPr>
        <w:t>зирает. Он в лепешку разобьется, жизнь отдаст, но выполнит приказ. Верность - наш обоюдный приоритет.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Сделаю. Ну, давай загадку!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Висит груша, нельзя скушать.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Разгадать – труд для гнома тяжёлый. Электричества у нас давно нет. Но в лазарете имеется генератор. Включали, когда требовались хирургические операции. Он обязательно вспомнит.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 полчаса управится», - уверенно констатировал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окинул взглядом, - вернус</w:t>
      </w:r>
      <w:r>
        <w:rPr>
          <w:rFonts w:ascii="Calibri" w:hAnsi="Calibri"/>
          <w:color w:val="000000"/>
        </w:rPr>
        <w:t>ь ли?! - скромную обстановку своего жилища и уставился на будильник. Почему я не обзавелся наручными часами?..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бурлил. К парому уже стекались первые, груженные вещами, паникёры.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звенит? – спросил я, трогая волосы.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Колокольчик. На удачу, -</w:t>
      </w:r>
      <w:r>
        <w:rPr>
          <w:rFonts w:ascii="Calibri" w:hAnsi="Calibri"/>
          <w:color w:val="000000"/>
        </w:rPr>
        <w:t xml:space="preserve"> виновато ответил гном.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Суеверный у меня друг.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крыльце кинотеатра сидел Роман.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Стоп! – Я резко затормозил.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присутствие немного усложняло мой план-экспромт. В нём не было личных мотивов, сплошной холодный расчет. А если сорвусь? Хагену треб</w:t>
      </w:r>
      <w:r>
        <w:rPr>
          <w:rFonts w:ascii="Calibri" w:hAnsi="Calibri"/>
          <w:color w:val="000000"/>
        </w:rPr>
        <w:t>овалась подсказка.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поводу загадки, - прошептал в ухо гному, - Это несъедобно. Теперь иди.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«Минус десять минут», - подумал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время играло большую роль.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Бывший приятель встал и загородил мне дорогу.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Савве, по личному делу, - сдержанно бросил</w:t>
      </w:r>
      <w:r>
        <w:rPr>
          <w:rFonts w:ascii="Calibri" w:hAnsi="Calibri"/>
          <w:color w:val="000000"/>
        </w:rPr>
        <w:t xml:space="preserve">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вальяжный вид, Роман нервничал, но и ему не хватило духу остановить меня. Тем более решиться разоружить. Он посторонился.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холле толпилось около десяти человек. Они активно копались в куче хлама.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«Ревизия. Вдруг пропустили ключик-то», - со</w:t>
      </w:r>
      <w:r>
        <w:rPr>
          <w:rFonts w:ascii="Calibri" w:hAnsi="Calibri"/>
          <w:color w:val="000000"/>
        </w:rPr>
        <w:t>образил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идти дальше было известно каждому жителю города.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Илья Соль? Сам пришёл? Он же безбашенный! – раздались опасливые шепотки отщепенцев.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Брысь, - прошипел я двум смельчакам, рискнувшим заступить мне дорогу.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Живая стена располагалась в</w:t>
      </w:r>
      <w:r>
        <w:rPr>
          <w:rFonts w:ascii="Calibri" w:hAnsi="Calibri"/>
          <w:color w:val="000000"/>
        </w:rPr>
        <w:t xml:space="preserve"> помещении кассы. Два решетчатых окошка, массивная оббитая жестью дверь, комнатка шесть на девять метров.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открыл телохранитель. Я медленно вошёл и не спеша огляделся. С последнего визита мало что изменилось. Только в углу появилась кушетка с постелью, стол и длинная лавка.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«Никому не доверяет и живёт здесь», - отметил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Савва бархоткой полировал оружие. У</w:t>
      </w:r>
      <w:r>
        <w:rPr>
          <w:rFonts w:ascii="Calibri" w:hAnsi="Calibri"/>
          <w:color w:val="000000"/>
        </w:rPr>
        <w:t xml:space="preserve"> меня от зависти зачесались кулаки. Пулемёт выглядел шикарно. Я глянул на крупное клеймо изготовителя - фирма «Hummerschlag» мне была решительно незнакома, и это наводило на мысль о том, что в чужих реальностях наверняка тоже водятся люди.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О-о-о, какой г</w:t>
      </w:r>
      <w:r>
        <w:rPr>
          <w:rFonts w:ascii="Calibri" w:hAnsi="Calibri"/>
          <w:color w:val="000000"/>
        </w:rPr>
        <w:t>ость, - протянул он, словно только меня заметив.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Главарь банды выглядел лет на сорок и был покрыт татуировками. Но не цветочными, а тюремными. Мутный тип, невеликого ума и сообразительности. К нам Савва попал с последней группой беженцев. Занимался всем по</w:t>
      </w:r>
      <w:r>
        <w:rPr>
          <w:rFonts w:ascii="Calibri" w:hAnsi="Calibri"/>
          <w:color w:val="000000"/>
        </w:rPr>
        <w:t>немножку. Даже за периметром смотрел, но затем как-то растворился, пропал. И вот, на тебе, вознёсся.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меня это не сильно беспокоило. Я собирался использовать его втёмную, потому что он ограничен в действиях и, следовательно, предсказуем. До определ</w:t>
      </w:r>
      <w:r>
        <w:rPr>
          <w:rFonts w:ascii="Calibri" w:hAnsi="Calibri"/>
          <w:color w:val="000000"/>
        </w:rPr>
        <w:t>ённого момента.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Разговор есть, - скучно сказал я, - Тет-а-тет.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Савва напрягся. Разумеется, он был обеспокоен. Стена исторгала предметы бессистемно и надежды на счастье стремительно таяли. Особенно осознавая, что сейчас периметр трещит под натиском тысяч </w:t>
      </w:r>
      <w:r>
        <w:rPr>
          <w:rFonts w:ascii="Calibri" w:hAnsi="Calibri"/>
          <w:color w:val="000000"/>
        </w:rPr>
        <w:t>мертвецов.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 саблей, - укоризненно произнес он.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пулемёт неисправен? - деланно удивился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Уголовник попал в ловушку. Оружие – оно же представляет опасность только для живых. И он это поймёт и обязательно применит. Против меня. Но только посл</w:t>
      </w:r>
      <w:r>
        <w:rPr>
          <w:rFonts w:ascii="Calibri" w:hAnsi="Calibri"/>
          <w:color w:val="000000"/>
        </w:rPr>
        <w:t>е того, как я основательно пороюсь в закромах мембраны. Вот тогда и начнётся самое интересное.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Движение нехитрых мыслей Саввы легко читалось по его лицу. Наконец он велел телохранителю стать за дверью и выжидающе уставился на меня.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быстро изложил ему сут</w:t>
      </w:r>
      <w:r>
        <w:rPr>
          <w:rFonts w:ascii="Calibri" w:hAnsi="Calibri"/>
          <w:color w:val="000000"/>
        </w:rPr>
        <w:t>ь идеи.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- с сомнением проговорил уголовник, - просто выгребешь всё, что застряло в тумане? И если добудешь ключ, отдашь его мне? Какой тебе в этом резон?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Очередь станет меньше, - буднично пожал плечами в ответ.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охотиться за собственным ключ</w:t>
      </w:r>
      <w:r>
        <w:rPr>
          <w:rFonts w:ascii="Calibri" w:hAnsi="Calibri"/>
          <w:color w:val="000000"/>
        </w:rPr>
        <w:t>ом мне придётся одним из последних», - кольнула запоздалая мудрая мысль.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Савва понял всё на свой лад.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Пулемё-ёт, - понятливо протянул он.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тоже. - Я не стал разубеждать тупицу.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Стена выглядела как мутное серое колышущееся облако. Обычно, </w:t>
      </w:r>
      <w:r>
        <w:rPr>
          <w:rFonts w:ascii="Calibri" w:hAnsi="Calibri"/>
          <w:color w:val="000000"/>
        </w:rPr>
        <w:t>в общем. Я свое давно, еще до совершеннолетия отбоялся, поэтому смело шагнул в неизведанную муть. Саблю обнажил в последний момент.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и предполагал, я очутился в плотном сухом тумане. Дышалось с трудом. Вытянув руки, поискал и не нашел опоры. Под ногами </w:t>
      </w:r>
      <w:r>
        <w:rPr>
          <w:rFonts w:ascii="Calibri" w:hAnsi="Calibri"/>
          <w:color w:val="000000"/>
        </w:rPr>
        <w:t>чувствовались какие-то предметы. Силуэт Саввы едва виднелся. Зато он меня уж точно не видит, значит, есть возможность манёвра и эффекта неожиданности! Даже удивительно. План я составил скоропалительно, но он пока исполнялся почти идеально.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наклонился. Пе</w:t>
      </w:r>
      <w:r>
        <w:rPr>
          <w:rFonts w:ascii="Calibri" w:hAnsi="Calibri"/>
          <w:color w:val="000000"/>
        </w:rPr>
        <w:t>рвой в руки попалась грязная гнутая вилка. За ней прилично сохранившийся ботфорт. Оба предмета, как и договаривались, полетели к Савве.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Затем была коробка с камешками, рваная мешковина, сломанные ходики, чучело маленького зверька с рожками, зонтик, кувшин </w:t>
      </w:r>
      <w:r>
        <w:rPr>
          <w:rFonts w:ascii="Calibri" w:hAnsi="Calibri"/>
          <w:color w:val="000000"/>
        </w:rPr>
        <w:t>с отбитым носиком, бельевая прищепка, груда осколков, три гвоздя, пряжка, обруч, пучок трав и звонкий медный таз. Зацепив саблей ношенное исподнее необъятных размеров, я выругался: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 сток забился, чёрт возьми!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Савва хохотнул. Он расстался с п</w:t>
      </w:r>
      <w:r>
        <w:rPr>
          <w:rFonts w:ascii="Calibri" w:hAnsi="Calibri"/>
          <w:color w:val="000000"/>
        </w:rPr>
        <w:t>улемётом, но всё ещё осторожничал, хотя я старался вовсю: кряхтел, сопел, нервно вскрикивал, опасливо бормотал. В общем, тянул время, не давая уголовнику возможности прийти к элементарной мысли.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«Пока ему будет казаться, что здесь хоть чуточку опасно, форт</w:t>
      </w:r>
      <w:r>
        <w:rPr>
          <w:rFonts w:ascii="Calibri" w:hAnsi="Calibri"/>
          <w:color w:val="000000"/>
        </w:rPr>
        <w:t>уна на моей стороне», - подумал я, разочарованно отбросив гнутые плечики для верхней одежды.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раздался колокольный звон. Мне он слышался словно через ватные тампоны в ушах.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это? – насторожился уголовник.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Мертвецы, вероятно, прорвали периметр. Народ созывают в помощь, - спокойно предположил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А-а. Ты бы побыстрее.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не видишь, сколько хлама скопилось? - проворчал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рискнул прикоснуться к самой мембране. Ничего особенного. Пористая, ячеистая стру</w:t>
      </w:r>
      <w:r>
        <w:rPr>
          <w:rFonts w:ascii="Calibri" w:hAnsi="Calibri"/>
          <w:color w:val="000000"/>
        </w:rPr>
        <w:t>ктура. Действительно в ней торчал разный мусор. Рука тронула кольцо, на котором что-то металлически тренькнуло. Сердце дрогнуло. Но это оказалось ожерелье из монет.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крыше кто-то бегает и воет, - разнервничался Савва, - Неужели мертвецы?!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«Молодцы гобл</w:t>
      </w:r>
      <w:r>
        <w:rPr>
          <w:rFonts w:ascii="Calibri" w:hAnsi="Calibri"/>
          <w:color w:val="000000"/>
        </w:rPr>
        <w:t>ины, добавили паники», - обрадовался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сквозь убивающую половину звука вату мне было слышно, как в кинотеатре началось активное движение.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там?!!– завопил Савва.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Телохранитель через дверь доложил: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Остроухие пришли. Требуют, чтобы мы шли оборон</w:t>
      </w:r>
      <w:r>
        <w:rPr>
          <w:rFonts w:ascii="Calibri" w:hAnsi="Calibri"/>
          <w:color w:val="000000"/>
        </w:rPr>
        <w:t>ять периметр.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Гоните их вон!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драться лезут.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вперед!!!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захлопнулась.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«Пора», - решил я, но опоздал.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Уголовник не вовремя все понял.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ты ж! - завопил Савва, открывая стрельбу.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Вероятно, на какое-то время я оглох, потому что видел лиш</w:t>
      </w:r>
      <w:r>
        <w:rPr>
          <w:rFonts w:ascii="Calibri" w:hAnsi="Calibri"/>
          <w:color w:val="000000"/>
        </w:rPr>
        <w:t>ь словно в замедленной съёмке, как крупные злые осы пронзают пористую мембрану, образуя дыры, в которые мог пролезть кулак. Туман отяжелел. Я метнулся в один угол, присел, подпрыгнул. Свирепые сытые пули свистели очень близко.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ошеломлён и меня не видит</w:t>
      </w:r>
      <w:r>
        <w:rPr>
          <w:rFonts w:ascii="Calibri" w:hAnsi="Calibri"/>
          <w:color w:val="000000"/>
        </w:rPr>
        <w:t>, значит, палит наугад», - билось в голове.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Даже моих скромных познаний в баллистике было достаточно, чтобы верить в удачу. Савва не атлет, а пулемёт лишен упоров. Стрелять с рук – это непременно веером и с уводом дула вверх. Следовательно, внизу наиболее </w:t>
      </w:r>
      <w:r>
        <w:rPr>
          <w:rFonts w:ascii="Calibri" w:hAnsi="Calibri"/>
          <w:color w:val="000000"/>
        </w:rPr>
        <w:t>безопасно.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кувыркнулся, развернулся, зацепился за что-то волосами, угодил левой рукой в картонный короб, прыгнул «рыбкой», присел, резко распрямился, завизжал и сделал выпад, ради которого и затеял весь спектакль.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Савва был не один. Рядом с ним стоял Ром</w:t>
      </w:r>
      <w:r>
        <w:rPr>
          <w:rFonts w:ascii="Calibri" w:hAnsi="Calibri"/>
          <w:color w:val="000000"/>
        </w:rPr>
        <w:t>ан. Пулеметное дуло уткнулось в мой живот, но это уже ничего не значило. По двум причинам. Сабля пронзила недотёпе-уголовнику грудь ровно в точке солнечного сплетения. А рядом с пулемётом, свернувшись неопасной змеёй, валялась пустая лента.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в цель,</w:t>
      </w:r>
      <w:r>
        <w:rPr>
          <w:rFonts w:ascii="Calibri" w:hAnsi="Calibri"/>
          <w:color w:val="000000"/>
        </w:rPr>
        <w:t xml:space="preserve"> - глухо проговорил я, высвобождая саблю.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волосам прицепился какой-то мусор, но мне было все равно.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за моей стеной раздался странный звук, похожий на тяжёлый вздох.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и изумлённо раскрыл рот. Каверна перестала существовать, вернув очер</w:t>
      </w:r>
      <w:r>
        <w:rPr>
          <w:rFonts w:ascii="Calibri" w:hAnsi="Calibri"/>
          <w:color w:val="000000"/>
        </w:rPr>
        <w:t>тания прежней, покрашенной до половины роста зелёной краской, стены. Я провёл по ней пальцем. Твердая и гладкая.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пули среагировала, - уронив кочергу, неуверенно произнес Роман.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«Точно», - подумал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бой в кинотеатре продолжался. С заднего крыльца раздался свирепый рык: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Лампочка!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Хаген одолел загадку и вступил в бой. Теперь мне делать там нечего.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 нам всем конец, - устало сказал я. - Хочу, чтобы ты немного просветил меня. Ответь, чем я засл</w:t>
      </w:r>
      <w:r>
        <w:rPr>
          <w:rFonts w:ascii="Calibri" w:hAnsi="Calibri"/>
          <w:color w:val="000000"/>
        </w:rPr>
        <w:t>ужил такую ненависть?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бывший приятель повернулся ко мне, но почему-то избегал смотреть в глаза, таращась на мои волосы.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неправильный, - пробормотал Роман, - сдох бы, всем стало легче. Так нет, выжил, да еще и вознесся. С остроухими и гномом якшаеш</w:t>
      </w:r>
      <w:r>
        <w:rPr>
          <w:rFonts w:ascii="Calibri" w:hAnsi="Calibri"/>
          <w:color w:val="000000"/>
        </w:rPr>
        <w:t>ься. Народ будоражишь. Ненавижу.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«Весь в папашу. Хотя кое в чем он прав. Мне действительно сейчас помогают только нелюди. Парадокс!» - мелькнуло в голове.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Счастливый случай, ха-ха-ха! Ты ублюдок самоуверенный, - тем не менее, в его интонациях сквозила ре</w:t>
      </w:r>
      <w:r>
        <w:rPr>
          <w:rFonts w:ascii="Calibri" w:hAnsi="Calibri"/>
          <w:color w:val="000000"/>
        </w:rPr>
        <w:t>вность.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усмехнулся. Это завело его больше.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какова остроухая в постели? Мне было так сладко видеть, как ты страдаешь.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резко распахнулась и на пороге появилась Марта. С медицинской сумкой через плечо и окровавленным скальпелем. Роман попяти</w:t>
      </w:r>
      <w:r>
        <w:rPr>
          <w:rFonts w:ascii="Calibri" w:hAnsi="Calibri"/>
          <w:color w:val="000000"/>
        </w:rPr>
        <w:t>лся.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«Глаза-молнии. Какая же ты красивая!» - подумал я, залюбовавшись эльфийкой.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стало легко.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Выйди, пожалуйста, - ласково попросил ее.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нехотя послушалась.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я присоединился к ней. Вытерев свежую кровь с сабли, упал на колени и склонил повин</w:t>
      </w:r>
      <w:r>
        <w:rPr>
          <w:rFonts w:ascii="Calibri" w:hAnsi="Calibri"/>
          <w:color w:val="000000"/>
        </w:rPr>
        <w:t>но голову.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Прости! Мембраны больше нет. Придётся отбиваться, пока хватит сил, а потом грузиться на паром, рубить канаты и…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Рано еще думать о поражении.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ласково провела ладошкой по моим волосам. Подвешенный Хагеном колокольчик скромно тренькнул.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ам что-то зацепилось. Сними, - попросил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Встань, - нежно проворковала Марта.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послушно вскочил. На ее ладони лежал странный предмет с ушком, крючками и бороздками.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что запуталось в твоих волосах? – спросила девушка.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?..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Ключ!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Быть тако</w:t>
      </w:r>
      <w:r>
        <w:rPr>
          <w:rFonts w:ascii="Calibri" w:hAnsi="Calibri"/>
          <w:color w:val="000000"/>
        </w:rPr>
        <w:t>го не может! - выдохнул я, - А где же цифра?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Выбитая в широком месте поваленная восьмёрка выглядела неоптимистично.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знала, что ты прогуливал уроки математики, - рассмеялась эльфийка, - иначе бы сразу распознал знак бесконечности!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Э-э?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не было слов.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значит, что ты выведешь весь город!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 колокольчик, подвешенный на удачу Хагеном, зацепилось наше спасение! И теперь Илья Соль слитно, с ударением на «и», перестало звучать авансом и превратилось в полновесный «счастливый случай</w:t>
      </w:r>
      <w:r>
        <w:rPr>
          <w:rFonts w:ascii="Calibri" w:hAnsi="Calibri"/>
          <w:color w:val="000000"/>
        </w:rPr>
        <w:t>?»» - изумился 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бы осмотреть тебя. Вдруг ранение? – произнесла Марта, лукаво глядя мне в глаза.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Непременно! – с воодушевлением воскликнул я. – Вечером. Э-э, где?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сама приду.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образовалась масса дел.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придя в себя от шока, ж</w:t>
      </w:r>
      <w:r>
        <w:rPr>
          <w:rFonts w:ascii="Calibri" w:hAnsi="Calibri"/>
          <w:color w:val="000000"/>
        </w:rPr>
        <w:t>иво созвал сход. К трем часам дня собрались все навозники мужского пола.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Новость вы знаете, - сказал я. - Но есть проблема.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нет, - вперед выступил угодливо улыбающийся Сан Саныч. – Все мои гости надёжно связаны и ждут твоего суда.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порадовался, чт</w:t>
      </w:r>
      <w:r>
        <w:rPr>
          <w:rFonts w:ascii="Calibri" w:hAnsi="Calibri"/>
          <w:color w:val="000000"/>
        </w:rPr>
        <w:t>о отверг предложение Хагена предъявить горожанам головы уголовника и Романа. Они и так все узнают первыми. Мой друг еще плохо разбирается в людях.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так, - оборвал я его, - из банды Саввы осталось в живых восемь… пятнадцать человек. Вот вам моя саб</w:t>
      </w:r>
      <w:r>
        <w:rPr>
          <w:rFonts w:ascii="Calibri" w:hAnsi="Calibri"/>
          <w:color w:val="000000"/>
        </w:rPr>
        <w:t>ля. Самые уважаемые горожане, прошу.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стояла не дыша.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покончите с ними, - продолжил я, - вы все произнесете клятву вечной верности, приязни и дружбы к нелюдям. Я владелец ключа. Проводить буду лично. Кто откажется – останется здесь.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Саблю вырвал</w:t>
      </w:r>
      <w:r>
        <w:rPr>
          <w:rFonts w:ascii="Calibri" w:hAnsi="Calibri"/>
          <w:color w:val="000000"/>
        </w:rPr>
        <w:t>и из руки. С навозниками легко – их не надо впечатлять. Сбивай в гурт и веди куда хочешь.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минуту я уже был возле периметра. Весь мой отряд - эльфы, Марта, Хаген и даже гоблины - сдерживал натиск разбушевавшихся мертвецов.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взобрался на помост у воро</w:t>
      </w:r>
      <w:r>
        <w:rPr>
          <w:rFonts w:ascii="Calibri" w:hAnsi="Calibri"/>
          <w:color w:val="000000"/>
        </w:rPr>
        <w:t>т. Трупов собралось до горизонта. Блэйка, к счастью, не увидел, иначе бы расстроился.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ты! – переждав непроизвольную дрожь, заорал я, выбрав мертвеца посвежее, - Теперь твое имя – Живчик! Понял? Так вот. Мы уходим! Прекратите атаку. Скоро всё будет ва</w:t>
      </w:r>
      <w:r>
        <w:rPr>
          <w:rFonts w:ascii="Calibri" w:hAnsi="Calibri"/>
          <w:color w:val="000000"/>
        </w:rPr>
        <w:t>ше.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Финт с именем сработал! Трупы как по мановению волшебной палочки застыли. Полюбоваться содеянным эффектом мне не удалось. Ко мне бросился со счастливым ревом гном. Помоста он попросту не заметил.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меня накрыло во второй раз.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«Ну и денёк!» - подумал </w:t>
      </w:r>
      <w:r>
        <w:rPr>
          <w:rFonts w:ascii="Calibri" w:hAnsi="Calibri"/>
          <w:color w:val="000000"/>
        </w:rPr>
        <w:t>я.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такой я – Илья Соль! Это сочетание очень впечатлило эльфов. И, наконец, Марту.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 Саныч проявил тонкое понимание момента и подобострастно шепнул, что теперь все горожане будут обращаться ко мне на эльфийский манер - слитно, с ударением на «и». Ну, наивный?!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Хагеном уже заглянули за ажурную решетку-портал. Друг подтвердил – маги</w:t>
      </w:r>
      <w:r>
        <w:rPr>
          <w:rFonts w:ascii="Calibri" w:hAnsi="Calibri"/>
          <w:color w:val="000000"/>
        </w:rPr>
        <w:t>я есть. И как доказательство материализовал бутыль со спиртным. Я живо отрезвил друга новой загадкой про девицу в темнице, с косой на улице, и провел к нему Веронику. Мало ли что?!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Саму местность решил не разглядывать. Другой всё равно не будет. А уж я пос</w:t>
      </w:r>
      <w:r>
        <w:rPr>
          <w:rFonts w:ascii="Calibri" w:hAnsi="Calibri"/>
          <w:color w:val="000000"/>
        </w:rPr>
        <w:t>тараюсь, чтобы жизнь для всех в ней была лучше прежней.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Живчик выполнил свою часть уговора. Мертвецы даже отошли от периметра.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Роман соврал. Нет у моей любимой никаких татуировок на интимных местах. Я уже всё тщательно проверил.</w:t>
      </w:r>
    </w:p>
    <w:p w:rsidR="00000000" w:rsidRDefault="002B71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714F">
      <w:pPr>
        <w:pStyle w:val="a5"/>
        <w:jc w:val="both"/>
      </w:pPr>
    </w:p>
    <w:p w:rsidR="00000000" w:rsidRDefault="002B714F">
      <w:pPr>
        <w:pStyle w:val="a5"/>
        <w:jc w:val="both"/>
      </w:pPr>
    </w:p>
    <w:p w:rsidR="00000000" w:rsidRDefault="002B714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B714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</w:t>
      </w:r>
      <w:r>
        <w:rPr>
          <w:color w:val="000000"/>
          <w:sz w:val="18"/>
          <w:szCs w:val="18"/>
        </w:rPr>
        <w:t xml:space="preserve">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B714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714F"/>
    <w:rsid w:val="002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2FDF451-C99B-486D-9BC8-11DD1BC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7189</Words>
  <Characters>39950</Characters>
  <Application>Microsoft Office Word</Application>
  <DocSecurity>4</DocSecurity>
  <Lines>799</Lines>
  <Paragraphs>388</Paragraphs>
  <ScaleCrop>false</ScaleCrop>
  <Company/>
  <LinksUpToDate>false</LinksUpToDate>
  <CharactersWithSpaces>46835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Илья Соль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