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19B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История о двух мечтателях</w:t>
      </w:r>
    </w:p>
    <w:p w:rsidR="00000000" w:rsidRDefault="00F319BD">
      <w:pPr>
        <w:jc w:val="both"/>
        <w:rPr>
          <w:rFonts w:eastAsia="Times New Roman"/>
        </w:rPr>
      </w:pP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1.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люди стремятся к большему, особенно если они ничего при себе не имеют. Вот и наш герой, коротышка по имени Прыщ, хотел нечто большее, чем подтирание задницы чопорному аристократу. А ведь именно этим он занимался в течение десяти лет. Притом плата у нег</w:t>
      </w:r>
      <w:r>
        <w:rPr>
          <w:rFonts w:ascii="Calibri" w:hAnsi="Calibri"/>
          <w:color w:val="000000"/>
        </w:rPr>
        <w:t>о была пара золотых и двух разовое питание из одной и той же каши. Конечно, любой бы захотел что-то изменить. И Прыщ обратился к Кости.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Кость - был собакой породы швейцарской овчарки, работавший чтецом на того же аристократа, что Прыщ и имевший некие связи</w:t>
      </w:r>
      <w:r>
        <w:rPr>
          <w:rFonts w:ascii="Calibri" w:hAnsi="Calibri"/>
          <w:color w:val="000000"/>
        </w:rPr>
        <w:t xml:space="preserve"> в определённых кругах. И вот, проникнувшийся проблемами Прыща и сам желающий что-то изменить, он опросил пару людей и каждый из них ответил: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-Вам нужно к Мистеру Пиджаку. И вот примерно с этого началась наша история.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-Таверна «Белого льва» я слышал - это </w:t>
      </w:r>
      <w:r>
        <w:rPr>
          <w:rFonts w:ascii="Calibri" w:hAnsi="Calibri"/>
          <w:color w:val="000000"/>
        </w:rPr>
        <w:t>самое дорогое заведение в городе.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Прыщ, если хочешь больших денег, начни ходить по таким заведениям.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вошли. Таверна было больше похожа на Кабаре, то есть имела сцену, на которой проводились различные выступления для развлечения гостей.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-Вот он,- К</w:t>
      </w:r>
      <w:r>
        <w:rPr>
          <w:rFonts w:ascii="Calibri" w:hAnsi="Calibri"/>
          <w:color w:val="000000"/>
        </w:rPr>
        <w:t>ость указал пальцем на столик с Мистером Пиджаком.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-Вау! Это правда он,- Прыщ часто видел живые вещи вроде шкафов и табакерок, но живая одежда - это была редкость. Тем более узнать живую одежду было не просто, ведь это было просто одежда, только имеющая ра</w:t>
      </w:r>
      <w:r>
        <w:rPr>
          <w:rFonts w:ascii="Calibri" w:hAnsi="Calibri"/>
          <w:color w:val="000000"/>
        </w:rPr>
        <w:t>зум и способная говорить.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-Мистер Пиджак.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-Вы, Кость?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Мистер, это я, а это мой друг Прыщ. Он хочет участвовать в вашем предприятии.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я говорю, чем больше, тем лучше, мистер Прыщ, садитесь, и закажите яства; я плачу.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-Правда?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-Мистер Пиджак никогда</w:t>
      </w:r>
      <w:r>
        <w:rPr>
          <w:rFonts w:ascii="Calibri" w:hAnsi="Calibri"/>
          <w:color w:val="000000"/>
        </w:rPr>
        <w:t xml:space="preserve"> не врёт.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Безмолвный мужчина, на котором сидел Мистер Пиджак, взял рагу из баранины. Прыщ взял три антрекота, кружку пива и десерты, названия которых ему показались самыми изысканными, а Кость просто взял блины с лососем.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-Нус, а теперь поговорим о делах. </w:t>
      </w:r>
      <w:r>
        <w:rPr>
          <w:rFonts w:ascii="Calibri" w:hAnsi="Calibri"/>
          <w:color w:val="000000"/>
        </w:rPr>
        <w:t>В общем и целом всё просто: у меня есть двенадцать антикварных ваз, которые я купил у одного болвана по дешёвке. Правда есть одна проблема и заключается она в том, что в этом городе живут сплошные дикари, которым и близко не сдалась тонкость искусства.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</w:t>
      </w:r>
      <w:r>
        <w:rPr>
          <w:rFonts w:ascii="Calibri" w:hAnsi="Calibri"/>
          <w:color w:val="000000"/>
        </w:rPr>
        <w:t xml:space="preserve"> не знаю, аристократ, на которого мы работаем, очень любит искусство, и деньги у него есть.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-Что ж, когда я интересовался, кому нужны столь прекрасные вазы, ответ мне дали только в Вилонели, столице Бривирарии. Прекрасный и утончённый аристократ Тигр Слим </w:t>
      </w:r>
      <w:r>
        <w:rPr>
          <w:rFonts w:ascii="Calibri" w:hAnsi="Calibri"/>
          <w:color w:val="000000"/>
        </w:rPr>
        <w:t>Эллу, чьи полоски также прекрасны, как и его вкус, и лишь он согласился купить вазы за пятнадцать килограмм золота.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до Вилонели путь не близкий, ваш аристократ приедет сюда?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-Нет. Мы договорились, что я лично привезу вазы. И поэтому мне нужны вы. Работ</w:t>
      </w:r>
      <w:r>
        <w:rPr>
          <w:rFonts w:ascii="Calibri" w:hAnsi="Calibri"/>
          <w:color w:val="000000"/>
        </w:rPr>
        <w:t>а простая, охраняйте меня и вазы от различных неприятностей.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-Значит мы охрана?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-Не только. Мне нужно, чтобы вы вложились в моё предприятие. Всего килограмм с каждого и две недельки охраны. И вы оба получите по три кило золота. Надеюсь, условия понятны? И </w:t>
      </w:r>
      <w:r>
        <w:rPr>
          <w:rFonts w:ascii="Calibri" w:hAnsi="Calibri"/>
          <w:color w:val="000000"/>
        </w:rPr>
        <w:t>нет, я не торгуюсь и условия не изменю. Можете посовещаться, но не долго.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-Прыщ что скажешь?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знаю Кость, я побаиваюсь хозяина, он разозлится и обратно может не пустить. Да и эта тысяча - мои последние деньги.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-Чтобы что-то получить, надо что-то потерять. Вложишь, и больше не будешь подтирать задницы, таскать тяжести и всячески унижаться.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-Никаких, но. Послушай, ты попросил меня что-то изменить в твоей жизни. Вот я и меняю, соглашайся, и твоя жизнь станет л</w:t>
      </w:r>
      <w:r>
        <w:rPr>
          <w:rFonts w:ascii="Calibri" w:hAnsi="Calibri"/>
          <w:color w:val="000000"/>
        </w:rPr>
        <w:t>учше.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в этом так уверен?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-Конечно. Хуже, чем сейчас, в твоей жизни уже не будет.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-Тогда я согласен.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-Прекрасно! Выезжаем вечером!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Кость собрал вещи, а Прыщ надел единственную свою вещь, счастливый браслет, и они встретились на окраине. Сев на тел</w:t>
      </w:r>
      <w:r>
        <w:rPr>
          <w:rFonts w:ascii="Calibri" w:hAnsi="Calibri"/>
          <w:color w:val="000000"/>
        </w:rPr>
        <w:t>егу, Мистер Пиджак попросил охранников придерживать вазы, а сам сел кучером. И выехав из города, они разговорились.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Кость, истории ты рассказывать умеешь.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чем ещё хозяина развлекать, ведь в этих книгах иногда такую чушь пишут, а хозяин злится, меня</w:t>
      </w:r>
      <w:r>
        <w:rPr>
          <w:rFonts w:ascii="Calibri" w:hAnsi="Calibri"/>
          <w:color w:val="000000"/>
        </w:rPr>
        <w:t xml:space="preserve"> винит, вот я придумываю истории.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что не замечает?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-Ха! Да он даже букв не знает, чтобы меня проверить.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-Понятно. Прыщ, скажи, почему тебя так назвали?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долгая история,- замялся Прыщ.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-Да, ладно, долгая, я её сейчас за пять минут расскажу,- на лице </w:t>
      </w:r>
      <w:r>
        <w:rPr>
          <w:rFonts w:ascii="Calibri" w:hAnsi="Calibri"/>
          <w:color w:val="000000"/>
        </w:rPr>
        <w:t>Кости засветилась улыбка и он, обхватив две вазы и, оперившись на стенку телеги, громко и красноречиво начал говорить.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 общем, мать его, Гурлена Фрумина, была первой красавицей на деревне. Многие к ней сватались и в любви признавались, и, казалось, всё </w:t>
      </w:r>
      <w:r>
        <w:rPr>
          <w:rFonts w:ascii="Calibri" w:hAnsi="Calibri"/>
          <w:color w:val="000000"/>
        </w:rPr>
        <w:t>будет прекрасно, но вот незадача: влюбилась она в барда. А бард, как только узнал, что она ждет ребенка, сразу убежал. И на этом большинство влюблённых тоже улетучилось. Всех пугал живот, который Гурлена назвала Прыщом своей жизни. Вот и зовут его Прыщ.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</w:t>
      </w:r>
      <w:r>
        <w:rPr>
          <w:rFonts w:ascii="Calibri" w:hAnsi="Calibri"/>
          <w:color w:val="000000"/>
        </w:rPr>
        <w:t>а, уж, история - достойная книги.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-Наверное, достойная.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они ещё поговорили о еде, женщинах и деньгах. И вот где-то на обсуждении денег они заметили, что на дороге стоит мужчина и размахивает руками.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-Стойте! Стойте!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-Чего тебе парень?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-Я, это, вас г</w:t>
      </w:r>
      <w:r>
        <w:rPr>
          <w:rFonts w:ascii="Calibri" w:hAnsi="Calibri"/>
          <w:color w:val="000000"/>
        </w:rPr>
        <w:t>рабить буду, деньги давайте!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ж Прыщ, Кость- это ваш звёздный час.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-Думаю с одним, мы справимся.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-Один! Я не хожу один. Пуш иди сюда!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тут граблю.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я занят.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ты всегда занят, ленивая морда. Тащись сюда.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-Хорошо иду.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-Привет. Я Пуш, а это мой друг Уж.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этот побольше и у него топор.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у нас же есть оружие?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там, около вазы, палка.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-Палка! Прыщ, думаешь, палка победит топор?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знаю.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-Иди, поговори с ними.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-Почему я?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с ними одного уровня интеллекта, давай в</w:t>
      </w:r>
      <w:r>
        <w:rPr>
          <w:rFonts w:ascii="Calibri" w:hAnsi="Calibri"/>
          <w:color w:val="000000"/>
        </w:rPr>
        <w:t>перёд.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-Хорошо, ребята, привет.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-Привет, маленький человечек! Ты дашь нам деньги?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-Сожалею, но у нас нет денег, только вазы.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-Думаешь, мы просто так вас отпустим?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-Если хотите, можете поехать с нами и помочь продать вазы.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-Хорошо мы едем.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-Что? И зачем они</w:t>
      </w:r>
      <w:r>
        <w:rPr>
          <w:rFonts w:ascii="Calibri" w:hAnsi="Calibri"/>
          <w:color w:val="000000"/>
        </w:rPr>
        <w:t xml:space="preserve"> нам?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-Вообще-то мы сильные и смелые и ещё можем рассказывать стихи. И мы вас убьем, если не возьмёте.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-Думаю, у нас нет выбора. Поехали.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-Тогда, Пуш, рассказывай.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-Маленький зайчик сидел на траве.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-Мысли крутились у него в голове.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выжить, как прожить</w:t>
      </w:r>
      <w:r>
        <w:rPr>
          <w:rFonts w:ascii="Calibri" w:hAnsi="Calibri"/>
          <w:color w:val="000000"/>
        </w:rPr>
        <w:t xml:space="preserve"> эту зиму.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-Такие проблемы в нашем лесу.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мне выслушивать это две недели.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-Ничего, скоро мы приедем на мельницу и там отдохнём.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 какую ещё мельницу?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я не говорил. Мы заедем к моей невесте на мельницу её отца. Передохнём, поедим, познакомимся.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-Поесть, мы с Пушем хотим поесть.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-Ага.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2.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мельница метров тринадцать в высоту и рядом с ним небольшой деревянный домик, где и селилась вся семейка Перовых.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-Пиджачок это ты?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дорогая. Я приехал тебя навестить и на этот раз с друзьями.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</w:t>
      </w:r>
      <w:r>
        <w:rPr>
          <w:rFonts w:ascii="Calibri" w:hAnsi="Calibri"/>
          <w:color w:val="000000"/>
        </w:rPr>
        <w:t>риветствую вас. Я Маргаритка.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-Здравствуйте. Я Прыщ.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-Приветствую. Моё имя Кость и для меня это несоизмеримая честь встретить столь прекрасную девушку.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-Привет. Я Пуш, а это Уж.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-Рада познакомиться с каждым из вас. Проходите в дом.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Доме герои встретились</w:t>
      </w:r>
      <w:r>
        <w:rPr>
          <w:rFonts w:ascii="Calibri" w:hAnsi="Calibri"/>
          <w:color w:val="000000"/>
        </w:rPr>
        <w:t xml:space="preserve"> ещё с тремя людьми. Это были: отец Маргаритки Маркс и её сестры Тюльпан и Анемона.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-Пиджак, опять деньги просить будешь,- покряхтел Маркс.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-Пап, хватит уже.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-Хватит. Просит у меня деньги.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 меня больше нет проблем Мистер Маркс.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-Надеюсь!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злобно посмо</w:t>
      </w:r>
      <w:r>
        <w:rPr>
          <w:rFonts w:ascii="Calibri" w:hAnsi="Calibri"/>
          <w:color w:val="000000"/>
        </w:rPr>
        <w:t>трели друг на друга, но до драки дело не дошло. И Маркс сказал: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Садитесь за стол. Девочки наложите гостям поесть.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они уселись. Девушки в два захода принесли каждому по тарелке пюре, тарелочку фасоли, жареного сала, большую миску салата и куриные но</w:t>
      </w:r>
      <w:r>
        <w:rPr>
          <w:rFonts w:ascii="Calibri" w:hAnsi="Calibri"/>
          <w:color w:val="000000"/>
        </w:rPr>
        <w:t>жки в центре. Прыщ широко улыбнулся и, накидав себе еды, начал есть, почти не разговаривая. А вот Кость, наоборот, взял немного сала и в перерывах между укусами делал то, что он называет «закинуть удочку».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-Тюльпан я заметил, что вы единственная не сделали</w:t>
      </w:r>
      <w:r>
        <w:rPr>
          <w:rFonts w:ascii="Calibri" w:hAnsi="Calibri"/>
          <w:color w:val="000000"/>
        </w:rPr>
        <w:t xml:space="preserve"> предпочтение курице. Вы случайно не знакомы с творчеством Альберта Петуха, выражающимся против потребления курятины.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-Почему ты так странно говоришь?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-Забудем о данном разговоре.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всё равно ничего не поняла.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-Попробую попроще,- подумал Кость.- Анемона.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-Отстань.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мне интересны заумные слова,- Маргарита посмотрела на Кость.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-Хорошо. Тогда, давайте, я расскажу вам о Вешалке Смути, который посвятил всю свою жизнь равенству людей, животных и вещей.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он говорит? - Уж уставился на человека, на котором сиде</w:t>
      </w:r>
      <w:r>
        <w:rPr>
          <w:rFonts w:ascii="Calibri" w:hAnsi="Calibri"/>
          <w:color w:val="000000"/>
        </w:rPr>
        <w:t>л Мистер Пиджак.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-Без надобности нет.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потрогать его можно?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стоит. Это мой человек.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ужин или, учитывая, что сейчас было уже двенадцать ночи, ночной дожор закончился, и гостей распустили в комнаты. Ужа и Пуша положили в мельнице: всё равно они н</w:t>
      </w:r>
      <w:r>
        <w:rPr>
          <w:rFonts w:ascii="Calibri" w:hAnsi="Calibri"/>
          <w:color w:val="000000"/>
        </w:rPr>
        <w:t>е сильно привередливые. Кость и Прыщ легли на чердаке вместе с человеком Пиджака, а сам Мистер Пиджак остался вместе с Маргаритой.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-Кость, Кость.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давно хотел спросить, что не так с этим парнем?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про внутренности.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-Внутренности?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внутренност</w:t>
      </w:r>
      <w:r>
        <w:rPr>
          <w:rFonts w:ascii="Calibri" w:hAnsi="Calibri"/>
          <w:color w:val="000000"/>
        </w:rPr>
        <w:t>и или носители, так их называю.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почему он не говорит. Я спросил: ему тёплое одеяло или обычное, а он сразу отмахивается.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-Ему нельзя говорить, как и издавать разные звуки, как и ходить в туалет без разрешения. Не зря же Мистер Пиджак ему платит.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-То ест</w:t>
      </w:r>
      <w:r>
        <w:rPr>
          <w:rFonts w:ascii="Calibri" w:hAnsi="Calibri"/>
          <w:color w:val="000000"/>
        </w:rPr>
        <w:t>ь, он раб?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-Нет, он может уйти в любой момент.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почему не ушёл?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почему ты работал десять лет на неприятной работе?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Прыщ промолчал.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-Всем нужны деньги и кров. И тебе и ему,- Кость усмехнулся и спросил.- Прыщ скажи, на что ты потратишь своё золото?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х</w:t>
      </w:r>
      <w:r>
        <w:rPr>
          <w:rFonts w:ascii="Calibri" w:hAnsi="Calibri"/>
          <w:color w:val="000000"/>
        </w:rPr>
        <w:t>очу купить себе землю где-нибудь на Элероне.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-Элерон?! Это же глухомань.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-Поэтому я туда и хочу, там нет этих высокомерных аристократов, которые тычут в тебя пальцем за любое отличие от них. Вот представь: свой участок земли, своя лошадь и жена с пятью дет</w:t>
      </w:r>
      <w:r>
        <w:rPr>
          <w:rFonts w:ascii="Calibri" w:hAnsi="Calibri"/>
          <w:color w:val="000000"/>
        </w:rPr>
        <w:t>ьми.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-Пять детей! Не переоценивай себя.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на что бы ты потратил деньги?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 с ходу и не решишь. Для начала я бы подкатил к Маргарите.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-Девушке Мистера Пиджака?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-Ага, к ней самой.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у неё уже есть возлюбленный.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-Мистер Пиджак мне не помеха. Он ведь просто Пиджак, серьёзно у них даже детей не будет. Уверен Маргарита это понимает и сама хочет уйти иначе, зачем флиртовать со мной.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-Может ты всё не так понял?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-Возможно, но меня отказ не убьёт, поэтому если она соглас</w:t>
      </w:r>
      <w:r>
        <w:rPr>
          <w:rFonts w:ascii="Calibri" w:hAnsi="Calibri"/>
          <w:color w:val="000000"/>
        </w:rPr>
        <w:t xml:space="preserve">ится, мы вместе поедем в Вилонели. И там, ясными днями, мы пройдёмся по лучшим библиотекам, а лазурной ночью посетим прекраснейшие бары. И так будет день за днём, пока мои карманы не станут пусты и тогда можно ехать домой, идти на поклон хозяину, чтобы он </w:t>
      </w:r>
      <w:r>
        <w:rPr>
          <w:rFonts w:ascii="Calibri" w:hAnsi="Calibri"/>
          <w:color w:val="000000"/>
        </w:rPr>
        <w:t>вновь дал мне место у камина.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что с Маргаритой?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-Маргарита. Эх. Маргарита, ясное дело, уйдёт от меня, когда закончатся деньги. – И, да, когда мы уже будем спать; нам вставать в шесть.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гашу свечу.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Проснулись они от криков пьяного петуха, который на в</w:t>
      </w:r>
      <w:r>
        <w:rPr>
          <w:rFonts w:ascii="Calibri" w:hAnsi="Calibri"/>
          <w:color w:val="000000"/>
        </w:rPr>
        <w:t>сю деревню кукарекал про свою ужасную жизнь.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Прыщ просыпайся уже почти семь!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проспали?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Ага, надеюсь, Пиджак тоже спит, пошли, скажем, ему, что пора в путь.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Внутренности Пиджака уже проснулись и куда-то ушли. Маргарита полусонная вышла из комнаты и на во</w:t>
      </w:r>
      <w:r>
        <w:rPr>
          <w:rFonts w:ascii="Calibri" w:hAnsi="Calibri"/>
          <w:color w:val="000000"/>
        </w:rPr>
        <w:t xml:space="preserve">прос, где Мистер Пиджак сказала, что он ушёл ночью прогуляться и сейчас ходит где-то в сарае. Герои двинулись в сарай и, пройдя пару метров, нашли Мистера Пиджака. Они подошли поближе и окликнули его, он не отвечал. Они подошли к нему и заметили несколько </w:t>
      </w:r>
      <w:r>
        <w:rPr>
          <w:rFonts w:ascii="Calibri" w:hAnsi="Calibri"/>
          <w:color w:val="000000"/>
        </w:rPr>
        <w:t>ножевых ран. Герои забеспокоились и хотели позвать на помощь, но поздно Мистер Пиджак был уже мёртв.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-Кость, он мёртв!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вижу, Прыщ, не слепой!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что делать?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-Не знаю! Может сказать Марксу, он знает местных рыцарей, а тем только дай повод за кого-нибудь </w:t>
      </w:r>
      <w:r>
        <w:rPr>
          <w:rFonts w:ascii="Calibri" w:hAnsi="Calibri"/>
          <w:color w:val="000000"/>
        </w:rPr>
        <w:t>отомстить.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-Тогда идём к Марксу.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побежали со скоростью испуганного парня и перепугавшегося пса.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-Маркс, Маркс!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вам?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-Мистер Пиджак он!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-Мёртв!Эта потеря. Ничего Марго нового найдёт.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-Вам всё равно, у вас прямо в сарае убили вещь.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-Ага, всё равно.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-Кость что нам делать?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меня спрашиваешь, я не знаю, может, просто свалим.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-Куда? У нас вообще нет денег.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у Мистера Пиджака есть. Пойдём к нему в комнату, возьмём деньги и убежим.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это как-то не по-человечески.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по-человечески, да я вообще-то собака и ты смесь людей с чёрт знает чем.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-Хорошо если по-другому никак.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вышли из комнаты Маркса и зашли на кухню, где сидел Внутренности.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-Эй, парень как тебя зовут.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промолчал.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точно ты можешь сказать. Твой раб</w:t>
      </w:r>
      <w:r>
        <w:rPr>
          <w:rFonts w:ascii="Calibri" w:hAnsi="Calibri"/>
          <w:color w:val="000000"/>
        </w:rPr>
        <w:t>отодатель мёртв, сожалею.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молчал.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-Почему ты молчишь, я говорю, твой хозяин мёртв, скажи нам хоть что-то.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посмотрел на Кость, а потом указал на часы, висящие на стене, и пальцами показав десять, уткнулся в стол. 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-Болван, совсем с ума сошёл, пойдём П</w:t>
      </w:r>
      <w:r>
        <w:rPr>
          <w:rFonts w:ascii="Calibri" w:hAnsi="Calibri"/>
          <w:color w:val="000000"/>
        </w:rPr>
        <w:t>рыщ.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поднялись в комнату. Это было маленькая каморка с единственным окном, которое хоть как-то освещало комнату.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-Прыщ, зажги свечи, ни зги не видно.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-Хорошо и где будем искать?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-Все богачи прячут деньги в носках, поэтому поищи пока носки, а я посмотрю</w:t>
      </w:r>
      <w:r>
        <w:rPr>
          <w:rFonts w:ascii="Calibri" w:hAnsi="Calibri"/>
          <w:color w:val="000000"/>
        </w:rPr>
        <w:t xml:space="preserve"> в сундуке.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Кость подошёл к сундучку стоящему у стены. Благо тот был открыт и он распахнул крышку. Увиденное его разочаровало.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-Рубашка и галстук что ещё можно хранить в стальном сундуке?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 таком большом.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это странно, сундук большой, даже тебя туда п</w:t>
      </w:r>
      <w:r>
        <w:rPr>
          <w:rFonts w:ascii="Calibri" w:hAnsi="Calibri"/>
          <w:color w:val="000000"/>
        </w:rPr>
        <w:t>ри желании поместить, а тут только рубаха и галстук.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что в рубахе?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-Похоже какой-то листок. Посмотрим, так вроде каракули Мистера Пиджака.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-Прочитай! Прочитай, пожалуйста!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-Хорошо.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-Доход: 1,5 килограмм золота (единственное, что смог выжать).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Расход: 5 </w:t>
      </w:r>
      <w:r>
        <w:rPr>
          <w:rFonts w:ascii="Calibri" w:hAnsi="Calibri"/>
          <w:color w:val="000000"/>
        </w:rPr>
        <w:t>килограмм золота взял в долг (потратил на вазы, не могу найти покупателя, возможно, я банкрот).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-Мистер Пиджак мог обанкротиться?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хорошо, что он нашёл покупателя,- Кость положил бумагу в рубашку.- Так возвращаемся к поиску денег.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знаю Кость, похоже, их тут уже и нет.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-Должны быть. Ты просто плохо искал!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хорошо искал!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Кость слегка оскалился: - Чёрт, хорошо пошли отсюда. Возьмём лошадь и свалим к чёртовой бабушке.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резво спустились по лестнице, и в одной из комнат Прыщ заме</w:t>
      </w:r>
      <w:r>
        <w:rPr>
          <w:rFonts w:ascii="Calibri" w:hAnsi="Calibri"/>
          <w:color w:val="000000"/>
        </w:rPr>
        <w:t>тил пиджак.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-Мистер Пиджак это вы?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-Мистер Пиджак мёртв,- Анемона вышла, словно из ниоткуда.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точно, просто этот так похож.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-Нравится? Я долго искала, чтоб было, похоже.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боюсь спросить, но зачем?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-Маргарита не дала мне Мистера Пиджака, пришлось сдел</w:t>
      </w:r>
      <w:r>
        <w:rPr>
          <w:rFonts w:ascii="Calibri" w:hAnsi="Calibri"/>
          <w:color w:val="000000"/>
        </w:rPr>
        <w:t>ать своих, у меня их много внешне похожи, но внутренне просто ткань.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-Ага, я пойду.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-Беги, беги, пока можешь.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-Он поскорее убежал, и они встретились с Костью около конюшни.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-Хорошо берём лошадь и уходим.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-Куда уходим?- Уж и Пуш встали перед героями, подойд</w:t>
      </w:r>
      <w:r>
        <w:rPr>
          <w:rFonts w:ascii="Calibri" w:hAnsi="Calibri"/>
          <w:color w:val="000000"/>
        </w:rPr>
        <w:t>я буквально вплотную.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так прогуляться решили,- Кости почти сразу пришло в голову то, что самые вероятные убийцы- это Уж и Пуш.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-Мы тоже погулять хотим.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-Зачем же может, лучше сходите, поедите?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-Мы уже ели.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-Ещё поедите,- Кость с Прыщом вплотную подошли</w:t>
      </w:r>
      <w:r>
        <w:rPr>
          <w:rFonts w:ascii="Calibri" w:hAnsi="Calibri"/>
          <w:color w:val="000000"/>
        </w:rPr>
        <w:t xml:space="preserve"> к стене, теперь сбежать возможности не было.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где Пиджак?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-Его убили.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-Правда? Кто?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-Точно, не вы?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-Правда, не мы. Ты не убивал?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-Кого?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-Пиджака!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этого нет, не убивал.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-Правда, а то ты можешь, помнишь, пятерым головы отрубил.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у них денег не было.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-После их смерти они и не появились.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 и Пуш отвлеклись, и Кость с Прыщом быстро отвязали лошадь и поскакали, вперёд. Пробегая дом, Прыщ сказал: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-Кость подожди!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ещё?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-Смотри!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дорогу вышел Внутренности и жестом приказал остановиться.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что твори</w:t>
      </w:r>
      <w:r>
        <w:rPr>
          <w:rFonts w:ascii="Calibri" w:hAnsi="Calibri"/>
          <w:color w:val="000000"/>
        </w:rPr>
        <w:t>шь?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-Просто хочу вам дать разгадку.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-Какую ещё разгадку?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-Кто убил Мистера Пиджака, конечно же, вы же хотите знать правду.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его убил?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-Нет, не я.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почему говоришь только сейчас?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-Всё просто. Мне заплатили, чтобы я молчал, но срок закончился, поэтому, </w:t>
      </w:r>
      <w:r>
        <w:rPr>
          <w:rFonts w:ascii="Calibri" w:hAnsi="Calibri"/>
          <w:color w:val="000000"/>
        </w:rPr>
        <w:t>почему бы и нет. Ведь Мистера Пиджака убил Мистер Пиджак.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-Понимаю, надо объяснить, видите ли, у Мистера Пиджака были серьёзные проблемы с деньгами, его последним шансом были вазы, взятые в долг, но их никто не хотел покупать, и это было фиаско, надо</w:t>
      </w:r>
      <w:r>
        <w:rPr>
          <w:rFonts w:ascii="Calibri" w:hAnsi="Calibri"/>
          <w:color w:val="000000"/>
        </w:rPr>
        <w:t xml:space="preserve"> было бежать, но денег опять, же не было, и он решил взять деньги с простачков вроде вас. И знаете, у него это получилось, ваши два кило прекрасно помогли ему в побеге.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зачем инсценировать смерть?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-Чтобы не отдать долги, конечно же, а так как пиджаки вс</w:t>
      </w:r>
      <w:r>
        <w:rPr>
          <w:rFonts w:ascii="Calibri" w:hAnsi="Calibri"/>
          <w:color w:val="000000"/>
        </w:rPr>
        <w:t>ё равно не особо различаются, он просто взял один у Анемоны и, изрубив, сбежал на первой попавшийся телеге.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-Он нас обманул?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бы сказал, что соболезную, но мне вас всё равно просто хочу отомстить этому гаду.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-Мы отдали ему все наши деньги.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-Кость, куда м</w:t>
      </w:r>
      <w:r>
        <w:rPr>
          <w:rFonts w:ascii="Calibri" w:hAnsi="Calibri"/>
          <w:color w:val="000000"/>
        </w:rPr>
        <w:t>ы теперь пойдём?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-Единственный путь- вернуться к хозяину, надеюсь, он нас примет.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это значит, мне опять придётся унижаться?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-Скорее всего, да.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немного помолчали и Прыщ наконец сказал: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-Зря я тебя послушал, ещё лет пять работы, и я бы скопил себе на небольшую ферму. А сейчас у меня денег вообще нет.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-Извини, я сам люблю легкие деньги, легких женщин, все, что б было легко. И тебя в это всё впутал.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-Поедем назад, в городе продадим лошадь и</w:t>
      </w:r>
      <w:r>
        <w:rPr>
          <w:rFonts w:ascii="Calibri" w:hAnsi="Calibri"/>
          <w:color w:val="000000"/>
        </w:rPr>
        <w:t xml:space="preserve"> купим бутылочку вина «Шаре Грант». Хозяин выпьёт и смягчится.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-Подожди, вазы, Мистер Пиджак оставил нам вазы.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что они всё равно никому не нужны.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может и нужны. Поехали скорее.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запрягли лошадь в телегу с вазами и помчались домой.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входе к дому </w:t>
      </w:r>
      <w:r>
        <w:rPr>
          <w:rFonts w:ascii="Calibri" w:hAnsi="Calibri"/>
          <w:color w:val="000000"/>
        </w:rPr>
        <w:t>Прыщ сказал: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же. Жди меня здесь.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Кость попросил прислугу в доме донести вазы до второго этажа и, придя в спальню, сел около камина и грустным голосом сказал: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-Приветствую, хозяин.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поставил полкило на то, что ты вернешься.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почему?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 тебя здесь б</w:t>
      </w:r>
      <w:r>
        <w:rPr>
          <w:rFonts w:ascii="Calibri" w:hAnsi="Calibri"/>
          <w:color w:val="000000"/>
        </w:rPr>
        <w:t>ыл дом в отличии от этого, как его?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-Прыщ.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-Ах, да. Такое тупое имя, аж противно.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наверное, я хотел спросить, не хотите ли вы купить очень редкие антикварные вазы.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куда же пойдут деньги?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-Голодным детям.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-Ха-ха-ха! Кость, ты умеешь глупо пошутить, </w:t>
      </w:r>
      <w:r>
        <w:rPr>
          <w:rFonts w:ascii="Calibri" w:hAnsi="Calibri"/>
          <w:color w:val="000000"/>
        </w:rPr>
        <w:t>когда нужно, но я знаю что деньги вы оставите себе, а с ними свалите от меня куда подальше. Поэтому нет, всучите мне хоть чудо света, я всё равно его не куплю, потому что вы мои.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-Тогда план «Б» Уж, Пуш заходите.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ещё кто такие.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-Эти двое убьют тебя, е</w:t>
      </w:r>
      <w:r>
        <w:rPr>
          <w:rFonts w:ascii="Calibri" w:hAnsi="Calibri"/>
          <w:color w:val="000000"/>
        </w:rPr>
        <w:t>сли ты не купишь вазы.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совсем спятил .Это противозаконно. Я пожалуюсь жандармам, они вас обоих повесят.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-Знаешь, у Прыща есть тупое счастье с фермой и кучей детей. Это тупое счастье, но это его счастье. А что касается меня, то я собака. Я живу уже трин</w:t>
      </w:r>
      <w:r>
        <w:rPr>
          <w:rFonts w:ascii="Calibri" w:hAnsi="Calibri"/>
          <w:color w:val="000000"/>
        </w:rPr>
        <w:t>адцать лет, мне осталось ещё года два, и все эти два года я буду читать нормальные книги, а не ту нудятину, что ты покупаешь.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-Сколько вам?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-Мне три кило, Прыщу столько же, а этим двум один.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-Стоп. Один же- меньше трёх.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-Кто вам такое сказал? Конечно же, один- больше трёх, это каждый знает.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-Правда? Уж ты знал?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-Конечно, знал. Я же не такой тупой как ты.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-Почему я тупой? Я не тупой, я тоже знаю, просто тебя проверял.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-Вот и договорились. Деньги, пожалуйста.</w:t>
      </w:r>
    </w:p>
    <w:p w:rsidR="00000000" w:rsidRDefault="00F319B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вышли из д</w:t>
      </w:r>
      <w:r>
        <w:rPr>
          <w:rFonts w:ascii="Calibri" w:hAnsi="Calibri"/>
          <w:color w:val="000000"/>
        </w:rPr>
        <w:t>ома Кость вручил Прыщу деньги и вместе они уехали из города. А через три дня их поймали и повесили. Или нет? Чёрт не помню. Эм в общем как хотите, так и закончилось. Мечтайте, всё такое. Счастливо.</w:t>
      </w:r>
    </w:p>
    <w:p w:rsidR="00000000" w:rsidRDefault="00F319BD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F319BD">
      <w:pPr>
        <w:pStyle w:val="a5"/>
        <w:jc w:val="both"/>
      </w:pPr>
    </w:p>
    <w:p w:rsidR="00000000" w:rsidRDefault="00F319BD">
      <w:pPr>
        <w:pStyle w:val="a5"/>
        <w:jc w:val="both"/>
      </w:pPr>
    </w:p>
    <w:p w:rsidR="00000000" w:rsidRDefault="00F319B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319B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«Пролёт Фантаз</w:t>
      </w:r>
      <w:r>
        <w:rPr>
          <w:color w:val="000000"/>
          <w:sz w:val="18"/>
          <w:szCs w:val="18"/>
        </w:rPr>
        <w:t xml:space="preserve">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319B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319BD"/>
    <w:rsid w:val="00F3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AF52F53-8241-4F87-8E6A-1BBC19B2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2972</Words>
  <Characters>14982</Characters>
  <Application>Microsoft Office Word</Application>
  <DocSecurity>4</DocSecurity>
  <Lines>398</Lines>
  <Paragraphs>285</Paragraphs>
  <ScaleCrop>false</ScaleCrop>
  <Company/>
  <LinksUpToDate>false</LinksUpToDate>
  <CharactersWithSpaces>17678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о двух мечтателях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