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F0B28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Извини, не могу иначе</w:t>
      </w:r>
    </w:p>
    <w:p w:rsidR="00000000" w:rsidRDefault="003F0B28">
      <w:pPr>
        <w:jc w:val="both"/>
        <w:rPr>
          <w:rFonts w:eastAsia="Times New Roman"/>
        </w:rPr>
      </w:pPr>
    </w:p>
    <w:p w:rsidR="00000000" w:rsidRDefault="003F0B28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эти дивные дни,</w:t>
      </w:r>
    </w:p>
    <w:p w:rsidR="00000000" w:rsidRDefault="003F0B28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кружились они,</w:t>
      </w:r>
    </w:p>
    <w:p w:rsidR="00000000" w:rsidRDefault="003F0B28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пляске.</w:t>
      </w:r>
    </w:p>
    <w:p w:rsidR="00000000" w:rsidRDefault="003F0B28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пришёл человек –</w:t>
      </w:r>
    </w:p>
    <w:p w:rsidR="00000000" w:rsidRDefault="003F0B28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Потонул тот же век,</w:t>
      </w:r>
    </w:p>
    <w:p w:rsidR="00000000" w:rsidRDefault="003F0B28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лязге.</w:t>
      </w:r>
    </w:p>
    <w:p w:rsidR="00000000" w:rsidRDefault="003F0B28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Мечом их терзали,</w:t>
      </w:r>
    </w:p>
    <w:p w:rsidR="00000000" w:rsidRDefault="003F0B28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 затравили</w:t>
      </w:r>
    </w:p>
    <w:p w:rsidR="00000000" w:rsidRDefault="003F0B28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Криком.</w:t>
      </w:r>
    </w:p>
    <w:p w:rsidR="00000000" w:rsidRDefault="003F0B28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эти смутные дни,</w:t>
      </w:r>
    </w:p>
    <w:p w:rsidR="00000000" w:rsidRDefault="003F0B28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Стали людям они –</w:t>
      </w:r>
    </w:p>
    <w:p w:rsidR="00000000" w:rsidRDefault="003F0B28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Лихом.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Над хижинами, разросшимися в низине, будто грибы, клубился жгучий дым. В тисах блуждал ветер; он срывал алые ягоды, пробирался в корни кустов, выламывал ветви и отмечал ими свой путь. Вот бы он выкорчевал и человечью заразу, что засела занозой в заду. Это </w:t>
      </w:r>
      <w:r>
        <w:rPr>
          <w:rFonts w:ascii="Calibri" w:hAnsi="Calibri"/>
          <w:color w:val="000000"/>
        </w:rPr>
        <w:t>моя земля, никому не отдам. Не могу. Ненавижу! Но моя старенькая зелёная куртка вымокла, хлюпали старенькие худые башмаки. А скоро ночь.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Ливень окатывал от макушки до пят. Поправляя ворот, спешу, значит, обсохнуть и отогреться к овин</w:t>
      </w:r>
      <w:r>
        <w:rPr>
          <w:rFonts w:ascii="Calibri" w:hAnsi="Calibri"/>
          <w:color w:val="000000"/>
        </w:rPr>
        <w:t>у</w:t>
      </w:r>
      <w:hyperlink w:anchor="easy-footnote-bottom-1-5691" w:tooltip="Овин – постройка для просушки снопов." w:history="1">
        <w:r>
          <w:rPr>
            <w:rStyle w:val="a3"/>
            <w:rFonts w:ascii="Calibri" w:hAnsi="Calibri"/>
            <w:vertAlign w:val="superscript"/>
          </w:rPr>
          <w:t>1</w:t>
        </w:r>
      </w:hyperlink>
      <w:r>
        <w:rPr>
          <w:rFonts w:ascii="Calibri" w:hAnsi="Calibri"/>
          <w:color w:val="000000"/>
        </w:rPr>
        <w:t>, прохожу мимо жертвенника; накануне праздника урожая местные принесли своё добро: спелые фрукты, сладкие коренья, кувшин молока и ароматный пирог.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Нутро требовательно заурчало, дико х</w:t>
      </w:r>
      <w:r>
        <w:rPr>
          <w:rFonts w:ascii="Calibri" w:hAnsi="Calibri"/>
          <w:color w:val="000000"/>
        </w:rPr>
        <w:t>отелось взять хоть малость из этой хижинки, увенчанной резным идолом. Ох-хо-хо, вновь подаяние, а не добыча…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Жадно уплетая за обе щеки, припомнил, как тогда, во времена первых поселенцев с большой земли, всех фейр</w:t>
      </w:r>
      <w:r>
        <w:rPr>
          <w:rFonts w:ascii="Calibri" w:hAnsi="Calibri"/>
          <w:color w:val="000000"/>
        </w:rPr>
        <w:t>и</w:t>
      </w:r>
      <w:hyperlink w:anchor="easy-footnote-bottom-2-5691" w:tooltip="Фейри – мистические сущности кельтских мифов." w:history="1">
        <w:r>
          <w:rPr>
            <w:rStyle w:val="a3"/>
            <w:rFonts w:ascii="Calibri" w:hAnsi="Calibri"/>
            <w:vertAlign w:val="superscript"/>
          </w:rPr>
          <w:t>2</w:t>
        </w:r>
      </w:hyperlink>
      <w:r>
        <w:rPr>
          <w:rFonts w:ascii="Calibri" w:hAnsi="Calibri"/>
          <w:color w:val="000000"/>
        </w:rPr>
        <w:t xml:space="preserve"> настигли смутные дни; как они складывались десятками зим, а те дурные лета, в кои человек решал, жить ли с фейри в добрососедстве, оказались сущей </w:t>
      </w:r>
      <w:r>
        <w:rPr>
          <w:rFonts w:ascii="Calibri" w:hAnsi="Calibri"/>
          <w:color w:val="000000"/>
        </w:rPr>
        <w:lastRenderedPageBreak/>
        <w:t xml:space="preserve">безделицей после прихода народа Книги. Когда на </w:t>
      </w:r>
      <w:r>
        <w:rPr>
          <w:rFonts w:ascii="Calibri" w:hAnsi="Calibri"/>
          <w:color w:val="000000"/>
        </w:rPr>
        <w:t>остров с большого куррах</w:t>
      </w:r>
      <w:r>
        <w:rPr>
          <w:rFonts w:ascii="Calibri" w:hAnsi="Calibri"/>
          <w:color w:val="000000"/>
        </w:rPr>
        <w:t>а</w:t>
      </w:r>
      <w:hyperlink w:anchor="easy-footnote-bottom-3-5691" w:tooltip="Куррах – лодка из дерева и кожи." w:history="1">
        <w:r>
          <w:rPr>
            <w:rStyle w:val="a3"/>
            <w:rFonts w:ascii="Calibri" w:hAnsi="Calibri"/>
            <w:vertAlign w:val="superscript"/>
          </w:rPr>
          <w:t>3</w:t>
        </w:r>
      </w:hyperlink>
      <w:r>
        <w:rPr>
          <w:rFonts w:ascii="Calibri" w:hAnsi="Calibri"/>
          <w:color w:val="000000"/>
        </w:rPr>
        <w:t xml:space="preserve"> сошёл человек с крестом, древние боги ушли.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прихода учения о всеобщей любви, лесной народ и люди в спешке стали вооружаться, и если фей</w:t>
      </w:r>
      <w:r>
        <w:rPr>
          <w:rFonts w:ascii="Calibri" w:hAnsi="Calibri"/>
          <w:color w:val="000000"/>
        </w:rPr>
        <w:t>ри показывался с пращой, копьецом, или дубиной, человек стращал: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Смотри, спустим волкодавов, никакие травы на ноги не поставят…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 следовала живодёрская трёпка по самое не хочу, а люди ещё и насмехались: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иначе держать вас, дикарей, в узде?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и</w:t>
      </w:r>
      <w:r>
        <w:rPr>
          <w:rFonts w:ascii="Calibri" w:hAnsi="Calibri"/>
          <w:color w:val="000000"/>
        </w:rPr>
        <w:t xml:space="preserve"> вышло, что обладание молодым лепреконо</w:t>
      </w:r>
      <w:r>
        <w:rPr>
          <w:rFonts w:ascii="Calibri" w:hAnsi="Calibri"/>
          <w:color w:val="000000"/>
        </w:rPr>
        <w:t>м</w:t>
      </w:r>
      <w:hyperlink w:anchor="easy-footnote-bottom-4-5691" w:tooltip="Лепрекон – фейри, имеющий власть над золотом." w:history="1">
        <w:r>
          <w:rPr>
            <w:rStyle w:val="a3"/>
            <w:rFonts w:ascii="Calibri" w:hAnsi="Calibri"/>
            <w:vertAlign w:val="superscript"/>
          </w:rPr>
          <w:t>4</w:t>
        </w:r>
      </w:hyperlink>
      <w:r>
        <w:rPr>
          <w:rFonts w:ascii="Calibri" w:hAnsi="Calibri"/>
          <w:color w:val="000000"/>
        </w:rPr>
        <w:t xml:space="preserve"> пытливой головой в довесок ко вздорному нраву привело того в страну гардарико</w:t>
      </w:r>
      <w:r>
        <w:rPr>
          <w:rFonts w:ascii="Calibri" w:hAnsi="Calibri"/>
          <w:color w:val="000000"/>
        </w:rPr>
        <w:t>в</w:t>
      </w:r>
      <w:hyperlink w:anchor="easy-footnote-bottom-5-5691" w:tooltip="Гардарики – древнескандинавское название Руси." w:history="1">
        <w:r>
          <w:rPr>
            <w:rStyle w:val="a3"/>
            <w:rFonts w:ascii="Calibri" w:hAnsi="Calibri"/>
            <w:vertAlign w:val="superscript"/>
          </w:rPr>
          <w:t>5</w:t>
        </w:r>
      </w:hyperlink>
      <w:r>
        <w:rPr>
          <w:rFonts w:ascii="Calibri" w:hAnsi="Calibri"/>
          <w:color w:val="000000"/>
        </w:rPr>
        <w:t>. Эх, почему он не сгинул в странствиях, а поведал по возвращении так: на востоке похожих нам зовут нечистой силой, страшатся и изводят.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не вздорность подвела к лиху, а судьба наи</w:t>
      </w:r>
      <w:r>
        <w:rPr>
          <w:rFonts w:ascii="Calibri" w:hAnsi="Calibri"/>
          <w:color w:val="000000"/>
        </w:rPr>
        <w:t>вных элл</w:t>
      </w:r>
      <w:r>
        <w:rPr>
          <w:rFonts w:ascii="Calibri" w:hAnsi="Calibri"/>
          <w:color w:val="000000"/>
        </w:rPr>
        <w:t>и</w:t>
      </w:r>
      <w:hyperlink w:anchor="easy-footnote-bottom-6-5691" w:tooltip="Элли – то же, что эльфы (от ирл. aillil – сияющий)." w:history="1">
        <w:r>
          <w:rPr>
            <w:rStyle w:val="a3"/>
            <w:rFonts w:ascii="Calibri" w:hAnsi="Calibri"/>
            <w:vertAlign w:val="superscript"/>
          </w:rPr>
          <w:t>6</w:t>
        </w:r>
      </w:hyperlink>
      <w:r>
        <w:rPr>
          <w:rFonts w:ascii="Calibri" w:hAnsi="Calibri"/>
          <w:color w:val="000000"/>
        </w:rPr>
        <w:t xml:space="preserve"> с их бледной, почти прозрачной кожей, да милыми личиками: хозяева приглашали их в хижины и поили крепким элем, развлекались, делали, что х</w:t>
      </w:r>
      <w:r>
        <w:rPr>
          <w:rFonts w:ascii="Calibri" w:hAnsi="Calibri"/>
          <w:color w:val="000000"/>
        </w:rPr>
        <w:t>отели…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глазами всё, как вчера: ну зачем, зачем ошалелая ватага лепрекона пошла рыскать по выселкам и душить человека? Вскоре паутина ненависти оплела все уголочки зелёной страны, и немного погодя человек призвал из-за Великой реки варягов. Запылало марево п</w:t>
      </w:r>
      <w:r>
        <w:rPr>
          <w:rFonts w:ascii="Calibri" w:hAnsi="Calibri"/>
          <w:color w:val="000000"/>
        </w:rPr>
        <w:t>ожаров, настигая в лесах толпы мирных фейри, поплыли искалеченные болью лица ватажников и, стиснутые мёртвой хваткой ужаса, многие сорвиголовы бросались с утёсов, лишь бы не даваться этим страшным людям живьём.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Уцелевших фейри та бойня подкосила надолго. Н</w:t>
      </w:r>
      <w:r>
        <w:rPr>
          <w:rFonts w:ascii="Calibri" w:hAnsi="Calibri"/>
          <w:color w:val="000000"/>
        </w:rPr>
        <w:t xml:space="preserve">авсегда. Для человека победа что вспышка. Через час он забыл, с чего приключилась смута, через два жалеет, что вытравил всех до одного (как он полагал), и вот уже человек почитает фейри и, желая умаслить, приносит дары, потому что мы стали легендой: теми, </w:t>
      </w:r>
      <w:r>
        <w:rPr>
          <w:rFonts w:ascii="Calibri" w:hAnsi="Calibri"/>
          <w:color w:val="000000"/>
        </w:rPr>
        <w:t>о ком всяк слышал, но едва ли кто-то видел воочию; во всяком случае, вряд ли узнал.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Растирая лицо шершавой, озябшей от холода ладонью, смахивал солоноватые капли, причинённые воспоминаниями о недоумке, и меня вдруг озарило: а катись ты, овин, туда, куда уш</w:t>
      </w:r>
      <w:r>
        <w:rPr>
          <w:rFonts w:ascii="Calibri" w:hAnsi="Calibri"/>
          <w:color w:val="000000"/>
        </w:rPr>
        <w:t>ли фейри. Покажу человеку, почём горшочек лиха… на большее сил не хватит.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дверь в общинный дом распахнулась, внутрь дохнуло осенней свежестью, искорками слёз влетела листва облепихи…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Просторную хижину сотрясало смачное чавканье вперемешку со звонки</w:t>
      </w:r>
      <w:r>
        <w:rPr>
          <w:rFonts w:ascii="Calibri" w:hAnsi="Calibri"/>
          <w:color w:val="000000"/>
        </w:rPr>
        <w:t>м смехом, глухим топотом и сочным писком волынок. Витал удушливый чад факелов, тут и там сновали разгорячённые пляской тела селян. В очаге жарко потрескивало пламя, пахло бараниной и жаренным луком. Был проход в кладовую. Была ли там действительно кладовая</w:t>
      </w:r>
      <w:r>
        <w:rPr>
          <w:rFonts w:ascii="Calibri" w:hAnsi="Calibri"/>
          <w:color w:val="000000"/>
        </w:rPr>
        <w:t>?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Облокотившись о бревенчатую стенку у порога, поглядывал на крикливую попойку. Крупные капли падали с моих волос и одежды; на дощатый настил натекло прилично: посмотрит кто, и наверняка решит, что патлатый мужлан напрудил под себя не лужу, а целое озерцо.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Подбежала поцелованная солнцем курносая девушка: веснушки облепили её личико, как пчёлы медвяный вереск. Она стояла, закусив губу, и торопливо поправила в волосах ленту цвета морской волны. Потом прошла, легонько тюкнув плечиком, плотнее затворила дверь и</w:t>
      </w:r>
      <w:r>
        <w:rPr>
          <w:rFonts w:ascii="Calibri" w:hAnsi="Calibri"/>
          <w:color w:val="000000"/>
        </w:rPr>
        <w:t xml:space="preserve"> с хитрецой поглядела мне в глаза. У всех фейри они зелёные, как листва бузины; и хорошо, что по прошествии поколений, человек эти знания утерял.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Кого потерял? – спросила курносая. – Иль на праздник явился?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Быть может, быть может, – бодро ответил ей.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</w:t>
      </w:r>
      <w:r>
        <w:rPr>
          <w:rFonts w:ascii="Calibri" w:hAnsi="Calibri"/>
          <w:color w:val="000000"/>
        </w:rPr>
        <w:t>евушка обождала, приглядываясь с подозрением, и наконец сказала: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 так – отдыхай.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Чудесно! Превосходно! А что празднуешь, милая?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 тебе, никому другому я не милая… – рыженькая осеклась.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скажешь, – отвечаю ей.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Угадать испуг в глазах девушки л</w:t>
      </w:r>
      <w:r>
        <w:rPr>
          <w:rFonts w:ascii="Calibri" w:hAnsi="Calibri"/>
          <w:color w:val="000000"/>
        </w:rPr>
        <w:t>егче простого – что за чужаки шарахаются по ночам? Тошнотворный испуг, едва не витающий в воздухе, однако, перемешался с чем-то иным: х-мм, занятно.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Год от щедрот, – сказала веснушчатая и ковырнула ногтем дверь, – воздаём фейри плодородия.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Эта братия л</w:t>
      </w:r>
      <w:r>
        <w:rPr>
          <w:rFonts w:ascii="Calibri" w:hAnsi="Calibri"/>
          <w:color w:val="000000"/>
        </w:rPr>
        <w:t>юбит веселье, и кое-что ещё…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Нужно кончать трепаться, и посмотрев на рыженькую сверху вниз, перевёл взгляд на бочку медовухи и озорных девчонок, наполнявших кружали животворной влагой.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Пикты жениха… сгубили на море, – вдруг призналась курносая.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Понятно</w:t>
      </w:r>
      <w:r>
        <w:rPr>
          <w:rFonts w:ascii="Calibri" w:hAnsi="Calibri"/>
          <w:color w:val="000000"/>
        </w:rPr>
        <w:t>, почему ты пристаёшь ко всяким-яким.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прекратила ковырять дверь. Возможно, рыженькой привиделось, что вечерок будет не так плох, и ей улыбнулась удача; сейчас то чувство рассеялось. На деле, ей лишь показалось, потому что лучше со мной не связывать</w:t>
      </w:r>
      <w:r>
        <w:rPr>
          <w:rFonts w:ascii="Calibri" w:hAnsi="Calibri"/>
          <w:color w:val="000000"/>
        </w:rPr>
        <w:t>ся: просто нравится думать, что сородичи сгинули в тартарары из-за какого-то другого лепрекона.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той бойни, выжившие фейри уповали на лихорадку, что раз в десять тысяч лет берёт жатву. Я уповаю на хмель.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Ещё, пей, – сказала веснушчатая с некоторым с</w:t>
      </w:r>
      <w:r>
        <w:rPr>
          <w:rFonts w:ascii="Calibri" w:hAnsi="Calibri"/>
          <w:color w:val="000000"/>
        </w:rPr>
        <w:t>мущением.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Благодарю, – крикнул во след.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так, священное дозволение получено, пора нажраться, а заодно и проучить ушлёпков...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Вокруг бочки сгрудилась шумная кампания татуированных детин, улыбчивых хохотушек простыл след. Один довольный крендель валялся</w:t>
      </w:r>
      <w:r>
        <w:rPr>
          <w:rFonts w:ascii="Calibri" w:hAnsi="Calibri"/>
          <w:color w:val="000000"/>
        </w:rPr>
        <w:t xml:space="preserve"> и причмокивая поглощал медовуху, трое его приятелей гоготали и толкали лежебоку, ожидая очереди под пенной желтоватой струёй. Эдак пьянчуги вылакают всё ещё до восхода луны.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Барды прекратили пытать волынки, и когда гомон стих, однако не сменился почтитель</w:t>
      </w:r>
      <w:r>
        <w:rPr>
          <w:rFonts w:ascii="Calibri" w:hAnsi="Calibri"/>
          <w:color w:val="000000"/>
        </w:rPr>
        <w:t>ным молчанием, запела молодица: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F0B28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Есть трижды пятьдесят островов</w:t>
      </w:r>
    </w:p>
    <w:p w:rsidR="00000000" w:rsidRDefault="003F0B28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Средь океана, от нас на запад.</w:t>
      </w:r>
    </w:p>
    <w:p w:rsidR="00000000" w:rsidRDefault="003F0B28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Больше Гиберни</w:t>
      </w:r>
      <w:r>
        <w:rPr>
          <w:rFonts w:ascii="Calibri" w:hAnsi="Calibri"/>
          <w:color w:val="000000"/>
        </w:rPr>
        <w:t>и</w:t>
      </w:r>
      <w:hyperlink w:anchor="easy-footnote-bottom-7-5691" w:tooltip="Гиберния – старинное название Ирландии." w:history="1">
        <w:r>
          <w:rPr>
            <w:rStyle w:val="a3"/>
            <w:rFonts w:ascii="Calibri" w:hAnsi="Calibri"/>
            <w:vertAlign w:val="superscript"/>
          </w:rPr>
          <w:t>7</w:t>
        </w:r>
      </w:hyperlink>
      <w:r>
        <w:rPr>
          <w:rFonts w:ascii="Calibri" w:hAnsi="Calibri"/>
          <w:color w:val="000000"/>
        </w:rPr>
        <w:t xml:space="preserve"> они вдвое,</w:t>
      </w:r>
    </w:p>
    <w:p w:rsidR="00000000" w:rsidRDefault="003F0B28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Каждый из них, или втрое</w:t>
      </w:r>
      <w:r>
        <w:rPr>
          <w:rFonts w:ascii="Calibri" w:hAnsi="Calibri"/>
          <w:color w:val="000000"/>
        </w:rPr>
        <w:t>…</w:t>
      </w:r>
      <w:hyperlink w:anchor="easy-footnote-bottom-8-5691" w:tooltip="Отрывок сказаний о мореплавателе Бране." w:history="1">
        <w:r>
          <w:rPr>
            <w:rStyle w:val="a3"/>
            <w:rFonts w:ascii="Calibri" w:hAnsi="Calibri"/>
            <w:vertAlign w:val="superscript"/>
          </w:rPr>
          <w:t>8</w:t>
        </w:r>
      </w:hyperlink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уже забыл, зачем наговорил курносой чепухи, когда навстречу вышел довольный жизнью исполин, мешков двенадцать весу овсом. Краем глаза разглядел, что лысина</w:t>
      </w:r>
      <w:r>
        <w:rPr>
          <w:rFonts w:ascii="Calibri" w:hAnsi="Calibri"/>
          <w:color w:val="000000"/>
        </w:rPr>
        <w:t xml:space="preserve"> его блестела бронзой, а безусый рот украшала невероятно рыжая борода. Верзила размахнулся, ткнул меня «медвежьей лапой» в плечо и хохотнул: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Выпьем, дружищ-ще!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не дождавшись и слова, поспешил к расхитителям пенной; схватил лежачего за шкварник и отправ</w:t>
      </w:r>
      <w:r>
        <w:rPr>
          <w:rFonts w:ascii="Calibri" w:hAnsi="Calibri"/>
          <w:color w:val="000000"/>
        </w:rPr>
        <w:t xml:space="preserve">ил кубарем отдохнуть в сторонку. Не без труда поднял пузатую над </w:t>
      </w:r>
      <w:r>
        <w:rPr>
          <w:rFonts w:ascii="Calibri" w:hAnsi="Calibri"/>
          <w:color w:val="000000"/>
        </w:rPr>
        <w:lastRenderedPageBreak/>
        <w:t>головой и взялся всасывать медовуху. Кадык его ходил вверх и вниз – похоже, лысый припас в своём чреве саму бездну.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так силища! Страшный противник, если придётся схлестнуться, да и речь у</w:t>
      </w:r>
      <w:r>
        <w:rPr>
          <w:rFonts w:ascii="Calibri" w:hAnsi="Calibri"/>
          <w:color w:val="000000"/>
        </w:rPr>
        <w:t xml:space="preserve"> него до боли знакома: с клокочущим причмокиванием, уподобленная плеску волн. Варяг, мать его.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Сказительница распевала сагу тоненьким голоском, но ей едва ли кто-то внимал: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F0B28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В цветистой стране средь красот жили,</w:t>
      </w:r>
    </w:p>
    <w:p w:rsidR="00000000" w:rsidRDefault="003F0B28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дряхлость и смерть давно уж избыли.</w:t>
      </w:r>
    </w:p>
    <w:p w:rsidR="00000000" w:rsidRDefault="003F0B28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</w:t>
      </w:r>
      <w:r>
        <w:rPr>
          <w:rFonts w:ascii="Calibri" w:hAnsi="Calibri"/>
          <w:color w:val="000000"/>
        </w:rPr>
        <w:t>шай же музыку под луной голубою,</w:t>
      </w:r>
    </w:p>
    <w:p w:rsidR="00000000" w:rsidRDefault="003F0B28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стране Многоцветной дивной весною.</w:t>
      </w:r>
    </w:p>
    <w:p w:rsidR="00000000" w:rsidRDefault="003F0B28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стране цветистой – о венец земной,</w:t>
      </w:r>
    </w:p>
    <w:p w:rsidR="00000000" w:rsidRDefault="003F0B28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 мерцают облака белизной…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Бородач жмакнул бочку о грязный пол; остатки пенной просачивались в щели, и от несчастья всё моё тело напряглось, гото</w:t>
      </w:r>
      <w:r>
        <w:rPr>
          <w:rFonts w:ascii="Calibri" w:hAnsi="Calibri"/>
          <w:color w:val="000000"/>
        </w:rPr>
        <w:t>вое в порыве бешенства засадить что-нибудь острое тупому варягу в его никчёмную харю, когда те молодые парни выкатили из закромов два полнёхоньких бочонка.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О, эти селяне знают толк в медовухе. Опрокинув залпом уже вторую кружаль, плеснул через край третью;</w:t>
      </w:r>
      <w:r>
        <w:rPr>
          <w:rFonts w:ascii="Calibri" w:hAnsi="Calibri"/>
          <w:color w:val="000000"/>
        </w:rPr>
        <w:t xml:space="preserve"> тепло медленно разливалось по телу.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Барды, до саги игравшие протяжно и заунывно, сменили мотив. Люди выстроились в два ряда, и ноги сами понесли в гущу кейл</w:t>
      </w:r>
      <w:r>
        <w:rPr>
          <w:rFonts w:ascii="Calibri" w:hAnsi="Calibri"/>
          <w:color w:val="000000"/>
        </w:rPr>
        <w:t>и</w:t>
      </w:r>
      <w:hyperlink w:anchor="easy-footnote-bottom-9-5691" w:tooltip="Кейли – ирландский народный танец." w:history="1">
        <w:r>
          <w:rPr>
            <w:rStyle w:val="a3"/>
            <w:rFonts w:ascii="Calibri" w:hAnsi="Calibri"/>
            <w:vertAlign w:val="superscript"/>
          </w:rPr>
          <w:t>9</w:t>
        </w:r>
      </w:hyperlink>
      <w:r>
        <w:rPr>
          <w:rFonts w:ascii="Calibri" w:hAnsi="Calibri"/>
          <w:color w:val="000000"/>
        </w:rPr>
        <w:t>. Пароч</w:t>
      </w:r>
      <w:r>
        <w:rPr>
          <w:rFonts w:ascii="Calibri" w:hAnsi="Calibri"/>
          <w:color w:val="000000"/>
        </w:rPr>
        <w:t>ки кружились, носились вприпрыжку, и вскорости увидал ту рыжеволосую; вот она заговорила, а о чём, среди галдежа не разобрать.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Ур-р?! – крикнул рыженькой.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придвинулась и повторила: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ты ещё и хороводишь?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Пляски наше всё!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взяли друг друга за руки и лихо закружились, и это походило на брачные посулы вечной любви лягушек-квакушек весенней порой. Так полюби же и ты меня, малышка-элли, умоляю… прошу…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хорош, – вещает девушка.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много достоинств, – говорю ей.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</w:t>
      </w:r>
      <w:r>
        <w:rPr>
          <w:rFonts w:ascii="Calibri" w:hAnsi="Calibri"/>
          <w:color w:val="000000"/>
        </w:rPr>
        <w:t>ие например? – интересуется веснушчатая.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Неплохой моряк, – отвечаю, – да и вообще, славный малый.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Курносая напряглась, но держал её крепко, и она, помолчав, спросила: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Сколько тебе зим?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ведаю, – говорю, – сбиваюсь каждые пол века.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 ты несёш</w:t>
      </w:r>
      <w:r>
        <w:rPr>
          <w:rFonts w:ascii="Calibri" w:hAnsi="Calibri"/>
          <w:color w:val="000000"/>
        </w:rPr>
        <w:t>ь! – не выдержала девушка и мягко ушла полукругом.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моей новой подружкой возник тот варяг с плечами не про каждые ворота и протянул к ней липкие руки, а красавица кружилась, но близко не подпускала.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Ах ты какая! Ну-ка я тебя, – прокричал бугай и мет</w:t>
      </w:r>
      <w:r>
        <w:rPr>
          <w:rFonts w:ascii="Calibri" w:hAnsi="Calibri"/>
          <w:color w:val="000000"/>
        </w:rPr>
        <w:t>нулся, готовый утрамбовать девчоночку в охапку.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Рыженькая проворно ушла от цепких объятий и шмыгнула из пляски вон.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куда? – взвизгнул толоконный лоб и погнался, вооружившись хищным оскалом.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Глядел на них вполглаза. Ох уж этот человек: как напьётся, та</w:t>
      </w:r>
      <w:r>
        <w:rPr>
          <w:rFonts w:ascii="Calibri" w:hAnsi="Calibri"/>
          <w:color w:val="000000"/>
        </w:rPr>
        <w:t>к Великая река по колено, а как на свежую голову, так лужа по уши. И ведь нечем так набраться. Или есть? Верно, в кладовой припрятано что покрепче медовухи, и надо бы проверить, но сначала…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Одурелый варяг, ухмыляясь, тянулся губами к шее девоньки, лапал её</w:t>
      </w:r>
      <w:r>
        <w:rPr>
          <w:rFonts w:ascii="Calibri" w:hAnsi="Calibri"/>
          <w:color w:val="000000"/>
        </w:rPr>
        <w:t xml:space="preserve"> за талию порочными ручищами. Такими орудиями пытки подковы в узлы завязывать, а не миловаться.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Мужики за столами приподнимались, поглядывали на двоих и отмахивались – дело молодое, бывает. И травили байки дальше про охоту и любовные похождения, а в ответ </w:t>
      </w:r>
      <w:r>
        <w:rPr>
          <w:rFonts w:ascii="Calibri" w:hAnsi="Calibri"/>
          <w:color w:val="000000"/>
        </w:rPr>
        <w:t>раздавалось восторженное ликование, будто говорили о чём-то неслыханном.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приятель, – позвал бородача, хлопнув его по спине.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Исполин чмокнул девушку в щёчку и обернулся.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– ревёт, – чего тебе?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давай, – говорю, – напьёмся!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Варяг с лёгкой тоско</w:t>
      </w:r>
      <w:r>
        <w:rPr>
          <w:rFonts w:ascii="Calibri" w:hAnsi="Calibri"/>
          <w:color w:val="000000"/>
        </w:rPr>
        <w:t>й посмотрел на подружку.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хозяина есть вещь, – наконец сказал он и ослабил жвала. – Но эта сволочь за так ни в какую. Я его и упрашивал, и угрожал.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Выпивка, – спрашиваю, – горло дерёт?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же тебе талдычу, дурню. Вещь! – отвечает бугай. – Но тот упёрс</w:t>
      </w:r>
      <w:r>
        <w:rPr>
          <w:rFonts w:ascii="Calibri" w:hAnsi="Calibri"/>
          <w:color w:val="000000"/>
        </w:rPr>
        <w:t>я рогом...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у нас есть вот что! – говорю и пускаю в ход припасённые на светлый день чары; и потянувшись за ухо бородатого, выудил блестящую монетку. Потряс ею перед самым носом варяга и заявил: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Давай, раздобудь сивухи покрепче.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Хе-хе, – ухмыльнулся </w:t>
      </w:r>
      <w:r>
        <w:rPr>
          <w:rFonts w:ascii="Calibri" w:hAnsi="Calibri"/>
          <w:color w:val="000000"/>
        </w:rPr>
        <w:t>исполин и хотел забрать золотой.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Пришлось отдёрнуть руку.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смотри! – известил варяга, – чтобы самая что ни на есть ядрёная! Распробуй как следует, потом тащи.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Обижаешь! – ревёт верзила.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Курносенькая глядела во все глаза, а великан расплылся в улыбке и выбежал из хижины, зажав денежку в руке.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что? – спрашиваю девоньку.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У-ум? – отвечает веснушчатая.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Пойдём плясать, – зову её.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Закружившись в дивном танце, рыженькая вдруг осведомилас</w:t>
      </w:r>
      <w:r>
        <w:rPr>
          <w:rFonts w:ascii="Calibri" w:hAnsi="Calibri"/>
          <w:color w:val="000000"/>
        </w:rPr>
        <w:t>ь: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же ты так ловко монету достал, а?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дело в куртке, – отвечаю, подтягивая курносую за поясок поближе.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Барды терзали волынки и били в бубны; от полумрака и дыма подброшенных в очаг дурманов слезились глаза, но такое мне по сердцу; вскоре над тол</w:t>
      </w:r>
      <w:r>
        <w:rPr>
          <w:rFonts w:ascii="Calibri" w:hAnsi="Calibri"/>
          <w:color w:val="000000"/>
        </w:rPr>
        <w:t>пой показалась буйная лысина. Одурел-одурелович пропихивался через запруженную хмельным людом хижину и потянулся к моей плясунье.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Усё! – возвещает варяг. – Мой черёд.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Язык бородатого не то чтобы заплетался, он еле шевелился. Взять бы это помело, да завяз</w:t>
      </w:r>
      <w:r>
        <w:rPr>
          <w:rFonts w:ascii="Calibri" w:hAnsi="Calibri"/>
          <w:color w:val="000000"/>
        </w:rPr>
        <w:t>ать булине</w:t>
      </w:r>
      <w:r>
        <w:rPr>
          <w:rFonts w:ascii="Calibri" w:hAnsi="Calibri"/>
          <w:color w:val="000000"/>
        </w:rPr>
        <w:t>м</w:t>
      </w:r>
      <w:hyperlink w:anchor="easy-footnote-bottom-10-5691" w:tooltip="Булинь – старейший вид (морского) узла." w:history="1">
        <w:r>
          <w:rPr>
            <w:rStyle w:val="a3"/>
            <w:rFonts w:ascii="Calibri" w:hAnsi="Calibri"/>
            <w:vertAlign w:val="superscript"/>
          </w:rPr>
          <w:t>10</w:t>
        </w:r>
      </w:hyperlink>
      <w:r>
        <w:rPr>
          <w:rFonts w:ascii="Calibri" w:hAnsi="Calibri"/>
          <w:color w:val="000000"/>
        </w:rPr>
        <w:t>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Великан схватил девушку за руку, она отвесила пощёчину и затараторила.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Погоди, – сказал нахалу и резко добавил, – остынь, чурбан.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 мне и от</w:t>
      </w:r>
      <w:r>
        <w:rPr>
          <w:rFonts w:ascii="Calibri" w:hAnsi="Calibri"/>
          <w:color w:val="000000"/>
        </w:rPr>
        <w:t>лично известно, что увещевания в таком состоянии бессмысленны и, как водится, беспощадны. С той лишь разницей, что прежде всегда вразумляли меня.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Варяг смерил нас недобрым взглядом и попёр напролом, затем куда-то мимо. Потом мимее, а там и на толпу, пока н</w:t>
      </w:r>
      <w:r>
        <w:rPr>
          <w:rFonts w:ascii="Calibri" w:hAnsi="Calibri"/>
          <w:color w:val="000000"/>
        </w:rPr>
        <w:t>е прояснилось – окосел. Ну уж нет, ещё не хватало, чтобы набедокурил кто другой – буянить моя стезя; резким тычком заехал здоровяку в плечо. Тот отшатнулся и ошалело так заорал: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ты охренел!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Волынщики стихли, молодёжь расступилась, мужики одобрительно </w:t>
      </w:r>
      <w:r>
        <w:rPr>
          <w:rFonts w:ascii="Calibri" w:hAnsi="Calibri"/>
          <w:color w:val="000000"/>
        </w:rPr>
        <w:t>загудели: давно пора случиться доброй заварушке. Бородатый того и ждал – в два притопа отскочил в сторонку и ухватил скамью, да как замахнулся, так и замер. Чуть погодя сомкнул глаза и тяжело опустился, роняя лавку. Лиходей мял щёки и лоб, опёршись о колче</w:t>
      </w:r>
      <w:r>
        <w:rPr>
          <w:rFonts w:ascii="Calibri" w:hAnsi="Calibri"/>
          <w:color w:val="000000"/>
        </w:rPr>
        <w:t>ногую подательницу пищи; потом запрокинул голову и захрапел.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махнул бардам, те заиграли, вернулся на круги своя галдёж и пошла пляска.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 вечерок! – весело сказал и, проржавшись как следует, добавил, – а ты держалась молодцом, милая. Знаешь об э</w:t>
      </w:r>
      <w:r>
        <w:rPr>
          <w:rFonts w:ascii="Calibri" w:hAnsi="Calibri"/>
          <w:color w:val="000000"/>
        </w:rPr>
        <w:t>том?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К-конечно, – рассеяно ответила веснушчатая.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же моя золотая, ну ёлы-палы!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уж вовсю резвились среди хохочущего народа, когда милая подружка сделалась настороженно-тиха, легонько ударила ладошкой мне в грудь, и мы остановились.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Укачивает, – г</w:t>
      </w:r>
      <w:r>
        <w:rPr>
          <w:rFonts w:ascii="Calibri" w:hAnsi="Calibri"/>
          <w:color w:val="000000"/>
        </w:rPr>
        <w:t>оворит курносенькая.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Дык, это не от плясок, – отвечаю ей.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от чего же? – спрашивает.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поглядели друг на друга немножко, затем потянул её туда, где должна быть кладовая и крепкая медовуха.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Есть что-то животное, когда мужчина бьётся за женщину, и мы, взявшись за руки, проталкивались сквозь пляски, затем через висящие под потолком рульки и вязанки пряных трав, свернув в закуток, где стояли ящики с грушами. Их ещё не спустили в погреба, и сейча</w:t>
      </w:r>
      <w:r>
        <w:rPr>
          <w:rFonts w:ascii="Calibri" w:hAnsi="Calibri"/>
          <w:color w:val="000000"/>
        </w:rPr>
        <w:t>с сладкий фруктовый аромат заполнял всю кладовую.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затерялись в тёмном закутке опьянения, чтобы, скрывшись от надоедливых глаз, опьяняться теплом наших тел и наслаждаться ошеломительной радостью сплетений; барды за стенкой всё пели, очаг всё пылал, а она</w:t>
      </w:r>
      <w:r>
        <w:rPr>
          <w:rFonts w:ascii="Calibri" w:hAnsi="Calibri"/>
          <w:color w:val="000000"/>
        </w:rPr>
        <w:t xml:space="preserve"> дрожала и, чуточку помедлив, чтобы насладиться красотой этой курносой ладненькой девчоночки, я невольно влюбился…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Скрип половиц чуть позади, к нам по-воровски подкрались: глянул на досадную помеху: был отблеск, неумолимый замах, и девчоночье: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Н-не-е-т!.</w:t>
      </w:r>
      <w:r>
        <w:rPr>
          <w:rFonts w:ascii="Calibri" w:hAnsi="Calibri"/>
          <w:color w:val="000000"/>
        </w:rPr>
        <w:t>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Косматые тяжеловозы тянули повозку по узкой тропке, понуро ступая по колдобинам; истёртые колёса так и норовили попасть в выбоины…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Серая дымка над головой, щебет поползня и шум ручья неподалёку. Пахло овсом, а справа тянуло мокрой глиной и ряской. Очну</w:t>
      </w:r>
      <w:r>
        <w:rPr>
          <w:rFonts w:ascii="Calibri" w:hAnsi="Calibri"/>
          <w:color w:val="000000"/>
        </w:rPr>
        <w:t>лся, найдя себя скрюченным на поклаже и укрытым холстиной. Провёл языком по солоноватым зубам. Потянуться что-то мешало, а ещё мучил зуд во всём теле, особенно у ладоней.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У-ур, – проговорил я. – Какого боггарт</w:t>
      </w:r>
      <w:r>
        <w:rPr>
          <w:rFonts w:ascii="Calibri" w:hAnsi="Calibri"/>
          <w:color w:val="000000"/>
        </w:rPr>
        <w:t>а</w:t>
      </w:r>
      <w:hyperlink w:anchor="easy-footnote-bottom-11-5691" w:tooltip="Боггарт – скверные домовые-фейри." w:history="1">
        <w:r>
          <w:rPr>
            <w:rStyle w:val="a3"/>
            <w:rFonts w:ascii="Calibri" w:hAnsi="Calibri"/>
            <w:vertAlign w:val="superscript"/>
          </w:rPr>
          <w:t>11</w:t>
        </w:r>
      </w:hyperlink>
      <w:r>
        <w:rPr>
          <w:rFonts w:ascii="Calibri" w:hAnsi="Calibri"/>
          <w:color w:val="000000"/>
        </w:rPr>
        <w:t>?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Хе-хе! – отозвался бородатый возничий. – Очнулся что-ли?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Повозку затрясло крепче, окончательно выводя меня из забытья. Единственное, что мог сейчас сделать – вымученно потрясти змеёй чугунных обручей, опутавшей от шеи до пят.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Да-а, набедокурил ты порядком, – сказал рыжебородый, – пришлось доставать кандалы.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</w:t>
      </w:r>
      <w:r>
        <w:rPr>
          <w:rFonts w:ascii="Calibri" w:hAnsi="Calibri"/>
          <w:color w:val="000000"/>
        </w:rPr>
        <w:t>зничим оказался знакомый варяг.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Зубы остались? – спросил он.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Остались, – засипел я.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Сколько же? – интересуется ехидно.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все, – отвечаю ему.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Сам виноват, – кряхтит бородач.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Иди ты, – говорю, – в срандель!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Хе-хе, – отзывается возничий, – т-п-</w:t>
      </w:r>
      <w:r>
        <w:rPr>
          <w:rFonts w:ascii="Calibri" w:hAnsi="Calibri"/>
          <w:color w:val="000000"/>
        </w:rPr>
        <w:t>р-у-уу.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Повозка остановилась; варяг медленно обернулся и хищно, пристально поглазел.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бы видел свою ряху, выкидыш лесов! – бородатый злобно хлестанул вожжами. – Х-ха! Ха! Ха!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Гогот эхом раскатился по залитой лиловым светом долине.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Знаешь, пока ты пус</w:t>
      </w:r>
      <w:r>
        <w:rPr>
          <w:rFonts w:ascii="Calibri" w:hAnsi="Calibri"/>
          <w:color w:val="000000"/>
        </w:rPr>
        <w:t>кал слюни, – говорит варяг, – за бесчинства над конопатой, селянам хотелось вспороть тебе брюхо и заставить мерить потроха шагами.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Впустую треплешься, – отвечаю ему.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Х-хе! Хе! Треплюсь, – соглашается возничий, – а забрюхатить ты её забрюхатил, вот же р</w:t>
      </w:r>
      <w:r>
        <w:rPr>
          <w:rFonts w:ascii="Calibri" w:hAnsi="Calibri"/>
          <w:color w:val="000000"/>
        </w:rPr>
        <w:t>одится уродец! Только представлю ваш приплод – и б-р-р-р: смуглое хвостатое существо с тремя бестолковками, все головы остроухи и похожи на папашку. То-то девчуле будет счастье – хоть топись.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Бородач, похоже, вызнал мою тайну, но про ЭТО скорее всего загну</w:t>
      </w:r>
      <w:r>
        <w:rPr>
          <w:rFonts w:ascii="Calibri" w:hAnsi="Calibri"/>
          <w:color w:val="000000"/>
        </w:rPr>
        <w:t>л – ну не может такого быть! Даже у чистокровок отпрыски случались совсем редко и, если девушка-фейри была на сносях, от празднеств племени леса гудели, как пчелиный рой. А человек?.. приговорил края от далёких туманных пиков на востоке и до бескрайней син</w:t>
      </w:r>
      <w:r>
        <w:rPr>
          <w:rFonts w:ascii="Calibri" w:hAnsi="Calibri"/>
          <w:color w:val="000000"/>
        </w:rPr>
        <w:t>ей глади на западе стать Ирландией; объявил дары лесов дикими: привёз ягоду размером со сливу, растит сливу размером с яблоко: сиротливые вересковые луга уже не дождутся своих маленьких сидо</w:t>
      </w:r>
      <w:r>
        <w:rPr>
          <w:rFonts w:ascii="Calibri" w:hAnsi="Calibri"/>
          <w:color w:val="000000"/>
        </w:rPr>
        <w:t>в</w:t>
      </w:r>
      <w:hyperlink w:anchor="easy-footnote-bottom-12-5691" w:tooltip="Сиды – маленькие фейри, живущие внутри холмов." w:history="1">
        <w:r>
          <w:rPr>
            <w:rStyle w:val="a3"/>
            <w:rFonts w:ascii="Calibri" w:hAnsi="Calibri"/>
            <w:vertAlign w:val="superscript"/>
          </w:rPr>
          <w:t>12</w:t>
        </w:r>
      </w:hyperlink>
      <w:r>
        <w:rPr>
          <w:rFonts w:ascii="Calibri" w:hAnsi="Calibri"/>
          <w:color w:val="000000"/>
        </w:rPr>
        <w:t xml:space="preserve"> и остальных наших... охо-хо, как достало мерзопакостное одиночество. Люди, люди, что же вы наделали? Какие же вы алчные ушлёпки… ненавижу!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Череду воспоминаний и скрежет зубов прервал грубый голос варяга.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Знаешь, д</w:t>
      </w:r>
      <w:r>
        <w:rPr>
          <w:rFonts w:ascii="Calibri" w:hAnsi="Calibri"/>
          <w:color w:val="000000"/>
        </w:rPr>
        <w:t>ружок, – проговорит он, – я не в ссоре с твоим народом, и нам бы эту… удачу.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Удача – дело случая и сноровки, – бормочу я. – Тем, кто дюже сноровист, подавай только случай.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Возничий повернул голову и ощерился: подёрнутые скорбутом зубы кажет; глаза блестят погибельной жестокостью.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думаешь, – говорит, – я потратил грёбаный золотой на грёбаную выпивку? Не-а, да вот поутру полез за монеткой и нашёл лишь горсть пепла. Ты, жу</w:t>
      </w:r>
      <w:r>
        <w:rPr>
          <w:rFonts w:ascii="Calibri" w:hAnsi="Calibri"/>
          <w:color w:val="000000"/>
        </w:rPr>
        <w:t>чара, за кого меня держишь?!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всего лишь слова, – отвечаю ему.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Селяне могли и обчистить, пока дрых, – рассуждает варяг, потрясая головой в восторге от собственной прозорливости, – но тебя всё равно бы вздёрнули, а я убедил судить такого злодея по за</w:t>
      </w:r>
      <w:r>
        <w:rPr>
          <w:rFonts w:ascii="Calibri" w:hAnsi="Calibri"/>
          <w:color w:val="000000"/>
        </w:rPr>
        <w:t>кону… понимаешь, мы не грабить идём. Помоги же нам, а?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Кому вам? – спрашиваю его серьёзно.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Мореплавателям, – отвечает, – открывателям новых земель. Ты слышал о Винланд</w:t>
      </w:r>
      <w:r>
        <w:rPr>
          <w:rFonts w:ascii="Calibri" w:hAnsi="Calibri"/>
          <w:color w:val="000000"/>
        </w:rPr>
        <w:t>е</w:t>
      </w:r>
      <w:hyperlink w:anchor="easy-footnote-bottom-13-5691" w:tooltip="Винланд – страна винограда где-то в Северной Америке." w:history="1">
        <w:r>
          <w:rPr>
            <w:rStyle w:val="a3"/>
            <w:rFonts w:ascii="Calibri" w:hAnsi="Calibri"/>
            <w:vertAlign w:val="superscript"/>
          </w:rPr>
          <w:t>13</w:t>
        </w:r>
      </w:hyperlink>
      <w:r>
        <w:rPr>
          <w:rFonts w:ascii="Calibri" w:hAnsi="Calibri"/>
          <w:color w:val="000000"/>
        </w:rPr>
        <w:t>?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приходилось, – соврал я.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Иной раз море выбрасывало на берег диковинную листву, – беззлобно рассказывает варяг, – а бывало и цельные стволы чудных деревьев – мы украшение ладье ваяли, так топор весь в зарубках. Судя по т</w:t>
      </w:r>
      <w:r>
        <w:rPr>
          <w:rFonts w:ascii="Calibri" w:hAnsi="Calibri"/>
          <w:color w:val="000000"/>
        </w:rPr>
        <w:t>ечениям, неведомая земля где-то на западе, – рассказывает, – да ещё эти байки матросни без счёту: видеть – видели, но пристать не сумели. Винланд, без сомнения, на свете есть.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в чём препона? – спрашиваю настороженно.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ведь известно, что путь к чуде</w:t>
      </w:r>
      <w:r>
        <w:rPr>
          <w:rFonts w:ascii="Calibri" w:hAnsi="Calibri"/>
          <w:color w:val="000000"/>
        </w:rPr>
        <w:t>сной стране стерегут крылатые змии, – варяг быстро похлопал по воздуху ладонями, будто собирался взвивается в высь, – и ещё эти пещеры на краю света – засосёт неудачников и ищи-свищи. В отлив воды бешено уходят в эвоные пещеры, чтобы выплеснуться по другую</w:t>
      </w:r>
      <w:r>
        <w:rPr>
          <w:rFonts w:ascii="Calibri" w:hAnsi="Calibri"/>
          <w:color w:val="000000"/>
        </w:rPr>
        <w:t xml:space="preserve"> сторону океана с приливом. Если же нас забросит далеко на север, быть беде иной: говорят, там небо и море едины, и твердеют до каменной прочности… Что же молчишь? Здесь ты, похоже, не пришей кобыле хвост, а с нами завоюешь почёт, а может, и своим станешь.</w:t>
      </w:r>
      <w:r>
        <w:rPr>
          <w:rFonts w:ascii="Calibri" w:hAnsi="Calibri"/>
          <w:color w:val="000000"/>
        </w:rPr>
        <w:t xml:space="preserve"> Что скажешь? Предлагаю сделку и дружбу… Ну подумай, подумай.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тут думать? Раз этот охламон видел мой хвостик и вострые ушки, паясничать без толку. Но и спешить некуда: вскинуть руки за голову вышло не в раз, да ещё бы улечься, чтоб кандалы не тревожили</w:t>
      </w:r>
      <w:r>
        <w:rPr>
          <w:rFonts w:ascii="Calibri" w:hAnsi="Calibri"/>
          <w:color w:val="000000"/>
        </w:rPr>
        <w:t xml:space="preserve"> голову. Холодные, бестии, как от них половчее отделаться? И не отдохнёшь… сколько там до городишка-то, самое меньшее седмицу на тюках прыгать. Пустое, нечего плакаться – знал поди, к чему приведут якшанья с людишками.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Открыватель новых земель – чудно так-</w:t>
      </w:r>
      <w:r>
        <w:rPr>
          <w:rFonts w:ascii="Calibri" w:hAnsi="Calibri"/>
          <w:color w:val="000000"/>
        </w:rPr>
        <w:t xml:space="preserve">то, да только хрен отпущу чар удачи. Во мне едва теплятся силы крови, куда уж до везения целой ораве – хрена с два им, а не успех. А если то хоть вполовину истина, о чём судачит варяг, в ладьи и прорву лепреконов напихай, удачи в плавании дождутся хрена с </w:t>
      </w:r>
      <w:r>
        <w:rPr>
          <w:rFonts w:ascii="Calibri" w:hAnsi="Calibri"/>
          <w:color w:val="000000"/>
        </w:rPr>
        <w:t>два; скорее поголовно сгинут. Неужели прямо-таки сгинут? Да-да – точно! Охо-хо, знал бы ты, чучело завеликоречное, что вымаливаешь, а остальные твои собратья ещё и клюнут на медвежью услугу и народу набежит побольше: вот бы втереться в доверие к вождям!..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Хмурое небо синевой пронзила молния.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Ну-у, добро, – говорю варягу, едва не поперхнувшись от слюны и удовольствия.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и славно! П-шла быстрее, – улыбается возничий, потирая поводья, – по осени мы не шибко ходим под парусом, думаю, посидишь до весны в п</w:t>
      </w:r>
      <w:r>
        <w:rPr>
          <w:rFonts w:ascii="Calibri" w:hAnsi="Calibri"/>
          <w:color w:val="000000"/>
        </w:rPr>
        <w:t>одземельях. Если тебя, конечно, не вздёрнут на том чистилище, что горожане почему-то зовут судом.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перевернулся на другой бок, а нечто хрюкающее, ворчащее пробудилось в брюхе. Похоже селяне всё же заставили мерить собственные потроха, просто говорун об эт</w:t>
      </w:r>
      <w:r>
        <w:rPr>
          <w:rFonts w:ascii="Calibri" w:hAnsi="Calibri"/>
          <w:color w:val="000000"/>
        </w:rPr>
        <w:t>ом умолчал.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Тени от серокаменных домов падали на повозку. Время от времени из окон поглядывали любопытные жители в выцветших от морского ветра платьях; кто-то низвергнул помои, и они расплескались зеленовато-серой жижей по мостовой; там совсем скоро проб</w:t>
      </w:r>
      <w:r>
        <w:rPr>
          <w:rFonts w:ascii="Calibri" w:hAnsi="Calibri"/>
          <w:color w:val="000000"/>
        </w:rPr>
        <w:t>ежали мальчишки, разбрызгивая мерзкие капли во все стороны. Кроме людей, нечистот, да серого камня ничего не видно.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Возничий остановил лошадей, сунул руку в котомку, извлёк ключи: забряцали замки кандалов. Может, варяг передумал брать лепрекона в море, а с</w:t>
      </w:r>
      <w:r>
        <w:rPr>
          <w:rFonts w:ascii="Calibri" w:hAnsi="Calibri"/>
          <w:color w:val="000000"/>
        </w:rPr>
        <w:t xml:space="preserve">ам только и ждёт, чтобы я метнулся спасать шкуру? Не зря же у него широченный клинок за пазухой припрятан… Ох, глупость какая. Не затем тратил на меня прокорм, а какого же леща кидал всю дорогу, суля несметные блага. Что до клинка, так и пустые руки могут </w:t>
      </w:r>
      <w:r>
        <w:rPr>
          <w:rFonts w:ascii="Calibri" w:hAnsi="Calibri"/>
          <w:color w:val="000000"/>
        </w:rPr>
        <w:t>оказаться оружием о-ё-ёй.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Погоди, дружок, – весело гаркнул бородач. – Я живенько в харчевню и сюда, а ты покамест ноги разомни.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Варяг скрылся за дверью под лакированной вывеской в виде тролля. Я легко спрыгнул и огляделся бодренько так, будто не осталось</w:t>
      </w:r>
      <w:r>
        <w:rPr>
          <w:rFonts w:ascii="Calibri" w:hAnsi="Calibri"/>
          <w:color w:val="000000"/>
        </w:rPr>
        <w:t xml:space="preserve"> за спиной тряски, когда тебе хреново не до тошноты, а до рвоты, томительных ночей, когда ты вымокаешь до ниточки, и лишь глоточек креплёного из бурдюка спасает от холода. Кроме хмеля, в пути меня согревала и память о славницах: как же здорово думать о них</w:t>
      </w:r>
      <w:r>
        <w:rPr>
          <w:rFonts w:ascii="Calibri" w:hAnsi="Calibri"/>
          <w:color w:val="000000"/>
        </w:rPr>
        <w:t xml:space="preserve">, особенно о последней, рыженькой. И не просто рыженькой, а рыженькой-бесстыженькой, с растрёпанными волосами и глубокими чёрными глазами. Да, получив обухом, я словил фей над макушкой, но память понемногу вернулась: «Погодите, – кричала девчоночка тогда, </w:t>
      </w:r>
      <w:r>
        <w:rPr>
          <w:rFonts w:ascii="Calibri" w:hAnsi="Calibri"/>
          <w:color w:val="000000"/>
        </w:rPr>
        <w:t>склонившись надо мной в неуклюжей попытке защитить… – да с кем хочу, с тем и буду. Пусть лучше его в город, там не обидят по навету, а постриг вы мне и так сулили. Нет же, я всё о нём знаю, он – моряк… да всё равно, что не верите. Море у меня жениха отняло</w:t>
      </w:r>
      <w:r>
        <w:rPr>
          <w:rFonts w:ascii="Calibri" w:hAnsi="Calibri"/>
          <w:color w:val="000000"/>
        </w:rPr>
        <w:t>, может, море и вернёт…»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Ур-р? – отзываюсь.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Ты, говорю? – ворчит коренастый мужичок, в двух шагах от варяга, – ты лепрекон?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них несло вонью приморских душных харчевен.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– отвечаю тихо.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Кильватер гну, – крякнул мужичок и повернулся к бородачу.</w:t>
      </w:r>
      <w:r>
        <w:rPr>
          <w:rFonts w:ascii="Calibri" w:hAnsi="Calibri"/>
          <w:color w:val="000000"/>
        </w:rPr>
        <w:t xml:space="preserve"> – Что-то непохож, надо бы проверить.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сомневайся, – говорит варяг.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Рыжебородый подошёл ко мне, откинул длинную волнистую прядь, и все кругом увидели заострённое ушко, а варяг ещё ущипнул кончик и потянул, заставляя подняться на цыпочки. Посмотрим, как он запоёт, когда спиной поймает стрелу…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усердствуй, – сказал мужич</w:t>
      </w:r>
      <w:r>
        <w:rPr>
          <w:rFonts w:ascii="Calibri" w:hAnsi="Calibri"/>
          <w:color w:val="000000"/>
        </w:rPr>
        <w:t>ок и шагнул ближе.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Бородатый послушно выполнил наказ и почтительно попятился.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же ты не сбежал? – спросил коренастый и странно улыбнулся, будто я прошёл хитрющее испытание, ведомое им одним.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той я породы, – ответил ему, силясь не расплыться в </w:t>
      </w:r>
      <w:r>
        <w:rPr>
          <w:rFonts w:ascii="Calibri" w:hAnsi="Calibri"/>
          <w:color w:val="000000"/>
        </w:rPr>
        <w:t>ухмылке, – чтобы такое дело упустить.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ещё долго выплёскивал с три полнёхоньких короба говорливости, скопившихся за седмицу молчания: «Если островитяне достигнут Винланда, кончатся распри делёжки пастбищ, и нам, исконным жителям острова, будет даровано ме</w:t>
      </w:r>
      <w:r>
        <w:rPr>
          <w:rFonts w:ascii="Calibri" w:hAnsi="Calibri"/>
          <w:color w:val="000000"/>
        </w:rPr>
        <w:t>стечко под ясным солнышком, и век благоденствия будет долог…»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Мужичок обхватил меня жилистыми руками, прижал к груди и приподнял над мостовой; и матёрый пройдоха-возница весело улыбался рядышком, а резвившаяся неподалёку ребятня переглядывалась и шепталась</w:t>
      </w:r>
      <w:r>
        <w:rPr>
          <w:rFonts w:ascii="Calibri" w:hAnsi="Calibri"/>
          <w:color w:val="000000"/>
        </w:rPr>
        <w:t>. То-то вечерком будет потрещать.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Стрела достигла цели. Это было великолепное попадание удачливого охотника. Просвистев в воздухе, кремень вонзился не в покрытую плащом спину, а в самое сердце: задуманное удалось на славу.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что же, – спрашиваю мужичка,</w:t>
      </w:r>
      <w:r>
        <w:rPr>
          <w:rFonts w:ascii="Calibri" w:hAnsi="Calibri"/>
          <w:color w:val="000000"/>
        </w:rPr>
        <w:t xml:space="preserve"> – кормчий?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друже, поднимай в горку, – отвечает коренастый весёлым голосом. – Мене здесь каждый волкодав шлёт привет бойким лаем. С вождём говоришь.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Ох-хо-хо, – я склонил голову эдаким подобострастием, да башмаком так покрутил по брусчатке, – что </w:t>
      </w:r>
      <w:r>
        <w:rPr>
          <w:rFonts w:ascii="Calibri" w:hAnsi="Calibri"/>
          <w:color w:val="000000"/>
        </w:rPr>
        <w:t>же ваше сверхзанятоправящее почтение поживает в харчевне?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Ну-у, что за придыхание? – проговорил коренастый, – что бы ты понимал в вождях. Мы такие же люди, как и вы...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Дни в заботах пролетали незаметно – за восходом закат. Желающих пуститься за хорошей</w:t>
      </w:r>
      <w:r>
        <w:rPr>
          <w:rFonts w:ascii="Calibri" w:hAnsi="Calibri"/>
          <w:color w:val="000000"/>
        </w:rPr>
        <w:t xml:space="preserve"> жизнью разыскали скоро (ха-ха!) – работы для всех на острове не хватало; стар и млад, мужчины и женщины взошли на вместительные ясеневые кнорр</w:t>
      </w:r>
      <w:r>
        <w:rPr>
          <w:rFonts w:ascii="Calibri" w:hAnsi="Calibri"/>
          <w:color w:val="000000"/>
        </w:rPr>
        <w:t>ы</w:t>
      </w:r>
      <w:hyperlink w:anchor="easy-footnote-bottom-14-5691" w:tooltip="Кнорр – ладья варягов (грузовая)." w:history="1">
        <w:r>
          <w:rPr>
            <w:rStyle w:val="a3"/>
            <w:rFonts w:ascii="Calibri" w:hAnsi="Calibri"/>
            <w:vertAlign w:val="superscript"/>
          </w:rPr>
          <w:t>14</w:t>
        </w:r>
      </w:hyperlink>
      <w:r>
        <w:rPr>
          <w:rFonts w:ascii="Calibri" w:hAnsi="Calibri"/>
          <w:color w:val="000000"/>
        </w:rPr>
        <w:t xml:space="preserve">, вверяя свои жизни </w:t>
      </w:r>
      <w:r>
        <w:rPr>
          <w:rFonts w:ascii="Calibri" w:hAnsi="Calibri"/>
          <w:color w:val="000000"/>
        </w:rPr>
        <w:t>на милость кормчего и погоды. Меньше, чем хотелось бы – многие вожди желали повременить до весны.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взял провиант, птицу, даже скот и хозяйственную утварь, и вот из залива Ирландского моря вереницей вышли двенадцать серых крыльев, и нам поначалу сопу</w:t>
      </w:r>
      <w:r>
        <w:rPr>
          <w:rFonts w:ascii="Calibri" w:hAnsi="Calibri"/>
          <w:color w:val="000000"/>
        </w:rPr>
        <w:t>тствовала удача – морские разбойники не встречались.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парусом мы прошли мимо трёх островов Аран, населённых монахами; а однажды на ладью нашла крупная волна, и желая помучить человека, я крикнул: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Водяная лошадь!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кинулись разглядывать ужас в глубин</w:t>
      </w:r>
      <w:r>
        <w:rPr>
          <w:rFonts w:ascii="Calibri" w:hAnsi="Calibri"/>
          <w:color w:val="000000"/>
        </w:rPr>
        <w:t>е, хотя и не увидели чего-то особенного. Но уверяю, домысел – злейший враг моряка.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Может, это пиау-л</w:t>
      </w:r>
      <w:r>
        <w:rPr>
          <w:rFonts w:ascii="Calibri" w:hAnsi="Calibri"/>
          <w:color w:val="000000"/>
        </w:rPr>
        <w:t>и</w:t>
      </w:r>
      <w:hyperlink w:anchor="easy-footnote-bottom-15-5691" w:tooltip="Пиау-ли – злой водный дух." w:history="1">
        <w:r>
          <w:rPr>
            <w:rStyle w:val="a3"/>
            <w:rFonts w:ascii="Calibri" w:hAnsi="Calibri"/>
            <w:vertAlign w:val="superscript"/>
          </w:rPr>
          <w:t>15</w:t>
        </w:r>
      </w:hyperlink>
      <w:r>
        <w:rPr>
          <w:rFonts w:ascii="Calibri" w:hAnsi="Calibri"/>
          <w:color w:val="000000"/>
        </w:rPr>
        <w:t>, – говорили люди, – селк</w:t>
      </w:r>
      <w:r>
        <w:rPr>
          <w:rFonts w:ascii="Calibri" w:hAnsi="Calibri"/>
          <w:color w:val="000000"/>
        </w:rPr>
        <w:t>и</w:t>
      </w:r>
      <w:hyperlink w:anchor="easy-footnote-bottom-16-5691" w:tooltip="Селки – морские фейри, на берегу оборачивающиеся в людей, скинув тюленьи шкуры." w:history="1">
        <w:r>
          <w:rPr>
            <w:rStyle w:val="a3"/>
            <w:rFonts w:ascii="Calibri" w:hAnsi="Calibri"/>
            <w:vertAlign w:val="superscript"/>
          </w:rPr>
          <w:t>16</w:t>
        </w:r>
      </w:hyperlink>
      <w:r>
        <w:rPr>
          <w:rFonts w:ascii="Calibri" w:hAnsi="Calibri"/>
          <w:color w:val="000000"/>
        </w:rPr>
        <w:t>, или даже мировой зми</w:t>
      </w:r>
      <w:r>
        <w:rPr>
          <w:rFonts w:ascii="Calibri" w:hAnsi="Calibri"/>
          <w:color w:val="000000"/>
        </w:rPr>
        <w:t>й</w:t>
      </w:r>
      <w:hyperlink w:anchor="easy-footnote-bottom-17-5691" w:tooltip="Мировой Змий – согласно «Младшей Эдде» этот змей опоясывает Землю на дне океана и кусает себя за хвост." w:history="1">
        <w:r>
          <w:rPr>
            <w:rStyle w:val="a3"/>
            <w:rFonts w:ascii="Calibri" w:hAnsi="Calibri"/>
            <w:vertAlign w:val="superscript"/>
          </w:rPr>
          <w:t>17</w:t>
        </w:r>
      </w:hyperlink>
      <w:r>
        <w:rPr>
          <w:rFonts w:ascii="Calibri" w:hAnsi="Calibri"/>
          <w:color w:val="000000"/>
        </w:rPr>
        <w:t>?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последнего хотя и не верили, многие перекрестились, а чудище вынырнуло и ударило воду хвостом.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Всего лишь кит, – сказал кормчий, – живо на вёсла.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Беда стерегла в ином…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седмицу разыгралась непогода: белая пена слепит,</w:t>
      </w:r>
      <w:r>
        <w:rPr>
          <w:rFonts w:ascii="Calibri" w:hAnsi="Calibri"/>
          <w:color w:val="000000"/>
        </w:rPr>
        <w:t xml:space="preserve"> чёрная вода окатывает, волны подбрасывают кнорры, как пушинки; тут я и решил – сгину сам, или утоплю наглеца, посмевшего оплести кандалами…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Пояс обшивки у днища жёстко и надсадно стонал под натиском треклятых волн: «Приплыли!.. чини пробоину».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Поиск затыч</w:t>
      </w:r>
      <w:r>
        <w:rPr>
          <w:rFonts w:ascii="Calibri" w:hAnsi="Calibri"/>
          <w:color w:val="000000"/>
        </w:rPr>
        <w:t>ки ничего не дал для спасения ладьи, кроме попавшегося под руку бочонка, припасённого любителем харчевен: плеск от топота ног, ор двух десятков лужёных глоток, и вот уж нос ладьи из чудного дерева уходит в воду. Варяг лезет мне на загривок, борода варяга л</w:t>
      </w:r>
      <w:r>
        <w:rPr>
          <w:rFonts w:ascii="Calibri" w:hAnsi="Calibri"/>
          <w:color w:val="000000"/>
        </w:rPr>
        <w:t>езет ему в глаза; а затем, получив по шее, морской волк идёт ко дну вслед за всем своим волчьим отрядом; я вовсю еложу ногами в ненасытной солёной хляби и, ухватившись за бочку, подтягиваюсь повыше, а она всё вертится, шторм всё лютует, и режут острые брыз</w:t>
      </w:r>
      <w:r>
        <w:rPr>
          <w:rFonts w:ascii="Calibri" w:hAnsi="Calibri"/>
          <w:color w:val="000000"/>
        </w:rPr>
        <w:t>ги.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Совсем молоденький паренёк на уцелевшем кнорре заметил меня, и там случилась короткая перепалка: «Куда!.. это же лепрекон, заманил в шторма!», – тут же неслось в ответ: «И сам за бортом? Уймись уже», – остроглазый ухватил свёрнутую кольцами пеньковую в</w:t>
      </w:r>
      <w:r>
        <w:rPr>
          <w:rFonts w:ascii="Calibri" w:hAnsi="Calibri"/>
          <w:color w:val="000000"/>
        </w:rPr>
        <w:t>ерёвку, швырнул за борт что есть мочи. Узнал об этом я много позже, в сырой землянке по весне, а сейчас поблагодарил скупым кивком.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день мы пожертвовали коварным морским водам две ладьи; и гонимых сильным южным ветром и течением, нас несло к Полярной</w:t>
      </w:r>
      <w:r>
        <w:rPr>
          <w:rFonts w:ascii="Calibri" w:hAnsi="Calibri"/>
          <w:color w:val="000000"/>
        </w:rPr>
        <w:t xml:space="preserve"> звезде – на север.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Здешняя осень намного суровее ирландской: солнце едва поднималось над пустынным горизонтом и не давало тепла. День не приходил. Опускались сумерки и вновь наступала кромешная темнота. Человек просыпался во мраке, напряжённо слушая завыв</w:t>
      </w:r>
      <w:r>
        <w:rPr>
          <w:rFonts w:ascii="Calibri" w:hAnsi="Calibri"/>
          <w:color w:val="000000"/>
        </w:rPr>
        <w:t>ания ветра и непрерывные удары волн о борта; ворочался на лежаках, думая: где земля? Человек знал: впереди зима. Он тянул носом пропитанный сыростью воздух и кутался, коченея на ветру. А от провианта почти ничего не осталось…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множество лун на одном из кнорров раздался крик: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Земля!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Моряки различили скалистые, заснеженные берега – только злые духи могут обитать в таких мрачных местах.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приблизился к необъятной гористой земле, покрытой редколесьем; проплыл вдоль ис</w:t>
      </w:r>
      <w:r>
        <w:rPr>
          <w:rFonts w:ascii="Calibri" w:hAnsi="Calibri"/>
          <w:color w:val="000000"/>
        </w:rPr>
        <w:t>хлёстанного солёными ветрами побережья, и бросил якоря в надёжно хранимом от штормов фьорде. В его глубине ирландцы соорудили убежища из нестроганых берёзовых брёвен, пренебрегая лепреконьей помощью – потому что простить злоключений не могли, но и гнать не</w:t>
      </w:r>
      <w:r>
        <w:rPr>
          <w:rFonts w:ascii="Calibri" w:hAnsi="Calibri"/>
          <w:color w:val="000000"/>
        </w:rPr>
        <w:t xml:space="preserve"> смели. Мы с востроглазым пареньком срубили добротную, тёплую землянку, и даже застелили по низу брёвнышками поверх толстого слоя бересты.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Прозрачный, как слеза элли, лёд откалывался от белоснежных накидок на грубых резких скалах, скатываясь в залив: не пл</w:t>
      </w:r>
      <w:r>
        <w:rPr>
          <w:rFonts w:ascii="Calibri" w:hAnsi="Calibri"/>
          <w:color w:val="000000"/>
        </w:rPr>
        <w:t xml:space="preserve">авайте у ивово-серых склонов! Неприветливый лес встревожил человека не менее, чем невероятные айсберги, порой походившие на дремлющих великанов. По ночам человек слышал волчьи завывания: близ стоянки кружили вечно голодные твари, которые, возможно, и были </w:t>
      </w:r>
      <w:r>
        <w:rPr>
          <w:rFonts w:ascii="Calibri" w:hAnsi="Calibri"/>
          <w:color w:val="000000"/>
        </w:rPr>
        <w:t>злыми духами.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Наступало утро, человек сидел у землянок и устремлял взор на увенчанные льдом хребты; кто напряжённо вглядывался в залив, кто чинил сети, кто собирался ставить силки. Человек не заговаривал, размышлял, строил планы...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Наступила зима и, чтобы </w:t>
      </w:r>
      <w:r>
        <w:rPr>
          <w:rFonts w:ascii="Calibri" w:hAnsi="Calibri"/>
          <w:color w:val="000000"/>
        </w:rPr>
        <w:t>согреться, человек жался спинами к очагу и друг к другу. Ослабленные голодом, не все пережили стужу; и лишь грёзы о Винланде – его зелёных лугах, радужной форели в полноводных реках и мягких зимах – вселяли надежду и придавали сил долгой ночью.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приходом </w:t>
      </w:r>
      <w:r>
        <w:rPr>
          <w:rFonts w:ascii="Calibri" w:hAnsi="Calibri"/>
          <w:color w:val="000000"/>
        </w:rPr>
        <w:t>весны отступили болезни, стихли тревоги; многим захотелось вернуться в Ирландию, но не всем пришлась эта идея по вкусу. Кто знает, как примут их в родных краях, вернувшихся несолоно хлебавши.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Лиха беда начало, у моего зоркого сотоварища разошлась лихорадка</w:t>
      </w:r>
      <w:r>
        <w:rPr>
          <w:rFonts w:ascii="Calibri" w:hAnsi="Calibri"/>
          <w:color w:val="000000"/>
        </w:rPr>
        <w:t>; первое дело – барсучий иль медвежий жир, да где его взять? Ирландцам недосуг – собираются в путь, а у мальчугана, наплевавшего на молчаливый бойкот остроухим, из родни только мамашка, да какая из неё охотница.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Обойдя округу, прямо-таки обнюхав каждый к</w:t>
      </w:r>
      <w:r>
        <w:rPr>
          <w:rFonts w:ascii="Calibri" w:hAnsi="Calibri"/>
          <w:color w:val="000000"/>
        </w:rPr>
        <w:t>амень у обледенелой речушки близ стоянки, изыскивая барсука, широким шагом двинул в редколесье, где покачивались голые ветви и встречались пугливые куропатки, и устремился дальше – к хребту. Только сейчас, добравшись до можжевелового запустения, до бескрай</w:t>
      </w:r>
      <w:r>
        <w:rPr>
          <w:rFonts w:ascii="Calibri" w:hAnsi="Calibri"/>
          <w:color w:val="000000"/>
        </w:rPr>
        <w:t>них снегов и едкого, врезающегося под кожу мороза, я впервые за столько времени почувствовал себя как дома. Свобода!..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уже клонилось к вершинам гор, окрашивая багровым скрипучую порошу, а я не увидел даже заячьих троп, но, немного растерянный, уже с</w:t>
      </w:r>
      <w:r>
        <w:rPr>
          <w:rFonts w:ascii="Calibri" w:hAnsi="Calibri"/>
          <w:color w:val="000000"/>
        </w:rPr>
        <w:t xml:space="preserve"> десяток перестрелов шёл к ущелью на ярко-рыжую точку.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Добрался до пещеры, и тут из её зева, сложенного гранитными валунами, раздался страхолюдный рёв. Любопытство угасло, и страсть как захотелось убраться восвояси. Перехватив рогатину, однако, усилием вол</w:t>
      </w:r>
      <w:r>
        <w:rPr>
          <w:rFonts w:ascii="Calibri" w:hAnsi="Calibri"/>
          <w:color w:val="000000"/>
        </w:rPr>
        <w:t>и заставил ходу не сбавлять и, почти вжавшись в лёд, едва не на карачках прокрался под свод: увидел старца с серой кудлатой бородой до самых пят. Истрёпанная суконная одёжа на сгорбленном силуэте и здоровенное кольцо в носу делали незнакомца ещё более урод</w:t>
      </w:r>
      <w:r>
        <w:rPr>
          <w:rFonts w:ascii="Calibri" w:hAnsi="Calibri"/>
          <w:color w:val="000000"/>
        </w:rPr>
        <w:t>ливым.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Неверный свет костерка мертвил развешенные тут и там грозди ягод и вязанки вяленых рыбин, и от сомнений я поджал хвост. Старая рохля скрючился в середине пещерки, ухватил несколько хворостин и подбросил в огонь; взбудораженное пламя лизнуло котелок </w:t>
      </w:r>
      <w:r>
        <w:rPr>
          <w:rFonts w:ascii="Calibri" w:hAnsi="Calibri"/>
          <w:color w:val="000000"/>
        </w:rPr>
        <w:t>с отвратно булькающей бурдой. Кроме дремучего старца никого.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Шагнув обратно, задел рогатиной связку сушёных тыковок, семена в них громко заклокотали. Я замер, а дедуля, скользнув по мне разъеденными дымом очага глазами, остановился на рогатине и вдруг заго</w:t>
      </w:r>
      <w:r>
        <w:rPr>
          <w:rFonts w:ascii="Calibri" w:hAnsi="Calibri"/>
          <w:color w:val="000000"/>
        </w:rPr>
        <w:t>ворил: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Эка тебя занесло, лепрекон.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Ёлки-палки, кудлатый говорит на языке фейри.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что тут творишь, – говорю по-ирландски, – злодействуешь?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Р-р-ря-я, – завыл старец, набычив морщинистую шею, и будь я даже варягом, хлебнувшим воды и соли семи морей, о</w:t>
      </w:r>
      <w:r>
        <w:rPr>
          <w:rFonts w:ascii="Calibri" w:hAnsi="Calibri"/>
          <w:color w:val="000000"/>
        </w:rPr>
        <w:t>чумел бы до боггартов. На морде страхинея пробивалась шерсть, зелёные глаза сделались пунцовыми, из-под кривых губ высунулась пара гладких клыков, один из которых обломлен, острые уши обвисли, вылез змеиный язык из пышущей слюной пасти, из-под лохм наметил</w:t>
      </w:r>
      <w:r>
        <w:rPr>
          <w:rFonts w:ascii="Calibri" w:hAnsi="Calibri"/>
          <w:color w:val="000000"/>
        </w:rPr>
        <w:t>ись витые рога... Гобли</w:t>
      </w:r>
      <w:r>
        <w:rPr>
          <w:rFonts w:ascii="Calibri" w:hAnsi="Calibri"/>
          <w:color w:val="000000"/>
        </w:rPr>
        <w:t>н</w:t>
      </w:r>
      <w:hyperlink w:anchor="easy-footnote-bottom-18-5691" w:tooltip="Гоблины – злые фейри, не выносившие солнечных лучей. " w:history="1">
        <w:r>
          <w:rPr>
            <w:rStyle w:val="a3"/>
            <w:rFonts w:ascii="Calibri" w:hAnsi="Calibri"/>
            <w:vertAlign w:val="superscript"/>
          </w:rPr>
          <w:t>18</w:t>
        </w:r>
      </w:hyperlink>
      <w:r>
        <w:rPr>
          <w:rFonts w:ascii="Calibri" w:hAnsi="Calibri"/>
          <w:color w:val="000000"/>
        </w:rPr>
        <w:t>, или хуже того – бугга</w:t>
      </w:r>
      <w:r>
        <w:rPr>
          <w:rFonts w:ascii="Calibri" w:hAnsi="Calibri"/>
          <w:color w:val="000000"/>
        </w:rPr>
        <w:t>н</w:t>
      </w:r>
      <w:hyperlink w:anchor="easy-footnote-bottom-19-5691" w:tooltip="Бугган – гоблин, способный к оборотничеству и стойкий к дневному свету." w:history="1">
        <w:r>
          <w:rPr>
            <w:rStyle w:val="a3"/>
            <w:rFonts w:ascii="Calibri" w:hAnsi="Calibri"/>
            <w:vertAlign w:val="superscript"/>
          </w:rPr>
          <w:t>19</w:t>
        </w:r>
      </w:hyperlink>
      <w:r>
        <w:rPr>
          <w:rFonts w:ascii="Calibri" w:hAnsi="Calibri"/>
          <w:color w:val="000000"/>
        </w:rPr>
        <w:t>, рычал с такой неуёмной страстью, что шея его трижды хрустнула.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Землю выдернули у меня из-под ног и, шмякнувшись на спину, вразброд дёргал хвостом и руками-ногами, выбираясь на спасительный мороз. Жуткий гоблин, однако, п</w:t>
      </w:r>
      <w:r>
        <w:rPr>
          <w:rFonts w:ascii="Calibri" w:hAnsi="Calibri"/>
          <w:color w:val="000000"/>
        </w:rPr>
        <w:t>отеряв всякий интерес к незадачливому охотнику, со странным безразличием занялся по-прежнему тошнотворной похлёбкой.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Даже не отойдя от ледяных ветров, но получив порцию ужаса, я на одном дыхании пролетел сколько-то шагов, а вокруг на сотни перестрелов – гл</w:t>
      </w:r>
      <w:r>
        <w:rPr>
          <w:rFonts w:ascii="Calibri" w:hAnsi="Calibri"/>
          <w:color w:val="000000"/>
        </w:rPr>
        <w:t>ухомань. В груди колотилось, из носа и рта вырывался горячий пар; и что есть силы я завопил: «Какого боггарта!» – словно надеялся докричаться через белый плен и позвать на подмогу своих... «Какого боггарта?!»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успокоился, лепреконья гордость потянула </w:t>
      </w:r>
      <w:r>
        <w:rPr>
          <w:rFonts w:ascii="Calibri" w:hAnsi="Calibri"/>
          <w:color w:val="000000"/>
        </w:rPr>
        <w:t>вернуться и надрать страхинею зад.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Рогатина валялась в снегу, но поднимать не стал – как-никак бугганы из фейри. Только этот одичалый, небось лет под двести ревёт на округу.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Снял сапоги, чтобы совсем тихо, по-охотничьи, прокрасться вглубь. Дряхлого трясло,</w:t>
      </w:r>
      <w:r>
        <w:rPr>
          <w:rFonts w:ascii="Calibri" w:hAnsi="Calibri"/>
          <w:color w:val="000000"/>
        </w:rPr>
        <w:t xml:space="preserve"> он, кряхтя, сжимал-разжимал длинные, синие от голубики пальцы то ли над костром, то ли над котлом. С головой у буггана было всё в порядке; а у меня, похоже, не очень.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Собрать-собрать, – сипел окаянный, – неплохо, ды?.. сжать, жать. Последняя жатва... пл</w:t>
      </w:r>
      <w:r>
        <w:rPr>
          <w:rFonts w:ascii="Calibri" w:hAnsi="Calibri"/>
          <w:color w:val="000000"/>
        </w:rPr>
        <w:t>амень в небесах, хорошо бы?.. Я – сорокопут, они – мыши. Мощь древних, ды?.. собрать… что скажешь, остроухий?..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Собрать? – шепнул я, старательно выговаривая древний язык. – Что ты вообще такое? Ты же фейри, верно?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Пламя наконец занялось высоко, и бугган </w:t>
      </w:r>
      <w:r>
        <w:rPr>
          <w:rFonts w:ascii="Calibri" w:hAnsi="Calibri"/>
          <w:color w:val="000000"/>
        </w:rPr>
        <w:t>повернул голову, лукаво щуря глаз.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Хочешь таким стать, сынка? – спросил старец.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Каким же? – говорю. – Дряхлым?... одичалым?.. ку-ку?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Могучим, – отвечает, – свободным.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Хочу-у, – промычал я, – но как это? Вопьёшься в шею и осушишь?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ведомо заветное слово, – ответил бугган.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трави!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Эк шустряк, – сказал бородатый и вернулся к похлёбке. Взял длинную ложку, зачерпнул жижи, подул и отведал. – Ум-м, вкуснятина. Да ты обувку-то надень, надень обувку. Сейчас лопать будем.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Вот же </w:t>
      </w:r>
      <w:r>
        <w:rPr>
          <w:rFonts w:ascii="Calibri" w:hAnsi="Calibri"/>
          <w:color w:val="000000"/>
        </w:rPr>
        <w:t>пещерная пакость, знает ведь, что священный обет претит отвергать угощение: вот я и прыгнул в сапоги у входа, воткнул рогатину в сугроб – так сказать, застолбил место, и вернулся во всеоружии.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Скоро в руках держал горячую плошку с варом, а бугган, разломив</w:t>
      </w:r>
      <w:r>
        <w:rPr>
          <w:rFonts w:ascii="Calibri" w:hAnsi="Calibri"/>
          <w:color w:val="000000"/>
        </w:rPr>
        <w:t xml:space="preserve"> морщинистыми руками буханку хлеба(?), подал краюху и заговорил: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То уже после христиан в Гибернии и не жил, а вышло вот как: довелось прознать, что один из ярлов островных ищет пути до страны Многоцветной. Бывало он и снаряжал ладьи на запад, а возврата </w:t>
      </w:r>
      <w:r>
        <w:rPr>
          <w:rFonts w:ascii="Calibri" w:hAnsi="Calibri"/>
          <w:color w:val="000000"/>
        </w:rPr>
        <w:t>нету, вот ярл и ополчился на сыновей – растил, мол, окажите уважение. А у младшего разлад случился с селянами, дошло до смертоубийства. Ну он руки в ноги, и пустился в далёкие края за реку Великую, прихватив кого-то из родни, и ни слуху, ни духу годка с тр</w:t>
      </w:r>
      <w:r>
        <w:rPr>
          <w:rFonts w:ascii="Calibri" w:hAnsi="Calibri"/>
          <w:color w:val="000000"/>
        </w:rPr>
        <w:t>и, потом – возвратился; как героя встречали общиной.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такими словами бугган прошёлся по пещерке, заложив руки за спину и присвистнул от удовольствия. Затем достал суконную тряпицу и, промокнув ею вспотевшее лицо, продолжил: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Вроде бы, мореход даже примир</w:t>
      </w:r>
      <w:r>
        <w:rPr>
          <w:rFonts w:ascii="Calibri" w:hAnsi="Calibri"/>
          <w:color w:val="000000"/>
        </w:rPr>
        <w:t>ился с семьёй того злополучного. На пиру в честь прибытия, сынок-то охотно баял о тёплых краях, да ещё хвастал лозами слащенного винограда и толстенными колосья пшеницы оттуда. Как наступила весна, снарядил человек огромный отряд. Удел сам знаешь, какой на</w:t>
      </w:r>
      <w:r>
        <w:rPr>
          <w:rFonts w:ascii="Calibri" w:hAnsi="Calibri"/>
          <w:color w:val="000000"/>
        </w:rPr>
        <w:t>ш брат выпросил, а тут такая удача – обернулся человеком, вступил на ладью, да заговорил ветра дуть на север, а у самых берегов здешних призвал шторм лютый. Самому, видишь, тут пришлось...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Слушая старого фейри, я посмеивался, узнавая себя: кровь одних пред</w:t>
      </w:r>
      <w:r>
        <w:rPr>
          <w:rFonts w:ascii="Calibri" w:hAnsi="Calibri"/>
          <w:color w:val="000000"/>
        </w:rPr>
        <w:t>ков.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Предок добавил: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подзабыл, какими путями тебя занесло сюда?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Прибыли с человеком по осени, – отвечаю, – перезимовали, и сейчас, так выходит, вертаем обратно…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Услышав про обратный путь, бугган насупился: мохнатые гоблиничьи брови сдвинулись, полезл</w:t>
      </w:r>
      <w:r>
        <w:rPr>
          <w:rFonts w:ascii="Calibri" w:hAnsi="Calibri"/>
          <w:color w:val="000000"/>
        </w:rPr>
        <w:t>а шерсть – правда, пока лишь из носа и ушей.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ловко-то я заманил их! – оправдывался я. – Собирались, как бы, к Винланду.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Как-же, как-же, – покряхтел старый и заговорщицки понизил голос, – уйти им не должно.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Конечно-конечно, – успокаивал я дряхлого ф</w:t>
      </w:r>
      <w:r>
        <w:rPr>
          <w:rFonts w:ascii="Calibri" w:hAnsi="Calibri"/>
          <w:color w:val="000000"/>
        </w:rPr>
        <w:t>ейри, – расскажи-ка, лучше, батя, как ты тут живёшь?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Живу, сыночек, помаленьку. Устал уже, правда.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прилёг на соломку у огня, укутавшись в белые шкуры и прикрыл глаза.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Поведай о родине, – попросил бугган.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Сидя на краешке бревна, вытянув к очагу н</w:t>
      </w:r>
      <w:r>
        <w:rPr>
          <w:rFonts w:ascii="Calibri" w:hAnsi="Calibri"/>
          <w:color w:val="000000"/>
        </w:rPr>
        <w:t>оги, я в красках распалялся об одинокой жизни, скитаниях и тяготах; а рохля ворочал побитой холодом шеей, что по пещере то и дело раздавалось звонкое щёлканье, и переспрашивал, а подчас и журил за бессовестную леность строить козни.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как подпрыгнет на</w:t>
      </w:r>
      <w:r>
        <w:rPr>
          <w:rFonts w:ascii="Calibri" w:hAnsi="Calibri"/>
          <w:color w:val="000000"/>
        </w:rPr>
        <w:t>д соломой и заторопится выдворять: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Пора тебе, – говорит бугган.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 же я пойду? – спрашиваю. – Снаружи, почитай, полночь.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То-то и оно, – говорит кудлатый старик, поднимает палец, а ручища – вся в шерсти – ну точь-в-точь медвежья.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отошёл и подпёр </w:t>
      </w:r>
      <w:r>
        <w:rPr>
          <w:rFonts w:ascii="Calibri" w:hAnsi="Calibri"/>
          <w:color w:val="000000"/>
        </w:rPr>
        <w:t>лбом потрескавшийся свод пещеры. Зловредному гоблину перечить ни к чему, и лишь у выхода я остановился: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как же с этим?.. со словом?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Успеется, – ворчит шерстяной не оборачиваясь, – вали отселева.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Цветистое сияние отражалось от заснеженных склонов. Разглядывать чудо севера недосуг, тем более, видеть многоцветные всполохи довелось уж не раз и не два.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убрался от пещеры далече, зазвучало тревожное эхо полуночи; вскоре за спиной сокрушил тишину на</w:t>
      </w:r>
      <w:r>
        <w:rPr>
          <w:rFonts w:ascii="Calibri" w:hAnsi="Calibri"/>
          <w:color w:val="000000"/>
        </w:rPr>
        <w:t>дрывный, страдающий рёв.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Быстро оглядел пути к отступлению, и тут же уяснил – бежать некуда – не встретив ни единой тропки во взгорок, угадать источник шума совсем не трудно – больше некому мчаться из ущелья, которое прямиком ведёт к логову.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Перехватил рог</w:t>
      </w:r>
      <w:r>
        <w:rPr>
          <w:rFonts w:ascii="Calibri" w:hAnsi="Calibri"/>
          <w:color w:val="000000"/>
        </w:rPr>
        <w:t>атину, напряг уши до морщинок на лбу, а бугган не заставил ждать: вот лунный свет выхватил из темноты огромного всклокоченного быка, надвигающегося бесшумной тенью бытия. Я напрягся, и почти что движением копейщика выбросил рогатину вперёд, вложившись в уд</w:t>
      </w:r>
      <w:r>
        <w:rPr>
          <w:rFonts w:ascii="Calibri" w:hAnsi="Calibri"/>
          <w:color w:val="000000"/>
        </w:rPr>
        <w:t>ар всей силой прытких ног. Но в тот момент, когда чудище должно было вышибить из меня дух, всё стихло.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Очнулся от оцепенения, когда над головой зашуршали клубы искрящегося в серебряных лучах снега; передо мной лишь гиблое место; и поминая дряхлого крепкой </w:t>
      </w:r>
      <w:r>
        <w:rPr>
          <w:rFonts w:ascii="Calibri" w:hAnsi="Calibri"/>
          <w:color w:val="000000"/>
        </w:rPr>
        <w:t>матерщиной, быстро зашагал в пещеру.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Костёр потух, но ещё дымится; попривыкшие к темноте глаза пошарили по логову, заметив буггана в человеческом обличье мирно дремлющем на соломке. У старикана было такое грустное лицо, как у покойника.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Снаружи плачет вьюг</w:t>
      </w:r>
      <w:r>
        <w:rPr>
          <w:rFonts w:ascii="Calibri" w:hAnsi="Calibri"/>
          <w:color w:val="000000"/>
        </w:rPr>
        <w:t xml:space="preserve">а, ещё дальше, у фьорда, в землянке мучается парнишка, изводится осунувшаяся мамашка, спорят неугомонные вожди – идти на запад, или в Ирландию; и кнорры уже спущены на воду, где они покачиваются, готовые отбыть хоть… хоть утром, и впредь не возвращаться к </w:t>
      </w:r>
      <w:r>
        <w:rPr>
          <w:rFonts w:ascii="Calibri" w:hAnsi="Calibri"/>
          <w:color w:val="000000"/>
        </w:rPr>
        <w:t>этим ненавистным землям…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Обслюнявив палец, опустился на колено, поднёс ладонь к носу буггана, проверяя дыхание: старый фейри мёртв. Ну и пёс с ним, мохнатый на белом свете зажился. Хотя – как знать, может, мы родились в один год: дряхлыми нас делают не про</w:t>
      </w:r>
      <w:r>
        <w:rPr>
          <w:rFonts w:ascii="Calibri" w:hAnsi="Calibri"/>
          <w:color w:val="000000"/>
        </w:rPr>
        <w:t>житые зимы, а неуёмная страсть к чародейству.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Накинув холстину, оттащил мертвеца в сторонку, а сам улёгся у очага, укутавшись в белоснежные шкуры мехом к голому телу, потому как снял наперёд своё и развесил над головешками – пускай просохнет – и заснул, га</w:t>
      </w:r>
      <w:r>
        <w:rPr>
          <w:rFonts w:ascii="Calibri" w:hAnsi="Calibri"/>
          <w:color w:val="000000"/>
        </w:rPr>
        <w:t>дая, как бы добыть медвежьего жира, не воюя с косолапым.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Пробудился отдохнувшим и легко вскочил, совершенно не ощущая дюжей холодины нетопленной пещеры и твёрдо веруя – иди нагишом до фьорда – не замёрзну, плыви до самой Гибернии – не сгину…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радости, чт</w:t>
      </w:r>
      <w:r>
        <w:rPr>
          <w:rFonts w:ascii="Calibri" w:hAnsi="Calibri"/>
          <w:color w:val="000000"/>
        </w:rPr>
        <w:t>о полон сил, подпрыгнул и хлопнул в розовые ладоши, коснувшись пальцами гранитной глыбы надо мной, к которой хитрющим образом присобачены вязанки всякого съестного добра. А ведь тут от земли два моих роста – вот что крепкий сон делает…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Есть хотелось до жут</w:t>
      </w:r>
      <w:r>
        <w:rPr>
          <w:rFonts w:ascii="Calibri" w:hAnsi="Calibri"/>
          <w:color w:val="000000"/>
        </w:rPr>
        <w:t>и! Запихивая в рот вяленого окуня, заодно запивая травяным настоем и натягивая штанину, ещё умудрялся метать невероятно обострившимся зрением по уже наспех проверенным пожиткам старого фейри и, положив глаз на пластины китового уса, вскочил и короткими дви</w:t>
      </w:r>
      <w:r>
        <w:rPr>
          <w:rFonts w:ascii="Calibri" w:hAnsi="Calibri"/>
          <w:color w:val="000000"/>
        </w:rPr>
        <w:t>жениями нарезал его, зачерпнул из бочки горсть грязного жира, годящегося лишь на свет и обогрев, накатал шариков, да в каждый вставил свёрнутый улиткой ус, выбежал наружу и облепил снегом комочки, дожидаясь знакомой руке твёрдости… и убрался из пещеры вон.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 полудню, прыгая с валуна на валун, покрытые порошей и буро-малиновыми лохмами ягеля, я забрался на вершину ущелья; мысли о скором отбытии ирландцев не тревожили – ветра прибьют ладьи обратно, в это я веровал крепко. Но раздумья прервались, едва углядел </w:t>
      </w:r>
      <w:r>
        <w:rPr>
          <w:rFonts w:ascii="Calibri" w:hAnsi="Calibri"/>
          <w:color w:val="000000"/>
        </w:rPr>
        <w:t>мирно бредущую семейку белоснежных. Ринулся к ним: два медвежонка разбежались, их мамашка протопала несколько прыжков и поднялась на дыбы, готовясь разорвать супостата на клочки – это было видно по её осклабленной морде; а во мне кипели силы, дав которым в</w:t>
      </w:r>
      <w:r>
        <w:rPr>
          <w:rFonts w:ascii="Calibri" w:hAnsi="Calibri"/>
          <w:color w:val="000000"/>
        </w:rPr>
        <w:t>олю, уже трудно остановиться, и зверю, да что там – тем самым скалам, где мы стоим, несдобровать.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вышло иначе…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Голова не дала распуститься рукам, приберегая свежие, ещё непознанные силы. Припасённые шарики брошены к лапам медведицы; та принюхалась, слиз</w:t>
      </w:r>
      <w:r>
        <w:rPr>
          <w:rFonts w:ascii="Calibri" w:hAnsi="Calibri"/>
          <w:color w:val="000000"/>
        </w:rPr>
        <w:t>нула «подкорм» длинным розовым языком, а я дал дёру. Та во след, но новая и новая порция комочков жира останавливала пушистую вновь и вновь, пока погоня зверя не перешла в шаткую походку.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Солёные ветра раскачивали ветхие стебли ковыля, позади стелилось кри</w:t>
      </w:r>
      <w:r>
        <w:rPr>
          <w:rFonts w:ascii="Calibri" w:hAnsi="Calibri"/>
          <w:color w:val="000000"/>
        </w:rPr>
        <w:t>волесье, ещё дальше лежали свободные ото льдов фьорды, а похожие на облезлые шкуры пики хребтов глядели свысока холодным безразличием…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Медведица завыла и повалилась на бок и, еле поднявшись, побрела к испуганным косолапым малышам. Но встрече состояться не </w:t>
      </w:r>
      <w:r>
        <w:rPr>
          <w:rFonts w:ascii="Calibri" w:hAnsi="Calibri"/>
          <w:color w:val="000000"/>
        </w:rPr>
        <w:t>суждено. Расплавленный горячим соком жир освободил дремлющее проклятие медвежьего рода, пронзая желудок зверя остротой китового уса.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О, святые мученики, ты вернулся!.. – заохала матушка паренька.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вернулся не абы с чем, а с добычей, и указав голодным </w:t>
      </w:r>
      <w:r>
        <w:rPr>
          <w:rFonts w:ascii="Calibri" w:hAnsi="Calibri"/>
          <w:color w:val="000000"/>
        </w:rPr>
        <w:t>ирландцам на зарубки, отправил их приволочь «урожай» трёх медведей, а сам метнулся в землянку и положил ладонь на горячий лоб похрапывающего мальчишки: «Как ты, приятель? Не тужи, вернёшься домой, ещё и девоньку себе сыщешь. Слово фейри!» – и самому страст</w:t>
      </w:r>
      <w:r>
        <w:rPr>
          <w:rFonts w:ascii="Calibri" w:hAnsi="Calibri"/>
          <w:color w:val="000000"/>
        </w:rPr>
        <w:t>ь как захотелось в путь: вдохнуть аромат луговых трав, подставить лицо приветливым лучам, обнимаясь с тёплым солнышком, и веснушчатой…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Неповоротливые кнорры, покачивая бортами, неспешно уходили в студёное море; под килем в глубокой синей зыби с печальным</w:t>
      </w:r>
      <w:r>
        <w:rPr>
          <w:rFonts w:ascii="Calibri" w:hAnsi="Calibri"/>
          <w:color w:val="000000"/>
        </w:rPr>
        <w:t>и глазами шныряли морские котики, стайками метались белёсые рачки, били хвостами огромные касатки…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Прощай – забытый богом край. Лучше родной Ирландии ничего нет.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хуже, – уверяли иные.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и плыли, уже привычные к тесноте и острым ледовитым брызгам, и о</w:t>
      </w:r>
      <w:r>
        <w:rPr>
          <w:rFonts w:ascii="Calibri" w:hAnsi="Calibri"/>
          <w:color w:val="000000"/>
        </w:rPr>
        <w:t>днажды погожим весенним утром три ладьи отделились, взяв западнее – то неуёмные вожделением смельчаки пытали счастье, устремляя свои бывалые кнорры к Винланду; и мне расхотелось строить им козни, заговаривая ветра, но и помогать открывателям новых земель в</w:t>
      </w:r>
      <w:r>
        <w:rPr>
          <w:rFonts w:ascii="Calibri" w:hAnsi="Calibri"/>
          <w:color w:val="000000"/>
        </w:rPr>
        <w:t>роде бы не за что.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Медвежий жир пошёл пареньку на пользу, и вскорости он твёрдо стоял на своих двоих: мальчуган выглядел радостным, ликовала его мамашка и, непонятно чему, улыбался я сам.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Однажды, когда кнорры едва не пожрали путь до Ирландии целиком, юный вперёд смотрящий завидел серые паруса за утёсом: грозные змии драккаро</w:t>
      </w:r>
      <w:r>
        <w:rPr>
          <w:rFonts w:ascii="Calibri" w:hAnsi="Calibri"/>
          <w:color w:val="000000"/>
        </w:rPr>
        <w:t>в</w:t>
      </w:r>
      <w:hyperlink w:anchor="easy-footnote-bottom-20-5691" w:tooltip="Драккар – древнескандинавский (боевой) корабль." w:history="1">
        <w:r>
          <w:rPr>
            <w:rStyle w:val="a3"/>
            <w:rFonts w:ascii="Calibri" w:hAnsi="Calibri"/>
            <w:vertAlign w:val="superscript"/>
          </w:rPr>
          <w:t>20</w:t>
        </w:r>
      </w:hyperlink>
      <w:r>
        <w:rPr>
          <w:rFonts w:ascii="Calibri" w:hAnsi="Calibri"/>
          <w:color w:val="000000"/>
        </w:rPr>
        <w:t xml:space="preserve"> устремлял</w:t>
      </w:r>
      <w:r>
        <w:rPr>
          <w:rFonts w:ascii="Calibri" w:hAnsi="Calibri"/>
          <w:color w:val="000000"/>
        </w:rPr>
        <w:t>ись навстречу, и свежий ветер доносил глумливые крики.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Вцепившись в борта, ирландцы смотрели, как приближаются пикты, как их вёсла вспарывают морскую рябь, как трясут они топорами и щитами. Глаза негодяев яростно сверкали и, судорожно сплёвывая от нетерпен</w:t>
      </w:r>
      <w:r>
        <w:rPr>
          <w:rFonts w:ascii="Calibri" w:hAnsi="Calibri"/>
          <w:color w:val="000000"/>
        </w:rPr>
        <w:t>ия скорой наживы, морские разбойники улыбались.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Г-а-аа!.. – неслось над синевой, и то не крики чаек, а гогот толпы пиктов, высаживающих для пущего устрашения стрелу за стрелой из забитых под завязку колчанов.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Нам конец, – застонала юная ирландка и вся </w:t>
      </w:r>
      <w:r>
        <w:rPr>
          <w:rFonts w:ascii="Calibri" w:hAnsi="Calibri"/>
          <w:color w:val="000000"/>
        </w:rPr>
        <w:t>скукожилась, подавшись к самому днищу, – надругаются и убьют.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Стрела воткнулась, обдирая растрескавшийся борт, туда, где молодая только-что сидела.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Теперь, когда почти все вожди с дружиной ушли на запад, вымученные бедствиями ирландцы поглядывали на меня с</w:t>
      </w:r>
      <w:r>
        <w:rPr>
          <w:rFonts w:ascii="Calibri" w:hAnsi="Calibri"/>
          <w:color w:val="000000"/>
        </w:rPr>
        <w:t xml:space="preserve"> надеждой, признавая силу первого охотника.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лезьте на рожон, – буркнул им, скорее обращаясь к перепуганному мальчугану и его мамашке… а она вся пожелтела с перепугу, лицо её вытянулось, пожелтели одежды и руки, и… что это у неё?.. течёт тёмное по тонк</w:t>
      </w:r>
      <w:r>
        <w:rPr>
          <w:rFonts w:ascii="Calibri" w:hAnsi="Calibri"/>
          <w:color w:val="000000"/>
        </w:rPr>
        <w:t>ому лезвию в кулаке.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Эх вы, несмышлёныши… захотелось сплюнуть, глядя на этих горемык. Впрочем, слово фейри дано лишь парнишке, а что до остальных… да катитесь вы хоть в тартарары.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Кабельтов на исходе… из лоханок полезли своры в звериных шкурах: видали мы ч</w:t>
      </w:r>
      <w:r>
        <w:rPr>
          <w:rFonts w:ascii="Calibri" w:hAnsi="Calibri"/>
          <w:color w:val="000000"/>
        </w:rPr>
        <w:t>удищ не чета таким вот.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Нож против топора и щита – нашпиговывают друг друга мутным холодом металла: ирландцы падают табунами в кровавую, жуткую ковригу с редкими пиктами вместо изюма.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Удар щитом встретил меня у правого борта и опрокинул вверх тормашками. Н</w:t>
      </w:r>
      <w:r>
        <w:rPr>
          <w:rFonts w:ascii="Calibri" w:hAnsi="Calibri"/>
          <w:color w:val="000000"/>
        </w:rPr>
        <w:t>о похожим на полёт хлыста рывком, я вскинул руку, и поджарый пикт взвыл, схватившись за отравленные чарами глаза. Улучая момент, я вонзил остриё под рёбра и столкнул тело ногой в море.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Уловка не спасёт изничтожаемых ирландцев: того гляди всех перережут: я </w:t>
      </w:r>
      <w:r>
        <w:rPr>
          <w:rFonts w:ascii="Calibri" w:hAnsi="Calibri"/>
          <w:color w:val="000000"/>
        </w:rPr>
        <w:t>развёл ладони, изготовившись выплеснуть силы, каковых родная сторона не видела с самых седых времён; теперь я умел…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Небо, доселе ласкавшее синевой, заалело маслянистым багрянцем, и двенадцать ярких столбов пламени ринулись с заоблачных высот, вспенивая син</w:t>
      </w:r>
      <w:r>
        <w:rPr>
          <w:rFonts w:ascii="Calibri" w:hAnsi="Calibri"/>
          <w:color w:val="000000"/>
        </w:rPr>
        <w:t>ие морские волны, прожигая дерево и плоть… своих и чужих…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Многие погибли сразу; пережившие этот апокалипсис в суеверном ужасе кидались в жгучие, алые воды и вовсю гребли к спасительным берегам.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взрывов подлетели даже самые тяжкие тюки; и если кто глянул</w:t>
      </w:r>
      <w:r>
        <w:rPr>
          <w:rFonts w:ascii="Calibri" w:hAnsi="Calibri"/>
          <w:color w:val="000000"/>
        </w:rPr>
        <w:t xml:space="preserve"> бы со стороны, то заметил, как неподъёмная поклажа придавила немощного старика, в мгновение ока сжившего силу буггана невиданным заклятием, искоренившим даже привычную плотскую мочь. Кнорр медленно уходил на дно, прихватив своего бедового палача.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Солёная </w:t>
      </w:r>
      <w:r>
        <w:rPr>
          <w:rFonts w:ascii="Calibri" w:hAnsi="Calibri"/>
          <w:color w:val="000000"/>
        </w:rPr>
        <w:t>вода нещадно драла уши и нос; в слабой груди разрывались два тугих клубка, перед глазами плыли мутные видения о чудесной стране: где-то там, на краю земли распускались полевые цветы, облака мерцали кипенной белизной, восходила голубая луна – как и пела ска</w:t>
      </w:r>
      <w:r>
        <w:rPr>
          <w:rFonts w:ascii="Calibri" w:hAnsi="Calibri"/>
          <w:color w:val="000000"/>
        </w:rPr>
        <w:t>зительница. Цветистым землям суждено оттаять, когда изживёт себя жестокосердие…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трепал лохмотья на выживших. Каждый из подпаленной толпы отплёвывался стоя на четвереньках, тычась в гальку взморья; выбрались из клятого пекла и пара волкодавов, переж</w:t>
      </w:r>
      <w:r>
        <w:rPr>
          <w:rFonts w:ascii="Calibri" w:hAnsi="Calibri"/>
          <w:color w:val="000000"/>
        </w:rPr>
        <w:t>ивших зимовье, и несколько полосатых мышеловов, и странно видеть всю эту ораву снизу-вверх.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«Говорю тебе, – крикнул я и бросился к парнишке… – добьём пиктов!»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вместо этого по-лепреконьи заурчал: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Ур-р… му-р-р…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поднимали друг друга и перевязывали р</w:t>
      </w:r>
      <w:r>
        <w:rPr>
          <w:rFonts w:ascii="Calibri" w:hAnsi="Calibri"/>
          <w:color w:val="000000"/>
        </w:rPr>
        <w:t>аны, востроглазый утирал кровь с рассечённого лба матери; псы истошно облаивали, и я больше не мог терпеть этого безразличия, побежав через луга и деревушки, тёмные боры и злоключения, поджидавшие усатого за каждым поворотом, туда, где, быть может, тоскует</w:t>
      </w:r>
      <w:r>
        <w:rPr>
          <w:rFonts w:ascii="Calibri" w:hAnsi="Calibri"/>
          <w:color w:val="000000"/>
        </w:rPr>
        <w:t xml:space="preserve"> рыженькая девчоночка. Да, она оказалась там…</w:t>
      </w:r>
    </w:p>
    <w:p w:rsidR="00000000" w:rsidRDefault="003F0B28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3F0B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Лёжа подле очага приятно растянуться и повертеться на спинке, завлекая двуногих порезвиться со мною; а то и куснуть проходящих мимо. Потянется человек пройтись пальчиками по моей блестящей шёрстке, по моим </w:t>
      </w:r>
      <w:r>
        <w:rPr>
          <w:rFonts w:ascii="Calibri" w:hAnsi="Calibri"/>
          <w:color w:val="000000"/>
        </w:rPr>
        <w:t>висячим ушка</w:t>
      </w:r>
      <w:r>
        <w:rPr>
          <w:rFonts w:ascii="Calibri" w:hAnsi="Calibri"/>
          <w:color w:val="000000"/>
        </w:rPr>
        <w:t>м</w:t>
      </w:r>
      <w:hyperlink w:anchor="easy-footnote-bottom-21-5691" w:tooltip="Автор не утверждает, но и не исключает, что благодаря перевоплощению лепрекона появился первый кот породы шотландский вислоухий." w:history="1">
        <w:r>
          <w:rPr>
            <w:rStyle w:val="a3"/>
            <w:rFonts w:ascii="Calibri" w:hAnsi="Calibri"/>
            <w:vertAlign w:val="superscript"/>
          </w:rPr>
          <w:t>21</w:t>
        </w:r>
      </w:hyperlink>
      <w:r>
        <w:rPr>
          <w:rFonts w:ascii="Calibri" w:hAnsi="Calibri"/>
          <w:color w:val="000000"/>
        </w:rPr>
        <w:t xml:space="preserve"> – мурлыкну по-лепреконьи и дам дёру, а то и зацеплю вос</w:t>
      </w:r>
      <w:r>
        <w:rPr>
          <w:rFonts w:ascii="Calibri" w:hAnsi="Calibri"/>
          <w:color w:val="000000"/>
        </w:rPr>
        <w:t xml:space="preserve">трыми коготками за мягкие пяточки. Потом правда получу под хвост, но что делать, дух мой в память о прошлой вражде к человеку увлекает поиздеваться над двуногими. А затем и попросить прощения, вертясь под ногами и выпрашивая съестного, да одаривая живущих </w:t>
      </w:r>
      <w:r>
        <w:rPr>
          <w:rFonts w:ascii="Calibri" w:hAnsi="Calibri"/>
          <w:color w:val="000000"/>
        </w:rPr>
        <w:t>со мною долготою дней, оберегая от стрелы в ночи и от змиев днём – так что извини, хозяюшка, и ты, маленький хозяин с глазами цвета листьев бузины, но я не могу иначе.</w:t>
      </w:r>
    </w:p>
    <w:p w:rsidR="00000000" w:rsidRDefault="003F0B28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3F0B28">
      <w:pPr>
        <w:pStyle w:val="a5"/>
        <w:jc w:val="both"/>
      </w:pPr>
    </w:p>
    <w:p w:rsidR="00000000" w:rsidRDefault="003F0B28">
      <w:pPr>
        <w:pStyle w:val="a5"/>
        <w:jc w:val="both"/>
      </w:pPr>
    </w:p>
    <w:p w:rsidR="00000000" w:rsidRDefault="003F0B28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3F0B28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3F0B28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F0B28"/>
    <w:rsid w:val="003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755421B-2D2E-4ED0-81A7-6374A0C5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asy-footnote-margin-adjust">
    <w:name w:val="easy-footnote-margin-adjust"/>
    <w:basedOn w:val="a0"/>
  </w:style>
  <w:style w:type="character" w:customStyle="1" w:styleId="easy-footnote">
    <w:name w:val="easy-footnot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6828</Words>
  <Characters>38869</Characters>
  <Application>Microsoft Office Word</Application>
  <DocSecurity>4</DocSecurity>
  <Lines>754</Lines>
  <Paragraphs>313</Paragraphs>
  <ScaleCrop>false</ScaleCrop>
  <Company/>
  <LinksUpToDate>false</LinksUpToDate>
  <CharactersWithSpaces>45769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Извини, не могу иначе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