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21D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Камень Груны</w:t>
      </w:r>
    </w:p>
    <w:p w:rsidR="00000000" w:rsidRDefault="00C421D7">
      <w:pPr>
        <w:jc w:val="both"/>
        <w:rPr>
          <w:rFonts w:eastAsia="Times New Roman"/>
        </w:rPr>
      </w:pP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Просыпайся, выродыш гие́рб</w:t>
      </w:r>
      <w:r>
        <w:rPr>
          <w:rFonts w:ascii="Calibri" w:hAnsi="Calibri"/>
          <w:color w:val="000000"/>
        </w:rPr>
        <w:t>ы</w:t>
      </w:r>
      <w:hyperlink w:anchor="easy-footnote-bottom-1-5793" w:tooltip="гие́рба – редкое древнее чудовище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! – прогремел над Янком старческий голос Сарги. Тычок посоха в бок прогнал остатки сна. - Заря Синеворо́т</w:t>
      </w:r>
      <w:r>
        <w:rPr>
          <w:rFonts w:ascii="Calibri" w:hAnsi="Calibri"/>
          <w:color w:val="000000"/>
        </w:rPr>
        <w:t>а</w:t>
      </w:r>
      <w:hyperlink w:anchor="easy-footnote-bottom-2-5793" w:tooltip="Синеворо́т, Зе́ленец, Багря́нец, О́гнец – имена четырех солнц с разными по времени оборотами.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уж теплится! Если ты опоздаешь к цвету лао́нд</w:t>
      </w:r>
      <w:r>
        <w:rPr>
          <w:rFonts w:ascii="Calibri" w:hAnsi="Calibri"/>
          <w:color w:val="000000"/>
        </w:rPr>
        <w:t>ы</w:t>
      </w:r>
      <w:hyperlink w:anchor="easy-footnote-bottom-3-5793" w:tooltip="лао́нда, *санти́ра, *жвырка, *это́шта – лекарственные травы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>, отдам тебя червям-хутч</w:t>
      </w:r>
      <w:r>
        <w:rPr>
          <w:rFonts w:ascii="Calibri" w:hAnsi="Calibri"/>
          <w:color w:val="000000"/>
        </w:rPr>
        <w:t>и</w:t>
      </w:r>
      <w:hyperlink w:anchor="easy-footnote-bottom-4-5793" w:tooltip="черви-хутчи – насекомые между червями и улитками, питающиеся мягкими тканями внутренних органов." w:history="1">
        <w:r>
          <w:rPr>
            <w:rStyle w:val="a3"/>
            <w:rFonts w:ascii="Calibri" w:hAnsi="Calibri"/>
            <w:vertAlign w:val="superscript"/>
          </w:rPr>
          <w:t>4</w:t>
        </w:r>
      </w:hyperlink>
      <w:r>
        <w:rPr>
          <w:rFonts w:ascii="Calibri" w:hAnsi="Calibri"/>
          <w:color w:val="000000"/>
        </w:rPr>
        <w:t>. Пусть выжрут тебе м</w:t>
      </w:r>
      <w:r>
        <w:rPr>
          <w:rFonts w:ascii="Calibri" w:hAnsi="Calibri"/>
          <w:color w:val="000000"/>
        </w:rPr>
        <w:t>озг, он все-равно никчемный!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увернулся от второго удара, прополз на коленках, поднялся и забегал по дому, собирая в дорогу заплечный мешок. Сейчас лучше молчать, не ярить старуху, а то поколотит так, что встать не сможет. Обернул тряпкой глиняный горшо</w:t>
      </w:r>
      <w:r>
        <w:rPr>
          <w:rFonts w:ascii="Calibri" w:hAnsi="Calibri"/>
          <w:color w:val="000000"/>
        </w:rPr>
        <w:t>к с водой, сорвал с веревки еще сырые полотняные мешки, завернул в них несколько остро наточенных ножей. Протянул руку за жмыховой лепешкой на столе, и тут же получил посохом так, что рука онемела.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Возьмешь, когда принесешь лаонду!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Янк, вжав голову в пле</w:t>
      </w:r>
      <w:r>
        <w:rPr>
          <w:rFonts w:ascii="Calibri" w:hAnsi="Calibri"/>
          <w:color w:val="000000"/>
        </w:rPr>
        <w:t>чи, метнулся к двери, и во-время - тяжелая палка с грохотом опустилась на стол, где он только что стоял.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забудь листы вулб</w:t>
      </w:r>
      <w:r>
        <w:rPr>
          <w:rFonts w:ascii="Calibri" w:hAnsi="Calibri"/>
          <w:color w:val="000000"/>
        </w:rPr>
        <w:t>ы</w:t>
      </w:r>
      <w:hyperlink w:anchor="easy-footnote-bottom-5-5793" w:tooltip="вулба – растение с большими листьями-лопухами, содержат много влаги.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>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На месте нарежу, - буркнул в ответ Янк и выбежал из хижины.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припустил по тропинке между старыми ореховыми деревьями, и вскоре выскочил на поляну. С нее открывался вид на лес до самого горизонта. Янк помял ноющую руку, глянул на небо – О́гне</w:t>
      </w:r>
      <w:r>
        <w:rPr>
          <w:rFonts w:ascii="Calibri" w:hAnsi="Calibri"/>
          <w:color w:val="000000"/>
        </w:rPr>
        <w:t>ц</w:t>
      </w:r>
      <w:hyperlink w:anchor="easy-footnote-bottom-6-5793" w:tooltip="Синеворо́т, Зе́ленец, Багря́нец, О́гнец – имена четырех солнц с разными по времени оборотами." w:history="1">
        <w:r>
          <w:rPr>
            <w:rStyle w:val="a3"/>
            <w:rFonts w:ascii="Calibri" w:hAnsi="Calibri"/>
            <w:vertAlign w:val="superscript"/>
          </w:rPr>
          <w:t>6</w:t>
        </w:r>
      </w:hyperlink>
      <w:r>
        <w:rPr>
          <w:rFonts w:ascii="Calibri" w:hAnsi="Calibri"/>
          <w:color w:val="000000"/>
        </w:rPr>
        <w:t xml:space="preserve"> висел низко над землей, знаменуя близкую Жи́твиц</w:t>
      </w:r>
      <w:r>
        <w:rPr>
          <w:rFonts w:ascii="Calibri" w:hAnsi="Calibri"/>
          <w:color w:val="000000"/>
        </w:rPr>
        <w:t>у</w:t>
      </w:r>
      <w:hyperlink w:anchor="easy-footnote-bottom-7-5793" w:tooltip="Жи́твица – празднование заката Огнеца, который длится потом половину местного года." w:history="1">
        <w:r>
          <w:rPr>
            <w:rStyle w:val="a3"/>
            <w:rFonts w:ascii="Calibri" w:hAnsi="Calibri"/>
            <w:vertAlign w:val="superscript"/>
          </w:rPr>
          <w:t>7</w:t>
        </w:r>
      </w:hyperlink>
      <w:r>
        <w:rPr>
          <w:rFonts w:ascii="Calibri" w:hAnsi="Calibri"/>
          <w:color w:val="000000"/>
        </w:rPr>
        <w:t>. Багряне</w:t>
      </w:r>
      <w:r>
        <w:rPr>
          <w:rFonts w:ascii="Calibri" w:hAnsi="Calibri"/>
          <w:color w:val="000000"/>
        </w:rPr>
        <w:t>ц</w:t>
      </w:r>
      <w:hyperlink w:anchor="easy-footnote-bottom-8-5793" w:tooltip="Синеворо́т, Зе́ленец, Багря́нец, О́гнец – имена четырех солнц с разными по времени оборотами." w:history="1">
        <w:r>
          <w:rPr>
            <w:rStyle w:val="a3"/>
            <w:rFonts w:ascii="Calibri" w:hAnsi="Calibri"/>
            <w:vertAlign w:val="superscript"/>
          </w:rPr>
          <w:t>8</w:t>
        </w:r>
      </w:hyperlink>
      <w:r>
        <w:rPr>
          <w:rFonts w:ascii="Calibri" w:hAnsi="Calibri"/>
          <w:color w:val="000000"/>
        </w:rPr>
        <w:t xml:space="preserve"> стоял в зените, окраши</w:t>
      </w:r>
      <w:r>
        <w:rPr>
          <w:rFonts w:ascii="Calibri" w:hAnsi="Calibri"/>
          <w:color w:val="000000"/>
        </w:rPr>
        <w:t>вая бурым легкую небесную дымку. Заря Синеворота едва притемнила небо фиолетовым – Сарга опять разбудила раньше времени, не дала поспать!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выдохнул и перешел на шаг. Живот с голодухи свело. В последнее время старуха будто помешалась – совсем хлеба не да</w:t>
      </w:r>
      <w:r>
        <w:rPr>
          <w:rFonts w:ascii="Calibri" w:hAnsi="Calibri"/>
          <w:color w:val="000000"/>
        </w:rPr>
        <w:t>вала. Янк только и спасался, что охотой, да и то, когда она в город уходила. Работы не меньше, пока ее нет, но хотя бы старая злыдня не следит за каждым шагом, и можно поставить силки на белку, или дорф</w:t>
      </w:r>
      <w:r>
        <w:rPr>
          <w:rFonts w:ascii="Calibri" w:hAnsi="Calibri"/>
          <w:color w:val="000000"/>
        </w:rPr>
        <w:t>у</w:t>
      </w:r>
      <w:hyperlink w:anchor="easy-footnote-bottom-9-5793" w:tooltip="дорфа, гейф – птицы" w:history="1">
        <w:r>
          <w:rPr>
            <w:rStyle w:val="a3"/>
            <w:rFonts w:ascii="Calibri" w:hAnsi="Calibri"/>
            <w:vertAlign w:val="superscript"/>
          </w:rPr>
          <w:t>9</w:t>
        </w:r>
      </w:hyperlink>
      <w:r>
        <w:rPr>
          <w:rFonts w:ascii="Calibri" w:hAnsi="Calibri"/>
          <w:color w:val="000000"/>
        </w:rPr>
        <w:t xml:space="preserve"> подбить. А так давно бы с голоду помер. А есть хотелось всегда. Очень. Он ведь рос. Одиннадцатую Рожде́нниц</w:t>
      </w:r>
      <w:r>
        <w:rPr>
          <w:rFonts w:ascii="Calibri" w:hAnsi="Calibri"/>
          <w:color w:val="000000"/>
        </w:rPr>
        <w:t>у</w:t>
      </w:r>
      <w:hyperlink w:anchor="easy-footnote-bottom-10-5793" w:tooltip="Рожде́ница - два праздника: День рождения и восход Огнеца." w:history="1">
        <w:r>
          <w:rPr>
            <w:rStyle w:val="a3"/>
            <w:rFonts w:ascii="Calibri" w:hAnsi="Calibri"/>
            <w:vertAlign w:val="superscript"/>
          </w:rPr>
          <w:t>10</w:t>
        </w:r>
      </w:hyperlink>
      <w:r>
        <w:rPr>
          <w:rFonts w:ascii="Calibri" w:hAnsi="Calibri"/>
          <w:color w:val="000000"/>
        </w:rPr>
        <w:t xml:space="preserve"> отпраз</w:t>
      </w:r>
      <w:r>
        <w:rPr>
          <w:rFonts w:ascii="Calibri" w:hAnsi="Calibri"/>
          <w:color w:val="000000"/>
        </w:rPr>
        <w:t>дновали. Старуха расщедрилась, принесла из города ягоды эфа́нты в глазури. Кислую ягоду с куста невозможно есть, но в сладкой, тающей во рту, корочке – ничего вкусней Янк еще не ел.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Себе Сарга принесла, как обычно, бутылку брож</w:t>
      </w:r>
      <w:r>
        <w:rPr>
          <w:rFonts w:ascii="Calibri" w:hAnsi="Calibri"/>
          <w:color w:val="000000"/>
        </w:rPr>
        <w:t>и</w:t>
      </w:r>
      <w:hyperlink w:anchor="easy-footnote-bottom-11-5793" w:tooltip="Брожь – крепкий алкогольный напиток, из редких грибов, способных к процессу брожения. Если принимать по капле - лечит. Употребление в больших количествах приводит к галлюцинациям и измененному психическому состоянию." w:history="1">
        <w:r>
          <w:rPr>
            <w:rStyle w:val="a3"/>
            <w:rFonts w:ascii="Calibri" w:hAnsi="Calibri"/>
            <w:vertAlign w:val="superscript"/>
          </w:rPr>
          <w:t>11</w:t>
        </w:r>
      </w:hyperlink>
      <w:r>
        <w:rPr>
          <w:rFonts w:ascii="Calibri" w:hAnsi="Calibri"/>
          <w:color w:val="000000"/>
        </w:rPr>
        <w:t>. Бережет</w:t>
      </w:r>
      <w:r>
        <w:rPr>
          <w:rFonts w:ascii="Calibri" w:hAnsi="Calibri"/>
          <w:color w:val="000000"/>
        </w:rPr>
        <w:t xml:space="preserve"> ее, прячет от него. Боится, что выпьет. А он точно это пить не будет. Хватает видеть, что с ней после одного кубка происходит, чтобы никогда в жизни не захотеть это пить.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остановился у орехового дерева. Плоды еще не зрелые, но голод сильней. Поставил м</w:t>
      </w:r>
      <w:r>
        <w:rPr>
          <w:rFonts w:ascii="Calibri" w:hAnsi="Calibri"/>
          <w:color w:val="000000"/>
        </w:rPr>
        <w:t>ешок у ствола, вскарабкался на макушку, нарвал зеленых орех. Устроился между ветвей, разорвал зубами зеленую, еще мягкую, шкуру.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Иногда, когда старая Сарга выпивала, ему удавалось поймать момент, когда неизменная злоба ее отпускала, а брожь не успевала отр</w:t>
      </w:r>
      <w:r>
        <w:rPr>
          <w:rFonts w:ascii="Calibri" w:hAnsi="Calibri"/>
          <w:color w:val="000000"/>
        </w:rPr>
        <w:t>авить разум.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А́́́тт</w:t>
      </w:r>
      <w:r>
        <w:rPr>
          <w:rFonts w:ascii="Calibri" w:hAnsi="Calibri"/>
          <w:color w:val="000000"/>
        </w:rPr>
        <w:t>а</w:t>
      </w:r>
      <w:hyperlink w:anchor="easy-footnote-bottom-12-5793" w:tooltip="а́тта – обращение к женщине любого возраста, наставнице" w:history="1">
        <w:r>
          <w:rPr>
            <w:rStyle w:val="a3"/>
            <w:rFonts w:ascii="Calibri" w:hAnsi="Calibri"/>
            <w:vertAlign w:val="superscript"/>
          </w:rPr>
          <w:t>12</w:t>
        </w:r>
      </w:hyperlink>
      <w:r>
        <w:rPr>
          <w:rFonts w:ascii="Calibri" w:hAnsi="Calibri"/>
          <w:color w:val="000000"/>
        </w:rPr>
        <w:t>, как ты управляешь камнем?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такой же дурень, как твой отец! Нельзя </w:t>
      </w:r>
      <w:r>
        <w:rPr>
          <w:rFonts w:ascii="Calibri" w:hAnsi="Calibri"/>
          <w:color w:val="000000"/>
        </w:rPr>
        <w:t>управлять камнем. В нем такая мощь, что ты по сравнению с ней пыль. Он насыщен жизнями и разумом многих сильных людей. Твоя матерь умерла, чтобы вложить в него свою силу.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А́тта, но он охраняет нас. От вальхтарго</w:t>
      </w:r>
      <w:r>
        <w:rPr>
          <w:rFonts w:ascii="Calibri" w:hAnsi="Calibri"/>
          <w:color w:val="000000"/>
        </w:rPr>
        <w:t>в</w:t>
      </w:r>
      <w:hyperlink w:anchor="easy-footnote-bottom-13-5793" w:tooltip="вальхта́рг – дикий зверь, похожий на медведя, но значительно больше и свирепей." w:history="1">
        <w:r>
          <w:rPr>
            <w:rStyle w:val="a3"/>
            <w:rFonts w:ascii="Calibri" w:hAnsi="Calibri"/>
            <w:vertAlign w:val="superscript"/>
          </w:rPr>
          <w:t>13</w:t>
        </w:r>
      </w:hyperlink>
      <w:r>
        <w:rPr>
          <w:rFonts w:ascii="Calibri" w:hAnsi="Calibri"/>
          <w:color w:val="000000"/>
        </w:rPr>
        <w:t>, от злых людей, от ви́кши. Что ты делаешь, чтобы он защищал?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Узнаешь, когда придет время. Пока что ты слишком слаб и глуп. Сколько раз тебе говорить – викши </w:t>
      </w:r>
      <w:r>
        <w:rPr>
          <w:rFonts w:ascii="Calibri" w:hAnsi="Calibri"/>
          <w:color w:val="000000"/>
        </w:rPr>
        <w:t>нам не враг!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и не друг?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друг. С любой тварью, которая дышит, нужно держать ухо востро.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у тебя? – он тут же ощутил нестерпимую боль – старуха вцепилась в его ухо острыми ногтями и потянула вверх.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 мелкая дрянь! И как только моя дочь</w:t>
      </w:r>
      <w:r>
        <w:rPr>
          <w:rFonts w:ascii="Calibri" w:hAnsi="Calibri"/>
          <w:color w:val="000000"/>
        </w:rPr>
        <w:t xml:space="preserve"> родила такое ничтожество?! Впрочем, чего было ждать. Отец твой – отребье! Испортил девку. Послушай она меня, жила бы и сейчас. А я теперь возись с тобой, отродьем!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уши у нее и вправду были острые на концах, торчали вверх, даже из-под копны седых волос. </w:t>
      </w:r>
      <w:r>
        <w:rPr>
          <w:rFonts w:ascii="Calibri" w:hAnsi="Calibri"/>
          <w:color w:val="000000"/>
        </w:rPr>
        <w:t>У Янка другие - лишь слегка вытянутые. Как-то старуха говорила, что викши были ее предками. Но Янк не верил. Старуха – она старуха и есть. Какие у нее могли быть предки? Тем более викши!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Забываясь, она все чаще разговаривала со своей дочерью, - то ли грези</w:t>
      </w:r>
      <w:r>
        <w:rPr>
          <w:rFonts w:ascii="Calibri" w:hAnsi="Calibri"/>
          <w:color w:val="000000"/>
        </w:rPr>
        <w:t>лась ей его матерь, то ли от скуки. Недавно он услышал злобное ворчание старухи: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доверить ему камень, Груна? Мои кости быстрей сгниют, чем он освоит хоть толику знания. Видать, ты взяла всю силу будущего потомства на три поколения вперед. Мелочный га</w:t>
      </w:r>
      <w:r>
        <w:rPr>
          <w:rFonts w:ascii="Calibri" w:hAnsi="Calibri"/>
          <w:color w:val="000000"/>
        </w:rPr>
        <w:t>дёныш твой сын. Отброс. Хоть бы Гойт-животворящи</w:t>
      </w:r>
      <w:r>
        <w:rPr>
          <w:rFonts w:ascii="Calibri" w:hAnsi="Calibri"/>
          <w:color w:val="000000"/>
        </w:rPr>
        <w:t>й</w:t>
      </w:r>
      <w:hyperlink w:anchor="easy-footnote-bottom-14-5793" w:tooltip="Гойт-животворящий, Танта-любомудрый, Юрт-справедливый, Арат-перерождатель – духи, которым покланяются все живущие на земле." w:history="1">
        <w:r>
          <w:rPr>
            <w:rStyle w:val="a3"/>
            <w:rFonts w:ascii="Calibri" w:hAnsi="Calibri"/>
            <w:vertAlign w:val="superscript"/>
          </w:rPr>
          <w:t>14</w:t>
        </w:r>
      </w:hyperlink>
      <w:r>
        <w:rPr>
          <w:rFonts w:ascii="Calibri" w:hAnsi="Calibri"/>
          <w:color w:val="000000"/>
        </w:rPr>
        <w:t xml:space="preserve"> забрал меня скорей. Пого</w:t>
      </w:r>
      <w:r>
        <w:rPr>
          <w:rFonts w:ascii="Calibri" w:hAnsi="Calibri"/>
          <w:color w:val="000000"/>
        </w:rPr>
        <w:t>ворить бы с тобой напоследок, большего и не желаю.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выпитая брожь входила в силу, Сарга зверела. Садилась на пол, и, закатив раскосые глаза так, что на Янка таращились одни белки, кричала гортанным голосом </w:t>
      </w:r>
      <w:r>
        <w:rPr>
          <w:rFonts w:ascii="Calibri" w:hAnsi="Calibri"/>
          <w:color w:val="000000"/>
        </w:rPr>
        <w:lastRenderedPageBreak/>
        <w:t>непонятные слова. Как бы он не старался спрят</w:t>
      </w:r>
      <w:r>
        <w:rPr>
          <w:rFonts w:ascii="Calibri" w:hAnsi="Calibri"/>
          <w:color w:val="000000"/>
        </w:rPr>
        <w:t>аться, она следила за ним, тыкала в него грязным пальцем, трясла седыми паклями и, брызгая слюной, выплевывала неразборчивые фразы. Это было страшней, чем когда она колотила его посохом. На него нападал столбняк, руки и ноги наливались тяжестью, голова гуд</w:t>
      </w:r>
      <w:r>
        <w:rPr>
          <w:rFonts w:ascii="Calibri" w:hAnsi="Calibri"/>
          <w:color w:val="000000"/>
        </w:rPr>
        <w:t>ела, сердце отрывалось и шмякалось в грудине, пытаясь найти проход и выскочить наружу. Он, как пригвожденный, смотрел в бельма Саргиных глаз, хотя одно им владело - бежать. Но бежать он не мог. Нельзя!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Потом она волочилась к нему на слабых дрожащих руках, </w:t>
      </w:r>
      <w:r>
        <w:rPr>
          <w:rFonts w:ascii="Calibri" w:hAnsi="Calibri"/>
          <w:color w:val="000000"/>
        </w:rPr>
        <w:t>подтягивая за собой онемевшие ноги, тянулась скрюченными пальцами с грязными длинными ногтями, скалила почерневшие от времени клыки. Он отползал к выходу и сидел в проходе, не смея выйти наружу. Потому что тогда бы умер. По словам Сарги, так работала защит</w:t>
      </w:r>
      <w:r>
        <w:rPr>
          <w:rFonts w:ascii="Calibri" w:hAnsi="Calibri"/>
          <w:color w:val="000000"/>
        </w:rPr>
        <w:t>а камня. Однажды он выбежал из хижины, когда она вот также напилась брожи и разошлась сильней обычного. Не добежал до конца лужайки – упал и уснул, и проспал весь Не́жен-ясен</w:t>
      </w:r>
      <w:r>
        <w:rPr>
          <w:rFonts w:ascii="Calibri" w:hAnsi="Calibri"/>
          <w:color w:val="000000"/>
        </w:rPr>
        <w:t>ь</w:t>
      </w:r>
      <w:hyperlink w:anchor="easy-footnote-bottom-15-5793" w:tooltip="Нежен-ясень, *Аратов-ясень, *Юртов-ясень, Гойтов-ясень – месяца, названные именами Духов и их жен (Нежна, Арат, Юрт, Гойт)" w:history="1">
        <w:r>
          <w:rPr>
            <w:rStyle w:val="a3"/>
            <w:rFonts w:ascii="Calibri" w:hAnsi="Calibri"/>
            <w:vertAlign w:val="superscript"/>
          </w:rPr>
          <w:t>15</w:t>
        </w:r>
      </w:hyperlink>
      <w:r>
        <w:rPr>
          <w:rFonts w:ascii="Calibri" w:hAnsi="Calibri"/>
          <w:color w:val="000000"/>
        </w:rPr>
        <w:t>. Старуха насилу разбудила. Он бродил во сне в зеленой туманной дымке среди скал. Призрачные души умерших людей, которых не приняли предки, трогали его холо</w:t>
      </w:r>
      <w:r>
        <w:rPr>
          <w:rFonts w:ascii="Calibri" w:hAnsi="Calibri"/>
          <w:color w:val="000000"/>
        </w:rPr>
        <w:t>дными руками, хотели обнять.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Сарга потом сказала, что случись это в Ара́тов-ясен</w:t>
      </w:r>
      <w:r>
        <w:rPr>
          <w:rFonts w:ascii="Calibri" w:hAnsi="Calibri"/>
          <w:color w:val="000000"/>
        </w:rPr>
        <w:t>ь</w:t>
      </w:r>
      <w:hyperlink w:anchor="easy-footnote-bottom-16-5793" w:tooltip="Нежен-ясень, *Аратов-ясень, *Юртов-ясень, Гойтов-ясень – месяца, названные именами Духов и их жен (Нежна, Арат, Юрт, Гойт)" w:history="1">
        <w:r>
          <w:rPr>
            <w:rStyle w:val="a3"/>
            <w:rFonts w:ascii="Calibri" w:hAnsi="Calibri"/>
            <w:vertAlign w:val="superscript"/>
          </w:rPr>
          <w:t>16</w:t>
        </w:r>
      </w:hyperlink>
      <w:r>
        <w:rPr>
          <w:rFonts w:ascii="Calibri" w:hAnsi="Calibri"/>
          <w:color w:val="000000"/>
        </w:rPr>
        <w:t>, то Янк нипочем не вернулся бы, стал бы сам такой же мертвой душой. Так что ему тогда повезло. Но больше он никогда не выходил из хижины в такие дни, чаще всего пережидал на пороге. Решил, что если станет совсем плохо – уйдет, не смотря на страх ост</w:t>
      </w:r>
      <w:r>
        <w:rPr>
          <w:rFonts w:ascii="Calibri" w:hAnsi="Calibri"/>
          <w:color w:val="000000"/>
        </w:rPr>
        <w:t>аться мертвецом. Ждал, пока действие брожи не отпустит разум Сарги, и она не заснет глубоким сном.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Обманув голод орехами, Янк пошел дальше. Сегодня он успеет к раскрытию цветка лаонды. Это в прошлый Гойтов-ясен</w:t>
      </w:r>
      <w:r>
        <w:rPr>
          <w:rFonts w:ascii="Calibri" w:hAnsi="Calibri"/>
          <w:color w:val="000000"/>
        </w:rPr>
        <w:t>ь</w:t>
      </w:r>
      <w:hyperlink w:anchor="easy-footnote-bottom-17-5793" w:tooltip="Нежен-ясень, *Аратов-ясень, *Юртов-ясень, Гойтов-ясень – месяца, названные именами Духов и их жен (Нежна, Арат, Юрт, Гойт)" w:history="1">
        <w:r>
          <w:rPr>
            <w:rStyle w:val="a3"/>
            <w:rFonts w:ascii="Calibri" w:hAnsi="Calibri"/>
            <w:vertAlign w:val="superscript"/>
          </w:rPr>
          <w:t>17</w:t>
        </w:r>
      </w:hyperlink>
      <w:r>
        <w:rPr>
          <w:rFonts w:ascii="Calibri" w:hAnsi="Calibri"/>
          <w:color w:val="000000"/>
        </w:rPr>
        <w:t xml:space="preserve"> Сарга отлупила его за опоздание к цвету. Его терзала тогда боль и обида: не объяснила толком, когда и что собирать. П</w:t>
      </w:r>
      <w:r>
        <w:rPr>
          <w:rFonts w:ascii="Calibri" w:hAnsi="Calibri"/>
          <w:color w:val="000000"/>
        </w:rPr>
        <w:t>ока услышал лаонду, время ушло, и опоздал – цветок выпустил нектар мельчайшими капельками. Янк все-равно срезал. Думал, старуха не заметит. Но она заметила и отбила посохом желание обманывать на будущее.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Камень. Сейчас можно о нем думать не таясь. С тех по</w:t>
      </w:r>
      <w:r>
        <w:rPr>
          <w:rFonts w:ascii="Calibri" w:hAnsi="Calibri"/>
          <w:color w:val="000000"/>
        </w:rPr>
        <w:t>р, как он случайно подслушал Саргу, все время думал о нем. Я́хам</w:t>
      </w:r>
      <w:r>
        <w:rPr>
          <w:rFonts w:ascii="Calibri" w:hAnsi="Calibri"/>
          <w:color w:val="000000"/>
        </w:rPr>
        <w:t>д</w:t>
      </w:r>
      <w:hyperlink w:anchor="easy-footnote-bottom-18-5793" w:tooltip="яхамд – драгоценный камень" w:history="1">
        <w:r>
          <w:rPr>
            <w:rStyle w:val="a3"/>
            <w:rFonts w:ascii="Calibri" w:hAnsi="Calibri"/>
            <w:vertAlign w:val="superscript"/>
          </w:rPr>
          <w:t>18</w:t>
        </w:r>
      </w:hyperlink>
      <w:r>
        <w:rPr>
          <w:rFonts w:ascii="Calibri" w:hAnsi="Calibri"/>
          <w:color w:val="000000"/>
        </w:rPr>
        <w:t>! Огненно-оранжевая пирамида, с четырьмя гранями, по которым слезой плакало каждое из солнц, стекаясь в пе</w:t>
      </w:r>
      <w:r>
        <w:rPr>
          <w:rFonts w:ascii="Calibri" w:hAnsi="Calibri"/>
          <w:color w:val="000000"/>
        </w:rPr>
        <w:t>ревернутую вершину. Лишь раз ему удалось увидеть его, Сарга прятала в тряпице на шее. Жаль, что матерь умерла, она бы рассказала подробней. Получается, что камень то его, Янка, по-настоящему! А старая карга забрала себе и пользуется им не по праву.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«пр</w:t>
      </w:r>
      <w:r>
        <w:rPr>
          <w:rFonts w:ascii="Calibri" w:hAnsi="Calibri"/>
          <w:color w:val="000000"/>
        </w:rPr>
        <w:t>аво» Янк тоже от старухи слышал. Она часто повторяла, что люди «не по праву» живут в городе и используют родники, «не по праву» убивают животных в лесу, пашут землю и плавят хало́нт</w:t>
      </w:r>
      <w:r>
        <w:rPr>
          <w:rFonts w:ascii="Calibri" w:hAnsi="Calibri"/>
          <w:color w:val="000000"/>
        </w:rPr>
        <w:t>о</w:t>
      </w:r>
      <w:hyperlink w:anchor="easy-footnote-bottom-19-5793" w:tooltip="халонто – металл зеленоватого цвета" w:history="1">
        <w:r>
          <w:rPr>
            <w:rStyle w:val="a3"/>
            <w:rFonts w:ascii="Calibri" w:hAnsi="Calibri"/>
            <w:vertAlign w:val="superscript"/>
          </w:rPr>
          <w:t>19</w:t>
        </w:r>
      </w:hyperlink>
      <w:r>
        <w:rPr>
          <w:rFonts w:ascii="Calibri" w:hAnsi="Calibri"/>
          <w:color w:val="000000"/>
        </w:rPr>
        <w:t>. То есть берут и пользуются тем, что не имеют. А сама-то! Забрала камень!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Ему бы только прикоснуться к нему. Хоть на мгновенье. Он обязательно услышал бы, что тот говорит. Может, не сразу, но со временем. Как с санти́ро</w:t>
      </w:r>
      <w:r>
        <w:rPr>
          <w:rFonts w:ascii="Calibri" w:hAnsi="Calibri"/>
          <w:color w:val="000000"/>
        </w:rPr>
        <w:t>й</w:t>
      </w:r>
      <w:hyperlink w:anchor="easy-footnote-bottom-20-5793" w:tooltip="лао́нда, *санти́ра, *жвырка, *это́шта – лекарственные травы" w:history="1">
        <w:r>
          <w:rPr>
            <w:rStyle w:val="a3"/>
            <w:rFonts w:ascii="Calibri" w:hAnsi="Calibri"/>
            <w:vertAlign w:val="superscript"/>
          </w:rPr>
          <w:t>20</w:t>
        </w:r>
      </w:hyperlink>
      <w:r>
        <w:rPr>
          <w:rFonts w:ascii="Calibri" w:hAnsi="Calibri"/>
          <w:color w:val="000000"/>
        </w:rPr>
        <w:t>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Эта невзрачная с виду трава плакала на восходе Синеворота, и он знает отчего: она сильно привязана к синему солнцу, его лучам. И каждый раз, когда оно </w:t>
      </w:r>
      <w:r>
        <w:rPr>
          <w:rFonts w:ascii="Calibri" w:hAnsi="Calibri"/>
          <w:color w:val="000000"/>
        </w:rPr>
        <w:t>заходит, ей кажется, что это навсегда, и она умирает. Но, с восходом синего солнца, сантира оживает и плачет от счастья. Именно в этот момент, когда она полна безумного наслаждения, ее и нужно рвать. Она даже не заметит. В этот миг она наполнена такой любо</w:t>
      </w:r>
      <w:r>
        <w:rPr>
          <w:rFonts w:ascii="Calibri" w:hAnsi="Calibri"/>
          <w:color w:val="000000"/>
        </w:rPr>
        <w:t>вью, что исцеляет. Никто об этом не знает. Даже старая Сарга. А он, Янк, знает! И никогда не скажет ей.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с камнем. Он обязательно услышал бы его. Сарга даже не понимает, какую драгоценность носит, хоть и говорит странно, что у камня собственный разум.</w:t>
      </w:r>
      <w:r>
        <w:rPr>
          <w:rFonts w:ascii="Calibri" w:hAnsi="Calibri"/>
          <w:color w:val="000000"/>
        </w:rPr>
        <w:t xml:space="preserve"> А он, Янк, чувствовал его даже на расстоянии. Камень притягивал, манил. Шептал о силе, которая заключена в нем. Ласковой. И если верить Сарге, то камень носил тепло его матери, которую он не помнил. Тепло, которое принадлежало ему по праву.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лаонды он</w:t>
      </w:r>
      <w:r>
        <w:rPr>
          <w:rFonts w:ascii="Calibri" w:hAnsi="Calibri"/>
          <w:color w:val="000000"/>
        </w:rPr>
        <w:t xml:space="preserve"> добрался во-время – Синеворот озарял верхушки деревьев сизыми лучами еще не вставшего солнца. У него есть время. Неподалеку от поляны рос куст вулбы с плотными кожистыми листьями, размером с него, который он подметил еще в прошлый раз и срезал несколько ш</w:t>
      </w:r>
      <w:r>
        <w:rPr>
          <w:rFonts w:ascii="Calibri" w:hAnsi="Calibri"/>
          <w:color w:val="000000"/>
        </w:rPr>
        <w:t>ироких пористых листов. Вулба за это время нарастила еще, больше прежних. Листы повисали от собственной тяжести, наполненные соком, который готовы были отдать – сумей только взять.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крепко замотал основание листа веревкой и начал быстро пилить ножом тол</w:t>
      </w:r>
      <w:r>
        <w:rPr>
          <w:rFonts w:ascii="Calibri" w:hAnsi="Calibri"/>
          <w:color w:val="000000"/>
        </w:rPr>
        <w:t>стый одревесневший черешок – нельзя потерять драгоценные капли. Забыл замотать тряпкой нос и рот, и вскоре почувствовал горький привкус, в носу защипало. Вулба защищалась. Отпилив один лист, он примотал получше место среза, вытер рукавом заслезившиеся глаз</w:t>
      </w:r>
      <w:r>
        <w:rPr>
          <w:rFonts w:ascii="Calibri" w:hAnsi="Calibri"/>
          <w:color w:val="000000"/>
        </w:rPr>
        <w:t>а и принялся за другой. Трех листов будет достаточно.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Листья колыхались и шумели над макушкой, голова слегка кружилась от слабого яда вулбы, и он не сразу понял, что не один на поляне. От явного шороха он напрягся, превратившись в слух – нельзя прерывать р</w:t>
      </w:r>
      <w:r>
        <w:rPr>
          <w:rFonts w:ascii="Calibri" w:hAnsi="Calibri"/>
          <w:color w:val="000000"/>
        </w:rPr>
        <w:t>аботу, не закончив, иначе лист будет испорчен. А что могло быть хуже? Сквозь шелест листов различалось характерное верещание – белки! Эти маленькие проворные зверьки, живущие на деревьях, могли спуститься только за одним – за листом вулбы, который лежал го</w:t>
      </w:r>
      <w:r>
        <w:rPr>
          <w:rFonts w:ascii="Calibri" w:hAnsi="Calibri"/>
          <w:color w:val="000000"/>
        </w:rPr>
        <w:t>товенький неподалеку. Ну уж нет! Он не успеет тогда до восхода напилить три листа. А два мало. Сарга шкуру с него спустит!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перетянул веревкой по отпиленному наполовину черенку и резко поднялся. Довольно многочисленная пестрая компания брызнула в стороны</w:t>
      </w:r>
      <w:r>
        <w:rPr>
          <w:rFonts w:ascii="Calibri" w:hAnsi="Calibri"/>
          <w:color w:val="000000"/>
        </w:rPr>
        <w:t>, и расселась на деревьях, громко вереща и повизгивая, уставилась на него множеством блестящих глаз.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аккуратно за черешок подтянул лист вулбы ближе, в два прыжка добрался до молодого орехового дерева, вызвав этим испуганное движение в листве, обломал ве</w:t>
      </w:r>
      <w:r>
        <w:rPr>
          <w:rFonts w:ascii="Calibri" w:hAnsi="Calibri"/>
          <w:color w:val="000000"/>
        </w:rPr>
        <w:t>тку, и бегом вернулся к вулбе. Его отлучка не прошла даром: сок вытекал крупными каплями. Янк яростно продолжил пилить черешок, не забывая про белок.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Придется дать вулбе воды, которой итак немного. Вспомнил, где источник – можно добежать, но это время. А п</w:t>
      </w:r>
      <w:r>
        <w:rPr>
          <w:rFonts w:ascii="Calibri" w:hAnsi="Calibri"/>
          <w:color w:val="000000"/>
        </w:rPr>
        <w:t>ромедление при срезанной лаонде смерти подобно. Смерти от посоха Сарги.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Ладно. Сейчас третий лист.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Белки осмелели, спустились с деревьев и замелькали рыжими лбами среди травы. Янк пилил ножом твердый черешок, подпуская их ближе, пока не услышал шорох совсе</w:t>
      </w:r>
      <w:r>
        <w:rPr>
          <w:rFonts w:ascii="Calibri" w:hAnsi="Calibri"/>
          <w:color w:val="000000"/>
        </w:rPr>
        <w:t>м рядом. Тогда подскочил и с громким криком замахал над головой сорванной веткой. Красно-рыжая мелюзга кинулась в рассыпную, оглашая поляну громким визгом. А Янк уже бросил палку и пилил дальше. В этот раз он успел как раз во-время. Когда верхушка диска Си</w:t>
      </w:r>
      <w:r>
        <w:rPr>
          <w:rFonts w:ascii="Calibri" w:hAnsi="Calibri"/>
          <w:color w:val="000000"/>
        </w:rPr>
        <w:t>неворота ослепительно сверкнула сквозь ветви деревьев, он повернулся к ней задом (иначе глаза слепило) и быстро подрезал кожистые листья лаонды. Брал только такие, что входили в ладонь, ни больше, ни меньше. Набрав охапку, положил в центр лопуха вулбы и ще</w:t>
      </w:r>
      <w:r>
        <w:rPr>
          <w:rFonts w:ascii="Calibri" w:hAnsi="Calibri"/>
          <w:color w:val="000000"/>
        </w:rPr>
        <w:t>дро сбрызнул водой. Осторожно завернул.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Магия этого процесса всегда завораживала. При прикосновении к внутренней пористой стороне лист словно оживал и становился жидким, но при этом не терял формы. Он обнимал, скорее обтекал собой то, что в него положили, </w:t>
      </w:r>
      <w:r>
        <w:rPr>
          <w:rFonts w:ascii="Calibri" w:hAnsi="Calibri"/>
          <w:color w:val="000000"/>
        </w:rPr>
        <w:t>так плотно, что невозможно было проникнуть внутрь ни воздуху, ни тем более мелкими жукам. Вода играла важную роль – без нее Вулба не отдаст лаонде влагу листьев, не отдаст жизнь. Надо успеть вернуться до того, как листы завянут.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Янк торопился, врем</w:t>
      </w:r>
      <w:r>
        <w:rPr>
          <w:rFonts w:ascii="Calibri" w:hAnsi="Calibri"/>
          <w:color w:val="000000"/>
        </w:rPr>
        <w:t>я от времени продолжая вскакивать и махать веткой, пока не заполнил все три листа. Последним использовал пострадавший второй лист. Он ослабел и обнял лаонду не так крепко, как остальные. Для него Янк оставил побольше воды, щедро смочив листья и изнутри и с</w:t>
      </w:r>
      <w:r>
        <w:rPr>
          <w:rFonts w:ascii="Calibri" w:hAnsi="Calibri"/>
          <w:color w:val="000000"/>
        </w:rPr>
        <w:t>верху.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кулька заняли весь заплечный мешок, Янк взвалил его на плечи – тяжко, не разбежишься. Взял в руки ветвь и двинулся в обратный путь. Белки двинулись за ним, мелькая пушистыми хвостами между ветвей.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Карбара́з вас раздери! – ругнулся Янк.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</w:t>
      </w:r>
      <w:r>
        <w:rPr>
          <w:rFonts w:ascii="Calibri" w:hAnsi="Calibri"/>
          <w:color w:val="000000"/>
        </w:rPr>
        <w:t>настырная мелочь будет преследовать его всю дорогу. Не удивительно – вулба защищается только когда режешь ей черешок, да и на кусту она ничего особенного. Зато отделенный лист – такое лакомство, которое редко встретишь во всем лесу – нежные листья, наполне</w:t>
      </w:r>
      <w:r>
        <w:rPr>
          <w:rFonts w:ascii="Calibri" w:hAnsi="Calibri"/>
          <w:color w:val="000000"/>
        </w:rPr>
        <w:t>нные душистым желейным соком. Белки на ее аромат сбегаются со всей округи, и скоро их будет тьма. А много, пусть даже маленьких, белок способны причинить вред, и непоправимый. Драгоценную ношу надо доставить целой и нетронутой.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сглотнул набежавшую слюну</w:t>
      </w:r>
      <w:r>
        <w:rPr>
          <w:rFonts w:ascii="Calibri" w:hAnsi="Calibri"/>
          <w:color w:val="000000"/>
        </w:rPr>
        <w:t>, резко вскрикнул и помахал веткой. Белки заверещали, зашуршали листвой, поднимаясь выше по ветвям. То-то же! Янк поправил мешок и двинулся быстрей. Скоро они перестанут так сильно пугаться и разбегаться, и круг сузится. Надо торопиться.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Голод, забитый оре</w:t>
      </w:r>
      <w:r>
        <w:rPr>
          <w:rFonts w:ascii="Calibri" w:hAnsi="Calibri"/>
          <w:color w:val="000000"/>
        </w:rPr>
        <w:t>хами, проснулся с новой силой. Янк наклонился вперед, чтобы мешок не оттягивал, а лег на спину, и зашагал быстрей. Перехватить по дороге даже ягод не получится, так что лучше не думать о еде.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Сарга, скорей всего, уже приготовилась к его приходу – нажгла уг</w:t>
      </w:r>
      <w:r>
        <w:rPr>
          <w:rFonts w:ascii="Calibri" w:hAnsi="Calibri"/>
          <w:color w:val="000000"/>
        </w:rPr>
        <w:t>лей, почистила котел. Расставляет, наверное, крынки с разными травами. Разговаривает с камнем, шепчет ему что-то. Знать бы что. Уговаривает? Просит? А, может, требует? Не-е-ет. С камнем нельзя так. Янк чувствовал, что нельзя. К нему нужен свой подход, особ</w:t>
      </w:r>
      <w:r>
        <w:rPr>
          <w:rFonts w:ascii="Calibri" w:hAnsi="Calibri"/>
          <w:color w:val="000000"/>
        </w:rPr>
        <w:t>ый. Нельзя поддаваться ему, и нельзя заставлять. Нужно быть на равных, признавать его силу, и благодарить за то, что делится ей. Сарга всего этого, конечно, не рассказывала. Но Янк знал, что это так. Ведь это его камень! Когда-нибудь он станет по-настоящем</w:t>
      </w:r>
      <w:r>
        <w:rPr>
          <w:rFonts w:ascii="Calibri" w:hAnsi="Calibri"/>
          <w:color w:val="000000"/>
        </w:rPr>
        <w:t>у его!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Янк почувствовал, как сзади на мешок упало что-то легкое. Он резко скинул мешок на землю и так шлепнул белку, вцепившуюся зубами в торчащую из мешка вулбу, что зверек улетел в кусты.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Прочь! Отродья гиербы! – закричал он, свистнул и замахал в</w:t>
      </w:r>
      <w:r>
        <w:rPr>
          <w:rFonts w:ascii="Calibri" w:hAnsi="Calibri"/>
          <w:color w:val="000000"/>
        </w:rPr>
        <w:t>округ себя веткой, затопал босыми ногами.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Красно-рыжие шкурки кинулись в рассыпную. «Как много их!» - удивился он.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Зверьки расселись на расстоянии и скалили мелкие зубы, сверкали красными бусинами глаз. «Скоро же заход Огнеца, - вспомнил он, - вот они и злятся!»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пущей угрозы Янк побегал вокруг заплечного мешка и помахал веткой. Но белки уже не боялись: сидели себе </w:t>
      </w:r>
      <w:r>
        <w:rPr>
          <w:rFonts w:ascii="Calibri" w:hAnsi="Calibri"/>
          <w:color w:val="000000"/>
        </w:rPr>
        <w:t>на высоте и верещали.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собрался уже закинуть мешок на плечи, как вдруг, прямо над ним, в ветвях случился переполох – визг, шум, будто белки дрались друг с другом из-за орехов. Такое частенько случалось, и это смешило его. Он задрал голову, чтобы разгляд</w:t>
      </w:r>
      <w:r>
        <w:rPr>
          <w:rFonts w:ascii="Calibri" w:hAnsi="Calibri"/>
          <w:color w:val="000000"/>
        </w:rPr>
        <w:t>еть драку, и в этот самый миг, прямо на лицо упало мягкое и острое одновременно, оцарапало щеку и скатилось на мешок. Янк сначала испугался, а потом разглядел маленького, чуть больше ладони птенчика.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Сердце замерло от радости – это удача! Сарга, хоть и не </w:t>
      </w:r>
      <w:r>
        <w:rPr>
          <w:rFonts w:ascii="Calibri" w:hAnsi="Calibri"/>
          <w:color w:val="000000"/>
        </w:rPr>
        <w:t>любила птиц, но говорила, что они – самые чистые живые создания из всех живущих. Он осторожно взял птенца – крохотный, видать недавно вылупился. Только глаза открыл, едва покрытый пушком, он разевал довольно крупный клюв и тихо пищал.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Янк отщепнул кусочек </w:t>
      </w:r>
      <w:r>
        <w:rPr>
          <w:rFonts w:ascii="Calibri" w:hAnsi="Calibri"/>
          <w:color w:val="000000"/>
        </w:rPr>
        <w:t>вулбы и положил в открытый клюв с торчащим из него розовым языком. Клюв захлопнулся и птенец замолчал. Непередаваемое чувство счастья нахлынуло теплой волной, и решение пришло мгновенно. Он осторожно опустил птенца за пазуху, быстро перевязал пояс, вскинул</w:t>
      </w:r>
      <w:r>
        <w:rPr>
          <w:rFonts w:ascii="Calibri" w:hAnsi="Calibri"/>
          <w:color w:val="000000"/>
        </w:rPr>
        <w:t xml:space="preserve"> мешок и бегом помчался к хижине. Откуда только силы взялись!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«Мой птенец! Мой! Спрячу от Сарги, не узнает, пока не подрастет. Будет у меня настоящая, моя птица! Пусть даже это глупая дорфа – все-равно!» – лихорадочно думал Янк, ощущая животом трепещущий т</w:t>
      </w:r>
      <w:r>
        <w:rPr>
          <w:rFonts w:ascii="Calibri" w:hAnsi="Calibri"/>
          <w:color w:val="000000"/>
        </w:rPr>
        <w:t>еплый комок. И от мысли, что теперь у него есть маленький друг, он забыл про голод, про тяжелый мешок и усталость, про Саргу. Бежал изо всех сил. И когда выбежал к хижине, старуха даже удивилась – ждала его позже.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подбежал к очагу, скинул мешок, достал</w:t>
      </w:r>
      <w:r>
        <w:rPr>
          <w:rFonts w:ascii="Calibri" w:hAnsi="Calibri"/>
          <w:color w:val="000000"/>
        </w:rPr>
        <w:t xml:space="preserve"> свертки с лаондой. Торопился. Сарга впилась в него раскосыми глазищами, взгляд ловила. А он старался, раскрывал еще мягкие листы вулбы, опустил глаза, чтобы не выдать себя. Старуха по глазам сразу смекнет, что Янк что-то скрывает.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успел сегодня? – с </w:t>
      </w:r>
      <w:r>
        <w:rPr>
          <w:rFonts w:ascii="Calibri" w:hAnsi="Calibri"/>
          <w:color w:val="000000"/>
        </w:rPr>
        <w:t>подозрением в голосе спросила.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кивнул.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Белки. Целая стая собралась. Думал – разорвут!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услышал хриплое квохтанье и бросил на Саргу быстрый взгляд. Морщинистое лицо растянулось в стороны, посветлело. Из открытого рта хищно торчали клыки. Сарга смея</w:t>
      </w:r>
      <w:r>
        <w:rPr>
          <w:rFonts w:ascii="Calibri" w:hAnsi="Calibri"/>
          <w:color w:val="000000"/>
        </w:rPr>
        <w:t>лась. Это случалось так редко, что Янк опешил. Но спохватился и снова опустил глаза.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Белки чуть бедного Янка не разорвали! – всхлипнула она.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много было! Я столько еще не видел! – сердито ответил он, разворачивая последний кулек.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Уа-а-а-аха-ха-ха! </w:t>
      </w:r>
      <w:r>
        <w:rPr>
          <w:rFonts w:ascii="Calibri" w:hAnsi="Calibri"/>
          <w:color w:val="000000"/>
        </w:rPr>
        <w:t>– заголосила старуха. Потом резко замолчала. - Там лепешку на столе возьмешь, сокрушитель белок.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Янку того только и надо – поспешил в хижину, пока старуха ничего не заметила.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она уже склонилась над листьями лаонды, и, казалось, забыла о нем.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виде л</w:t>
      </w:r>
      <w:r>
        <w:rPr>
          <w:rFonts w:ascii="Calibri" w:hAnsi="Calibri"/>
          <w:color w:val="000000"/>
        </w:rPr>
        <w:t xml:space="preserve">епешки, слюна потекла так обильно, что голова закружилась. Голод, старательно загоняемый в дальний угол, вырвался и потребовал удовлетворения. Янк дрожащими руками оторвал от лепешки кусок и поспешно засунул в рот. Жесткий, подсохший хлеб карябал нёбо, но </w:t>
      </w:r>
      <w:r>
        <w:rPr>
          <w:rFonts w:ascii="Calibri" w:hAnsi="Calibri"/>
          <w:color w:val="000000"/>
        </w:rPr>
        <w:t>вскоре размяк и наполнил его восхитительным вкусом душистых жмыхчевых зерен.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на животе шевельнулось теплое – а Янк и забыл про него! Он развязал пояс и осторожно достал птенца. Тот открыл глаза и клюв и настойчиво попросил есть. Янк вынул из рта</w:t>
      </w:r>
      <w:r>
        <w:rPr>
          <w:rFonts w:ascii="Calibri" w:hAnsi="Calibri"/>
          <w:color w:val="000000"/>
        </w:rPr>
        <w:t xml:space="preserve"> пережеванную в кашу жмыхчевую лепешку и вложил в рот малышу.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можно не торопиться. Сарга провозится с лаондой долго, Янк все успеет. Он покормил птенца и поел сам.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оставаться в хижине мальцу нельзя. Старуха, если найдет, убьет его. Янк разду</w:t>
      </w:r>
      <w:r>
        <w:rPr>
          <w:rFonts w:ascii="Calibri" w:hAnsi="Calibri"/>
          <w:color w:val="000000"/>
        </w:rPr>
        <w:t>мывал, где спрятать: его надо часто кормить, значит где-то недалеко.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хижиной, перед диким садом, где он недавно посадил множество молодых черенков яблонь, раскинул колючие куртины кустарник. Вся поляна им поросла. Сарга ругалась, но ходить в ту сторону </w:t>
      </w:r>
      <w:r>
        <w:rPr>
          <w:rFonts w:ascii="Calibri" w:hAnsi="Calibri"/>
          <w:color w:val="000000"/>
        </w:rPr>
        <w:t>давно перестала.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Янк вырезал толстые ветви в самой середине и сделал логово. Хранил в этом, окруженном непроходимыми колючками, месте свои секреты: горстку оставшихся ягод эфанты в глазури, браслет матери, плетеный из стебля жмыхчи, и еще один странный п</w:t>
      </w:r>
      <w:r>
        <w:rPr>
          <w:rFonts w:ascii="Calibri" w:hAnsi="Calibri"/>
          <w:color w:val="000000"/>
        </w:rPr>
        <w:t>редмет, назначения которого он не понимал: тонкое плоское кольцо из халонто, к которому еще более тонкими полусферами крепились дуги, а к ним черный кожаный шнурок. Что это такое Янк не знал. Но однажды ему пришло на ум, что это кольцо лишь часть чего-то в</w:t>
      </w:r>
      <w:r>
        <w:rPr>
          <w:rFonts w:ascii="Calibri" w:hAnsi="Calibri"/>
          <w:color w:val="000000"/>
        </w:rPr>
        <w:t>ажного. И он хранил его в надежде найти недостающую деталь. Одеть шнурок на шею боялся, Сарга непременно отберет.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Здесь он и поселил своего птенца, устроив ему лежбище из трав и тряпок, прихваченных из хижины. Лег на бок, устроился вокруг гнезда, и кормил </w:t>
      </w:r>
      <w:r>
        <w:rPr>
          <w:rFonts w:ascii="Calibri" w:hAnsi="Calibri"/>
          <w:color w:val="000000"/>
        </w:rPr>
        <w:t>разевающего рот питомца до тех пор, пока он не уснул. Радость и нежность наполняла его сердце. Янк наконец-то мог хорошо рассмотреть его: маленькая голова с хохолком и крупным клювом, закрытые сейчас глаза тоже казались большими. Янк обратил внимание на но</w:t>
      </w:r>
      <w:r>
        <w:rPr>
          <w:rFonts w:ascii="Calibri" w:hAnsi="Calibri"/>
          <w:color w:val="000000"/>
        </w:rPr>
        <w:t>ги – длинные и массивные по сравнению с телом, с крупными пальцами, пока еще розовыми и маленькими коготками, но Янк уже понимал, что это совсем не дорфа на него свалилась, а какая-то хищная птица.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Торопиться не куда. Сарга теперь до захода Синеворота пров</w:t>
      </w:r>
      <w:r>
        <w:rPr>
          <w:rFonts w:ascii="Calibri" w:hAnsi="Calibri"/>
          <w:color w:val="000000"/>
        </w:rPr>
        <w:t>озится со снадобьем. Из того количества лаонды, что он принес, получится приличная порция мази для суставов, с которой Сарга отправится в город, а вернется, когда уже Огнец закатится, после Житвицы. За это время птенец окрепнет и научится летать.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устало</w:t>
      </w:r>
      <w:r>
        <w:rPr>
          <w:rFonts w:ascii="Calibri" w:hAnsi="Calibri"/>
          <w:color w:val="000000"/>
        </w:rPr>
        <w:t>сти Янк так и заснул, свернувшись калачиком вокруг гнезда.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Сарга пришла на исходе Ю́ртова-ясен</w:t>
      </w:r>
      <w:r>
        <w:rPr>
          <w:rFonts w:ascii="Calibri" w:hAnsi="Calibri"/>
          <w:color w:val="000000"/>
        </w:rPr>
        <w:t>я</w:t>
      </w:r>
      <w:hyperlink w:anchor="easy-footnote-bottom-21-5793" w:tooltip="Нежен-ясень, *Аратов-ясень, *Юртов-ясень, Гойтов-ясень – месяца, названные именами Духов и их жен (Нежна, Арат, Юрт, Гойт)" w:history="1">
        <w:r>
          <w:rPr>
            <w:rStyle w:val="a3"/>
            <w:rFonts w:ascii="Calibri" w:hAnsi="Calibri"/>
            <w:vertAlign w:val="superscript"/>
          </w:rPr>
          <w:t>21</w:t>
        </w:r>
      </w:hyperlink>
      <w:r>
        <w:rPr>
          <w:rFonts w:ascii="Calibri" w:hAnsi="Calibri"/>
          <w:color w:val="000000"/>
        </w:rPr>
        <w:t>. Появилась на поляне, когда Янк пересыпал подсохшие корни моро́н</w:t>
      </w:r>
      <w:r>
        <w:rPr>
          <w:rFonts w:ascii="Calibri" w:hAnsi="Calibri"/>
          <w:color w:val="000000"/>
        </w:rPr>
        <w:t>ы</w:t>
      </w:r>
      <w:hyperlink w:anchor="easy-footnote-bottom-22-5793" w:tooltip="морона - корнеплод" w:history="1">
        <w:r>
          <w:rPr>
            <w:rStyle w:val="a3"/>
            <w:rFonts w:ascii="Calibri" w:hAnsi="Calibri"/>
            <w:vertAlign w:val="superscript"/>
          </w:rPr>
          <w:t>22</w:t>
        </w:r>
      </w:hyperlink>
      <w:r>
        <w:rPr>
          <w:rFonts w:ascii="Calibri" w:hAnsi="Calibri"/>
          <w:color w:val="000000"/>
        </w:rPr>
        <w:t xml:space="preserve"> в ларь под хижиной. Янк обрадовался – со временем одному становилось даже хуже, чем с не</w:t>
      </w:r>
      <w:r>
        <w:rPr>
          <w:rFonts w:ascii="Calibri" w:hAnsi="Calibri"/>
          <w:color w:val="000000"/>
        </w:rPr>
        <w:t>й. Подбежал и помог снять заплечный мешок, тяжелый в этот раз. Как она его несла?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Устала, а́тта?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тяжело опустилась на лавку у стены дома и оперлась спиной на бревна.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Принеси воды.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принес кувшин с водой и сел рядом. Сарга долго пила, проливая воду на поношенное грязное платье.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Мыться будешь, а́тта?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Потом, - устало ответила она. – Расскажи сначала, что здесь?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Собрал жа́кт</w:t>
      </w:r>
      <w:r>
        <w:rPr>
          <w:rFonts w:ascii="Calibri" w:hAnsi="Calibri"/>
          <w:color w:val="000000"/>
        </w:rPr>
        <w:t>у</w:t>
      </w:r>
      <w:hyperlink w:anchor="easy-footnote-bottom-23-5793" w:tooltip="жакта - корнеплод" w:history="1">
        <w:r>
          <w:rPr>
            <w:rStyle w:val="a3"/>
            <w:rFonts w:ascii="Calibri" w:hAnsi="Calibri"/>
            <w:vertAlign w:val="superscript"/>
          </w:rPr>
          <w:t>23</w:t>
        </w:r>
      </w:hyperlink>
      <w:r>
        <w:rPr>
          <w:rFonts w:ascii="Calibri" w:hAnsi="Calibri"/>
          <w:color w:val="000000"/>
        </w:rPr>
        <w:t xml:space="preserve"> , морону, - мотнул он головой в сторону ларя, - жвырка и это́шт</w:t>
      </w:r>
      <w:r>
        <w:rPr>
          <w:rFonts w:ascii="Calibri" w:hAnsi="Calibri"/>
          <w:color w:val="000000"/>
        </w:rPr>
        <w:t>а</w:t>
      </w:r>
      <w:hyperlink w:anchor="easy-footnote-bottom-24-5793" w:tooltip="лао́нда, *санти́ра, *жвырка, *это́шта – лекарственные травы" w:history="1">
        <w:r>
          <w:rPr>
            <w:rStyle w:val="a3"/>
            <w:rFonts w:ascii="Calibri" w:hAnsi="Calibri"/>
            <w:vertAlign w:val="superscript"/>
          </w:rPr>
          <w:t>24</w:t>
        </w:r>
      </w:hyperlink>
      <w:r>
        <w:rPr>
          <w:rFonts w:ascii="Calibri" w:hAnsi="Calibri"/>
          <w:color w:val="000000"/>
        </w:rPr>
        <w:t xml:space="preserve"> на заднем дворе сушатся. Нынче много наросло, при</w:t>
      </w:r>
      <w:r>
        <w:rPr>
          <w:rFonts w:ascii="Calibri" w:hAnsi="Calibri"/>
          <w:color w:val="000000"/>
        </w:rPr>
        <w:t>шлось еще две верви натянуть.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Последние? Хоть и нужны не всегда, но должны быть в запасе.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Знаю, а́тта. Поэтому я ободрал за́нз</w:t>
      </w:r>
      <w:r>
        <w:rPr>
          <w:rFonts w:ascii="Calibri" w:hAnsi="Calibri"/>
          <w:color w:val="000000"/>
        </w:rPr>
        <w:t>у</w:t>
      </w:r>
      <w:hyperlink w:anchor="easy-footnote-bottom-25-5793" w:tooltip="занза – из мягкой коры кустарника плетут веревки, из ветвей – корзины" w:history="1">
        <w:r>
          <w:rPr>
            <w:rStyle w:val="a3"/>
            <w:rFonts w:ascii="Calibri" w:hAnsi="Calibri"/>
            <w:vertAlign w:val="superscript"/>
          </w:rPr>
          <w:t>25</w:t>
        </w:r>
      </w:hyperlink>
      <w:r>
        <w:rPr>
          <w:rFonts w:ascii="Calibri" w:hAnsi="Calibri"/>
          <w:color w:val="000000"/>
        </w:rPr>
        <w:t xml:space="preserve"> и начал новую вервь. Она еще короткая, но если в лес за хворостом идти, хватит.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Жмыхчи сколько?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Мало, а́тта. Два мешка. Опять не хватит до нового урожая.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 взорвалось болью – старуха вцепилась в него и потянула на себя, превратившись в злобную ведьму. Притянув вплотную и оскалив клыки, она дыхнула гнилостным запахом рта: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Должно быть три мешка, выродыш гиербы! Три! Почему два?!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- завыл от бо</w:t>
      </w:r>
      <w:r>
        <w:rPr>
          <w:rFonts w:ascii="Calibri" w:hAnsi="Calibri"/>
          <w:color w:val="000000"/>
        </w:rPr>
        <w:t>ли Янк. – Там на десятки саженей поле выедено, колосья пустые. Я оставил, чтобы ты посмотрела.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Сарга отпустила, и Янк схватился за ухо, скуля от боли. Вот за что опять? Он так старался весь Юртов-ясень, запасал урожай от зари до заката Багрянца. Даже сумел</w:t>
      </w:r>
      <w:r>
        <w:rPr>
          <w:rFonts w:ascii="Calibri" w:hAnsi="Calibri"/>
          <w:color w:val="000000"/>
        </w:rPr>
        <w:t xml:space="preserve"> изловить онток</w:t>
      </w:r>
      <w:r>
        <w:rPr>
          <w:rFonts w:ascii="Calibri" w:hAnsi="Calibri"/>
          <w:color w:val="000000"/>
        </w:rPr>
        <w:t>а</w:t>
      </w:r>
      <w:hyperlink w:anchor="easy-footnote-bottom-26-5793" w:tooltip="онток – травоядное животное, похожее на бегемота и свинью одновременно, добывается на мясо." w:history="1">
        <w:r>
          <w:rPr>
            <w:rStyle w:val="a3"/>
            <w:rFonts w:ascii="Calibri" w:hAnsi="Calibri"/>
            <w:vertAlign w:val="superscript"/>
          </w:rPr>
          <w:t>26</w:t>
        </w:r>
      </w:hyperlink>
      <w:r>
        <w:rPr>
          <w:rFonts w:ascii="Calibri" w:hAnsi="Calibri"/>
          <w:color w:val="000000"/>
        </w:rPr>
        <w:t xml:space="preserve"> , сам разделал здоровенную тушу, и навялил мяса – на три ясеня с лихвой.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Посмотрю. Если</w:t>
      </w:r>
      <w:r>
        <w:rPr>
          <w:rFonts w:ascii="Calibri" w:hAnsi="Calibri"/>
          <w:color w:val="000000"/>
        </w:rPr>
        <w:t xml:space="preserve"> увижу, что врешь, не есть тебе хлеба до следующей Житвицы! Принеси мне кубок.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«Опять?!»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не надо, а́тта?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Иди! – прикрикнула она зло. – Тебя не спросила!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сходил за кубком – отлитым из халонто, на высокой ножке, с забавными завитушками по краю.</w:t>
      </w:r>
      <w:r>
        <w:rPr>
          <w:rFonts w:ascii="Calibri" w:hAnsi="Calibri"/>
          <w:color w:val="000000"/>
        </w:rPr>
        <w:t xml:space="preserve"> Только из него Сарга и пила брожь.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раз то ли брожь оказалась не та, то ли Сарга сильно устала с дороги, но, сделав глоток, она замерла. Только открытые глаза, уставившиеся в одну точку, и расширенные зрачки подтверждали, что она жива. Янк долго сид</w:t>
      </w:r>
      <w:r>
        <w:rPr>
          <w:rFonts w:ascii="Calibri" w:hAnsi="Calibri"/>
          <w:color w:val="000000"/>
        </w:rPr>
        <w:t>ел рядом, ожидая привычного действия брожи. Но старуха не двигалась. Ухо горело огнем, а душа обидой. Подумать только – он ждал ее. Даже решил рассказать про птенца, который оказался редкостной хищной птицей и уже летал. Янк был уверен, что это гей</w:t>
      </w:r>
      <w:r>
        <w:rPr>
          <w:rFonts w:ascii="Calibri" w:hAnsi="Calibri"/>
          <w:color w:val="000000"/>
        </w:rPr>
        <w:t>ф</w:t>
      </w:r>
      <w:hyperlink w:anchor="easy-footnote-bottom-27-5793" w:tooltip="дорфа, гейф – птицы" w:history="1">
        <w:r>
          <w:rPr>
            <w:rStyle w:val="a3"/>
            <w:rFonts w:ascii="Calibri" w:hAnsi="Calibri"/>
            <w:vertAlign w:val="superscript"/>
          </w:rPr>
          <w:t>27</w:t>
        </w:r>
      </w:hyperlink>
      <w:r>
        <w:rPr>
          <w:rFonts w:ascii="Calibri" w:hAnsi="Calibri"/>
          <w:color w:val="000000"/>
        </w:rPr>
        <w:t>. А она ничуть не изменилась! Внезапно он возненавидел ее так, что привычный страх отступил.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прошел перед ней, наблюдая за остекленевшими глазами. Ни одна морщина не дрогнула. Он про</w:t>
      </w:r>
      <w:r>
        <w:rPr>
          <w:rFonts w:ascii="Calibri" w:hAnsi="Calibri"/>
          <w:color w:val="000000"/>
        </w:rPr>
        <w:t>шел еще раз и еще. Старуха сидела по-прежнему в ступоре. Янк встал напротив на колени так, что ее лицо оказалось напротив. Безумная по своей дерзости идея зародилась в голове и настойчиво пробивалась сквозь страх. Сердце бешено колотилось. Он смотрел в неп</w:t>
      </w:r>
      <w:r>
        <w:rPr>
          <w:rFonts w:ascii="Calibri" w:hAnsi="Calibri"/>
          <w:color w:val="000000"/>
        </w:rPr>
        <w:t>одвижные черные зрачки и чувствовал, как нарастает неведомая до сих пор отчаянная смелость. Вдруг тонкие губы слегка, с натягом искривились и Сарга заговорила: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Правильно ты говорила, Груна. Надо было сразу его Лоргу отдать. Может, он сделал бы из него хо</w:t>
      </w:r>
      <w:r>
        <w:rPr>
          <w:rFonts w:ascii="Calibri" w:hAnsi="Calibri"/>
          <w:color w:val="000000"/>
        </w:rPr>
        <w:t>ть средство пригодное. А сейчас поздно. Что мне делать с ним? Не будет с него толку.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вздрогнул с испугу, присел на пятки, ожидая затрещины. Но она по-прежнему смотрела сквозь него, и лицо застыло. Цедила слова сквозь щель старческих губ, но сама находи</w:t>
      </w:r>
      <w:r>
        <w:rPr>
          <w:rFonts w:ascii="Calibri" w:hAnsi="Calibri"/>
          <w:color w:val="000000"/>
        </w:rPr>
        <w:t>лась где-то не здесь. Янк снова поднялся на колени и протянул руку. Задержал дыхание и, не сводя глаз с неподвижных зрачков, очень медленно потянул шнурок на ее шее, пока из-за ворота платья не выскользнул подвешенный на нем мешочек из грязной тряпицы. Каз</w:t>
      </w:r>
      <w:r>
        <w:rPr>
          <w:rFonts w:ascii="Calibri" w:hAnsi="Calibri"/>
          <w:color w:val="000000"/>
        </w:rPr>
        <w:t>алось, глаза напротив смотрели в самое нутро, сердце ухало в груди. Но страх отступил. Пальцами Янк вытолкнул камень из тряпицы, и, когда он холодной тяжестью лег в ладонь, до боли зажал его в кулак.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мгновенье он смотрел в пугающую темноту глаз, осозна</w:t>
      </w:r>
      <w:r>
        <w:rPr>
          <w:rFonts w:ascii="Calibri" w:hAnsi="Calibri"/>
          <w:color w:val="000000"/>
        </w:rPr>
        <w:t xml:space="preserve">вая, что только что сделал. Еще не поздно все вернуть, пока она не в себе. Потом даже не заметит. Но ее последние слова «хоть средство пригодное» прожигали насквозь. Как же старая злыдня, должно быть, ненавидит его, раз считает таким ничтожеством. Неужели </w:t>
      </w:r>
      <w:r>
        <w:rPr>
          <w:rFonts w:ascii="Calibri" w:hAnsi="Calibri"/>
          <w:color w:val="000000"/>
        </w:rPr>
        <w:t>и матерь его так думала? Он с силой зажмурился от затягивающей темноты старухиных глаз и встал с колен. Сделал шаг в сторону, повернулся и побежал в убежище. Даже если старуха придет в себя, там не достанет. А он пока решит, что делать дальше – ведь теперь</w:t>
      </w:r>
      <w:r>
        <w:rPr>
          <w:rFonts w:ascii="Calibri" w:hAnsi="Calibri"/>
          <w:color w:val="000000"/>
        </w:rPr>
        <w:t xml:space="preserve"> у него камень!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Я́хамд холодил ладонь. Янк, забыв обо всем, смотрел, как по граням огненной пирамиды текли солнечные струи: синяя, дитя Синеворота, зарождалась у основания мощной каплей и стекала к перевернутой вершине густо. Зеленая, толика Зеленца, соч</w:t>
      </w:r>
      <w:r>
        <w:rPr>
          <w:rFonts w:ascii="Calibri" w:hAnsi="Calibri"/>
          <w:color w:val="000000"/>
        </w:rPr>
        <w:t>илась словно изнутри, пробиваясь тонкими ажурными ветвями. Красное, едва касаясь самой грани, спускалось к перевернутой вершине и скапливалось в ней кровавой каплей. Сам камень, пронзительно оранжевый, глубокий, олицетворял Огнец – мощнейшее из всех солнц.</w:t>
      </w:r>
      <w:r>
        <w:rPr>
          <w:rFonts w:ascii="Calibri" w:hAnsi="Calibri"/>
          <w:color w:val="000000"/>
        </w:rPr>
        <w:t xml:space="preserve"> Присмотревшись, Янк разглядел на гранях, у самого основания неглубокие зарубки, будто специально сделанные для того, чтобы в них вставить тончайшую пластину. Может это для того, чтобы удобней носить? И вдруг сверкнула догадка. Он достал хранимое в колючих</w:t>
      </w:r>
      <w:r>
        <w:rPr>
          <w:rFonts w:ascii="Calibri" w:hAnsi="Calibri"/>
          <w:color w:val="000000"/>
        </w:rPr>
        <w:t xml:space="preserve"> ветвях сокровище – кольцо на кожаном шнуре. И с замиранием сердца вставил в пазы камня едва заметные шипы на кольце. Камень в ответ сверкнул и заискрился.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вокруг Янка померк. Он видел лишь пылающее сокровище, такое желанное, раньше недоступное для взг</w:t>
      </w:r>
      <w:r>
        <w:rPr>
          <w:rFonts w:ascii="Calibri" w:hAnsi="Calibri"/>
          <w:color w:val="000000"/>
        </w:rPr>
        <w:t>ляда, а теперь такое близкое, осязаемое. Что он чувствовал? Он прислушивался на миг, но тут же мысли уносились в радостную эйфорию: теперь камень его! По-настоящему его!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очнулся, когда птенец больно ущипнул его за руку, требуя еды. Янк оглянулся – под пологом леса сгустились бурые сумерки. Синеворот и Зеленец зашли за горизонт, в небе остался лишь Багрянец, мрачно озаряющий небосвод. Сколько времени прошло, а он не заме</w:t>
      </w:r>
      <w:r>
        <w:rPr>
          <w:rFonts w:ascii="Calibri" w:hAnsi="Calibri"/>
          <w:color w:val="000000"/>
        </w:rPr>
        <w:t>тил! Сердце по привычке сжалось от страха. Но сразу вспомнил - с ним же яхамд! Он защитит. Должен защитить!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сжал камень и прислушался – со стороны хижины не доносилось ни звука. Зато в глубине замершего леса раздавался шум. Тревожно.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Багрянец вступал в </w:t>
      </w:r>
      <w:r>
        <w:rPr>
          <w:rFonts w:ascii="Calibri" w:hAnsi="Calibri"/>
          <w:color w:val="000000"/>
        </w:rPr>
        <w:t>господство на небесах и на земле. Пока не было Сарги, Янк не отходил далеко от дома. Когда красное солнце оставалось без присмотра, он запирал дверь на засов изнутри до восхода Синеворота. Он слышал вой дарг</w:t>
      </w:r>
      <w:r>
        <w:rPr>
          <w:rFonts w:ascii="Calibri" w:hAnsi="Calibri"/>
          <w:color w:val="000000"/>
        </w:rPr>
        <w:t>о</w:t>
      </w:r>
      <w:hyperlink w:anchor="easy-footnote-bottom-28-5793" w:tooltip="дарго – дикий зверь, похожий на волка, но крупней. Поддается приручению и дрессировке." w:history="1">
        <w:r>
          <w:rPr>
            <w:rStyle w:val="a3"/>
            <w:rFonts w:ascii="Calibri" w:hAnsi="Calibri"/>
            <w:vertAlign w:val="superscript"/>
          </w:rPr>
          <w:t>28</w:t>
        </w:r>
      </w:hyperlink>
      <w:r>
        <w:rPr>
          <w:rFonts w:ascii="Calibri" w:hAnsi="Calibri"/>
          <w:color w:val="000000"/>
        </w:rPr>
        <w:t>, бешенные крики зверей, треск, скрежет. Даже белки собирались стаями в ветвях ореховых деревьев, окружавших хижину, угрожающе ворчали и почти все время дралис</w:t>
      </w:r>
      <w:r>
        <w:rPr>
          <w:rFonts w:ascii="Calibri" w:hAnsi="Calibri"/>
          <w:color w:val="000000"/>
        </w:rPr>
        <w:t>ь. Но все прекратилось, как только пришла Сарга. Камень защищал их от злобы, которая владела сейчас каждым живым существом. Может на версту в округе, а может и больше. И так было всегда. Так что сейчас происходит? Почему пугающий неясный шум приближался из</w:t>
      </w:r>
      <w:r>
        <w:rPr>
          <w:rFonts w:ascii="Calibri" w:hAnsi="Calibri"/>
          <w:color w:val="000000"/>
        </w:rPr>
        <w:t xml:space="preserve"> глубины лесов?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ползком выбрался из убежища. Шум слышался отчетливей – кто-то огромный несся сквозь лес, ломая ветки и молодые деревья. Янк оцепенел от страха. Мысли беспорядочно скакали в голове. Он не знал, что делать – бежать? Куда? К Сарге? Тогда о</w:t>
      </w:r>
      <w:r>
        <w:rPr>
          <w:rFonts w:ascii="Calibri" w:hAnsi="Calibri"/>
          <w:color w:val="000000"/>
        </w:rPr>
        <w:t>на узнает, что он взял камень! Точно убьет за это! Придется отдать. А камень его!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 раздавался совсем рядом и неминуемо приближался. Он сжал кулак сильней. Кольцо с болью впилось в ладонь. Он разжал и посмотрел – выступила кровь, а камень вдруг изменил ц</w:t>
      </w:r>
      <w:r>
        <w:rPr>
          <w:rFonts w:ascii="Calibri" w:hAnsi="Calibri"/>
          <w:color w:val="000000"/>
        </w:rPr>
        <w:t>вет с огненного на кроваво-красный, нагрелся и жег руку. И вдруг Янк успокоился. Неизвестно откуда взялась вера в себя и в камень.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Из кустов выскочил косматый черный зверь, такой огромный, что Янк едва ли смог бы дотянулся до его морды, припал на передние </w:t>
      </w:r>
      <w:r>
        <w:rPr>
          <w:rFonts w:ascii="Calibri" w:hAnsi="Calibri"/>
          <w:color w:val="000000"/>
        </w:rPr>
        <w:t>лапы и, открыв чудовищную пасть, взревел так, что Янк содрогнулся всем телом, и лес в ужасе замер. Янк, не чувствуя себя, вытянул в его направлении руку с зажатым камнем. Зверь рысцой двинулся к нему. С клыков капала слюна, глаза светились безумием. Но овл</w:t>
      </w:r>
      <w:r>
        <w:rPr>
          <w:rFonts w:ascii="Calibri" w:hAnsi="Calibri"/>
          <w:color w:val="000000"/>
        </w:rPr>
        <w:t>адевшее Янком спокойствие будто погрузило его в транс, он со стороны, как во сне, смотрел, как разъяренный зверь рычит, приближается и… проходит мимо в одном шаге, обдав Янка зловонием хищника. Не заметил! Вальхта́рг не заметил его! Камень! Он нашел к нему</w:t>
      </w:r>
      <w:r>
        <w:rPr>
          <w:rFonts w:ascii="Calibri" w:hAnsi="Calibri"/>
          <w:color w:val="000000"/>
        </w:rPr>
        <w:t xml:space="preserve"> подход!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Невероятная радость победы затопила горячей волной. Закружилась голова, и даже пальцы засвербило от собственной силы. Его камень! Его по праву! Он всегда это знал!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один сотрясающий рык привел его в чувство. Сарга! Янк бросился к хижине.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</w:t>
      </w:r>
      <w:r>
        <w:rPr>
          <w:rFonts w:ascii="Calibri" w:hAnsi="Calibri"/>
          <w:color w:val="000000"/>
        </w:rPr>
        <w:t xml:space="preserve">он выскочил на поляну, время и Янк разделились на двое. Не в силах двинуться, он наблюдал, как вальхтарг подкидывает тело Сарги, словно плетеную из жмыхчи куклу, движением мощных челюстей перекусывает шею, и ее голова безжизненно повисает, хватает поперек </w:t>
      </w:r>
      <w:r>
        <w:rPr>
          <w:rFonts w:ascii="Calibri" w:hAnsi="Calibri"/>
          <w:color w:val="000000"/>
        </w:rPr>
        <w:t>и яростно трясет в стороны, снова и снова втаптывает ее могучими лапами в землю, расшвыривает останки, пока не остается от старухи кровавое месиво. Сознание Янка воспарило над поляной. На мгновенье зажглось безумием бесновавшегося зверя, слилось с ним, ста</w:t>
      </w:r>
      <w:r>
        <w:rPr>
          <w:rFonts w:ascii="Calibri" w:hAnsi="Calibri"/>
          <w:color w:val="000000"/>
        </w:rPr>
        <w:t>ло единым, опьянило всемогущей, сокрушающей силой и ликовало! Затем погасло, погрузилось во мрак.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Зеленый туман окружал его давно, так давно, что он смутно помнил предшествующие события. Где он оказался? Снова в том сне, когда пытался убежать от Сарги?</w:t>
      </w:r>
      <w:r>
        <w:rPr>
          <w:rFonts w:ascii="Calibri" w:hAnsi="Calibri"/>
          <w:color w:val="000000"/>
        </w:rPr>
        <w:t xml:space="preserve"> Сарга. Он смутно помнил, как вальхтарг разрывал ее. Почему он ничего не чувствует? Когда он жил с ней, чувствовал страх, боль, обиду, злость, иногда радость, как например, от юфанты в глазури, и всегда голод. Как много. Какие сильные чувства! Какие яркие!</w:t>
      </w:r>
      <w:r>
        <w:rPr>
          <w:rFonts w:ascii="Calibri" w:hAnsi="Calibri"/>
          <w:color w:val="000000"/>
        </w:rPr>
        <w:t xml:space="preserve"> Когда вальхтарг рвал ее тело, он чувствовал по-другому, не мог найти слова: радостью не назовешь, но и горем тоже. Освобождение, может? Наверное, да. Если бы он больше общался с людьми, например, смог бы точнее понять, что чувствовал, когда умирала Сарга.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он ничего не чувствует сейчас? Он со всей силы ущипнул себя за руку. Слабая боль. Слишком слабая. Ни есть, ни спать, ни пить, ничего не хочется. Такая пустота в нем. Такая же, как это место.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Янк оглянулся – густой туман давал рассмотреть только на </w:t>
      </w:r>
      <w:r>
        <w:rPr>
          <w:rFonts w:ascii="Calibri" w:hAnsi="Calibri"/>
          <w:color w:val="000000"/>
        </w:rPr>
        <w:t>пару саженей вокруг, а дальше все терялось во мраке. Ни солнц, ни леса. Одни камни под ногами, белая застывшая лава.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Сарги нет теперь. Кто же разбудит его?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встал и побрел вперед. Время от времени из тумана вырастали скалистые стены, он отступал и шел в </w:t>
      </w:r>
      <w:r>
        <w:rPr>
          <w:rFonts w:ascii="Calibri" w:hAnsi="Calibri"/>
          <w:color w:val="000000"/>
        </w:rPr>
        <w:t>другом направлении. Неожиданно он обнаруживал себя у края пропасти, и снова сворачивал. Вскоре стало казаться, что он ходит по кругу, бесконечно долго.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Воспоминания о старухе, далекие, просачивались трудно. Он едва помнил ее сморщенное лицо, острый крючков</w:t>
      </w:r>
      <w:r>
        <w:rPr>
          <w:rFonts w:ascii="Calibri" w:hAnsi="Calibri"/>
          <w:color w:val="000000"/>
        </w:rPr>
        <w:t>атый нос и желтые глаза, розовевшие под светом Багрянца. «Выродыш гиербы» - называла она его. Но почему? Его матерь, Груна, ее дочь. Она ведь не гиерба.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представил свою матерь – откуда только взялось ее лицо? Милое, теплое, она смотрела на него с такой </w:t>
      </w:r>
      <w:r>
        <w:rPr>
          <w:rFonts w:ascii="Calibri" w:hAnsi="Calibri"/>
          <w:color w:val="000000"/>
        </w:rPr>
        <w:t>нежностью! В глазах столько любви! Разве так много бывает?! Сердце вдруг защемило от тоски – как бы он хотел жить с ней, а не со старухой! И вдруг жизнь с Саргой яркими всполохами замелькала перед глазами. Зачем старуха? Матерь моя! Я хочу ее видеть! Но Са</w:t>
      </w:r>
      <w:r>
        <w:rPr>
          <w:rFonts w:ascii="Calibri" w:hAnsi="Calibri"/>
          <w:color w:val="000000"/>
        </w:rPr>
        <w:t>рга вновь и вновь вставала перед ним то скалясь, то рыча и брызжа слюной в беспамятстве от выпитой брожи.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Прочь! Ты била меня посохом! – крикнул он в отчаянье, запнулся и покатился с обрыва. Боль! Настоящая, острая боль от ударов о камни! Хорошо, что обр</w:t>
      </w:r>
      <w:r>
        <w:rPr>
          <w:rFonts w:ascii="Calibri" w:hAnsi="Calibri"/>
          <w:color w:val="000000"/>
        </w:rPr>
        <w:t>ыв не высокий.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распластался, не в силах двинуться.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Снова перед ним глаза матери, излучающие нежность. Он почувствовал ее любовь, она наполнила, согрела. Он не мог познать ее там, где жил со старухой. Но он познал ее здесь, в этом безжизненном месте. За </w:t>
      </w:r>
      <w:r>
        <w:rPr>
          <w:rFonts w:ascii="Calibri" w:hAnsi="Calibri"/>
          <w:color w:val="000000"/>
        </w:rPr>
        <w:t>что Духи лишили его любви матери? Чем он провинился? Сейчас ради этой любви он готов терпеть какую угодно боль! Даже готов вынести еще одну жизнь с Саргой, лишь бы любовь матери была с ним!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Матерь Груна! Твоя любовь навсегда в сердце моем! – крикнул он и</w:t>
      </w:r>
      <w:r>
        <w:rPr>
          <w:rFonts w:ascii="Calibri" w:hAnsi="Calibri"/>
          <w:color w:val="000000"/>
        </w:rPr>
        <w:t>зо всех сил рвавшееся наружу желание жить.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Зеленый туман сгустился вокруг, окутал густыми клубами. Янк почувствовал аромат жженой травы и удивился. Лепестки хлономеи? А в следующий миг увидел перед собой лицо, которое еще никогда не встречал – старое, испе</w:t>
      </w:r>
      <w:r>
        <w:rPr>
          <w:rFonts w:ascii="Calibri" w:hAnsi="Calibri"/>
          <w:color w:val="000000"/>
        </w:rPr>
        <w:t>щренное морщинами сильней, чем у старухи. Было в нем отдаленное сходство с Саргой – такой же крючковатый длинный нос и уши! Из-за седых косм Янк никогда не видел уши Сарги целиком. У этого на абсолютно лысой голове они росли, как у дарго, от макушки, и так</w:t>
      </w:r>
      <w:r>
        <w:rPr>
          <w:rFonts w:ascii="Calibri" w:hAnsi="Calibri"/>
          <w:color w:val="000000"/>
        </w:rPr>
        <w:t>ие же по форме. А перед ними едва заметные наросты, как у диких шамти. Может и у Сарги были такие? Янка заворожили его глаза – темные, глубокие. Они смотрели в него, в самое нутро, и, казалось, видели всю его жизнь, и даже матерь. В них вспыхивали искры, т</w:t>
      </w:r>
      <w:r>
        <w:rPr>
          <w:rFonts w:ascii="Calibri" w:hAnsi="Calibri"/>
          <w:color w:val="000000"/>
        </w:rPr>
        <w:t>о синие, то красные. Янк не мог сопротивляться их притяжению.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- Гойт-животворящий и пришел забрать меня к матери? - спросил он.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Красных искр в глазах незнакомца прибавилось.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Я - Лорг. И да. Я пришел забрать тебя.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"Лорг?!"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– ви́кши?! Сделае</w:t>
      </w:r>
      <w:r>
        <w:rPr>
          <w:rFonts w:ascii="Calibri" w:hAnsi="Calibri"/>
          <w:color w:val="000000"/>
        </w:rPr>
        <w:t>шь из меня «пригодное средство»? – он повторил непонятные, но обидные слова старой ведьмы.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Красные огоньки в глазах Лорга разгорелись сильней.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Посмотрим, способен ли ты быть полезным. Вставай, ная́</w:t>
      </w:r>
      <w:r>
        <w:rPr>
          <w:rFonts w:ascii="Calibri" w:hAnsi="Calibri"/>
          <w:color w:val="000000"/>
        </w:rPr>
        <w:t>д</w:t>
      </w:r>
      <w:hyperlink w:anchor="easy-footnote-bottom-29-5793" w:tooltip="ная́д – ученик, воспитанник" w:history="1">
        <w:r>
          <w:rPr>
            <w:rStyle w:val="a3"/>
            <w:rFonts w:ascii="Calibri" w:hAnsi="Calibri"/>
            <w:vertAlign w:val="superscript"/>
          </w:rPr>
          <w:t>29</w:t>
        </w:r>
      </w:hyperlink>
      <w:r>
        <w:rPr>
          <w:rFonts w:ascii="Calibri" w:hAnsi="Calibri"/>
          <w:color w:val="000000"/>
        </w:rPr>
        <w:t>. Твое время пришло. Пора в путь.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зеленая мгла рассеялась. Над ним сквозь ажурную листву ослепительно сквозили лучи Синеворота. Янк зажмурился от яркого света, у</w:t>
      </w:r>
      <w:r>
        <w:rPr>
          <w:rFonts w:ascii="Calibri" w:hAnsi="Calibri"/>
          <w:color w:val="000000"/>
        </w:rPr>
        <w:t>слышал шорохи и щебет птиц и вдохнул глубоко запах леса. И с ним едва уловимый запах жженых лепестков хлономей. Вдруг совсем рядом захлопали крылья и раздался пронзительный и протяжный крик. Янк открыл глаза и увидел молодого гейфа.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надо найти Лорга,</w:t>
      </w:r>
      <w:r>
        <w:rPr>
          <w:rFonts w:ascii="Calibri" w:hAnsi="Calibri"/>
          <w:color w:val="000000"/>
        </w:rPr>
        <w:t xml:space="preserve"> - сказал он птице.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Гейф взъерошил перья, поднял хохолок на голове, вытянул голову и снова крикнул.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тени огромных ореховых деревьев, в сумеречном свете Багрянца, вяло шевелилось распластанное на земле бледно-синее тело. Оно лежало на спине, расставив</w:t>
      </w:r>
      <w:r>
        <w:rPr>
          <w:rFonts w:ascii="Calibri" w:hAnsi="Calibri"/>
          <w:color w:val="000000"/>
        </w:rPr>
        <w:t xml:space="preserve"> острые колени, длинные передние лапы, раскинутые в стороны, вцеплялись когтями в торчащие корни деревьев, выдирали траву. Истошный визг, наполненный болью, время от времени оглашал замерший лес. Янк зажмуривал глаза, переставал дышать.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Тихо! Не шевелись</w:t>
      </w:r>
      <w:r>
        <w:rPr>
          <w:rFonts w:ascii="Calibri" w:hAnsi="Calibri"/>
          <w:color w:val="000000"/>
        </w:rPr>
        <w:t>! – шептал Янк одними губами сидящему рядом гейфу.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Перья на загривке птицы топорщились. Он замер, неподвижно глядя в глубину темной лощины. Янк чувствовал его напряжение. Ему самому было страшно сделать неловкое движение и выдать их укрытие.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Бесформенное т</w:t>
      </w:r>
      <w:r>
        <w:rPr>
          <w:rFonts w:ascii="Calibri" w:hAnsi="Calibri"/>
          <w:color w:val="000000"/>
        </w:rPr>
        <w:t>ело, уродливо раздутое, лежало там с восхода Багрянца. Может и раньше, а Янк просто не видел. Что-то происходило с этим чудовищем. Казалось, оно умирает. Янк сомневался – то ли бежать, пока оно там еле движется, то ли дождаться, пока умрет.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затряслось</w:t>
      </w:r>
      <w:r>
        <w:rPr>
          <w:rFonts w:ascii="Calibri" w:hAnsi="Calibri"/>
          <w:color w:val="000000"/>
        </w:rPr>
        <w:t xml:space="preserve"> крупной дрожью, сжалось, подтянув под себя колени и прижав лапы, пронзительно крикнуло и резко выпрямилось. В промежности чудовища появилось что-то темное, отделилось от него и поползло в направлении дерева, на котором сидел Янк. Это что-то было не похоже</w:t>
      </w:r>
      <w:r>
        <w:rPr>
          <w:rFonts w:ascii="Calibri" w:hAnsi="Calibri"/>
          <w:color w:val="000000"/>
        </w:rPr>
        <w:t xml:space="preserve"> ни на одно существо, которое когда-либо он видел. Бесформенный сгусток слизи, размером с голову Янка, резво полз, выкидывая из себя ложноножки, собираясь в комок и тут же распластываясь по земле в жидкую слизь. Комок оставлял за собой мокрый след, в котор</w:t>
      </w:r>
      <w:r>
        <w:rPr>
          <w:rFonts w:ascii="Calibri" w:hAnsi="Calibri"/>
          <w:color w:val="000000"/>
        </w:rPr>
        <w:t>ом трава поникла и скукожилась.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Гейф издал нутром низкое протяжное ворчание.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Тихо! – Янк посмотрел на птицу – он неотрывно следил за приближающимся комком слизи. Пригнулся, вытянул шею, приготовился напасть.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Долгий стон снова заставил Янка смотреть на ме</w:t>
      </w:r>
      <w:r>
        <w:rPr>
          <w:rFonts w:ascii="Calibri" w:hAnsi="Calibri"/>
          <w:color w:val="000000"/>
        </w:rPr>
        <w:t>ртвенно-бледное тело в лощине. Оно зашевелилось и поднялось на ноги. Наконец, он мог его хорошенько рассмотреть – ростом с него, Янка, на коротких ногах с неестественно вывернутыми вбок коленями, между которых висела синяя плева. Длинные лапы почти до коле</w:t>
      </w:r>
      <w:r>
        <w:rPr>
          <w:rFonts w:ascii="Calibri" w:hAnsi="Calibri"/>
          <w:color w:val="000000"/>
        </w:rPr>
        <w:t>н, с мощными когтистыми пальцами, морду разделяла надвое широкое отверстие пасти. Казалось, чудовище смеется. Глаза отсвечивали красным в густой тени дерева и сочились красной жидкостью. Слезы?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«Будешь, как гиерба, плакать кровавыми слезами!» - часто говор</w:t>
      </w:r>
      <w:r>
        <w:rPr>
          <w:rFonts w:ascii="Calibri" w:hAnsi="Calibri"/>
          <w:color w:val="000000"/>
        </w:rPr>
        <w:t>ила Сарга. Так вот она, гиерба!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гейф пронзительно крикнул и, сорвавшись с ветки, кинулся камнем вниз. Янк лишь увидел, как синее тело взвизгнуло и вытянувшись в их сторону, неуловимо переместилось на несколько саженей. Янк, цепляясь за ветки, в два п</w:t>
      </w:r>
      <w:r>
        <w:rPr>
          <w:rFonts w:ascii="Calibri" w:hAnsi="Calibri"/>
          <w:color w:val="000000"/>
        </w:rPr>
        <w:t xml:space="preserve">рыжка спустился с дерева. Ободрал колени и руки, неудачно приземлился на одну ногу, но кинулся к гейфу, который накидывался на комок слизи, клевал его, отлетал и снова клевал. Янк успел раньше гиербы, схватил гейфа за крылья, прижал к себе, и увидел перед </w:t>
      </w:r>
      <w:r>
        <w:rPr>
          <w:rFonts w:ascii="Calibri" w:hAnsi="Calibri"/>
          <w:color w:val="000000"/>
        </w:rPr>
        <w:t>собой отвратительную раскрытую пасть. Зажмурился и застыл, не в силах двинуться.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произошло. Время будто замерло, а Янка окутала тишина, плотная, осязаемая. Он открыл глаза. Открытая пасть гиербы застыла от его лица в дюйме и висела перед ним, постеп</w:t>
      </w:r>
      <w:r>
        <w:rPr>
          <w:rFonts w:ascii="Calibri" w:hAnsi="Calibri"/>
          <w:color w:val="000000"/>
        </w:rPr>
        <w:t>енно растворяясь в воздухе, как растворяется туман над родником на заре Синеворота. Воздух вокруг стал будто желейным, хоть и оставался прозрачным.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как лаонда, завернутая в лист вулбы» - подумал он. Попытался сделать шаг назад от тающей пасти гиербы. Во</w:t>
      </w:r>
      <w:r>
        <w:rPr>
          <w:rFonts w:ascii="Calibri" w:hAnsi="Calibri"/>
          <w:color w:val="000000"/>
        </w:rPr>
        <w:t>здух плотный, обволакивал его, держал. Когда дымка рассеялась окончательно и разявенная пасть гиербы пропала, воздух отпустил, и он повалился на землю. Но уже почувствовал, что не один. Подскочил на ноги и увидел двоих: старика Лорга, которого искал послед</w:t>
      </w:r>
      <w:r>
        <w:rPr>
          <w:rFonts w:ascii="Calibri" w:hAnsi="Calibri"/>
          <w:color w:val="000000"/>
        </w:rPr>
        <w:t>ние два ясеня, и маленькую девочку.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все еще прижимал гейфа. Тот дернулся, освобождаясь от цепких объятий. А Янк во все глаза смотрел на девочку – в полотняном платье из грубой коричневой ткани, в сандалиях на крупную не по возрасту ногу, с бодро торчащ</w:t>
      </w:r>
      <w:r>
        <w:rPr>
          <w:rFonts w:ascii="Calibri" w:hAnsi="Calibri"/>
          <w:color w:val="000000"/>
        </w:rPr>
        <w:t>ими вверх ушами над аккуратно заплетенными косичками, девочка излучала такой покой и доброту, каких Янк еще не встречал. Двумя палками она играла с комком слизи. И, глядя на это, Янк, только что испытавший отвращение и ужас от появления этого порождения чу</w:t>
      </w:r>
      <w:r>
        <w:rPr>
          <w:rFonts w:ascii="Calibri" w:hAnsi="Calibri"/>
          <w:color w:val="000000"/>
        </w:rPr>
        <w:t>довища, вдруг подумал, что это, видимо, ребенок. Пусть даже такого монстра, как гиерба, пусть такой отвратительный на вид, но ребенок! Сарга и его называла «выродыш гиербы». А он хотел любви и доброты.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Комок, ласкался, осторожно трогая ложноножками за ногу</w:t>
      </w:r>
      <w:r>
        <w:rPr>
          <w:rFonts w:ascii="Calibri" w:hAnsi="Calibri"/>
          <w:color w:val="000000"/>
        </w:rPr>
        <w:t xml:space="preserve"> девочки, а она смеялась, ей было щекотно.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Сарга допустила вальхтарга до себя? – раздался такой скрежещащий голос Лорга, что Янк даже не сразу распознал в этих звуках речь живого существа. Повернулся к Лоргу, схватился за камень.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Камень мой по п</w:t>
      </w:r>
      <w:r>
        <w:rPr>
          <w:rFonts w:ascii="Calibri" w:hAnsi="Calibri"/>
          <w:color w:val="000000"/>
        </w:rPr>
        <w:t>раву!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Камень? Камень Груны?! – глубокие морщины старика сложились в маску замешательства, уши опустились в стороны. Он задумался и, казалось, забыл про Янка. - Сарга мастерски скрывала его. Я думал, камень исчез вместе с Груной. Так ты забрал его у Сарги</w:t>
      </w:r>
      <w:r>
        <w:rPr>
          <w:rFonts w:ascii="Calibri" w:hAnsi="Calibri"/>
          <w:color w:val="000000"/>
        </w:rPr>
        <w:t>? Украл камень?!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Янк открыл было рот, чтобы возразить, но Лорг впился в него взглядом, и Янк внезапно онемел. Темнота глаз Лорга затягивала. Неведанные до сих пор ощущения охватили Янка – казалось, что он стал с Лоргом единым. Нет, не он! А Лорг стал с ним</w:t>
      </w:r>
      <w:r>
        <w:rPr>
          <w:rFonts w:ascii="Calibri" w:hAnsi="Calibri"/>
          <w:color w:val="000000"/>
        </w:rPr>
        <w:t xml:space="preserve">, Янком, единым. И будто бы Лорг стал им, Янком. И теперь знал все то, что знал Янк. Он на миг обрадовался – не надо все рассказывать и объяснять, не надо доказывать, что камень его. Его по праву. Но старый Лорг в сомнении качал головой. Бесконечно долго, </w:t>
      </w:r>
      <w:r>
        <w:rPr>
          <w:rFonts w:ascii="Calibri" w:hAnsi="Calibri"/>
          <w:color w:val="000000"/>
        </w:rPr>
        <w:t>как показалось Янку, он молчал. Прикрыл глаза, тонкие губы опустились кончиками вниз, очерчивая выступающий вперед мощный подбородок. Многочисленные морщины излучали осуждение.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Любовь? – наконец спросил он кого-то, кого не видел Янк. – Если только любовь</w:t>
      </w:r>
      <w:r>
        <w:rPr>
          <w:rFonts w:ascii="Calibri" w:hAnsi="Calibri"/>
          <w:color w:val="000000"/>
        </w:rPr>
        <w:t>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на девочку, как она бережно заворачивает сгусток в полотняный мешок.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Пойдем, Ште́йя, - проскрипел он. – И ты, наяд, тоже пойдем. Может и прав великий дух Та́нта-Любомудрый</w:t>
      </w:r>
      <w:r>
        <w:rPr>
          <w:rFonts w:ascii="Calibri" w:hAnsi="Calibri"/>
          <w:color w:val="000000"/>
        </w:rPr>
        <w:t xml:space="preserve"> </w:t>
      </w:r>
      <w:hyperlink w:anchor="easy-footnote-bottom-30-5793" w:tooltip="Гойт-животворящий, Танта-любомудрый, Юрт-справедливый, Арат-перерождатель – духи, которым покланяются все живущие на земле." w:history="1">
        <w:r>
          <w:rPr>
            <w:rStyle w:val="a3"/>
            <w:rFonts w:ascii="Calibri" w:hAnsi="Calibri"/>
            <w:vertAlign w:val="superscript"/>
          </w:rPr>
          <w:t>30</w:t>
        </w:r>
      </w:hyperlink>
      <w:r>
        <w:rPr>
          <w:rFonts w:ascii="Calibri" w:hAnsi="Calibri"/>
          <w:color w:val="000000"/>
        </w:rPr>
        <w:t>, и любовь поможет тебе. Жизнь покажет.</w:t>
      </w:r>
    </w:p>
    <w:p w:rsidR="00000000" w:rsidRDefault="00C421D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421D7">
      <w:pPr>
        <w:pStyle w:val="a5"/>
        <w:jc w:val="both"/>
      </w:pPr>
    </w:p>
    <w:p w:rsidR="00000000" w:rsidRDefault="00C421D7">
      <w:pPr>
        <w:pStyle w:val="a5"/>
        <w:jc w:val="both"/>
      </w:pPr>
    </w:p>
    <w:p w:rsidR="00000000" w:rsidRDefault="00C421D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421D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421D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421D7"/>
    <w:rsid w:val="00C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B32A76E-1352-4493-B643-EEA4BD70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6068</Words>
  <Characters>32323</Characters>
  <Application>Microsoft Office Word</Application>
  <DocSecurity>4</DocSecurity>
  <Lines>561</Lines>
  <Paragraphs>160</Paragraphs>
  <ScaleCrop>false</ScaleCrop>
  <Company/>
  <LinksUpToDate>false</LinksUpToDate>
  <CharactersWithSpaces>38323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Камень Груны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