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96F6F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Когда остановится дыхание</w:t>
      </w:r>
    </w:p>
    <w:p w:rsidR="00000000" w:rsidRDefault="00396F6F">
      <w:pPr>
        <w:jc w:val="both"/>
        <w:rPr>
          <w:rFonts w:eastAsia="Times New Roman"/>
        </w:rPr>
      </w:pPr>
    </w:p>
    <w:p w:rsidR="00000000" w:rsidRDefault="00396F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 Проклятье !!! " Крикнул я придя в себя в гробу , с ужасом поняв что меня похоронили заживо . " Выпустите меня сукины дети !!! Я черт побери один из лучших рыцарей его величества !! " Однако не один сукин сын не откликнулся .Однако обнаружил что меня похо</w:t>
      </w:r>
      <w:r>
        <w:rPr>
          <w:rFonts w:ascii="Calibri" w:hAnsi="Calibri"/>
          <w:color w:val="000000"/>
        </w:rPr>
        <w:t>ронили с моим мечом , и разрубил им дверь гроба , сердце билось как демон . Я стал копать землю с помощью меча и руки , и вскоре оказался на воздухе . Я побежал в направлении бара в километре отсюда ,и еле волочась вошел в бар . " Демон !!! – Дьявол прокля</w:t>
      </w:r>
      <w:r>
        <w:rPr>
          <w:rFonts w:ascii="Calibri" w:hAnsi="Calibri"/>
          <w:color w:val="000000"/>
        </w:rPr>
        <w:t>тый !! " Я был в шоке , судя по направлению взглядов и криков обращались ко мне . " Что ?? Послушайте , меня похоро.. "Однако я не успел договорить как весь бар достал оружие , сердце опять заколотилось , я взял меч и стал драться , парируя удары и уворачи</w:t>
      </w:r>
      <w:r>
        <w:rPr>
          <w:rFonts w:ascii="Calibri" w:hAnsi="Calibri"/>
          <w:color w:val="000000"/>
        </w:rPr>
        <w:t>ваясь рубил их всех в мясо , однако в один момент одному из них удалось проткнуть мне сердце , однако на его удивление я не как не отреагировал на это . Не обращая внимание на клинок в сердце я ударил его гардой со всей мощи, и находился все еще в состояни</w:t>
      </w:r>
      <w:r>
        <w:rPr>
          <w:rFonts w:ascii="Calibri" w:hAnsi="Calibri"/>
          <w:color w:val="000000"/>
        </w:rPr>
        <w:t>и атаки , однако осмотревшись вокруг понял что в живых остался только один. " Ноо , как ?? Почему я не чувствую того как у меня в груди железо ??- Потому что ты уже мертв . " Сзади был слышен призрачный голос сзади , и повернувшись я увидел темно-желтого р</w:t>
      </w:r>
      <w:r>
        <w:rPr>
          <w:rFonts w:ascii="Calibri" w:hAnsi="Calibri"/>
          <w:color w:val="000000"/>
        </w:rPr>
        <w:t>огатого демона , глаза его горели желтым как и переливы на темном похожем на дым теле ." Вали к черту нечестивый ублюдок !! – Я бы не оскорблял того, кто вытащил тебя с того света – ЧТО?? Да что черт возьми ты глаголишь?? – Ак , тебя не хоронили заживо , т</w:t>
      </w:r>
      <w:r>
        <w:rPr>
          <w:rFonts w:ascii="Calibri" w:hAnsi="Calibri"/>
          <w:color w:val="000000"/>
        </w:rPr>
        <w:t>ы действительно сдох , но ты ожил потому что ты мне нужен , таких волевых бойцов не так уж и много в английских землях, хочешь я покажу тебя в зеркале ?"Демоноид достал зеркало с огненным обручем, передо мной стоял ходячий мертвец. " Ах ты поганец !! "Крик</w:t>
      </w:r>
      <w:r>
        <w:rPr>
          <w:rFonts w:ascii="Calibri" w:hAnsi="Calibri"/>
          <w:color w:val="000000"/>
        </w:rPr>
        <w:t>нул в бешенстве я и накинулся на него с мечом , однако демон взмахом рукава разнес меч на мелкие кусочки ." А теперь закончим говор , у тебя выбор , или ты отказываешься от помощи мне и ты сдохнешь прямо сейчас, или ты все таки поможешь мне, и я до превращ</w:t>
      </w:r>
      <w:r>
        <w:rPr>
          <w:rFonts w:ascii="Calibri" w:hAnsi="Calibri"/>
          <w:color w:val="000000"/>
        </w:rPr>
        <w:t>у тебя в нормального человека, меня кстати звать Аполлион .-Тот самый властелин бездны , властелин смерти и разрушения ?-Да он самый. " Закончил он , и исчез в пустоте. " Черт меня возьми … - Ты меня звал ?? " Аполлион или как его звали еще Аббадон резко п</w:t>
      </w:r>
      <w:r>
        <w:rPr>
          <w:rFonts w:ascii="Calibri" w:hAnsi="Calibri"/>
          <w:color w:val="000000"/>
        </w:rPr>
        <w:t>оявился у меня перед глазами . " Что ??- Ну ты ведь сам только что сказал , черт меня возьми , а я вроде на черта похожу и еще как –Ты слышал о таких вещах как переносные выражения?- Ладно раз уж я тут , то вот тебе первое поручение, убей его величество.-Т</w:t>
      </w:r>
      <w:r>
        <w:rPr>
          <w:rFonts w:ascii="Calibri" w:hAnsi="Calibri"/>
          <w:color w:val="000000"/>
        </w:rPr>
        <w:t>ы безумен? Это мой лучший друг?-Мне плевать на это, и убей его как хошь , ворвись в замок и убей всех включая его, объявись как чудом выживший, твое право выбрать изуверство."На последней фразе я отвернулся и пошел к выходу показывая повелителю фалосный си</w:t>
      </w:r>
      <w:r>
        <w:rPr>
          <w:rFonts w:ascii="Calibri" w:hAnsi="Calibri"/>
          <w:color w:val="000000"/>
        </w:rPr>
        <w:t>мвол." Дилемма, я могу сдохнуть, но при этом король и страна будут в безопасности, но могу убить его и еще кого либо, и стану рано или поздно живым окончательно. " Я понял что своим видом буду пугать обычных людей, и одел повязку на лицо попутно взяв в узд</w:t>
      </w:r>
      <w:r>
        <w:rPr>
          <w:rFonts w:ascii="Calibri" w:hAnsi="Calibri"/>
          <w:color w:val="000000"/>
        </w:rPr>
        <w:t>у дикую лошадь .Через день езды я уже был около замка его величества и сошел с коня впервые спустя день. " Стоять странник !!-Кто ты и что тебе надо у нас ?-Скажите королю что его лучший друг вернулся из,кхэм, " того мира ". " Удивленные стражники переглян</w:t>
      </w:r>
      <w:r>
        <w:rPr>
          <w:rFonts w:ascii="Calibri" w:hAnsi="Calibri"/>
          <w:color w:val="000000"/>
        </w:rPr>
        <w:t xml:space="preserve">улись, после чего пожали </w:t>
      </w:r>
      <w:r>
        <w:rPr>
          <w:rFonts w:ascii="Calibri" w:hAnsi="Calibri"/>
          <w:color w:val="000000"/>
        </w:rPr>
        <w:lastRenderedPageBreak/>
        <w:t>плечами и побежали в направлении королевской башни. Ждать пришлось недолго, всего полтора часа как ворота мне открыл сам король . " Кто вы ?- Вильгельм первой, друзей надо узнавать. " Лицо Вильгельма превратилось в широченную улыбк</w:t>
      </w:r>
      <w:r>
        <w:rPr>
          <w:rFonts w:ascii="Calibri" w:hAnsi="Calibri"/>
          <w:color w:val="000000"/>
        </w:rPr>
        <w:t xml:space="preserve">у."Ба, так эти тупые стражники не шутили насчет того что ты вернулся из загробного мира !! –Не назвал бы их тупыми,скорее особо одаренными–Ой да кто-бы говорил ." Вильгельм взял меня за плечи и повел в свою обитель . Учитывая такое знаменательное событие, </w:t>
      </w:r>
      <w:r>
        <w:rPr>
          <w:rFonts w:ascii="Calibri" w:hAnsi="Calibri"/>
          <w:color w:val="000000"/>
        </w:rPr>
        <w:t>в мою честь утроили пир на весь мир. " Тост в честь моего лучшего рыцаря и друга одновременно !! С возвратом Ак !!" Вдруг один из людей за столом обратился ко мне." Ак а почему у тебя лицо в маске, как будто ты гребаный бандит а не рыцарь его величества?-К</w:t>
      </w:r>
      <w:r>
        <w:rPr>
          <w:rFonts w:ascii="Calibri" w:hAnsi="Calibri"/>
          <w:color w:val="000000"/>
        </w:rPr>
        <w:t xml:space="preserve"> сожалению я не избавился ото всех ран и не имею желания вас пугать господа.-Но как ты вообще остался в живых?? Как выбрался из могилы?Тебя же погребли заживо, а до этого Француз зарубил тебя как извиняюсь за такое сравнение сир, как хряка на убое!!-Чудеса</w:t>
      </w:r>
      <w:r>
        <w:rPr>
          <w:rFonts w:ascii="Calibri" w:hAnsi="Calibri"/>
          <w:color w:val="000000"/>
        </w:rPr>
        <w:t xml:space="preserve"> бывают друг мой."Не смотря на то что я выглядел счастливым, в голове засела одна мысль,как убить короля или не поздно еще не делать этого опрометчивого поступка. Как итог мне пришла безумная мысль, рассказать Вильгельму 1ому все лично,всю грязную правду, </w:t>
      </w:r>
      <w:r>
        <w:rPr>
          <w:rFonts w:ascii="Calibri" w:hAnsi="Calibri"/>
          <w:color w:val="000000"/>
        </w:rPr>
        <w:t>прямиком завтра ,в любой подходящий для сего действия момент.Пир окончился и я пошел в свою старую спальню, я подготовил спальный колпак и лег на кровать." Ну так что удумал Ак??"Прямо у меня перед глазами на мне лежал Аббадон." ЧТО?!? КАКОГО ЧЕРТА ТЫ ПОЯВ</w:t>
      </w:r>
      <w:r>
        <w:rPr>
          <w:rFonts w:ascii="Calibri" w:hAnsi="Calibri"/>
          <w:color w:val="000000"/>
        </w:rPr>
        <w:t xml:space="preserve">ЛЯЕШЬСЯ ТАК РЕЗКО, ДА ЕЩЕ ПЕРЕД СНОМ И ПРЯМО НА МНЕ!! –Замолкни и слушай Ак, я все это время на пире сидел рядом с вами, но владея исскуством теней, я сделал так что вы меня не видели,скажу честно, я телепатически связан с тобой Ак, и в ведах о чем ты там </w:t>
      </w:r>
      <w:r>
        <w:rPr>
          <w:rFonts w:ascii="Calibri" w:hAnsi="Calibri"/>
          <w:color w:val="000000"/>
        </w:rPr>
        <w:t>думал, ты наивно думаешь что Вильгельм как твой друг даст себя убить ради тебя, предаст страну и народ??-Заткнись!!-Ох Ак, ни хера ты не учишься." Я вздохнул как после окунания в воду , и обнаружил что уже полдень."Проклятье!!-Ак что случилось??АК-Да так н</w:t>
      </w:r>
      <w:r>
        <w:rPr>
          <w:rFonts w:ascii="Calibri" w:hAnsi="Calibri"/>
          <w:color w:val="000000"/>
        </w:rPr>
        <w:t>ичего,ерунда.-Знаешь Ак,ты чертовски изменился –А ты все такой же занудный хрен . "Мы рассмеялись и Завоеватель помог мне встать." Эмм,Вильгельм..-Что Ак?" Я понял что момента для признания лучше не придумаешь, как вдруг вспомнил слова демона."Ак?? Все в н</w:t>
      </w:r>
      <w:r>
        <w:rPr>
          <w:rFonts w:ascii="Calibri" w:hAnsi="Calibri"/>
          <w:color w:val="000000"/>
        </w:rPr>
        <w:t>орме??-Да ..Так, последствия ночных кошмаров."Я решил прогуляться по улице , как вдруг услыхивал разговор жителей во время ходьбы."Как думаешь кто устроил ту кровавую бойню в баре в лесу??-Не знаю, но человек такое точно не мог сделать, это был чертов волк</w:t>
      </w:r>
      <w:r>
        <w:rPr>
          <w:rFonts w:ascii="Calibri" w:hAnsi="Calibri"/>
          <w:color w:val="000000"/>
        </w:rPr>
        <w:t xml:space="preserve"> я уверен, только такой здоровенный!!Не как другие." Я впал в безудержную ярость и набросился на одного из них повалив на ближайший уличный стол." Колись сука откуда узнал все это!!-Рыцарь Ак что с вами такое??-Я сказал откуда информация об этом случае в л</w:t>
      </w:r>
      <w:r>
        <w:rPr>
          <w:rFonts w:ascii="Calibri" w:hAnsi="Calibri"/>
          <w:color w:val="000000"/>
        </w:rPr>
        <w:t>есу мразь!!-Так об этом все говорят Ак,все королевство,отряд рыцарей его величества наведался в тот бар для пьяного кутежа и увидел всю эту содомию там.-ЧЕРТ!!"Я взял его за спину и поднял на верх, после чего ударил со всей силы об стол , от чего стол слом</w:t>
      </w:r>
      <w:r>
        <w:rPr>
          <w:rFonts w:ascii="Calibri" w:hAnsi="Calibri"/>
          <w:color w:val="000000"/>
        </w:rPr>
        <w:t>ался в дробь. И только спустя минуту всего этого осознал что было несколько минут назад, и чем кончилось.Я чуть не задушил невинного только потому что он обсуждал главную новость королевства,обвинил его во всех грехах и в порыве ярости убил его, ибо он леж</w:t>
      </w:r>
      <w:r>
        <w:rPr>
          <w:rFonts w:ascii="Calibri" w:hAnsi="Calibri"/>
          <w:color w:val="000000"/>
        </w:rPr>
        <w:t>ал бездыханный,удар был настолько силен что его ребра кроваво выпирали из тела и истекали бурным потоком крови."Ак… Что вы наделали??-Крестьянин постойте я обья..-Умоляю вас не убивайте меня!!У меня многодетная семья, если я не буду работать на поле мои де</w:t>
      </w:r>
      <w:r>
        <w:rPr>
          <w:rFonts w:ascii="Calibri" w:hAnsi="Calibri"/>
          <w:color w:val="000000"/>
        </w:rPr>
        <w:t xml:space="preserve">тки помрут с голоду!!"Вдруг я резко заплакал(чего я не делал уже лет 10) и рыдая побежал в </w:t>
      </w:r>
      <w:r>
        <w:rPr>
          <w:rFonts w:ascii="Calibri" w:hAnsi="Calibri"/>
          <w:color w:val="000000"/>
        </w:rPr>
        <w:lastRenderedPageBreak/>
        <w:t>королевскую башню.Я лег на кровать вниз лицом и плакал как последняя стерва." Вижу, у тебя успехи Ак?-Ты,ты!!"Вдруг я резко ощутил как будто у меня в глотке оказалис</w:t>
      </w:r>
      <w:r>
        <w:rPr>
          <w:rFonts w:ascii="Calibri" w:hAnsi="Calibri"/>
          <w:color w:val="000000"/>
        </w:rPr>
        <w:t>ь миллионы клинков,боль была адской."По ходу ты не смекаешь всю серьезность ситуации Ак??Представь что ты на виселице но еще не повешен,но рядом с тобой человек,он в любой момент может повесить тебя,а может снять с нее и оставить в живых." На последнем сло</w:t>
      </w:r>
      <w:r>
        <w:rPr>
          <w:rFonts w:ascii="Calibri" w:hAnsi="Calibri"/>
          <w:color w:val="000000"/>
        </w:rPr>
        <w:t>ве резкая боль в горле как и Аполлион исчезли.На мой плач и звуки остановки дыхания пришел мой друг."Ак что черт побери происходит??-Ладно не вижу смысла более молчать,как по твоему я остался жив??-Ну не знаю,ты пацан крепкий и не такое переживал-Ладно,сде</w:t>
      </w:r>
      <w:r>
        <w:rPr>
          <w:rFonts w:ascii="Calibri" w:hAnsi="Calibri"/>
          <w:color w:val="000000"/>
        </w:rPr>
        <w:t>лаю попроще"Я отвязал платок от своего бледного словно мгла лица.Вильгельм впал в исступление."Ты болен?Чума??Почему ты сразу не сказал мне?На черта ты носил эту паскудную маску и скрывал такое?-Я ни черта не чумной,я проклят!!-О чем ты говоришь Ак!?-Перер</w:t>
      </w:r>
      <w:r>
        <w:rPr>
          <w:rFonts w:ascii="Calibri" w:hAnsi="Calibri"/>
          <w:color w:val="000000"/>
        </w:rPr>
        <w:t>ежь мне горло-ЧТО!?!?!?-Я сказал глотку мне рубани!-Ты совсем с ума сошел??-Сунь мне в глотку треклятый нож выродок!" В порыве стресса с криком Завоеватель оправдал свои имя( мда оправдал)."ЧТО?А где кровь ?Как ты вообще жив остался??-Вильгельм,я служу Абб</w:t>
      </w:r>
      <w:r>
        <w:rPr>
          <w:rFonts w:ascii="Calibri" w:hAnsi="Calibri"/>
          <w:color w:val="000000"/>
        </w:rPr>
        <w:t>адону,повелителю боли и зла.-Тому самому??Но как??Что нам делать черт его дери??-Это самое поганое,он сделает меня обычным человеком, только если я …Убью тебя."Вильгельм стал еще бледнее меня."А если этого не сделать ,то он убьет меня."Вильгельм еле сел на</w:t>
      </w:r>
      <w:r>
        <w:rPr>
          <w:rFonts w:ascii="Calibri" w:hAnsi="Calibri"/>
          <w:color w:val="000000"/>
        </w:rPr>
        <w:t xml:space="preserve"> кровать со мной,полчаса он просто молчал и дышал пока наконец не сказал."Знаешь,как бы я не хотел жить ,я дам тебе убить себя.-Ты рехнулся??-А у нас есть выбор??Я люблю тебя как брата,а дабы Англия не рухнула как спичечный коробок я передам власть тебе."Я</w:t>
      </w:r>
      <w:r>
        <w:rPr>
          <w:rFonts w:ascii="Calibri" w:hAnsi="Calibri"/>
          <w:color w:val="000000"/>
        </w:rPr>
        <w:t xml:space="preserve"> стал бледнее кажется больше не куда."Нет…НЕТ..Должен быть…… Другой выход!!-Какой??-Кажется ведаю какой,но есть проблема,я телепатически связан с чертом,он в режиме реального времени получает все мои мысли, и этот ублюдок уже знает какой 3 выход я знаю-Как</w:t>
      </w:r>
      <w:r>
        <w:rPr>
          <w:rFonts w:ascii="Calibri" w:hAnsi="Calibri"/>
          <w:color w:val="000000"/>
        </w:rPr>
        <w:t>ой??-Моя сестра-Что??Это безумие похлеще??Ты же сам знаешь что она самый мощный некромант Великобритании!!Она опасна!!Ты сам в курсе что она погребена в Северном море, и на шее у нее серпентиновый талисман , который блокирует ее силы,но она могуча настольк</w:t>
      </w:r>
      <w:r>
        <w:rPr>
          <w:rFonts w:ascii="Calibri" w:hAnsi="Calibri"/>
          <w:color w:val="000000"/>
        </w:rPr>
        <w:t>о ,что даже с ним она не задыхается под водой и не испытывает голод и жажду!-Плевать, выхода нет, вот только по пути к морю будет куча препятствий.-Тогда соберу отряд из рыцарей и двинем туда.-Кстати об этом,ты же знаешь о бойне в лесу??-А кто не знает??-Э</w:t>
      </w:r>
      <w:r>
        <w:rPr>
          <w:rFonts w:ascii="Calibri" w:hAnsi="Calibri"/>
          <w:color w:val="000000"/>
        </w:rPr>
        <w:t>то был я.-Матерь божья!!Зачем ты убил этих забулдыг??-Потому что на момент захода туда я еще не знал что являюсь ожившим трупом ,а они испугались , я же применил защиту .-И ты думаешь что отряд который видел остатки битвы заподозрит тебя в этом??Но где лог</w:t>
      </w:r>
      <w:r>
        <w:rPr>
          <w:rFonts w:ascii="Calibri" w:hAnsi="Calibri"/>
          <w:color w:val="000000"/>
        </w:rPr>
        <w:t>ика??-Слишком много вещей говорит об этом,как пример то что я час назад убил деревенского который обсуждал эту новость с его другом.-Ты совсем??ТЫ ЗНАЕШЬ КАКОЙ ЭТО СКАНДАЛ!!И ПЛЕВАТЬ ВСЕМ ЧТО ТЫ МОЙ ЛУЧШИЙ ДРУГ И ПРИДВОРНЫЙ!!ТЕБЯ ИСПУГАЮТСЯ И ВЫГОНЯТ ИЗ КО</w:t>
      </w:r>
      <w:r>
        <w:rPr>
          <w:rFonts w:ascii="Calibri" w:hAnsi="Calibri"/>
          <w:color w:val="000000"/>
        </w:rPr>
        <w:t>РОЛЕВСТВА!!-Пшли они,выбора нет собирай рыцарей ." Завоеватель еще долго был в стрессе , но пришел в себя и стал собирать отряд.На то чтобы добраться до моря где заточена моя сестра ушло несколько месяцев, но мы в итоге добрались,около моря нас встретили Г</w:t>
      </w:r>
      <w:r>
        <w:rPr>
          <w:rFonts w:ascii="Calibri" w:hAnsi="Calibri"/>
          <w:color w:val="000000"/>
        </w:rPr>
        <w:t>уарагедд Аннон-водяные девы."Здравствуйте молодцы!!Мы жительницы этого моря,мы предлагаем вам стать нашими суженными и жить с нами!!"Я вышел вперед группы и заглаголил."Ваше предложение очень велико и прекрасно, но к сожалению мы должны отказаться,однако в</w:t>
      </w:r>
      <w:r>
        <w:rPr>
          <w:rFonts w:ascii="Calibri" w:hAnsi="Calibri"/>
          <w:color w:val="000000"/>
        </w:rPr>
        <w:t xml:space="preserve">ы можете помочь нам по другому, здесь ведь коротает лета некромантка Ава.-Именно так,а </w:t>
      </w:r>
      <w:r>
        <w:rPr>
          <w:rFonts w:ascii="Calibri" w:hAnsi="Calibri"/>
          <w:color w:val="000000"/>
        </w:rPr>
        <w:lastRenderedPageBreak/>
        <w:t>кто вы такой и зачем она вам??-Я ее старший брат."Девы выпучили глаза но вскоре их предводительница заговорила."Что же,не имею права отказать ее брату во встрече,ждите ,</w:t>
      </w:r>
      <w:r>
        <w:rPr>
          <w:rFonts w:ascii="Calibri" w:hAnsi="Calibri"/>
          <w:color w:val="000000"/>
        </w:rPr>
        <w:t>скоро мы приведем ее."Спустя час после погружения Гуарагедд Аннон поднялись из вод вместе с моей сестрицей."Здарова братец-Здарова сестрица-Почему изволил посетить меня??-Долгая история" Король и рыцари были явно в напряжении и были готовы в любой момент п</w:t>
      </w:r>
      <w:r>
        <w:rPr>
          <w:rFonts w:ascii="Calibri" w:hAnsi="Calibri"/>
          <w:color w:val="000000"/>
        </w:rPr>
        <w:t>рименить оружие против моей сестры."Мои друзья не волнуйтесь, сестра моя вам зла не причинит, но скажу вам честно,эта миссия окончена,вы можете идти обратно во главе короля в королевство –Но Ак,лучший мой друг, я боюсь оставлять тебя с этой стервой один на</w:t>
      </w:r>
      <w:r>
        <w:rPr>
          <w:rFonts w:ascii="Calibri" w:hAnsi="Calibri"/>
          <w:color w:val="000000"/>
        </w:rPr>
        <w:t xml:space="preserve"> один ,пускай она и твоя младшая сестра!!-Не волнуйтесь ваше величество, клянусь все будет хорошо."Я попрощался со всеми и пошел на прогулку по бережью с сестрой."Ну Ак,как твои дела??Что делаешь??-Учитывая то что ты самый сильный Некромант Англии ты навер</w:t>
      </w:r>
      <w:r>
        <w:rPr>
          <w:rFonts w:ascii="Calibri" w:hAnsi="Calibri"/>
          <w:color w:val="000000"/>
        </w:rPr>
        <w:t>няка уже знаешь что со мной.-А ты догадлив, от тебя смердит и веет темной энергией, ты похож на ходячего мертвеца.-Потому что им являюсь.-И насколько я понимаю , ты думаешь что я тебя освобожу от этого, сделаю тем молодым красавцем каким ты был до смерти?-</w:t>
      </w:r>
      <w:r>
        <w:rPr>
          <w:rFonts w:ascii="Calibri" w:hAnsi="Calibri"/>
          <w:color w:val="000000"/>
        </w:rPr>
        <w:t>Именно так."Но наш родственный разговор прервало появление моего старого "друга", да и еще с целым легионом."Имя мне легион,а ты глупее чем я думал Ак,думал твоя младшая сестренка прикроет твою задницу от меня??-Заткнись Аббадон!!Все кончено!!Итог этого ид</w:t>
      </w:r>
      <w:r>
        <w:rPr>
          <w:rFonts w:ascii="Calibri" w:hAnsi="Calibri"/>
          <w:color w:val="000000"/>
        </w:rPr>
        <w:t>иотизма будет здесь и сейчас около этого моря!!-Ахахах,не уж то ты думаешь что раз ты уже мертв и имеешь в друзьях самого мощного некроманта Англии пускай и смертного,то победишь целый легион демонов под предводительством властелина бездны, демона смерти и</w:t>
      </w:r>
      <w:r>
        <w:rPr>
          <w:rFonts w:ascii="Calibri" w:hAnsi="Calibri"/>
          <w:color w:val="000000"/>
        </w:rPr>
        <w:t xml:space="preserve"> разрушения??-Именно.-Глупые смертные, вся ваша жизнь жалкая попытка стать такими как высшие существа." Спустя несколько минут после этого разговора была битва длиной в неделю не на жизнь а на смерть, но ее итог решился вот этим эпизодом.Аббадон ехал на че</w:t>
      </w:r>
      <w:r>
        <w:rPr>
          <w:rFonts w:ascii="Calibri" w:hAnsi="Calibri"/>
          <w:color w:val="000000"/>
        </w:rPr>
        <w:t>рном как темнота коне и кричал мне издалека."Сдавайся Ак, вы уже мертвецы, вам не победить, я даю шанс стать моими служителями или сдохнуть.-НЕТ!!!" Аббадон поймал момент когда моя сестра боролась с его солдатами и оказалась к нему спиной, и запустил в нее</w:t>
      </w:r>
      <w:r>
        <w:rPr>
          <w:rFonts w:ascii="Calibri" w:hAnsi="Calibri"/>
          <w:color w:val="000000"/>
        </w:rPr>
        <w:t xml:space="preserve"> дьявольское копье."АААаа."Прокричала сестра издав последний вздох."НЕЕЕЕЕЕЕЕЕЕЕЕЕЕЕЕЕЕЕЕЕЕЕЕЕЕЕЕЕЕЕЕЕЕТТТТТТТТТТТТТТТ."Прокричал я и побежал к ее трупу разрывая на куски всех и вся на пути.Оказавшись рядом с ней, она проронила слова."Круто мы их отмудохал</w:t>
      </w:r>
      <w:r>
        <w:rPr>
          <w:rFonts w:ascii="Calibri" w:hAnsi="Calibri"/>
          <w:color w:val="000000"/>
        </w:rPr>
        <w:t>и ага??-Ава.-Знаешь, всегда любила тебя,о таком брате можно только мечтать,еще будучи подростком, а я будучи ребенком ,ты жил и дышал не ради себя,а ради меня.-АВАА"Она улыбнулась и захлебнулась своей же кровью, глаза перестали подавать признаки жизни.Я ис</w:t>
      </w:r>
      <w:r>
        <w:rPr>
          <w:rFonts w:ascii="Calibri" w:hAnsi="Calibri"/>
          <w:color w:val="000000"/>
        </w:rPr>
        <w:t>пытал самую сильную ярость и боль в жизни, не смотря на то как много зла сделала моя сестра я всегда любил ее и все ее слова были правдой, ее смерть была для меня утратой хлеще утратой родителей когда мне было всего 13.Я сделал волчий оскал и направил свой</w:t>
      </w:r>
      <w:r>
        <w:rPr>
          <w:rFonts w:ascii="Calibri" w:hAnsi="Calibri"/>
          <w:color w:val="000000"/>
        </w:rPr>
        <w:t xml:space="preserve"> стан и взгляд в направлении повелителя бездны."ЭЙ!!"Он обратил на меня внимание."Сразись со мной трус клятый!!"Глаза демона загорелись как весь огонь ада и он поскакал на меня со своим пурпурным топором. Я поскакал к своей судьбе тоже.Все лишилось одним у</w:t>
      </w:r>
      <w:r>
        <w:rPr>
          <w:rFonts w:ascii="Calibri" w:hAnsi="Calibri"/>
          <w:color w:val="000000"/>
        </w:rPr>
        <w:t xml:space="preserve">даром,одной секундой,вся моя жизнь, я перерезал пополам его коня и отрубил главу демона.После этого все его войско превратилось в пепел.Я еле дыша направился к своей сестричке, взял ее окровавленное тело на руки и понес к морю.Как будто ощущая мой приход, </w:t>
      </w:r>
      <w:r>
        <w:rPr>
          <w:rFonts w:ascii="Calibri" w:hAnsi="Calibri"/>
          <w:color w:val="000000"/>
        </w:rPr>
        <w:t xml:space="preserve">в воде показались водяные </w:t>
      </w:r>
      <w:r>
        <w:rPr>
          <w:rFonts w:ascii="Calibri" w:hAnsi="Calibri"/>
          <w:color w:val="000000"/>
        </w:rPr>
        <w:lastRenderedPageBreak/>
        <w:t>девы, предводительница заговорила."Ак,мне жаль..-Просто возьмите ее тело и похороните на своих территориях.-Акк взгляни в воду,ты больше не бледный как смерть с косой.-Что-что??Повтори??-Глупец!!Говорю ты не похож на ходячего поко</w:t>
      </w:r>
      <w:r>
        <w:rPr>
          <w:rFonts w:ascii="Calibri" w:hAnsi="Calibri"/>
          <w:color w:val="000000"/>
        </w:rPr>
        <w:t>йника придурок!!"Я взглянул в воду и чуть не упал в обморок,я действительно выглядел как давным-давно раньше."Обалдеть!!" Я улыбнулся и поскакал в направлении своего коня, находясь в чувстве эйфории я побежал в направлении королевства,не смотря на долгую д</w:t>
      </w:r>
      <w:r>
        <w:rPr>
          <w:rFonts w:ascii="Calibri" w:hAnsi="Calibri"/>
          <w:color w:val="000000"/>
        </w:rPr>
        <w:t>орогу я не испытывал усталости, несколько месяцев пробежали как несколько столетий.Я явился к воротам."Открыть мне хлопцы!!-Ак?!Вы изменились??-Живее всех живых, а теперь откройте ворота!"Они сделали это сиюминутно и открыли их.По дикому волю случая в цент</w:t>
      </w:r>
      <w:r>
        <w:rPr>
          <w:rFonts w:ascii="Calibri" w:hAnsi="Calibri"/>
          <w:color w:val="000000"/>
        </w:rPr>
        <w:t>ре двора оказался Вильгельм."Черт !!Ак ты выглядишь бодрее чем когда либо тебя знал!!-Вильгельм!!"Я обнял своего друга,все жители захлопали и загоготали.Через день устроили новый пир но на этот раз не в башне а на все королевство.И я хочу окончить эту исто</w:t>
      </w:r>
      <w:r>
        <w:rPr>
          <w:rFonts w:ascii="Calibri" w:hAnsi="Calibri"/>
          <w:color w:val="000000"/>
        </w:rPr>
        <w:t>рию словами что я понял очень многое.Умерев,можно ожить,и стать еще живее чем раньше,даже если ваш родственник повелитель зла,он может оказаться добрее большинства людей,и нужно ценить каждый день как дар провиденья,не впадать в уныние,жить каждый день, ка</w:t>
      </w:r>
      <w:r>
        <w:rPr>
          <w:rFonts w:ascii="Calibri" w:hAnsi="Calibri"/>
          <w:color w:val="000000"/>
        </w:rPr>
        <w:t>к крайний.</w:t>
      </w:r>
    </w:p>
    <w:p w:rsidR="00000000" w:rsidRDefault="00396F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96F6F">
      <w:pPr>
        <w:pStyle w:val="a5"/>
        <w:jc w:val="both"/>
      </w:pPr>
    </w:p>
    <w:p w:rsidR="00000000" w:rsidRDefault="00396F6F">
      <w:pPr>
        <w:pStyle w:val="a5"/>
        <w:jc w:val="both"/>
      </w:pPr>
    </w:p>
    <w:p w:rsidR="00000000" w:rsidRDefault="00396F6F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396F6F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396F6F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96F6F"/>
    <w:rsid w:val="0039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1AEE8D4-F327-48A8-9473-07ED05F6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2483</Words>
  <Characters>12983</Characters>
  <Application>Microsoft Office Word</Application>
  <DocSecurity>4</DocSecurity>
  <Lines>195</Lines>
  <Paragraphs>3</Paragraphs>
  <ScaleCrop>false</ScaleCrop>
  <Company/>
  <LinksUpToDate>false</LinksUpToDate>
  <CharactersWithSpaces>15471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Когда остановится дыхание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