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A7512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Легенды из Пекла</w:t>
      </w:r>
    </w:p>
    <w:p w:rsidR="00000000" w:rsidRDefault="004A7512">
      <w:pPr>
        <w:jc w:val="both"/>
        <w:rPr>
          <w:rFonts w:eastAsia="Times New Roman"/>
        </w:rPr>
      </w:pP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Попрыгай!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Ану послушно подскочила пару раз. Всё в порядке, снаряжение подогнано правильно, клинки не болтаются, ничего нигде не мешает. Кивнула наставнице и замерла в ожидании команды. И она последовала сразу. Щелчок пальцев, неяркая вспышка — и девочка тут же перем</w:t>
      </w:r>
      <w:r>
        <w:rPr>
          <w:rFonts w:ascii="Calibri" w:hAnsi="Calibri"/>
          <w:color w:val="000000"/>
        </w:rPr>
        <w:t>ахнула через неглубокий ров и рванула вперёд, набрав неплохую скорость.</w:t>
      </w:r>
      <w:r>
        <w:rPr>
          <w:rStyle w:val="a6"/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Ноги немного вязли, но это было привычно. Ровный слой мелкого песка, больше похожего на пыль</w:t>
      </w:r>
      <w:r>
        <w:rPr>
          <w:rStyle w:val="a6"/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устилал все окружающие земли. Говорят, что в Пекле нет места, где бы его не было.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всег</w:t>
      </w:r>
      <w:r>
        <w:rPr>
          <w:rFonts w:ascii="Calibri" w:hAnsi="Calibri"/>
          <w:color w:val="000000"/>
        </w:rPr>
        <w:t>да, при прохождении тропы Силы Ану позволяла мыслям течь свободно. Она давно заметила: стоит сосредоточиться на испытании, обязательно что-то пойдёт не так. То камень, подло спрятавшийся в песке</w:t>
      </w:r>
      <w:r>
        <w:rPr>
          <w:rStyle w:val="a6"/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подвернётся под толчковую ногу в момент прыжка, то ветер кач</w:t>
      </w:r>
      <w:r>
        <w:rPr>
          <w:rFonts w:ascii="Calibri" w:hAnsi="Calibri"/>
          <w:color w:val="000000"/>
        </w:rPr>
        <w:t>нёт бревно висячее</w:t>
      </w:r>
      <w:r>
        <w:rPr>
          <w:rStyle w:val="a6"/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в самый неудачный момент. А если отпустишь сознание плыть, как ему вздумается, то тело само задачу выполнит, не подведя ни разу.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Серый песок лежал на мрачных холмистых равнинах сплошным покрывалом, где-то больше похожий на растрескавшуюс</w:t>
      </w:r>
      <w:r>
        <w:rPr>
          <w:rFonts w:ascii="Calibri" w:hAnsi="Calibri"/>
          <w:color w:val="000000"/>
        </w:rPr>
        <w:t>я кожу. Но стоило земле вздохнуть, как бывало нередко —трещины пропадали, и колючий ветер поднимал над поверхностью маленькие смерчи. На севере песок иглами тянулся к чёрному небу. А в Обителях Высши</w:t>
      </w:r>
      <w:r>
        <w:rPr>
          <w:rFonts w:ascii="Calibri" w:hAnsi="Calibri"/>
          <w:color w:val="000000"/>
        </w:rPr>
        <w:t>х</w:t>
      </w:r>
      <w:hyperlink w:anchor="easy-footnote-bottom-1-5733" w:tooltip="Обитель - замок наместников Сатанка." w:history="1">
        <w:r>
          <w:rPr>
            <w:rStyle w:val="a3"/>
            <w:rFonts w:ascii="Calibri" w:hAnsi="Calibri"/>
            <w:vertAlign w:val="superscript"/>
          </w:rPr>
          <w:t>1</w:t>
        </w:r>
      </w:hyperlink>
      <w:r>
        <w:rPr>
          <w:rFonts w:ascii="Calibri" w:hAnsi="Calibri"/>
          <w:color w:val="000000"/>
        </w:rPr>
        <w:t xml:space="preserve"> сиял призрачным светом. Ану задумалась, почему светящаяся пыль никогда не смешивается с обычной, неужели Столпы Силы намеренно обозначают границы своих владений? Какой в этом смысл? Ведь путь в Обитель никому не заказа</w:t>
      </w:r>
      <w:r>
        <w:rPr>
          <w:rFonts w:ascii="Calibri" w:hAnsi="Calibri"/>
          <w:color w:val="000000"/>
        </w:rPr>
        <w:t>н, любой сильный из простых может попасть туда по надобности.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Ага, вот и круг позади. Тело перелетело через живую изгородь, жадно протянувшую колючки вслед, кувыркнулось, гася инерцию, и замерло. Посторонние мысли сдуло напрочь, и девочка ожидающе посмотре</w:t>
      </w:r>
      <w:r>
        <w:rPr>
          <w:rFonts w:ascii="Calibri" w:hAnsi="Calibri"/>
          <w:color w:val="000000"/>
        </w:rPr>
        <w:t>ла на наставницу. Но та уже отвернулась.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Следующий! Попрыгай…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Вечером, после лёгкого походного ужина, уставшие, но довольные пройденными испытаниями ученики</w:t>
      </w:r>
      <w:r>
        <w:rPr>
          <w:rStyle w:val="a6"/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или пасынки Силы</w:t>
      </w:r>
      <w:r>
        <w:rPr>
          <w:rStyle w:val="a6"/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как их называли до посвящения, сидели у костра, чистили оружие и д</w:t>
      </w:r>
      <w:r>
        <w:rPr>
          <w:rFonts w:ascii="Calibri" w:hAnsi="Calibri"/>
          <w:color w:val="000000"/>
        </w:rPr>
        <w:t>елились впечатлениями. В тесные кельи Колыбели Сил</w:t>
      </w:r>
      <w:r>
        <w:rPr>
          <w:rFonts w:ascii="Calibri" w:hAnsi="Calibri"/>
          <w:color w:val="000000"/>
        </w:rPr>
        <w:t>ы</w:t>
      </w:r>
      <w:hyperlink w:anchor="easy-footnote-bottom-2-5733" w:tooltip="Колыбель Силы - интернат для обучения детей сильных." w:history="1">
        <w:r>
          <w:rPr>
            <w:rStyle w:val="a3"/>
            <w:rFonts w:ascii="Calibri" w:hAnsi="Calibri"/>
            <w:vertAlign w:val="superscript"/>
          </w:rPr>
          <w:t>2</w:t>
        </w:r>
      </w:hyperlink>
      <w:r>
        <w:rPr>
          <w:rFonts w:ascii="Calibri" w:hAnsi="Calibri"/>
          <w:color w:val="000000"/>
        </w:rPr>
        <w:t xml:space="preserve"> никто не стремился. Наставница могла дать команду на выдвижение в любой момент, и Ану решилась </w:t>
      </w:r>
      <w:r>
        <w:rPr>
          <w:rFonts w:ascii="Calibri" w:hAnsi="Calibri"/>
          <w:color w:val="000000"/>
        </w:rPr>
        <w:t>на хитрость: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Табита, расскажи, как появились сильные?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 повернула к ней голову, потом с иронией оглядела мгновенно притихших подопечных: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ж сто раз рассказывала. Ну ладно, сегодня все молодцы. Будем считать — заслужили.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Давным-давно, когда небо был</w:t>
      </w:r>
      <w:r>
        <w:rPr>
          <w:rStyle w:val="a7"/>
          <w:rFonts w:ascii="Calibri" w:hAnsi="Calibri"/>
          <w:color w:val="000000"/>
        </w:rPr>
        <w:t>о синее, вода прозрачнее, а жизнь счастливее, жили в нашем мире два племени, которым покровительствовали могучие, справедливые и воинственные боги: Атанг и Нару. Однажды у племени, поклонявшемуся Атангу, случилось великое горе: кто-то бесчестный под покров</w:t>
      </w:r>
      <w:r>
        <w:rPr>
          <w:rStyle w:val="a7"/>
          <w:rFonts w:ascii="Calibri" w:hAnsi="Calibri"/>
          <w:color w:val="000000"/>
        </w:rPr>
        <w:t>ом ночи убил вождя. Убил подло — в спину. Следы же вели к пещере, где обитал совет бойцов племени Нару. В неописуемую ярость пришёл народ Атанга. Воззвали они к богу и попросили явить свою волю да покарать обидчиков. Откликнулся всесильный Атанг на призыв,</w:t>
      </w:r>
      <w:r>
        <w:rPr>
          <w:rStyle w:val="a7"/>
          <w:rFonts w:ascii="Calibri" w:hAnsi="Calibri"/>
          <w:color w:val="000000"/>
        </w:rPr>
        <w:t xml:space="preserve"> на огненном коне спустился он с небес и, узнав о беде, отправился на защиту справедливости. Издали заметили его приближение жители племени Нару, да решили, что соседи нарушили закон о дружбе и ненападении. Призвали они своего бога, пожаловались на веролом</w:t>
      </w:r>
      <w:r>
        <w:rPr>
          <w:rStyle w:val="a7"/>
          <w:rFonts w:ascii="Calibri" w:hAnsi="Calibri"/>
          <w:color w:val="000000"/>
        </w:rPr>
        <w:t>ство соседей. Разгневался Нару и выехал навстречу чужому покровителю.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Песок завибрировал, потёк ручейками. Начался вздох. Похоже, глубже обычного. Дети заозирались, пихая друг друга локтями, а Ану подумала: именно так дрожала земля под ногами богов-воите</w:t>
      </w:r>
      <w:r>
        <w:rPr>
          <w:rFonts w:ascii="Calibri" w:hAnsi="Calibri"/>
          <w:color w:val="000000"/>
        </w:rPr>
        <w:t>лей, сошедшихся в поединке. Табита тем временем продолжала. Подумаешь, вздох, пусть даже судорожный.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 xml:space="preserve">— Сошлись в смертельной битве Атанг и Нару, бились они тысячу дней и ночей в горах высоких, на равнинах широких, в болотах топких. Наконец, Атанг сбил с </w:t>
      </w:r>
      <w:r>
        <w:rPr>
          <w:rStyle w:val="a7"/>
          <w:rFonts w:ascii="Calibri" w:hAnsi="Calibri"/>
          <w:color w:val="000000"/>
        </w:rPr>
        <w:t>коня Нару, занёс над ним свой огненный меч. В этот момент Нару зачерпнул грязи тухлой, болотной и швырнул в лицо Атанга.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Мир, вздохнув, успокоился</w:t>
      </w:r>
      <w:r>
        <w:rPr>
          <w:rStyle w:val="a6"/>
          <w:rFonts w:ascii="Calibri" w:hAnsi="Calibri"/>
          <w:color w:val="000000"/>
        </w:rPr>
        <w:t xml:space="preserve">, </w:t>
      </w:r>
      <w:r>
        <w:rPr>
          <w:rFonts w:ascii="Calibri" w:hAnsi="Calibri"/>
          <w:color w:val="000000"/>
        </w:rPr>
        <w:t>замер... Замер? Ану почувствовала тревогу. Внутри словно натянулась струна, готовая вот-вот лопнуть. Девоч</w:t>
      </w:r>
      <w:r>
        <w:rPr>
          <w:rFonts w:ascii="Calibri" w:hAnsi="Calibri"/>
          <w:color w:val="000000"/>
        </w:rPr>
        <w:t>ка подняла глаза и удивлённо приоткрыла рот. Показалось, что огромный великан сверху взял небо двумя пальцами и потянул на себя, как покров, который он решил снять с Пекла.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—</w:t>
      </w:r>
      <w:r>
        <w:rPr>
          <w:rFonts w:ascii="Calibri" w:hAnsi="Calibri"/>
          <w:color w:val="000000"/>
        </w:rPr>
        <w:t xml:space="preserve"> Все в ров! Живо!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Резкая команда наставницы сдёрнула молодёжь с места. Только Ану замешкалась. Словно сказочный исполин и её зацепил когтем. За ту самую струну натянутую…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Девочка встряхнулась: не до сказок, когда мир с ума сходит. Команду прощёлкала – завтра по тропе придёт</w:t>
      </w:r>
      <w:r>
        <w:rPr>
          <w:rFonts w:ascii="Calibri" w:hAnsi="Calibri"/>
          <w:color w:val="000000"/>
        </w:rPr>
        <w:t>ся с двумя булыжниками подмышками скакать. Глянув в колодец бездонный, которым небо над головой обернулось</w:t>
      </w:r>
      <w:r>
        <w:rPr>
          <w:rStyle w:val="a6"/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рванула за своими, которые уже в ров ныряли…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Молния ударила беззвучно. Прямо в укрытие. Покатившись по песку, ослепшая, потерявшая ориентацию Ану ск</w:t>
      </w:r>
      <w:r>
        <w:rPr>
          <w:rFonts w:ascii="Calibri" w:hAnsi="Calibri"/>
          <w:color w:val="000000"/>
        </w:rPr>
        <w:t>возь зажмуренные веки продолжала видеть ослепительно белый столб, «проросший» из места, куда спряталась группа… Прогремело через вечность. Звук хлынул в уши. Тряся головой, как песчаная гончая, девочка пыталась прийти в себя. В глазах стояла сплошная рябь.</w:t>
      </w:r>
      <w:r>
        <w:rPr>
          <w:rFonts w:ascii="Calibri" w:hAnsi="Calibri"/>
          <w:color w:val="000000"/>
        </w:rPr>
        <w:t xml:space="preserve"> Не ослепла ли? Уперлась руками, поднимаясь. Правую вдруг пронзило резкой болью, словно скарп ужалил. От неожиданности дернув ею, не сразу сообразила</w:t>
      </w:r>
      <w:r>
        <w:rPr>
          <w:rStyle w:val="a6"/>
          <w:rFonts w:ascii="Calibri" w:hAnsi="Calibri"/>
          <w:color w:val="000000"/>
        </w:rPr>
        <w:t>:</w:t>
      </w:r>
      <w:r>
        <w:rPr>
          <w:rFonts w:ascii="Calibri" w:hAnsi="Calibri"/>
          <w:color w:val="000000"/>
        </w:rPr>
        <w:t xml:space="preserve"> вместо песка кисть легла на чье-то гладкое и тёплое плечо, внезапно возникшее рядом.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Боль ушла мгновенно,</w:t>
      </w:r>
      <w:r>
        <w:rPr>
          <w:rFonts w:ascii="Calibri" w:hAnsi="Calibri"/>
          <w:color w:val="000000"/>
        </w:rPr>
        <w:t xml:space="preserve"> как не было. Волна прохлады прокатилась по телу, вымывая шум из головы. Взгляд прояснился, и Ану удивлённо уставилась на обнажённого сильного, лежавшего рядом. Он не шевелился, но был явно жив.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Сила тёмная! Кто это? Откуда?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Протяжный стон раздался со стор</w:t>
      </w:r>
      <w:r>
        <w:rPr>
          <w:rFonts w:ascii="Calibri" w:hAnsi="Calibri"/>
          <w:color w:val="000000"/>
        </w:rPr>
        <w:t>оны рва. Забыв про незнакомца, метнулась туда, мимоходом заметив, что провал в небе исчез. Песок успокоился. Мир вернулся к своему обычному сонному состоянию.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Приблизившись, поняла: молния ударила всё-таки не в укрытие. Рядом. Воронка была существенно глуб</w:t>
      </w:r>
      <w:r>
        <w:rPr>
          <w:rFonts w:ascii="Calibri" w:hAnsi="Calibri"/>
          <w:color w:val="000000"/>
        </w:rPr>
        <w:t>же искусственного рва, который не иначе как с помощью магии сохранял свою форму в мире непостоянного песка.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Спина Табиты, лежащей вниз лицом</w:t>
      </w:r>
      <w:r>
        <w:rPr>
          <w:rStyle w:val="a6"/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выглядела страшно. Кровь сочилась сквозь чёрную корку</w:t>
      </w:r>
      <w:r>
        <w:rPr>
          <w:rStyle w:val="a6"/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в которую спеклись одежда и кожа наставницы. Сорвав с пояса</w:t>
      </w:r>
      <w:r>
        <w:rPr>
          <w:rFonts w:ascii="Calibri" w:hAnsi="Calibri"/>
          <w:color w:val="000000"/>
        </w:rPr>
        <w:t xml:space="preserve"> флягу с водой</w:t>
      </w:r>
      <w:r>
        <w:rPr>
          <w:rStyle w:val="a6"/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девочка щедро плеснула на спину сильной, чтобы хоть немного унять боль от ожога. Отстранённо подумала</w:t>
      </w:r>
      <w:r>
        <w:rPr>
          <w:rStyle w:val="a6"/>
          <w:rFonts w:ascii="Calibri" w:hAnsi="Calibri"/>
          <w:color w:val="000000"/>
        </w:rPr>
        <w:t>:</w:t>
      </w:r>
      <w:r>
        <w:rPr>
          <w:rFonts w:ascii="Calibri" w:hAnsi="Calibri"/>
          <w:color w:val="000000"/>
        </w:rPr>
        <w:t xml:space="preserve"> а на незнакомце ни царапины, ни малейшего пятнышка. Потянуло глянуть</w:t>
      </w:r>
      <w:r>
        <w:rPr>
          <w:rStyle w:val="a6"/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как он там, но очередной стон вымел из головы все лишние мысли.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– А</w:t>
      </w:r>
      <w:r>
        <w:rPr>
          <w:rFonts w:ascii="Calibri" w:hAnsi="Calibri"/>
          <w:color w:val="000000"/>
        </w:rPr>
        <w:t>ну, что это было? – раздалось вдруг со стороны укрытия. Обернулась, увидела шесть пар глаз</w:t>
      </w:r>
      <w:r>
        <w:rPr>
          <w:rStyle w:val="a6"/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с опасливым любопытством на неё взирающих, и облегченно вздохнула. Все живы. Теперь главное – вытащить Табиту.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Помогайте!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Пасынки столпились за спиной, затопталис</w:t>
      </w:r>
      <w:r>
        <w:rPr>
          <w:rFonts w:ascii="Calibri" w:hAnsi="Calibri"/>
          <w:color w:val="000000"/>
        </w:rPr>
        <w:t>ь неуверенно. Девочка хотела прикрикнуть, но потом махнула рукой. Странное ощущение возникло внутри. Как будто коготь великанский соскользнул и струна зазвенела, вибрируя и наполняя тело силой странной, ни на что испытанное ранее не похожей.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Глубоко вздохн</w:t>
      </w:r>
      <w:r>
        <w:rPr>
          <w:rFonts w:ascii="Calibri" w:hAnsi="Calibri"/>
          <w:color w:val="000000"/>
        </w:rPr>
        <w:t>ула несколько раз. Не удержавшись, оглянулась на чужого сильного, лежащего на прежнем месте. Выкинула его из головы. Протянула ладони над спиной наставницы и закрыла глаза. Тепло, физически ощутимое, потекло с рук. Замелькали непонятные картинки. Много зел</w:t>
      </w:r>
      <w:r>
        <w:rPr>
          <w:rFonts w:ascii="Calibri" w:hAnsi="Calibri"/>
          <w:color w:val="000000"/>
        </w:rPr>
        <w:t>ени. Небо… синее? В белых разводах? Бред какой-то. Странные люди. Башня посреди каменного плато. Много огня. Один огонь вокруг. Нестерпимый жар… И вдруг удар молота, страшный и неотвратимый</w:t>
      </w:r>
      <w:r>
        <w:rPr>
          <w:rStyle w:val="a6"/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как гнев богов, выбросил её из круговорота видений.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Обессиленно у</w:t>
      </w:r>
      <w:r>
        <w:rPr>
          <w:rFonts w:ascii="Calibri" w:hAnsi="Calibri"/>
          <w:color w:val="000000"/>
        </w:rPr>
        <w:t>ронив руки на колени, Ану с удивлением увидела, что кровь перестала сочиться сквозь множество ран. Табита больше не стонала, её дыхание выровнялось, стало глубоким.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Стремительная тень мелькнула над головой. Рядом, громким хлопком крыльев погасив инерцию,</w:t>
      </w:r>
      <w:r>
        <w:rPr>
          <w:rFonts w:ascii="Calibri" w:hAnsi="Calibri"/>
          <w:color w:val="000000"/>
        </w:rPr>
        <w:t xml:space="preserve"> сел крупный ушан. Пасынки за спиной заохали, зашептались испуганно. С одной бедой не разобрались, а тут, похоже, действительно крупные неприятности подоспели.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Сильный в темной свободной одежде спрыгнул на песок. Постоял пару мгновений, глядя на детей скво</w:t>
      </w:r>
      <w:r>
        <w:rPr>
          <w:rFonts w:ascii="Calibri" w:hAnsi="Calibri"/>
          <w:color w:val="000000"/>
        </w:rPr>
        <w:t>зь чёрную глухую маску. Резко развернулся и стремительным хищным шагом направился к чужаку. Ану зло зашипела сквозь зубы. Она сама не понимала, что именно сотворила в попытке помочь Табите. Была убеждена в единственном: сделанное – во благо. Но той в любом</w:t>
      </w:r>
      <w:r>
        <w:rPr>
          <w:rFonts w:ascii="Calibri" w:hAnsi="Calibri"/>
          <w:color w:val="000000"/>
        </w:rPr>
        <w:t xml:space="preserve"> случае требовалась срочная помощь целителей. Однако Чёрных масок такие мелочи, как жизнь отдельного взятого сильного</w:t>
      </w:r>
      <w:r>
        <w:rPr>
          <w:rStyle w:val="a6"/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никогда не волновали.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Услышав характерные звуки над головой, девочка глянула вверх. Ещё два ушана, осёдланные верными гвардейцами Сатанка</w:t>
      </w:r>
      <w:r>
        <w:rPr>
          <w:rFonts w:ascii="Calibri" w:hAnsi="Calibri"/>
          <w:color w:val="000000"/>
        </w:rPr>
        <w:t>, мечась зигзагами, облетали полигон Колыбели. Ну ясно. Разнюхивают. Пытаются понять, что здесь произошло.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Через десяток перциго</w:t>
      </w:r>
      <w:r>
        <w:rPr>
          <w:rFonts w:ascii="Calibri" w:hAnsi="Calibri"/>
          <w:color w:val="000000"/>
        </w:rPr>
        <w:t>в</w:t>
      </w:r>
      <w:hyperlink w:anchor="easy-footnote-bottom-3-5733" w:tooltip="Перциг – минута." w:history="1">
        <w:r>
          <w:rPr>
            <w:rStyle w:val="a3"/>
            <w:rFonts w:ascii="Calibri" w:hAnsi="Calibri"/>
            <w:vertAlign w:val="superscript"/>
          </w:rPr>
          <w:t>3</w:t>
        </w:r>
      </w:hyperlink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от сильных вокруг было не протолкнуться. Табиту, к облегчению Ану, упаковали в кокон терпени</w:t>
      </w:r>
      <w:r>
        <w:rPr>
          <w:rFonts w:ascii="Calibri" w:hAnsi="Calibri"/>
          <w:color w:val="000000"/>
        </w:rPr>
        <w:t>я</w:t>
      </w:r>
      <w:hyperlink w:anchor="easy-footnote-bottom-4-5733" w:tooltip="Кокон терпения – приспособление для бережной транспортировки тяжелораненых." w:history="1">
        <w:r>
          <w:rPr>
            <w:rStyle w:val="a3"/>
            <w:rFonts w:ascii="Calibri" w:hAnsi="Calibri"/>
            <w:vertAlign w:val="superscript"/>
          </w:rPr>
          <w:t>4</w:t>
        </w:r>
      </w:hyperlink>
      <w:r>
        <w:rPr>
          <w:rFonts w:ascii="Calibri" w:hAnsi="Calibri"/>
          <w:color w:val="000000"/>
        </w:rPr>
        <w:t xml:space="preserve"> и теперь грузили в одну из сим</w:t>
      </w:r>
      <w:r>
        <w:rPr>
          <w:rFonts w:ascii="Calibri" w:hAnsi="Calibri"/>
          <w:color w:val="000000"/>
        </w:rPr>
        <w:t xml:space="preserve">фил, </w:t>
      </w:r>
      <w:r>
        <w:rPr>
          <w:rFonts w:ascii="Calibri" w:hAnsi="Calibri"/>
          <w:color w:val="000000"/>
        </w:rPr>
        <w:lastRenderedPageBreak/>
        <w:t>раскрывшую брюшко, в котором хранился контейнер для перевозки грузов либо сильных в состоянии</w:t>
      </w:r>
      <w:r>
        <w:rPr>
          <w:rStyle w:val="a6"/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далёком от идеального. Многоногая полумеханическая тварь флегматично шевелила усиками.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Над детьми хлопотали, отведя их в сторонку, два целителя под руководс</w:t>
      </w:r>
      <w:r>
        <w:rPr>
          <w:rFonts w:ascii="Calibri" w:hAnsi="Calibri"/>
          <w:color w:val="000000"/>
        </w:rPr>
        <w:t>твом смутно знакомого Ану чиновника из Дворца Сатанка. В нескольких шагах статуей замер Чёрная маска. Его взгляд был направлен куда-то далеко, за внешний периметр полигона, но пасынки понимали, что ни одно их слово или движение не остаётся незамеченным. Ко</w:t>
      </w:r>
      <w:r>
        <w:rPr>
          <w:rFonts w:ascii="Calibri" w:hAnsi="Calibri"/>
          <w:color w:val="000000"/>
        </w:rPr>
        <w:t>му какое дело, что через годы кто-то из них, а может все – чем Сила не шутит – примут меч и корону из рук Сатанка. В этот момент в Пекле вознесётся новый Столп Силы… За спиной которого встанут Чёрные Маски в ожидании повелений. Но сейчас они – всего лишь п</w:t>
      </w:r>
      <w:r>
        <w:rPr>
          <w:rFonts w:ascii="Calibri" w:hAnsi="Calibri"/>
          <w:color w:val="000000"/>
        </w:rPr>
        <w:t>асынки Силы, и для воина со скрытым лицом – сродни песчаному таргану</w:t>
      </w:r>
      <w:r>
        <w:rPr>
          <w:rFonts w:ascii="Calibri" w:hAnsi="Calibri"/>
          <w:color w:val="000000"/>
        </w:rPr>
        <w:t>.</w:t>
      </w:r>
      <w:hyperlink w:anchor="easy-footnote-bottom-5-5733" w:tooltip="Тарган - мелкое насекомое." w:history="1">
        <w:r>
          <w:rPr>
            <w:rStyle w:val="a3"/>
            <w:rFonts w:ascii="Calibri" w:hAnsi="Calibri"/>
            <w:vertAlign w:val="superscript"/>
          </w:rPr>
          <w:t>5</w:t>
        </w:r>
      </w:hyperlink>
      <w:r>
        <w:rPr>
          <w:rFonts w:ascii="Calibri" w:hAnsi="Calibri"/>
          <w:color w:val="000000"/>
        </w:rPr>
        <w:t xml:space="preserve"> Походя раздавит.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Так, молодёжь, правая симфила ваша. Вперёд! – гаркнул вдруг чиновник, и пасынки, обр</w:t>
      </w:r>
      <w:r>
        <w:rPr>
          <w:rFonts w:ascii="Calibri" w:hAnsi="Calibri"/>
          <w:color w:val="000000"/>
        </w:rPr>
        <w:t>адованные перспективой покататься на гигантской многоножке</w:t>
      </w:r>
      <w:r>
        <w:rPr>
          <w:rStyle w:val="a6"/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наперегонки понеслись в указанном направлении. – Ану, ты со мной. Подожди возле эриофы.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Девочка, кивнув</w:t>
      </w:r>
      <w:r>
        <w:rPr>
          <w:rStyle w:val="a6"/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двинулась к пауку</w:t>
      </w:r>
      <w:r>
        <w:rPr>
          <w:rStyle w:val="a6"/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удобно устроившему свое брюхо в песке. Заметила, что сильный</w:t>
      </w:r>
      <w:r>
        <w:rPr>
          <w:rStyle w:val="a6"/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отправивши</w:t>
      </w:r>
      <w:r>
        <w:rPr>
          <w:rFonts w:ascii="Calibri" w:hAnsi="Calibri"/>
          <w:color w:val="000000"/>
        </w:rPr>
        <w:t>й её, подошел к Чёрной Маске, но не придала этому значения. Из головы не выходила случайно услышанная фраза, которую прошептал свалившийся с неба пришелец, когда гвардейцы погрузили его на носилки</w:t>
      </w:r>
      <w:r>
        <w:rPr>
          <w:rStyle w:val="a6"/>
          <w:rFonts w:ascii="Calibri" w:hAnsi="Calibri"/>
          <w:color w:val="000000"/>
        </w:rPr>
        <w:t>:</w:t>
      </w:r>
      <w:r>
        <w:rPr>
          <w:rFonts w:ascii="Calibri" w:hAnsi="Calibri"/>
          <w:color w:val="000000"/>
        </w:rPr>
        <w:t xml:space="preserve"> «Алька, у тебя кровь!»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Колыбель Силы Ану сегодня не по</w:t>
      </w:r>
      <w:r>
        <w:rPr>
          <w:rFonts w:ascii="Calibri" w:hAnsi="Calibri"/>
          <w:color w:val="000000"/>
        </w:rPr>
        <w:t>пала.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Мы в Обитель, — коротко пояснил её попутчик в ответ на вопросительный взгляд девочки. Симфила, осёдланная учениками, в этот момент свернула и блестящей вытянутой каплей потекла в гору, которую венчал временный дом пасынков. Одна из биомеханических </w:t>
      </w:r>
      <w:r>
        <w:rPr>
          <w:rFonts w:ascii="Calibri" w:hAnsi="Calibri"/>
          <w:color w:val="000000"/>
        </w:rPr>
        <w:t>летучих мышей летела следом, как привязанная.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 время пути сильный</w:t>
      </w:r>
      <w:r>
        <w:rPr>
          <w:rStyle w:val="a6"/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представившийся Киром</w:t>
      </w:r>
      <w:r>
        <w:rPr>
          <w:rStyle w:val="a6"/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пытался выяснить, как ученице, которой ещё так далеко до единения с Силой, удалось оказать первую помощь пострадавшей в катаклизме наставнице. Целители только голов</w:t>
      </w:r>
      <w:r>
        <w:rPr>
          <w:rFonts w:ascii="Calibri" w:hAnsi="Calibri"/>
          <w:color w:val="000000"/>
        </w:rPr>
        <w:t>ами качали</w:t>
      </w:r>
      <w:r>
        <w:rPr>
          <w:rStyle w:val="a6"/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глядя на закрытые раны Табиты. Немногие были способны на такое. Ходили слухи, что когда-то жили в Пекле сильные, способные наложением рук, а то и взглядом из мёртвых поднимать. Да где они сейчас… Давно уже к лечебному делу причастные больше на </w:t>
      </w:r>
      <w:r>
        <w:rPr>
          <w:rFonts w:ascii="Calibri" w:hAnsi="Calibri"/>
          <w:color w:val="000000"/>
        </w:rPr>
        <w:t>знания полагались, годами опыты проводя в поисках способов лечения без применения Силы.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Ану сама не понимала, что произошло. По просьбе Кира попыталась пробудить в себе то чувство звенящей струны, но безрезультатно. По десятому кругу выспросив подробнос</w:t>
      </w:r>
      <w:r>
        <w:rPr>
          <w:rFonts w:ascii="Calibri" w:hAnsi="Calibri"/>
          <w:color w:val="000000"/>
        </w:rPr>
        <w:t>ти</w:t>
      </w:r>
      <w:r>
        <w:rPr>
          <w:rStyle w:val="a6"/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чиновник перевёл беседу на пришельца. Однако и о нём девочка почти ничего не могла сказать. Сильный и сильный. Появился не пойми откуда. Одежд нет, вещей нет. Вот и вся информация. Загадочная фраза про Альку покоя не давала. Кир странно себя повёл, ког</w:t>
      </w:r>
      <w:r>
        <w:rPr>
          <w:rFonts w:ascii="Calibri" w:hAnsi="Calibri"/>
          <w:color w:val="000000"/>
        </w:rPr>
        <w:t>да услышал это имя. Замолчал задумавшись. Остаток пути провели в тишине.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 задумчивости сильный не вышел даже по прибытии в Обитель. Не дождавшись от него распоряжений, Ану спрыгнула на светящийся песок и побежала к многоножке</w:t>
      </w:r>
      <w:r>
        <w:rPr>
          <w:rStyle w:val="a6"/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перевозившей Табиту. Кокон </w:t>
      </w:r>
      <w:r>
        <w:rPr>
          <w:rFonts w:ascii="Calibri" w:hAnsi="Calibri"/>
          <w:color w:val="000000"/>
        </w:rPr>
        <w:t>уже выгрузили слуги и, бережно подняв его на плечи, понесли в здание под контролем одного из целителей. Девочка попыталась расспросить его о наставнице, но тот только отмахнулся. Впрочем, не прогнал, и она пошла следом, не слишком понимая, что делать и чег</w:t>
      </w:r>
      <w:r>
        <w:rPr>
          <w:rFonts w:ascii="Calibri" w:hAnsi="Calibri"/>
          <w:color w:val="000000"/>
        </w:rPr>
        <w:t>о ради её притащили в Обитель.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Просторная зала, в которой разместили раненую, разительно отличалась от помещений, к которым она привыкла. Когда строили Колыбель, видимо, специально старались создать для пасынков минимально комфортные условия. Потому окружающая обстановка волновала.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Цели</w:t>
      </w:r>
      <w:r>
        <w:rPr>
          <w:rFonts w:ascii="Calibri" w:hAnsi="Calibri"/>
          <w:color w:val="000000"/>
        </w:rPr>
        <w:t>тель постоял пару перцигов с закрытыми глазами, положив ладонь на мягкую поверхность, которая слегка покачивалась в такт дыханию Табиты.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Побудешь с ней, — наконец обратил внимание на ученицу. — Что-то изменится — позовёшь.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Оставшись в одиночестве, если н</w:t>
      </w:r>
      <w:r>
        <w:rPr>
          <w:rFonts w:ascii="Calibri" w:hAnsi="Calibri"/>
          <w:color w:val="000000"/>
        </w:rPr>
        <w:t>е считать раненой наставницы, Ану без сил опустилась в удобное мягкое кресло. День выдался непростой, и девочку потянуло в сон. Она тут же встряхнулась, подскочила. Роль сиделки отдыха не предполагала.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Снова открылась дверь. Зашёл молодой сильный, немного </w:t>
      </w:r>
      <w:r>
        <w:rPr>
          <w:rFonts w:ascii="Calibri" w:hAnsi="Calibri"/>
          <w:color w:val="000000"/>
        </w:rPr>
        <w:t>суетливо протянул несколько книг, стрельнул глазами в сторону ложа. Тут же выскочил, буркнув: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Мастер просил передать.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Пожав плечами, девочка вернулась в кресло. Выбрала любимую</w:t>
      </w:r>
      <w:r>
        <w:rPr>
          <w:rStyle w:val="a6"/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«Рождение Силы», и погрузилась в чтение.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A7512">
      <w:pPr>
        <w:pStyle w:val="a5"/>
        <w:spacing w:line="276" w:lineRule="auto"/>
        <w:ind w:firstLine="720"/>
        <w:jc w:val="both"/>
        <w:rPr>
          <w:rStyle w:val="a7"/>
        </w:rPr>
      </w:pPr>
      <w:r>
        <w:rPr>
          <w:rFonts w:ascii="Calibri" w:hAnsi="Calibri"/>
          <w:color w:val="000000"/>
        </w:rPr>
        <w:t>…</w:t>
      </w:r>
      <w:r>
        <w:rPr>
          <w:rStyle w:val="a7"/>
          <w:rFonts w:ascii="Calibri" w:hAnsi="Calibri"/>
          <w:color w:val="000000"/>
        </w:rPr>
        <w:t xml:space="preserve"> Коснулся своего испачканного ли</w:t>
      </w:r>
      <w:r>
        <w:rPr>
          <w:rStyle w:val="a7"/>
          <w:rFonts w:ascii="Calibri" w:hAnsi="Calibri"/>
          <w:color w:val="000000"/>
        </w:rPr>
        <w:t>ца Атанг и промолвил:</w:t>
      </w:r>
    </w:p>
    <w:p w:rsidR="00000000" w:rsidRDefault="004A7512">
      <w:pPr>
        <w:pStyle w:val="a5"/>
        <w:spacing w:line="276" w:lineRule="auto"/>
        <w:ind w:firstLine="720"/>
        <w:jc w:val="both"/>
      </w:pPr>
      <w:r>
        <w:rPr>
          <w:rFonts w:ascii="Calibri" w:hAnsi="Calibri"/>
          <w:i/>
          <w:iCs/>
          <w:color w:val="000000"/>
        </w:rPr>
        <w:t>— Завтра продолжим бой.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Удивился Нару: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— Почему ты не убиваешь меня? Все эти дни и ночи я надеялся приставить меч к твоей груди, и поверь, я бы не отступил и убил тебя. Но мне не повезло. А ты мог покончить со мной. Почему ты отступил</w:t>
      </w:r>
      <w:r>
        <w:rPr>
          <w:rFonts w:ascii="Calibri" w:hAnsi="Calibri"/>
          <w:i/>
          <w:iCs/>
          <w:color w:val="000000"/>
        </w:rPr>
        <w:t>?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Ответил Атанг: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i/>
          <w:iCs/>
          <w:color w:val="000000"/>
        </w:rPr>
        <w:t>— Я сражался за восстановление справедливости. Не было гнева в моём сердце, а теперь - есть. Когда ты бросил грязь мне в лицо</w:t>
      </w:r>
      <w:r>
        <w:rPr>
          <w:rStyle w:val="a6"/>
          <w:rFonts w:ascii="Calibri" w:hAnsi="Calibri"/>
          <w:i/>
          <w:iCs/>
          <w:color w:val="000000"/>
        </w:rPr>
        <w:t>,</w:t>
      </w:r>
      <w:r>
        <w:rPr>
          <w:rFonts w:ascii="Calibri" w:hAnsi="Calibri"/>
          <w:i/>
          <w:iCs/>
          <w:color w:val="000000"/>
        </w:rPr>
        <w:t xml:space="preserve"> наш бой стал личным. Я захотел тебя убить, это вошло в мою суть. Ты стал моим врагом. До этого мы сражались по д</w:t>
      </w:r>
      <w:r>
        <w:rPr>
          <w:rFonts w:ascii="Calibri" w:hAnsi="Calibri"/>
          <w:i/>
          <w:iCs/>
          <w:color w:val="000000"/>
        </w:rPr>
        <w:t>ругой причине. Я не хотел убивать, просто хотел выиграть бой и наказать того, кто виновен в гибели вождя моего клана. Но сейчас, на миг, я позабыл об этом и захотел убить тебя, как личного врага. Поэтому я не могу продолжить бой. Завтра.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Ану посмотрела н</w:t>
      </w:r>
      <w:r>
        <w:rPr>
          <w:rFonts w:ascii="Calibri" w:hAnsi="Calibri"/>
          <w:color w:val="000000"/>
        </w:rPr>
        <w:t>а кокон терпения</w:t>
      </w:r>
      <w:r>
        <w:rPr>
          <w:rStyle w:val="a6"/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скрывающий Табиту. Целитель сказал, что лежать ей там до завтра, а потом ещё долго приходить в себя. На зельях, под строгим наблюдением. Кто ж в Колыбели наставницу заменит? Таргану ясно, что каникул не будет. Филонить пасынкам не дадут, </w:t>
      </w:r>
      <w:r>
        <w:rPr>
          <w:rFonts w:ascii="Calibri" w:hAnsi="Calibri"/>
          <w:color w:val="000000"/>
        </w:rPr>
        <w:t>иначе истинными Детьми Силы можно и не стать.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A7512">
      <w:pPr>
        <w:pStyle w:val="a5"/>
        <w:spacing w:line="276" w:lineRule="auto"/>
        <w:ind w:firstLine="720"/>
        <w:jc w:val="both"/>
        <w:rPr>
          <w:rStyle w:val="a7"/>
        </w:rPr>
      </w:pPr>
      <w:r>
        <w:rPr>
          <w:rStyle w:val="a7"/>
          <w:rFonts w:ascii="Calibri" w:hAnsi="Calibri"/>
          <w:color w:val="000000"/>
        </w:rPr>
        <w:t xml:space="preserve">…Но бой не был продолжен завтра, потому что Нару стал другом Атанга. Он попросился в ученики справедливого бога и захотел научиться биться без гнева, биться за справедливость. И объединились племена, глядя </w:t>
      </w:r>
      <w:r>
        <w:rPr>
          <w:rStyle w:val="a7"/>
          <w:rFonts w:ascii="Calibri" w:hAnsi="Calibri"/>
          <w:color w:val="000000"/>
        </w:rPr>
        <w:t>на них. Вместе нашли и наказали вероломного предателя</w:t>
      </w:r>
      <w:r>
        <w:rPr>
          <w:rStyle w:val="a6"/>
          <w:rFonts w:ascii="Calibri" w:hAnsi="Calibri"/>
          <w:i/>
          <w:iCs/>
          <w:color w:val="000000"/>
        </w:rPr>
        <w:t>,</w:t>
      </w:r>
      <w:r>
        <w:rPr>
          <w:rStyle w:val="a7"/>
          <w:rFonts w:ascii="Calibri" w:hAnsi="Calibri"/>
          <w:color w:val="000000"/>
        </w:rPr>
        <w:t xml:space="preserve"> убившего вождя. И стал народ объединенного племени справедливым, а воины его — непобедимыми, ибо бились без гнева в сердце. Приняли воины завет могучих богов. И выполняли клятву великую, данную им при </w:t>
      </w:r>
      <w:r>
        <w:rPr>
          <w:rStyle w:val="a7"/>
          <w:rFonts w:ascii="Calibri" w:hAnsi="Calibri"/>
          <w:color w:val="000000"/>
        </w:rPr>
        <w:t>посвящении, в испытаниях.</w:t>
      </w:r>
    </w:p>
    <w:p w:rsidR="00000000" w:rsidRDefault="004A7512">
      <w:pPr>
        <w:pStyle w:val="a5"/>
        <w:spacing w:line="276" w:lineRule="auto"/>
        <w:ind w:firstLine="720"/>
        <w:jc w:val="both"/>
      </w:pPr>
      <w:r>
        <w:rPr>
          <w:rFonts w:ascii="Calibri" w:hAnsi="Calibri"/>
          <w:i/>
          <w:iCs/>
          <w:color w:val="000000"/>
        </w:rPr>
        <w:t>И дали им боги Великую Силу, чтобы справедливость побеждала. Стали называться жители мира сильными. Окружала Сила посвящённого воина</w:t>
      </w:r>
      <w:r>
        <w:rPr>
          <w:rStyle w:val="a6"/>
          <w:rFonts w:ascii="Calibri" w:hAnsi="Calibri"/>
          <w:i/>
          <w:iCs/>
          <w:color w:val="000000"/>
        </w:rPr>
        <w:t>,</w:t>
      </w:r>
      <w:r>
        <w:rPr>
          <w:rFonts w:ascii="Calibri" w:hAnsi="Calibri"/>
          <w:i/>
          <w:iCs/>
          <w:color w:val="000000"/>
        </w:rPr>
        <w:t xml:space="preserve"> словно звёздный плащ. И был дан Атангом и Нару красный зарок: если брат предаст брата, расколетс</w:t>
      </w:r>
      <w:r>
        <w:rPr>
          <w:rFonts w:ascii="Calibri" w:hAnsi="Calibri"/>
          <w:i/>
          <w:iCs/>
          <w:color w:val="000000"/>
        </w:rPr>
        <w:t>я справедливость надвое, то в этот миг Сила покинет мир и людей его: в землю уйдёт, песком рассыплется.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Девочка закрыла книгу и подошла к окну. Во внутреннем дворе густо разросся небольшой, но дивный сад. За границей светящихся песков таких растений не в</w:t>
      </w:r>
      <w:r>
        <w:rPr>
          <w:rFonts w:ascii="Calibri" w:hAnsi="Calibri"/>
          <w:color w:val="000000"/>
        </w:rPr>
        <w:t>стретишь. Склоны горы</w:t>
      </w:r>
      <w:r>
        <w:rPr>
          <w:rStyle w:val="a6"/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приютившей Колыбель</w:t>
      </w:r>
      <w:r>
        <w:rPr>
          <w:rStyle w:val="a6"/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поросли колючим кустарником, на который смотреть страшно было. Неосторожная птица съедалась хищной порослью вмиг. Ану поёжилась, вспомнив живые преграды, на полигоне хитро высаженные. А здесь мягкие большие листь</w:t>
      </w:r>
      <w:r>
        <w:rPr>
          <w:rFonts w:ascii="Calibri" w:hAnsi="Calibri"/>
          <w:color w:val="000000"/>
        </w:rPr>
        <w:t>я красного цвета. Меж стволами</w:t>
      </w:r>
      <w:r>
        <w:rPr>
          <w:rStyle w:val="a6"/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толщиной с руку взрослого сильного</w:t>
      </w:r>
      <w:r>
        <w:rPr>
          <w:rStyle w:val="a6"/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бродили невысокие смерчики, испуская свечение.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Внутри зародилось движение. Или звук. В это новом ощущении, пусть и испытанном всего второй раз, девочке было сложно разобраться. Пока прислу</w:t>
      </w:r>
      <w:r>
        <w:rPr>
          <w:rFonts w:ascii="Calibri" w:hAnsi="Calibri"/>
          <w:color w:val="000000"/>
        </w:rPr>
        <w:t>шивалась к себе, во дворе появились сильные. Первыми Ану увидела двух ушанов, камнями рухнувших с неба. Животные тут же снова устремились вверх. А спрыгнувшие с них гвардейцы</w:t>
      </w:r>
      <w:r>
        <w:rPr>
          <w:rStyle w:val="a6"/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покрутив головами, замерли, явно чего-то ожидая.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Меж деревьями появились ещё дво</w:t>
      </w:r>
      <w:r>
        <w:rPr>
          <w:rFonts w:ascii="Calibri" w:hAnsi="Calibri"/>
          <w:color w:val="000000"/>
        </w:rPr>
        <w:t>е. Ученица удивлённо выдохнула. Самый могущественный сильный в этой части Пекла безо всякой помпезности просто гулял по парку и оживлённо беседовал с… Пришелец, неведомо откуда появившийся на полигоне во время катаклизма</w:t>
      </w:r>
      <w:r>
        <w:rPr>
          <w:rStyle w:val="a6"/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в обществе Столпа Силы чувствовал </w:t>
      </w:r>
      <w:r>
        <w:rPr>
          <w:rFonts w:ascii="Calibri" w:hAnsi="Calibri"/>
          <w:color w:val="000000"/>
        </w:rPr>
        <w:t>себя вполне непринуждённо. И это удивляло больше всего.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 ты ощущаешь? — неожиданно раздалось позади неё. Ану от неожиданности чуть не выпрыгнула в окно. Кир, неслышно вошедший, стоял прямо за спиной, внимательно рассматривая девочку. В её груди колыхн</w:t>
      </w:r>
      <w:r>
        <w:rPr>
          <w:rFonts w:ascii="Calibri" w:hAnsi="Calibri"/>
          <w:color w:val="000000"/>
        </w:rPr>
        <w:t>улась волна жара, и сильный отшатнулся, удивлённо охнув. А потом схватил ученицу за локоть и потянул ничего не понимающую девочку к двери.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…мы ждём слова Сатанка, — говорил тем временем правитель Провинции пришельцу.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Тот, рассеянно кивая, задумчиво смо</w:t>
      </w:r>
      <w:r>
        <w:rPr>
          <w:rFonts w:ascii="Calibri" w:hAnsi="Calibri"/>
          <w:color w:val="000000"/>
        </w:rPr>
        <w:t>трел в одно из окон, выходящих во внутренний двор. Уже опустевшее.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Допрос, учинённый Киром, вымотал Ану окончательно. Пока чиновник выворачивал память девочки наизнанку, выпытывая малейшие подробности о её состоянии, оба виденных раньше целителя делали это буквально. Начали с того, что прокололи кожу в районе локтя и чере</w:t>
      </w:r>
      <w:r>
        <w:rPr>
          <w:rFonts w:ascii="Calibri" w:hAnsi="Calibri"/>
          <w:color w:val="000000"/>
        </w:rPr>
        <w:t>з полую иглу сцедили изрядное количество крови в стеклянный вытянутый сосуд. Потом водрузили ей на голову тяжелый обруч. Один из учёных надолго замер, возложив на него ладони. Другой через толстые линзы внимательно изучал её глаза.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Ану пыталась сосредоточи</w:t>
      </w:r>
      <w:r>
        <w:rPr>
          <w:rFonts w:ascii="Calibri" w:hAnsi="Calibri"/>
          <w:color w:val="000000"/>
        </w:rPr>
        <w:t>ться, отвечая на вопросы Кира, но тот требовал мгновенных ответов</w:t>
      </w:r>
      <w:r>
        <w:rPr>
          <w:rStyle w:val="a6"/>
          <w:rFonts w:ascii="Calibri" w:hAnsi="Calibri"/>
          <w:color w:val="000000"/>
        </w:rPr>
        <w:t>.</w:t>
      </w:r>
      <w:r>
        <w:rPr>
          <w:rFonts w:ascii="Calibri" w:hAnsi="Calibri"/>
          <w:color w:val="000000"/>
        </w:rPr>
        <w:t xml:space="preserve"> Сознание поплыло, девочка бездумно выдавала информацию, перестав контролировать происходящие с ней события.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Наконец пытка закончилась. Целители</w:t>
      </w:r>
      <w:r>
        <w:rPr>
          <w:rStyle w:val="a6"/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пособирав свои артефакты и записи, вышли. Кир отправился за ними, приказав ученице отдохнуть на одной из стоящих в помещении кушеток. Щёлкнувший замок насторожил. Почему заперли? Она в чём-то виновата? Мысль сформироваться не успела. Измученный мозг просто</w:t>
      </w:r>
      <w:r>
        <w:rPr>
          <w:rFonts w:ascii="Calibri" w:hAnsi="Calibri"/>
          <w:color w:val="000000"/>
        </w:rPr>
        <w:t xml:space="preserve"> отключился, проигнорировав очередную странность.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Утро было безрадостным. Болела голова, глаза слезились, их резало, словно в каждый сыпанули по пригоршне песка. Всё тело ломило. Ану молила Силу, чтоб её сегодня никто не трогал. Но Сила осталась равнодуш</w:t>
      </w:r>
      <w:r>
        <w:rPr>
          <w:rFonts w:ascii="Calibri" w:hAnsi="Calibri"/>
          <w:color w:val="000000"/>
        </w:rPr>
        <w:t>на. В замке провернулся ключ</w:t>
      </w:r>
      <w:r>
        <w:rPr>
          <w:rStyle w:val="a6"/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и в комнату вошел Кир. Оставив без внимания состояние девочки, сильный отправил её на утренние процедуры и наказал через два десятка перцигов быть готовой. Не объяснив, к чему.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Завтрак удивлял изысканностью и изобилием. В Колы</w:t>
      </w:r>
      <w:r>
        <w:rPr>
          <w:rFonts w:ascii="Calibri" w:hAnsi="Calibri"/>
          <w:color w:val="000000"/>
        </w:rPr>
        <w:t>бели так не кормили. Прекрасно прожаренное мясо было заправлено плодами зубату и являлось несомненной роскошью. Но девочка была слишком угнетена, чтобы оценить это. Она лениво ковыряла приборами в тарелке, когда в столовую заглянул Кир и мотнул головой: по</w:t>
      </w:r>
      <w:r>
        <w:rPr>
          <w:rFonts w:ascii="Calibri" w:hAnsi="Calibri"/>
          <w:color w:val="000000"/>
        </w:rPr>
        <w:t>шли</w:t>
      </w:r>
      <w:r>
        <w:rPr>
          <w:rStyle w:val="a6"/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мол. Утомлённая впечатлениями Ану поплелась следом, мечтая оказаться подальше от Обители Силы. Пусть даже на полигонной тропе с двумя булыжниками подмышками.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Чиновник вышел во внутренний двор и направился к саду. Войдя под сень красных деревьев</w:t>
      </w:r>
      <w:r>
        <w:rPr>
          <w:rStyle w:val="a6"/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девоч</w:t>
      </w:r>
      <w:r>
        <w:rPr>
          <w:rFonts w:ascii="Calibri" w:hAnsi="Calibri"/>
          <w:color w:val="000000"/>
        </w:rPr>
        <w:t>ка вдруг ощутила прохладную волну, прокатившуюся по телу и смывшую все неприятные ощущения, что досаждали с момента пробуждения. Ещё через десяток шагов в груди появилась знакомая вибрация. Подходя к беседке, спрятанной в глубине зарослей, она уже знала, к</w:t>
      </w:r>
      <w:r>
        <w:rPr>
          <w:rFonts w:ascii="Calibri" w:hAnsi="Calibri"/>
          <w:color w:val="000000"/>
        </w:rPr>
        <w:t>ого там увидит.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Кир подтолкнул в спину, и ученица вытянулась в струнку</w:t>
      </w:r>
      <w:r>
        <w:rPr>
          <w:rStyle w:val="a6"/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звонко выкрикнув: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Приветствую Столпа Силы!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 полно! Не в тронном зале, — сказал правитель улыбаясь. Правда</w:t>
      </w:r>
      <w:r>
        <w:rPr>
          <w:rStyle w:val="a6"/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холодный взгляд с улыбкой не слишком вязался. Девочка замерла в позе по</w:t>
      </w:r>
      <w:r>
        <w:rPr>
          <w:rFonts w:ascii="Calibri" w:hAnsi="Calibri"/>
          <w:color w:val="000000"/>
        </w:rPr>
        <w:t>дчинённого</w:t>
      </w:r>
      <w:r>
        <w:rPr>
          <w:rStyle w:val="a6"/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никак не реагируя на неформальное обращение.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Расслабься, — шепнул за спиной Кир и снова легонько подтолкнул её в направлении стола, за которым сидел Столп в компании сильного, доставившего столько проблем.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Присядь, дитя, — сказал тот, указа</w:t>
      </w:r>
      <w:r>
        <w:rPr>
          <w:rFonts w:ascii="Calibri" w:hAnsi="Calibri"/>
          <w:color w:val="000000"/>
        </w:rPr>
        <w:t>в рукой на свободное место. Хозяин Обители кивнул, продолжая улыбаться</w:t>
      </w:r>
      <w:r>
        <w:rPr>
          <w:rStyle w:val="a6"/>
          <w:rFonts w:ascii="Calibri" w:hAnsi="Calibri"/>
          <w:color w:val="000000"/>
        </w:rPr>
        <w:t>.</w:t>
      </w:r>
      <w:r>
        <w:rPr>
          <w:rFonts w:ascii="Calibri" w:hAnsi="Calibri"/>
          <w:color w:val="000000"/>
        </w:rPr>
        <w:t xml:space="preserve"> — Зови меня Ар.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Ану, пасынок Силы, — представилась девочка и села на указанное место. Оглядевшись</w:t>
      </w:r>
      <w:r>
        <w:rPr>
          <w:rStyle w:val="a6"/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заметила очередную парочку Чёрных масок, маячивших неподалёку. Струна где-то возле </w:t>
      </w:r>
      <w:r>
        <w:rPr>
          <w:rFonts w:ascii="Calibri" w:hAnsi="Calibri"/>
          <w:color w:val="000000"/>
        </w:rPr>
        <w:t>сердца уже не просто звенела: звук становился всё глубже, всё громче и торжественнее. У Ану как будто крылья раскрылись за спиной. Пытаясь подавить эйфорию от неизведанных чувств, она вдруг поняла, что пропустила часть разговора. Залившись краской от стыда</w:t>
      </w:r>
      <w:r>
        <w:rPr>
          <w:rFonts w:ascii="Calibri" w:hAnsi="Calibri"/>
          <w:color w:val="000000"/>
        </w:rPr>
        <w:t>, сосредоточилась на словах Столпа, обратившись в слух</w:t>
      </w:r>
      <w:r>
        <w:rPr>
          <w:rStyle w:val="a6"/>
          <w:rFonts w:ascii="Calibri" w:hAnsi="Calibri"/>
          <w:color w:val="000000"/>
        </w:rPr>
        <w:t>.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…Пару дней пропустишь</w:t>
      </w:r>
      <w:r>
        <w:rPr>
          <w:rStyle w:val="a6"/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не страшно, — продолжал меж тем он. — Тем более</w:t>
      </w:r>
      <w:r>
        <w:rPr>
          <w:rStyle w:val="a6"/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что твоя наставница тоже у меня гостит. Вынужденно.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Ар при этих словах Столпа опустил глаза. Что-то за этим крылось. Потом глян</w:t>
      </w:r>
      <w:r>
        <w:rPr>
          <w:rFonts w:ascii="Calibri" w:hAnsi="Calibri"/>
          <w:color w:val="000000"/>
        </w:rPr>
        <w:t>ул на ученицу</w:t>
      </w:r>
      <w:r>
        <w:rPr>
          <w:rStyle w:val="a6"/>
          <w:rFonts w:ascii="Calibri" w:hAnsi="Calibri"/>
          <w:color w:val="000000"/>
        </w:rPr>
        <w:t>: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дурного не думай. Прислуга мне не нужна. А вот от помощи не откажусь.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Ану не поняла</w:t>
      </w:r>
      <w:r>
        <w:rPr>
          <w:rStyle w:val="a6"/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зачем её убеждают, если достаточно отдать приказ. Но у Высших свои резоны. Оставалось только согласиться участвовать в непонятной игре.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Мы – пасынк</w:t>
      </w:r>
      <w:r>
        <w:rPr>
          <w:rFonts w:ascii="Calibri" w:hAnsi="Calibri"/>
          <w:color w:val="000000"/>
        </w:rPr>
        <w:t>и Силы. Пока. В каждом новом поколении посланцы Сатанка ищут детей</w:t>
      </w:r>
      <w:r>
        <w:rPr>
          <w:rStyle w:val="a6"/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потенциально способных принять её дары, — девочка рассказывала гостю про Колыбель. Оказалось, Ар не знал прописных истин. И теперь восстанавливал пробелы в знаниях. Откуда он такой взялся?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Правители смертны, увы. Пустота может прийти к каждому из них. Бывает, под видом старухи с серпом. Но чаще — на острие клинка другого Столпа. Тогда Сатанк улыбается, а один из пасынков принимает Дар Силы и возносится, — девочка помолчала. — Дожить бы…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</w:t>
      </w:r>
      <w:r>
        <w:rPr>
          <w:rFonts w:ascii="Calibri" w:hAnsi="Calibri"/>
          <w:color w:val="000000"/>
        </w:rPr>
        <w:t>ебо как будто подслушало.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Раздался грохот. Ворота загона для симфил, мимо которых они проходили, лопнули, разлетаясь тысячей осколков. Ану ничком кинулась на песок. Тропа не зря исхожена годами.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Ар повёл себя странно. Упав на одно колено рядом с провожатой</w:t>
      </w:r>
      <w:r>
        <w:rPr>
          <w:rFonts w:ascii="Calibri" w:hAnsi="Calibri"/>
          <w:color w:val="000000"/>
        </w:rPr>
        <w:t>, выставил предплечье навстречу угрозе. Показалось — призрачный щит возник на пути летящей смерти. Куски калёной стали ещё осыпались бессильно, а загадочный сильный уже стоял в боевой стойке, встречая многоножку, явно взбесившуюся.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Три пары челюстей непрер</w:t>
      </w:r>
      <w:r>
        <w:rPr>
          <w:rFonts w:ascii="Calibri" w:hAnsi="Calibri"/>
          <w:color w:val="000000"/>
        </w:rPr>
        <w:t>ывно двигались</w:t>
      </w:r>
      <w:r>
        <w:rPr>
          <w:rStyle w:val="a6"/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перемалывая бесформенное красное тряпьё. Осознав вдруг, что это останки какого-то незадачливого сильного, Ану похолодела. Симфилы рождались в кузнях и были</w:t>
      </w:r>
      <w:r>
        <w:rPr>
          <w:rStyle w:val="a6"/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скорее</w:t>
      </w:r>
      <w:r>
        <w:rPr>
          <w:rStyle w:val="a6"/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механизмами, нежели животными. Идеальные убийцы, созданные для боя. Подчинени</w:t>
      </w:r>
      <w:r>
        <w:rPr>
          <w:rFonts w:ascii="Calibri" w:hAnsi="Calibri"/>
          <w:color w:val="000000"/>
        </w:rPr>
        <w:t>е закладывалось в этих тварей на этапе рождения. Трудно представить ситуацию, в которой многоножка нанесла бы вред своему поводырю. Тем не менее случилось именно это.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Энергия</w:t>
      </w:r>
      <w:r>
        <w:rPr>
          <w:rStyle w:val="a6"/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бурлящая в присутствии Ара, просилась наружу. Ану прикинула, что может предприня</w:t>
      </w:r>
      <w:r>
        <w:rPr>
          <w:rFonts w:ascii="Calibri" w:hAnsi="Calibri"/>
          <w:color w:val="000000"/>
        </w:rPr>
        <w:t>ть, но удивлённо замерла, так ничего и не успев. Попутчик отвёл руку за спину, и неведомо откуда в ней засияло огненное копьё. Словно сама Сила</w:t>
      </w:r>
      <w:r>
        <w:rPr>
          <w:rStyle w:val="a6"/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послушная воле разумного</w:t>
      </w:r>
      <w:r>
        <w:rPr>
          <w:rStyle w:val="a6"/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сконцентрировалась</w:t>
      </w:r>
      <w:r>
        <w:rPr>
          <w:rStyle w:val="a6"/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принимая нужную форму. В следующий миг сияющий снаряд вонзился пр</w:t>
      </w:r>
      <w:r>
        <w:rPr>
          <w:rFonts w:ascii="Calibri" w:hAnsi="Calibri"/>
          <w:color w:val="000000"/>
        </w:rPr>
        <w:t xml:space="preserve">ямо в пасть симфилы. Многоножка споткнулась, нырнула рылом в песок, изогнувшись дугой. Задние ноги продолжали бежать. Через перциг до них дошёл сигнал о смерти носителя. Постояв пару мгновений блестящей аркой, тело механической твари рухнуло на светящийся </w:t>
      </w:r>
      <w:r>
        <w:rPr>
          <w:rFonts w:ascii="Calibri" w:hAnsi="Calibri"/>
          <w:color w:val="000000"/>
        </w:rPr>
        <w:t>песок и затихло.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Ар управлялся с Силой настолько ловко, что ученица только головой покачала. Непринуждённо, привычно, словно она была с ним всегда. Откуда ж взялся этот сильный, не знающий элементарных вещей, но могуществом превосходящий даже Столпов</w:t>
      </w:r>
      <w:r>
        <w:rPr>
          <w:rStyle w:val="a6"/>
          <w:rFonts w:ascii="Calibri" w:hAnsi="Calibri"/>
          <w:color w:val="000000"/>
        </w:rPr>
        <w:t>?</w:t>
      </w:r>
      <w:r>
        <w:rPr>
          <w:rFonts w:ascii="Calibri" w:hAnsi="Calibri"/>
          <w:color w:val="000000"/>
        </w:rPr>
        <w:t xml:space="preserve"> А то</w:t>
      </w:r>
      <w:r>
        <w:rPr>
          <w:rFonts w:ascii="Calibri" w:hAnsi="Calibri"/>
          <w:color w:val="000000"/>
        </w:rPr>
        <w:t xml:space="preserve"> и самого Сатанка — мелькнула вдруг кощунственная мысль.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Двое сильных на балконе, пристально наблюдавшие за схваткой, молчали какое-то время, пытаясь осознать произошедшее. Столп Силы вцепился в перила так, что побелели костяшки пальцев.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Докладывай Великому. Немедленно, — голос правителя дрогнул. При всем желании он не смог этого скрыть. Впрочем, Кир испытывал похожие чувства. Затеяв провокацию с симфилой, он был уверен, что их гость разберётся с проблемой. Но лёгкость, с которой тот это</w:t>
      </w:r>
      <w:r>
        <w:rPr>
          <w:rFonts w:ascii="Calibri" w:hAnsi="Calibri"/>
          <w:color w:val="000000"/>
        </w:rPr>
        <w:t xml:space="preserve"> проделал, шокировала. Кивнув</w:t>
      </w:r>
      <w:r>
        <w:rPr>
          <w:rStyle w:val="a6"/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чиновник вышел с балкона.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Ужинали на свежем воздухе. В той самой беседке. Привилегии непонятного, но явно высокого статуса Ара распространялись и на его попутчицу. Роскошный стол, прислуга, загадочно мерцающие в сумерках пе</w:t>
      </w:r>
      <w:r>
        <w:rPr>
          <w:rFonts w:ascii="Calibri" w:hAnsi="Calibri"/>
          <w:color w:val="000000"/>
        </w:rPr>
        <w:t>счаные смерчики</w:t>
      </w:r>
      <w:r>
        <w:rPr>
          <w:rStyle w:val="a6"/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гуляющие по парку. Картину портила только очередная пара Чёрных масок, расположившаяся неподалёку. Ану за день освоилась в компании пришельца и осмелилась на вопрос</w:t>
      </w:r>
      <w:r>
        <w:rPr>
          <w:rStyle w:val="a6"/>
          <w:rFonts w:ascii="Calibri" w:hAnsi="Calibri"/>
          <w:color w:val="000000"/>
        </w:rPr>
        <w:t>: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Ар, а почему вас Сила слушается?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Сильный помолчал. Закинул в рот пару о</w:t>
      </w:r>
      <w:r>
        <w:rPr>
          <w:rFonts w:ascii="Calibri" w:hAnsi="Calibri"/>
          <w:color w:val="000000"/>
        </w:rPr>
        <w:t>рехов. Захрустел. Ану таких и не видела раньше никогда, не то что пробовала.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ведь её чувствуешь? Сейчас? – интонация была скорее утвердительная, чем вопросительная, но девочка кивнула. — Сила — это наша сущность. Сильные обладают ей по праву рождения…</w:t>
      </w:r>
      <w:r>
        <w:rPr>
          <w:rFonts w:ascii="Calibri" w:hAnsi="Calibri"/>
          <w:color w:val="000000"/>
        </w:rPr>
        <w:t xml:space="preserve"> Обладали… Раньше.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Неожиданно раздались хлопки. Казалось, прямо над головой. С десяток ушанов садились вокруг беседки. К паре соглядатаев пришла подмога? Зачем в таком количестве? Прибывшие наблюдением ограничиваться явно не собирались. Окружив беседку</w:t>
      </w:r>
      <w:r>
        <w:rPr>
          <w:rStyle w:val="a6"/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це</w:t>
      </w:r>
      <w:r>
        <w:rPr>
          <w:rFonts w:ascii="Calibri" w:hAnsi="Calibri"/>
          <w:color w:val="000000"/>
        </w:rPr>
        <w:t>пные псы Сатанка замерли, чего-то ожидая.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Ар отреагировал мгновенно. Вот только что он сидел за столом, накалывая на вилку кусочек маринованной зубаты, а в следующий миг уже стоит в центре беседки и в руках мерцают тусклым светом два призрачных клинка. Гва</w:t>
      </w:r>
      <w:r>
        <w:rPr>
          <w:rFonts w:ascii="Calibri" w:hAnsi="Calibri"/>
          <w:color w:val="000000"/>
        </w:rPr>
        <w:t>рдейцы отступили на полшага, обнажая оружие.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Прошу вас, успокойтесь! – раздался вдруг голос Столпа Силы. Раздвинув Чёрных масок</w:t>
      </w:r>
      <w:r>
        <w:rPr>
          <w:rStyle w:val="a6"/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он вошел в беседку. Улыбнулся, развёл руки в стороны, демонстрируя открытые ладони. За ним тенью следовал Кир.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Уважаемый Ар</w:t>
      </w:r>
      <w:r>
        <w:rPr>
          <w:rFonts w:ascii="Calibri" w:hAnsi="Calibri"/>
          <w:color w:val="000000"/>
        </w:rPr>
        <w:t>но, — заговорил правитель. Даже Ану поняла, что тот волнуется</w:t>
      </w:r>
      <w:r>
        <w:rPr>
          <w:rStyle w:val="a6"/>
          <w:rFonts w:ascii="Calibri" w:hAnsi="Calibri"/>
          <w:color w:val="000000"/>
        </w:rPr>
        <w:t>.</w:t>
      </w:r>
      <w:r>
        <w:rPr>
          <w:rFonts w:ascii="Calibri" w:hAnsi="Calibri"/>
          <w:color w:val="000000"/>
        </w:rPr>
        <w:t xml:space="preserve"> — Вы знаете Сатанка. Он правит Пеклом, а мы всего лишь скромные проводники его воли. Великий хочет Вас видеть, да и Вы вроде бы желали этой встречи. Поэтому не надо нервничать. Эти усердные слу</w:t>
      </w:r>
      <w:r>
        <w:rPr>
          <w:rFonts w:ascii="Calibri" w:hAnsi="Calibri"/>
          <w:color w:val="000000"/>
        </w:rPr>
        <w:t>жаки — всего лишь ваш эскорт!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Больше похоже на конвой, — раздражённо буркнул гость, даже не пытаясь изображать вежливость. Но клинки Силы потухли и пропали из его рук.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Чёрные маски выстроились в две шеренги</w:t>
      </w:r>
      <w:r>
        <w:rPr>
          <w:rStyle w:val="a6"/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образовав коридор. Столп с Киром посторонились</w:t>
      </w:r>
      <w:r>
        <w:rPr>
          <w:rStyle w:val="a6"/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пропуская гостя вперёд. Ар двинулся было, но обернулся и порывистым шагом приблизился к Ану.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Дитя, прошу, помоги Альке. Она ранена, но может наделать глупостей. Не допусти этого, — глядя в глаза девочке</w:t>
      </w:r>
      <w:r>
        <w:rPr>
          <w:rStyle w:val="a6"/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сказал сильный.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Ану смотрела вслед удаляющейся п</w:t>
      </w:r>
      <w:r>
        <w:rPr>
          <w:rFonts w:ascii="Calibri" w:hAnsi="Calibri"/>
          <w:color w:val="000000"/>
        </w:rPr>
        <w:t>роцессии, чувствуя, как затихает вибрация в её груди. Через несколько перцигов струна лопнула и звук умер, оставив после себя щемящую пустоту.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Ану почти бежала по просторному коридору Обители, построенной явно пару цикло</w:t>
      </w:r>
      <w:r>
        <w:rPr>
          <w:rFonts w:ascii="Calibri" w:hAnsi="Calibri"/>
          <w:color w:val="000000"/>
        </w:rPr>
        <w:t>в</w:t>
      </w:r>
      <w:hyperlink w:anchor="easy-footnote-bottom-6-5733" w:tooltip="Цикл  - сто лет." w:history="1">
        <w:r>
          <w:rPr>
            <w:rStyle w:val="a3"/>
            <w:rFonts w:ascii="Calibri" w:hAnsi="Calibri"/>
            <w:vertAlign w:val="superscript"/>
          </w:rPr>
          <w:t>6</w:t>
        </w:r>
      </w:hyperlink>
      <w:r>
        <w:rPr>
          <w:rFonts w:ascii="Calibri" w:hAnsi="Calibri"/>
          <w:color w:val="000000"/>
        </w:rPr>
        <w:t xml:space="preserve"> назад. Тогда, ещё до Исхода Справедливой Силы, не скупились – строили, как и жили</w:t>
      </w:r>
      <w:r>
        <w:rPr>
          <w:rStyle w:val="a6"/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на широкую ногу. «Спасти, спасти, спасти!» — звучало в голове с отчаянной настойчивостью. Девочке были непонятны причины такой нео</w:t>
      </w:r>
      <w:r>
        <w:rPr>
          <w:rFonts w:ascii="Calibri" w:hAnsi="Calibri"/>
          <w:color w:val="000000"/>
        </w:rPr>
        <w:t>твратимой потребности. Она, конечно, помнила просьбу про Альку, но самым главным казалось — спасти пришельца, с которым ощущала себя крепко связанной могущественной Силой.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попросить совета или помощи можно только у Табиты. Она всегда выслушивала и подс</w:t>
      </w:r>
      <w:r>
        <w:rPr>
          <w:rFonts w:ascii="Calibri" w:hAnsi="Calibri"/>
          <w:color w:val="000000"/>
        </w:rPr>
        <w:t>казывала лучшее решение. Только бы она уже пришла в себя! Целители убедили, что с наставницей всё в порядке, да она и сама это чувствовала после того магического прорыва, когда новая Сила направляла её.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Наконец, попавшийся по пути целитель, пристально расс</w:t>
      </w:r>
      <w:r>
        <w:rPr>
          <w:rFonts w:ascii="Calibri" w:hAnsi="Calibri"/>
          <w:color w:val="000000"/>
        </w:rPr>
        <w:t>матривая её, как диковинку, показал палату, в которую перевели Табиту.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Девочка вздохнула с облегчением</w:t>
      </w:r>
      <w:r>
        <w:rPr>
          <w:rStyle w:val="a6"/>
          <w:rFonts w:ascii="Calibri" w:hAnsi="Calibri"/>
          <w:color w:val="000000"/>
        </w:rPr>
        <w:t>:</w:t>
      </w:r>
      <w:r>
        <w:rPr>
          <w:rFonts w:ascii="Calibri" w:hAnsi="Calibri"/>
          <w:color w:val="000000"/>
        </w:rPr>
        <w:t xml:space="preserve"> наставница сидела на огромной кровати и листала свой блокнот</w:t>
      </w:r>
      <w:r>
        <w:rPr>
          <w:rStyle w:val="a6"/>
          <w:rFonts w:ascii="Calibri" w:hAnsi="Calibri"/>
          <w:color w:val="000000"/>
        </w:rPr>
        <w:t xml:space="preserve">. </w:t>
      </w:r>
      <w:r>
        <w:rPr>
          <w:rFonts w:ascii="Calibri" w:hAnsi="Calibri"/>
          <w:color w:val="000000"/>
        </w:rPr>
        <w:t>О полученных ею ожогах напоминали только рубцы и фиолетовые разводы, жутковатым рисунком в</w:t>
      </w:r>
      <w:r>
        <w:rPr>
          <w:rFonts w:ascii="Calibri" w:hAnsi="Calibri"/>
          <w:color w:val="000000"/>
        </w:rPr>
        <w:t>ыделяющиеся на коже. Воспитаннице вдруг захотелось обнять любимую учительницу, уткнуться головой в плечо, но она не осмелилась: пасынки Силы воспитывались в строгости. Какое счастье, что исцеляющим удалось привести Табиту в сознание и вылечить ожоги! В пос</w:t>
      </w:r>
      <w:r>
        <w:rPr>
          <w:rFonts w:ascii="Calibri" w:hAnsi="Calibri"/>
          <w:color w:val="000000"/>
        </w:rPr>
        <w:t>леднее время Силы становится всё меньше, а пострадавших в военных конфликтах — всё больше. Многих не удаётся спасти.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Ану мучительно подыскивала слова, чтобы начать разговор — так о многом сразу хотелось спросить.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 жива я! Ничего мне не сделается. Что м</w:t>
      </w:r>
      <w:r>
        <w:rPr>
          <w:rFonts w:ascii="Calibri" w:hAnsi="Calibri"/>
          <w:color w:val="000000"/>
        </w:rPr>
        <w:t>нёшься-то? — словно откликаясь на мысли девочки, чуть ворчливо проговорила наставница. — Вижу, вопросов</w:t>
      </w:r>
      <w:r>
        <w:rPr>
          <w:rStyle w:val="a6"/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как игл у дикобраза?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Ану кивнула, вновь ощутила, будто коготь дёрнул за внутреннюю струну. Стало жарко, но это придало ей сил, чтобы сказать: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Табита,</w:t>
      </w:r>
      <w:r>
        <w:rPr>
          <w:rFonts w:ascii="Calibri" w:hAnsi="Calibri"/>
          <w:color w:val="000000"/>
        </w:rPr>
        <w:t xml:space="preserve"> мне надо помочь Альке! Ты знаешь, кто она?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Алька? — наставница поперхнулась, закашлялась. — А почему ты о ней спрашиваешь?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Да. Тот, пришедший с неба, просил ей помочь. Может быть, она ранена? Он говорил</w:t>
      </w:r>
      <w:r>
        <w:rPr>
          <w:rStyle w:val="a6"/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у неё кровь. Но может, это всё бред? Я чувствую, что должна его спасти. А кто она такая, эта Алька?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Пришедший с неба? — переспросила Табита. — Где он?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Его к Сатанку увели.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Та-ак… Ну-ка</w:t>
      </w:r>
      <w:r>
        <w:rPr>
          <w:rStyle w:val="a6"/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помоги мне одеться! — наставница решительно опустила ноги с кровати и потянулась к небольшому свёртку с одеждой, лежащему на кресле. Пострадавшей целители доставили стандартный воинский комплект, лишь нательная одежда была из специальных тканей, предназнач</w:t>
      </w:r>
      <w:r>
        <w:rPr>
          <w:rFonts w:ascii="Calibri" w:hAnsi="Calibri"/>
          <w:color w:val="000000"/>
        </w:rPr>
        <w:t>енных бережно покрывать недавно затянувшиеся раны.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Девочка поспешила помочь.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Слушай и запоминай. В учебнике истории у вас об этом два предложения. Что-то типа: во время правления Радала</w:t>
      </w:r>
      <w:r>
        <w:rPr>
          <w:rStyle w:val="a6"/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отца Сатанка</w:t>
      </w:r>
      <w:r>
        <w:rPr>
          <w:rStyle w:val="a6"/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произошла великая катастрофа</w:t>
      </w:r>
      <w:r>
        <w:rPr>
          <w:rStyle w:val="a6"/>
          <w:rFonts w:ascii="Calibri" w:hAnsi="Calibri"/>
          <w:color w:val="000000"/>
        </w:rPr>
        <w:t>:</w:t>
      </w:r>
      <w:r>
        <w:rPr>
          <w:rFonts w:ascii="Calibri" w:hAnsi="Calibri"/>
          <w:color w:val="000000"/>
        </w:rPr>
        <w:t xml:space="preserve"> начался внезапный Исх</w:t>
      </w:r>
      <w:r>
        <w:rPr>
          <w:rFonts w:ascii="Calibri" w:hAnsi="Calibri"/>
          <w:color w:val="000000"/>
        </w:rPr>
        <w:t>од Справедливой Силы. А могущественный Сатанк, которому отец передал власть, смог остановить потери и заменить слабеющую силу и магию технологиями. Да здравствует Великий Сатанк! — скривилась Табита, застёгивая тёмно-синюю блузу из плотного, но мягкого пол</w:t>
      </w:r>
      <w:r>
        <w:rPr>
          <w:rFonts w:ascii="Calibri" w:hAnsi="Calibri"/>
          <w:color w:val="000000"/>
        </w:rPr>
        <w:t xml:space="preserve">отна, практически не ощущающегося кожей. — Настоящую историю помнят немногие: Столпы Силы из старожилов да службы Чёрных масок. А всё начиналось так… </w:t>
      </w:r>
      <w:r>
        <w:rPr>
          <w:rStyle w:val="a7"/>
          <w:rFonts w:ascii="Calibri" w:hAnsi="Calibri"/>
          <w:color w:val="000000"/>
        </w:rPr>
        <w:t>Много лет назад Радал действительно правил нашими землями. Честный, преданный, озарённый священной Силой б</w:t>
      </w:r>
      <w:r>
        <w:rPr>
          <w:rStyle w:val="a7"/>
          <w:rFonts w:ascii="Calibri" w:hAnsi="Calibri"/>
          <w:color w:val="000000"/>
        </w:rPr>
        <w:t>огов справедливых. Тогда счастье жило в мире и его семье. У него были любимая жена и трое детей: два сына и дочь Алька…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Наставница выдохнула с усилием, стало заметно, что торопливое одевание отняло больше сил, чем ожидалось. Она присела на краешек кроват</w:t>
      </w:r>
      <w:r>
        <w:rPr>
          <w:rFonts w:ascii="Calibri" w:hAnsi="Calibri"/>
          <w:color w:val="000000"/>
        </w:rPr>
        <w:t>и и, словно погрузившись в транс, продолжала:</w:t>
      </w:r>
    </w:p>
    <w:p w:rsidR="00000000" w:rsidRDefault="004A7512">
      <w:pPr>
        <w:pStyle w:val="a5"/>
        <w:spacing w:line="276" w:lineRule="auto"/>
        <w:ind w:firstLine="720"/>
        <w:jc w:val="both"/>
        <w:rPr>
          <w:rStyle w:val="a7"/>
        </w:rPr>
      </w:pPr>
      <w:r>
        <w:rPr>
          <w:rStyle w:val="a7"/>
          <w:rFonts w:ascii="Calibri" w:hAnsi="Calibri"/>
          <w:color w:val="000000"/>
        </w:rPr>
        <w:t>— Старший, Сатанк, — наследник престола, сильный, решительный, жёсткий; младший, Арно, — любознательный творец-инженер, бунтарь, владеющий секретом создавать самонаводящееся оружие, соединяя магические силы и т</w:t>
      </w:r>
      <w:r>
        <w:rPr>
          <w:rStyle w:val="a7"/>
          <w:rFonts w:ascii="Calibri" w:hAnsi="Calibri"/>
          <w:color w:val="000000"/>
        </w:rPr>
        <w:t>ехнические возможности. Алька – безрассудно смелая и пылкая. И мощная Сила справедливости окутывала всех троих</w:t>
      </w:r>
      <w:r>
        <w:rPr>
          <w:rStyle w:val="a6"/>
          <w:rFonts w:ascii="Calibri" w:hAnsi="Calibri"/>
          <w:i/>
          <w:iCs/>
          <w:color w:val="000000"/>
        </w:rPr>
        <w:t>,</w:t>
      </w:r>
      <w:r>
        <w:rPr>
          <w:rStyle w:val="a7"/>
          <w:rFonts w:ascii="Calibri" w:hAnsi="Calibri"/>
          <w:color w:val="000000"/>
        </w:rPr>
        <w:t xml:space="preserve"> словно звёздный плащ. Воспитывал их старый ифрит Игнис. Непослушными детки были. Не хотели заповеди воинские учить. Не верили во всякие сказки и</w:t>
      </w:r>
      <w:r>
        <w:rPr>
          <w:rStyle w:val="a7"/>
          <w:rFonts w:ascii="Calibri" w:hAnsi="Calibri"/>
          <w:color w:val="000000"/>
        </w:rPr>
        <w:t xml:space="preserve"> предания о Силе</w:t>
      </w:r>
      <w:r>
        <w:rPr>
          <w:rStyle w:val="a6"/>
          <w:rFonts w:ascii="Calibri" w:hAnsi="Calibri"/>
          <w:i/>
          <w:iCs/>
          <w:color w:val="000000"/>
        </w:rPr>
        <w:t>,</w:t>
      </w:r>
      <w:r>
        <w:rPr>
          <w:rStyle w:val="a7"/>
          <w:rFonts w:ascii="Calibri" w:hAnsi="Calibri"/>
          <w:color w:val="000000"/>
        </w:rPr>
        <w:t xml:space="preserve"> данной богами. Ссорились много, соперничали. Старший требовал подчинения, свободолюбивые младшие отказывались. Но тогда они ещё дорожили семьей. Сестра наравне с братьями училась воинским наукам.</w:t>
      </w:r>
    </w:p>
    <w:p w:rsidR="00000000" w:rsidRDefault="004A7512">
      <w:pPr>
        <w:pStyle w:val="a5"/>
        <w:spacing w:line="276" w:lineRule="auto"/>
        <w:ind w:firstLine="720"/>
        <w:jc w:val="both"/>
      </w:pPr>
      <w:r>
        <w:rPr>
          <w:rFonts w:ascii="Calibri" w:hAnsi="Calibri"/>
          <w:i/>
          <w:iCs/>
          <w:color w:val="000000"/>
        </w:rPr>
        <w:t>Однажды, во время обучения выживанию в гор</w:t>
      </w:r>
      <w:r>
        <w:rPr>
          <w:rFonts w:ascii="Calibri" w:hAnsi="Calibri"/>
          <w:i/>
          <w:iCs/>
          <w:color w:val="000000"/>
        </w:rPr>
        <w:t>ах, братья нашли удивительное дерево. В народе его называли Деревом Грёз. Старики рассказывали, что</w:t>
      </w:r>
      <w:r>
        <w:rPr>
          <w:rStyle w:val="a6"/>
          <w:rFonts w:ascii="Calibri" w:hAnsi="Calibri"/>
          <w:i/>
          <w:iCs/>
          <w:color w:val="000000"/>
        </w:rPr>
        <w:t>,</w:t>
      </w:r>
      <w:r>
        <w:rPr>
          <w:rFonts w:ascii="Calibri" w:hAnsi="Calibri"/>
          <w:i/>
          <w:iCs/>
          <w:color w:val="000000"/>
        </w:rPr>
        <w:t xml:space="preserve"> когда около него оказывался одинокий путник, ствол дерева раскрывался</w:t>
      </w:r>
      <w:r>
        <w:rPr>
          <w:rStyle w:val="a6"/>
          <w:rFonts w:ascii="Calibri" w:hAnsi="Calibri"/>
          <w:i/>
          <w:iCs/>
          <w:color w:val="000000"/>
        </w:rPr>
        <w:t>,</w:t>
      </w:r>
      <w:r>
        <w:rPr>
          <w:rFonts w:ascii="Calibri" w:hAnsi="Calibri"/>
          <w:i/>
          <w:iCs/>
          <w:color w:val="000000"/>
        </w:rPr>
        <w:t xml:space="preserve"> из него выходила прекрасная дриада и угощала нектаром цветов. Тот, кто его попробова</w:t>
      </w:r>
      <w:r>
        <w:rPr>
          <w:rFonts w:ascii="Calibri" w:hAnsi="Calibri"/>
          <w:i/>
          <w:iCs/>
          <w:color w:val="000000"/>
        </w:rPr>
        <w:t>л, забывал обо всём, засыпал навсегда. Другие говорили, что эта дева — хранительница другого мира и</w:t>
      </w:r>
      <w:r>
        <w:rPr>
          <w:rStyle w:val="a6"/>
          <w:rFonts w:ascii="Calibri" w:hAnsi="Calibri"/>
          <w:i/>
          <w:iCs/>
          <w:color w:val="000000"/>
        </w:rPr>
        <w:t xml:space="preserve"> </w:t>
      </w:r>
      <w:r>
        <w:rPr>
          <w:rFonts w:ascii="Calibri" w:hAnsi="Calibri"/>
          <w:i/>
          <w:iCs/>
          <w:color w:val="000000"/>
        </w:rPr>
        <w:t>она уводила счастливца в тайную зачарованную страну, где он оставался навечно, испытывая высшее блаженство. Но происходило это</w:t>
      </w:r>
      <w:r>
        <w:rPr>
          <w:rStyle w:val="a6"/>
          <w:rFonts w:ascii="Calibri" w:hAnsi="Calibri"/>
          <w:i/>
          <w:iCs/>
          <w:color w:val="000000"/>
        </w:rPr>
        <w:t>,</w:t>
      </w:r>
      <w:r>
        <w:rPr>
          <w:rFonts w:ascii="Calibri" w:hAnsi="Calibri"/>
          <w:i/>
          <w:iCs/>
          <w:color w:val="000000"/>
        </w:rPr>
        <w:t xml:space="preserve"> только когда путник оказывал</w:t>
      </w:r>
      <w:r>
        <w:rPr>
          <w:rFonts w:ascii="Calibri" w:hAnsi="Calibri"/>
          <w:i/>
          <w:iCs/>
          <w:color w:val="000000"/>
        </w:rPr>
        <w:t>ся у дерева один. Научные экспедиции никаких прекрасных хранительниц не встречали. Они изучили состав плодов, коры, листьев и выявили в них вещества, которые сгущают кровь и смертельны для сильных.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В тот день Сатанк первым добрался до дерева, пока брат охо</w:t>
      </w:r>
      <w:r>
        <w:rPr>
          <w:rFonts w:ascii="Calibri" w:hAnsi="Calibri"/>
          <w:i/>
          <w:iCs/>
          <w:color w:val="000000"/>
        </w:rPr>
        <w:t>тился на златогривого конька, приносящего удачу (есть такое чудо в наших горах). Арно издалека увидел своего брата под Деревом Грёз и, заподозрив неладное, бросился к нему. Старший брат казался зачарованным: разговаривал с пустотой, словно видел в ней что-</w:t>
      </w:r>
      <w:r>
        <w:rPr>
          <w:rFonts w:ascii="Calibri" w:hAnsi="Calibri"/>
          <w:i/>
          <w:iCs/>
          <w:color w:val="000000"/>
        </w:rPr>
        <w:t>то потрясающее, а затем протянул руку, как будто хотел взять чашу.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Арно мгновенно вспомнил все байки, гуляющие по миру об этом дереве. Он громко позвал брата, но тот не слышал. Тогда, в отчаянии, младший ударил Сатанка под локоть, пока тот подносил невидим</w:t>
      </w:r>
      <w:r>
        <w:rPr>
          <w:rFonts w:ascii="Calibri" w:hAnsi="Calibri"/>
          <w:i/>
          <w:iCs/>
          <w:color w:val="000000"/>
        </w:rPr>
        <w:t>ую чашу к губам, и выбил её из руки. Но, видимо, капля нектара попала на губы. Потому что, когда старший брат повернулся к младшему, он смотрел</w:t>
      </w:r>
      <w:r>
        <w:rPr>
          <w:rStyle w:val="a6"/>
          <w:rFonts w:ascii="Calibri" w:hAnsi="Calibri"/>
          <w:i/>
          <w:iCs/>
          <w:color w:val="000000"/>
        </w:rPr>
        <w:t>,</w:t>
      </w:r>
      <w:r>
        <w:rPr>
          <w:rFonts w:ascii="Calibri" w:hAnsi="Calibri"/>
          <w:i/>
          <w:iCs/>
          <w:color w:val="000000"/>
        </w:rPr>
        <w:t xml:space="preserve"> явно его</w:t>
      </w:r>
      <w:r>
        <w:rPr>
          <w:rStyle w:val="a6"/>
          <w:rFonts w:ascii="Calibri" w:hAnsi="Calibri"/>
          <w:i/>
          <w:iCs/>
          <w:color w:val="000000"/>
        </w:rPr>
        <w:t xml:space="preserve"> </w:t>
      </w:r>
      <w:r>
        <w:rPr>
          <w:rFonts w:ascii="Calibri" w:hAnsi="Calibri"/>
          <w:i/>
          <w:iCs/>
          <w:color w:val="000000"/>
        </w:rPr>
        <w:t>не узнавая. Пришлось Арно доставать последнюю надежду — свою долю капель жизни, которые ему добыл Игни</w:t>
      </w:r>
      <w:r>
        <w:rPr>
          <w:rFonts w:ascii="Calibri" w:hAnsi="Calibri"/>
          <w:i/>
          <w:iCs/>
          <w:color w:val="000000"/>
        </w:rPr>
        <w:t>с в благодарность за</w:t>
      </w:r>
      <w:r>
        <w:rPr>
          <w:rStyle w:val="a6"/>
          <w:rFonts w:ascii="Calibri" w:hAnsi="Calibri"/>
          <w:i/>
          <w:iCs/>
          <w:color w:val="000000"/>
        </w:rPr>
        <w:t xml:space="preserve"> </w:t>
      </w:r>
      <w:r>
        <w:rPr>
          <w:rFonts w:ascii="Calibri" w:hAnsi="Calibri"/>
          <w:i/>
          <w:iCs/>
          <w:color w:val="000000"/>
        </w:rPr>
        <w:t>помощь в давней передряге. Эти капли увеличивали жизненные силы и давали возможность пару дней сопротивляться любым ядам. Младший влил капли жизни в рот слабеющего Сатанка. Похлопал по щекам, чтобы быстрее привести его в сознание, и ве</w:t>
      </w:r>
      <w:r>
        <w:rPr>
          <w:rFonts w:ascii="Calibri" w:hAnsi="Calibri"/>
          <w:i/>
          <w:iCs/>
          <w:color w:val="000000"/>
        </w:rPr>
        <w:t>лел бежать до дома не останавливаясь. Благо, не очень далеко ушли. И сам побежал рядом, задавая темп.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Когда они добрались до столицы, Арно рассказал исцеляющим, что случилось</w:t>
      </w:r>
      <w:r>
        <w:rPr>
          <w:rStyle w:val="a6"/>
          <w:rFonts w:ascii="Calibri" w:hAnsi="Calibri"/>
          <w:i/>
          <w:iCs/>
          <w:color w:val="000000"/>
        </w:rPr>
        <w:t>.</w:t>
      </w:r>
      <w:r>
        <w:rPr>
          <w:rFonts w:ascii="Calibri" w:hAnsi="Calibri"/>
          <w:i/>
          <w:iCs/>
          <w:color w:val="000000"/>
        </w:rPr>
        <w:t xml:space="preserve"> Отец собрал всех докторов</w:t>
      </w:r>
      <w:r>
        <w:rPr>
          <w:rStyle w:val="a6"/>
          <w:rFonts w:ascii="Calibri" w:hAnsi="Calibri"/>
          <w:i/>
          <w:iCs/>
          <w:color w:val="000000"/>
        </w:rPr>
        <w:t>.</w:t>
      </w:r>
      <w:r>
        <w:rPr>
          <w:rFonts w:ascii="Calibri" w:hAnsi="Calibri"/>
          <w:i/>
          <w:iCs/>
          <w:color w:val="000000"/>
        </w:rPr>
        <w:t xml:space="preserve"> Лучшие светила медицины и Силы упорно боролись за жиз</w:t>
      </w:r>
      <w:r>
        <w:rPr>
          <w:rFonts w:ascii="Calibri" w:hAnsi="Calibri"/>
          <w:i/>
          <w:iCs/>
          <w:color w:val="000000"/>
        </w:rPr>
        <w:t>нь наследника. Ко всеобщей радости</w:t>
      </w:r>
      <w:r>
        <w:rPr>
          <w:rStyle w:val="a6"/>
          <w:rFonts w:ascii="Calibri" w:hAnsi="Calibri"/>
          <w:i/>
          <w:iCs/>
          <w:color w:val="000000"/>
        </w:rPr>
        <w:t>,</w:t>
      </w:r>
      <w:r>
        <w:rPr>
          <w:rFonts w:ascii="Calibri" w:hAnsi="Calibri"/>
          <w:i/>
          <w:iCs/>
          <w:color w:val="000000"/>
        </w:rPr>
        <w:t xml:space="preserve"> он выжил и, благодарный брату</w:t>
      </w:r>
      <w:r>
        <w:rPr>
          <w:rStyle w:val="a6"/>
          <w:rFonts w:ascii="Calibri" w:hAnsi="Calibri"/>
          <w:i/>
          <w:iCs/>
          <w:color w:val="000000"/>
        </w:rPr>
        <w:t>,</w:t>
      </w:r>
      <w:r>
        <w:rPr>
          <w:rFonts w:ascii="Calibri" w:hAnsi="Calibri"/>
          <w:i/>
          <w:iCs/>
          <w:color w:val="000000"/>
        </w:rPr>
        <w:t xml:space="preserve"> подписал отречение от престола в его пользу. Сам же, запомнив пережитое, занялся поиском эликсира бессмертия. Он создал лабораторию, в которой самые одаренные маги и целители искали секрет </w:t>
      </w:r>
      <w:r>
        <w:rPr>
          <w:rFonts w:ascii="Calibri" w:hAnsi="Calibri"/>
          <w:i/>
          <w:iCs/>
          <w:color w:val="000000"/>
        </w:rPr>
        <w:t>вечной жизни или, как сплетничали при дворе, переход в мир девы Дерева Грёз.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Прошли годы. Арно обучали секретам правления народом, ему приходилось многое навёрстывать. Тем не менее наставники и учителя всегда хвалили его, восхищались его талантами и пророч</w:t>
      </w:r>
      <w:r>
        <w:rPr>
          <w:rFonts w:ascii="Calibri" w:hAnsi="Calibri"/>
          <w:i/>
          <w:iCs/>
          <w:color w:val="000000"/>
        </w:rPr>
        <w:t>или славу величайшего из правителей.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i/>
          <w:iCs/>
          <w:color w:val="000000"/>
        </w:rPr>
        <w:t>Через какое-то время, незаметно для себя, Сатанк начал</w:t>
      </w:r>
      <w:r>
        <w:rPr>
          <w:rStyle w:val="a6"/>
          <w:rFonts w:ascii="Calibri" w:hAnsi="Calibri"/>
          <w:i/>
          <w:iCs/>
          <w:color w:val="000000"/>
        </w:rPr>
        <w:t xml:space="preserve"> </w:t>
      </w:r>
      <w:r>
        <w:rPr>
          <w:rFonts w:ascii="Calibri" w:hAnsi="Calibri"/>
          <w:i/>
          <w:iCs/>
          <w:color w:val="000000"/>
        </w:rPr>
        <w:t>завидовать брату и сожалеть о своем решении: мрачен стал, как небо осенью, и без меры вспыльчив, когда при нём хвалили младшенького.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Табита снова замолчала, казал</w:t>
      </w:r>
      <w:r>
        <w:rPr>
          <w:rFonts w:ascii="Calibri" w:hAnsi="Calibri"/>
          <w:color w:val="000000"/>
        </w:rPr>
        <w:t>ось, её мысли витают</w:t>
      </w:r>
      <w:r>
        <w:rPr>
          <w:rStyle w:val="a6"/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где-то очень далеко, а она напряженно пытается что-то рассмотреть сквозь пространство и время.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дальше? — робко спросила девочка.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Дальше?.. Дальше было так... — наставница очнулась, натянула высокие сапоги, стала зашнуровывать и</w:t>
      </w:r>
      <w:r>
        <w:rPr>
          <w:rFonts w:ascii="Calibri" w:hAnsi="Calibri"/>
          <w:color w:val="000000"/>
        </w:rPr>
        <w:t xml:space="preserve"> сухо продолжила историю</w:t>
      </w:r>
      <w:r>
        <w:rPr>
          <w:rStyle w:val="a6"/>
          <w:rFonts w:ascii="Calibri" w:hAnsi="Calibri"/>
          <w:color w:val="000000"/>
        </w:rPr>
        <w:t>.</w:t>
      </w:r>
      <w:r>
        <w:rPr>
          <w:rFonts w:ascii="Calibri" w:hAnsi="Calibri"/>
          <w:color w:val="000000"/>
        </w:rPr>
        <w:t xml:space="preserve"> — </w:t>
      </w:r>
      <w:r>
        <w:rPr>
          <w:rStyle w:val="a7"/>
          <w:rFonts w:ascii="Calibri" w:hAnsi="Calibri"/>
          <w:color w:val="000000"/>
        </w:rPr>
        <w:t>Однажды, когда воинское посвящение проходила Алька, ей в спину врезалась самонаводящаяся стрела. Она едва успела, переплыв ров, выйти на берег. И в этот момент произошла катастрофа, которую называют Исходом Силы: стало темно, вз</w:t>
      </w:r>
      <w:r>
        <w:rPr>
          <w:rStyle w:val="a7"/>
          <w:rFonts w:ascii="Calibri" w:hAnsi="Calibri"/>
          <w:color w:val="000000"/>
        </w:rPr>
        <w:t>дрогнула земля, а каждый живущий сжался от боли, будто потерял частицу себя. Сила, что плащом окутывала каждого</w:t>
      </w:r>
      <w:r>
        <w:rPr>
          <w:rStyle w:val="a6"/>
          <w:rFonts w:ascii="Calibri" w:hAnsi="Calibri"/>
          <w:i/>
          <w:iCs/>
          <w:color w:val="000000"/>
        </w:rPr>
        <w:t>,</w:t>
      </w:r>
      <w:r>
        <w:rPr>
          <w:rStyle w:val="a7"/>
          <w:rFonts w:ascii="Calibri" w:hAnsi="Calibri"/>
          <w:color w:val="000000"/>
        </w:rPr>
        <w:t xml:space="preserve"> ушла, рассыпалась радужной пылью. И лишь у Столпов Силы осталось немного её. Люди без Силы стали трусливыми и малодушными, даже дети дрались те</w:t>
      </w:r>
      <w:r>
        <w:rPr>
          <w:rStyle w:val="a7"/>
          <w:rFonts w:ascii="Calibri" w:hAnsi="Calibri"/>
          <w:color w:val="000000"/>
        </w:rPr>
        <w:t xml:space="preserve">перь до смерти. Не осталось ни справедливости, ни жалости, ни сочувствия. По всему миру начались междоусобные войны. Борьба за власть и богатство. А виноватым во всём признали Арно: кто-то из сподвижников Сатанка заявил, что опознал стрелу, которая ранила </w:t>
      </w:r>
      <w:r>
        <w:rPr>
          <w:rStyle w:val="a7"/>
          <w:rFonts w:ascii="Calibri" w:hAnsi="Calibri"/>
          <w:color w:val="000000"/>
        </w:rPr>
        <w:t>Альку, да ещё и заявил, что почувствовал ауру его Силы. Проклял отец сына за такое вероломное предательство. А тот</w:t>
      </w:r>
      <w:r>
        <w:rPr>
          <w:rStyle w:val="a6"/>
          <w:rFonts w:ascii="Calibri" w:hAnsi="Calibri"/>
          <w:i/>
          <w:iCs/>
          <w:color w:val="000000"/>
        </w:rPr>
        <w:t>,</w:t>
      </w:r>
      <w:r>
        <w:rPr>
          <w:rStyle w:val="a7"/>
          <w:rFonts w:ascii="Calibri" w:hAnsi="Calibri"/>
          <w:color w:val="000000"/>
        </w:rPr>
        <w:t xml:space="preserve"> ко всему прочему, пропал бесследно, не явился на судилище, где его приговорили к казни. Все сочли такой поступок подтверждением содеянного. </w:t>
      </w:r>
      <w:r>
        <w:rPr>
          <w:rStyle w:val="a7"/>
          <w:rFonts w:ascii="Calibri" w:hAnsi="Calibri"/>
          <w:color w:val="000000"/>
        </w:rPr>
        <w:t>Только Алька не поверила в вину брата, защищала его, как могла. А Радал передал правление Сатанку и стал искать возможность вернуть в мир справедливую Силу и исправить то, что разрушил сын. Но не нашёл, а вскоре умер. И когда это случилось, Алька тоже исче</w:t>
      </w:r>
      <w:r>
        <w:rPr>
          <w:rStyle w:val="a7"/>
          <w:rFonts w:ascii="Calibri" w:hAnsi="Calibri"/>
          <w:color w:val="000000"/>
        </w:rPr>
        <w:t>зла.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ты откуда об этом узнала? — спросила Ану, которая с испугом осознала, что ввязалась в дела сильнейших в Пекле.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Узнала, — не стала вдаваться в подробности Табита. — Всё. Готова. Идём к твоему пришельцу!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вышли из палаты и устремились к в</w:t>
      </w:r>
      <w:r>
        <w:rPr>
          <w:rFonts w:ascii="Calibri" w:hAnsi="Calibri"/>
          <w:color w:val="000000"/>
        </w:rPr>
        <w:t>ыходу из Обители. К удивлению Ану</w:t>
      </w:r>
      <w:r>
        <w:rPr>
          <w:rStyle w:val="a6"/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Табита легко ориентировалась в устройстве замка. У последней двери, ведущей во двор, их остановил один из Чёрных масок.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 дороги! — скомандовала наставница.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Приношу извинения, сильная, но девочка останется в Обители —</w:t>
      </w:r>
      <w:r>
        <w:rPr>
          <w:rFonts w:ascii="Calibri" w:hAnsi="Calibri"/>
          <w:color w:val="000000"/>
        </w:rPr>
        <w:t xml:space="preserve"> приказ Столпа.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Великий Сатанк потребовал её к себе. Это из-за пришельца. Я должна её сопроводить. — ледяным тоном произнесла Табита. — Проверь</w:t>
      </w:r>
      <w:r>
        <w:rPr>
          <w:rStyle w:val="a6"/>
          <w:rFonts w:ascii="Calibri" w:hAnsi="Calibri"/>
          <w:color w:val="000000"/>
        </w:rPr>
        <w:t xml:space="preserve">, </w:t>
      </w:r>
      <w:r>
        <w:rPr>
          <w:rFonts w:ascii="Calibri" w:hAnsi="Calibri"/>
          <w:color w:val="000000"/>
        </w:rPr>
        <w:t>если хочешь!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Взяла Ану за руку, демонстративно отвела её к зарешеченному окну, а сама принялась в упор разглядывать Чёрную маску. Девочка хотела задать вопрос, но по лицу наставницы поняла — не время и не место</w:t>
      </w:r>
      <w:r>
        <w:rPr>
          <w:rStyle w:val="a6"/>
          <w:rFonts w:ascii="Calibri" w:hAnsi="Calibri"/>
          <w:color w:val="000000"/>
        </w:rPr>
        <w:t xml:space="preserve">. </w:t>
      </w:r>
      <w:r>
        <w:rPr>
          <w:rFonts w:ascii="Calibri" w:hAnsi="Calibri"/>
          <w:color w:val="000000"/>
        </w:rPr>
        <w:t>И привычно подчинилась.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Охранник постоял раздумывая, убед</w:t>
      </w:r>
      <w:r>
        <w:rPr>
          <w:rFonts w:ascii="Calibri" w:hAnsi="Calibri"/>
          <w:color w:val="000000"/>
        </w:rPr>
        <w:t>ился, что двери надёжно заперты</w:t>
      </w:r>
      <w:r>
        <w:rPr>
          <w:rStyle w:val="a6"/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и быстро удалился в сторону больших палат.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Вперёд! — Приказ Табиты прозвучал негромко, но четко. Удар необычайной силы по запертым дверям — и те с треском распахнулись. — Живо!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Наставница подтолкнула Ану к выходу и сама б</w:t>
      </w:r>
      <w:r>
        <w:rPr>
          <w:rFonts w:ascii="Calibri" w:hAnsi="Calibri"/>
          <w:color w:val="000000"/>
        </w:rPr>
        <w:t>росилась вперед, выбирая дорогу к ангару, где содержались ушаны. Единственный способ успеть вовремя добраться до Обители Сатанка — украсть летучую мышь. Очевидно, что погоня им обеспечена. Поэтому главное — выиграть время. Им повезло</w:t>
      </w:r>
      <w:r>
        <w:rPr>
          <w:rStyle w:val="a6"/>
          <w:rFonts w:ascii="Calibri" w:hAnsi="Calibri"/>
          <w:color w:val="000000"/>
        </w:rPr>
        <w:t>:</w:t>
      </w:r>
      <w:r>
        <w:rPr>
          <w:rFonts w:ascii="Calibri" w:hAnsi="Calibri"/>
          <w:color w:val="000000"/>
        </w:rPr>
        <w:t xml:space="preserve"> по пути больше никто </w:t>
      </w:r>
      <w:r>
        <w:rPr>
          <w:rFonts w:ascii="Calibri" w:hAnsi="Calibri"/>
          <w:color w:val="000000"/>
        </w:rPr>
        <w:t>не встретился, но перед дверью в гигантских размеров ангар маячил охранник. Табита знаком приказала остановиться и замереть</w:t>
      </w:r>
      <w:r>
        <w:rPr>
          <w:rStyle w:val="a6"/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в уме просчитывая варианты проникновения внутрь. Затем указала на круглое вентиляционное окно в торце, выделяющееся на фоне остальн</w:t>
      </w:r>
      <w:r>
        <w:rPr>
          <w:rFonts w:ascii="Calibri" w:hAnsi="Calibri"/>
          <w:color w:val="000000"/>
        </w:rPr>
        <w:t>ых, предназначенных для естественного освещения. Биомеханические твари были приспособлены к дневному свету.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Девочка сразу догадалась, что от неё требуется: не зря каждый год они проходили отдельный курс по акробатике. Табита разбежалась, вскочила на согнут</w:t>
      </w:r>
      <w:r>
        <w:rPr>
          <w:rFonts w:ascii="Calibri" w:hAnsi="Calibri"/>
          <w:color w:val="000000"/>
        </w:rPr>
        <w:t>ую спину Ану, а когда девочка рывком распрямилась, подпрыгнула и ухватилась за подоконник. А через перциг дала сигнал о готовности подхватить ученицу. Та споро вскарабкалась по ребристой стене, с помощью наставницы пролезла внутрь. И</w:t>
      </w:r>
      <w:r>
        <w:rPr>
          <w:rStyle w:val="a6"/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сделав сальто</w:t>
      </w:r>
      <w:r>
        <w:rPr>
          <w:rStyle w:val="a6"/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обе сп</w:t>
      </w:r>
      <w:r>
        <w:rPr>
          <w:rFonts w:ascii="Calibri" w:hAnsi="Calibri"/>
          <w:color w:val="000000"/>
        </w:rPr>
        <w:t>устились на каменный</w:t>
      </w:r>
      <w:r>
        <w:rPr>
          <w:rStyle w:val="a6"/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посыпанный песком пол.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Ушанов в ангаре оказалось немного, видимо, остальные заняты патрулированием территории Обители или спецзаданиями. Как только появились люди, биотвари спланировали вниз, готовые к полёту. Табита выбрала самого бо</w:t>
      </w:r>
      <w:r>
        <w:rPr>
          <w:rFonts w:ascii="Calibri" w:hAnsi="Calibri"/>
          <w:color w:val="000000"/>
        </w:rPr>
        <w:t>льшого и мощного, сразу видно, что он принадлежал Столпу: чистый, откормленный, пушистый. Заглянула мышу в глаза</w:t>
      </w:r>
      <w:r>
        <w:rPr>
          <w:rStyle w:val="a6"/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приказывая подчиниться, краткая борьба взглядов </w:t>
      </w:r>
      <w:r>
        <w:rPr>
          <w:rStyle w:val="a6"/>
          <w:rFonts w:ascii="Calibri" w:hAnsi="Calibri"/>
          <w:color w:val="000000"/>
        </w:rPr>
        <w:t xml:space="preserve">— </w:t>
      </w:r>
      <w:r>
        <w:rPr>
          <w:rFonts w:ascii="Calibri" w:hAnsi="Calibri"/>
          <w:color w:val="000000"/>
        </w:rPr>
        <w:t>и ушан покорно подставляет крыло.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Надевай и забирайся на него, — наставница протянула пояс</w:t>
      </w:r>
      <w:r>
        <w:rPr>
          <w:rFonts w:ascii="Calibri" w:hAnsi="Calibri"/>
          <w:color w:val="000000"/>
        </w:rPr>
        <w:t xml:space="preserve"> со специальным креплением, позволяющим всаднику удержаться на спине ушана при любых воздушных кульбитах. Второй оставила себе. — Остальные повесь на плечо, выбросим по дороге. Это замедлит погоню. А ещё! — продолжила инструктировать, — На шее у мыша увиди</w:t>
      </w:r>
      <w:r>
        <w:rPr>
          <w:rFonts w:ascii="Calibri" w:hAnsi="Calibri"/>
          <w:color w:val="000000"/>
        </w:rPr>
        <w:t>шь выступ</w:t>
      </w:r>
      <w:r>
        <w:rPr>
          <w:rStyle w:val="a6"/>
          <w:rFonts w:ascii="Calibri" w:hAnsi="Calibri"/>
          <w:color w:val="000000"/>
        </w:rPr>
        <w:t xml:space="preserve">. </w:t>
      </w:r>
      <w:r>
        <w:rPr>
          <w:rFonts w:ascii="Calibri" w:hAnsi="Calibri"/>
          <w:color w:val="000000"/>
        </w:rPr>
        <w:t xml:space="preserve">Нажми на него </w:t>
      </w:r>
      <w:r>
        <w:rPr>
          <w:rStyle w:val="a6"/>
          <w:rFonts w:ascii="Calibri" w:hAnsi="Calibri"/>
          <w:color w:val="000000"/>
        </w:rPr>
        <w:t xml:space="preserve">— </w:t>
      </w:r>
      <w:r>
        <w:rPr>
          <w:rFonts w:ascii="Calibri" w:hAnsi="Calibri"/>
          <w:color w:val="000000"/>
        </w:rPr>
        <w:t>появится пульт управления. Держи его крепко!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сама подбежала к воротам, сняла засов и настежь их распахнула. Охранник от неожиданности растерялся, и это дало им фору, которая была так нужна беглянкам. Табита стрелой метнулась к биотвари, торчком расправившей уши, взлетела по крылу на спину. И</w:t>
      </w:r>
      <w:r>
        <w:rPr>
          <w:rStyle w:val="a6"/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выхва</w:t>
      </w:r>
      <w:r>
        <w:rPr>
          <w:rFonts w:ascii="Calibri" w:hAnsi="Calibri"/>
          <w:color w:val="000000"/>
        </w:rPr>
        <w:t xml:space="preserve">тив пульт управления у Ану, нажала команду: «Старт». Ушан резво набрал скорость и, как только вылетел из ангара, резко рванул вверх. Ану со страхом и восторгом смотрела, как звёзды устремились ей навстречу, ощущала тепло от тела зверюги и уверенные взмахи </w:t>
      </w:r>
      <w:r>
        <w:rPr>
          <w:rFonts w:ascii="Calibri" w:hAnsi="Calibri"/>
          <w:color w:val="000000"/>
        </w:rPr>
        <w:t>крыльев. А внизу пронзительным свистом и криками охранник поднимал тревогу.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Прорвёмся! — Табита обернулась в девочке и подмигнула. — Он быстрый!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действительно, не прошло и сотни перцигов</w:t>
      </w:r>
      <w:r>
        <w:rPr>
          <w:rStyle w:val="a6"/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как они добрались до Обители Сатанка. Уже на подлёте их перехв</w:t>
      </w:r>
      <w:r>
        <w:rPr>
          <w:rFonts w:ascii="Calibri" w:hAnsi="Calibri"/>
          <w:color w:val="000000"/>
        </w:rPr>
        <w:t>атили Чёрные маски Великого, осведомившись о цели. Наставница показала на Ану и сказала: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Требование Сатанка — доставить девчонку, помогавшую пришельцу!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буду вас сопровождать, — ответил один из них и полетел вперед</w:t>
      </w:r>
      <w:r>
        <w:rPr>
          <w:rStyle w:val="a6"/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указывая дорогу.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уже начали сни</w:t>
      </w:r>
      <w:r>
        <w:rPr>
          <w:rFonts w:ascii="Calibri" w:hAnsi="Calibri"/>
          <w:color w:val="000000"/>
        </w:rPr>
        <w:t>жаться</w:t>
      </w:r>
      <w:r>
        <w:rPr>
          <w:rStyle w:val="a6"/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заходя на посадку перед главным входом в Обитель Сатанка, когда Ану снова почувствовала дрожание струны и дёрнула Табиту за рукав, показывая в сторону старинной открытой галереи розового мрамора, где толпились сильные.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Наставница направила ушана ре</w:t>
      </w:r>
      <w:r>
        <w:rPr>
          <w:rFonts w:ascii="Calibri" w:hAnsi="Calibri"/>
          <w:color w:val="000000"/>
        </w:rPr>
        <w:t>зко вниз, тот недовольно шикнул, но подчинился и приземлился на балюстраду рядом с центром разворачивающихся событий. Накал эмоций у сильных был таков, что на их появление не обратили внимания.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Ану с замиранием сердца увидела, как с десяток сильных встал</w:t>
      </w:r>
      <w:r>
        <w:rPr>
          <w:rFonts w:ascii="Calibri" w:hAnsi="Calibri"/>
          <w:color w:val="000000"/>
        </w:rPr>
        <w:t>и вокруг Ара. Кое-кто уже обнажил клинок.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Столпы, — шепнула Табита, но Ану уже догадалась сама. Чувствуя зашевелившуюся внутри Силу, прикрыла глаза. Попыталась управлять ей, представила огненный меч в своей руке. Почувствовала движение тепла, но больше н</w:t>
      </w:r>
      <w:r>
        <w:rPr>
          <w:rFonts w:ascii="Calibri" w:hAnsi="Calibri"/>
          <w:color w:val="000000"/>
        </w:rPr>
        <w:t>ичего не произошло. Как же у него получалось?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Ар стоял спокойно, скрестив руки на груди, смотрел на Сатанка, не обращая внимания на окруживших его. Великий был явно не в духе. Он сверлил пришельца, взглядом, который ничего хорошего не сулил.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Кир, из-за спи</w:t>
      </w:r>
      <w:r>
        <w:rPr>
          <w:rFonts w:ascii="Calibri" w:hAnsi="Calibri"/>
          <w:color w:val="000000"/>
        </w:rPr>
        <w:t>ны правителя Пекла увидел прилетевших, узнал и сделал шаг вперед, собираясь сообщить о них Сатанку, но резко остановился, постоял в нелепой позе с поднятой рукой… И отступил, видимо</w:t>
      </w:r>
      <w:r>
        <w:rPr>
          <w:rStyle w:val="a6"/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отказавшись от первоначальных намерений.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Ар оглянулся</w:t>
      </w:r>
      <w:r>
        <w:rPr>
          <w:rStyle w:val="a6"/>
          <w:rFonts w:ascii="Calibri" w:hAnsi="Calibri"/>
          <w:color w:val="000000"/>
        </w:rPr>
        <w:t xml:space="preserve">, </w:t>
      </w:r>
      <w:r>
        <w:rPr>
          <w:rFonts w:ascii="Calibri" w:hAnsi="Calibri"/>
          <w:color w:val="000000"/>
        </w:rPr>
        <w:t>услышав хлопки кры</w:t>
      </w:r>
      <w:r>
        <w:rPr>
          <w:rFonts w:ascii="Calibri" w:hAnsi="Calibri"/>
          <w:color w:val="000000"/>
        </w:rPr>
        <w:t>льев ушана, гасящего скорость. Посмотрел на прибывших, досадливо покачал головой, усмехнулся невесело и снова повернулся к Сатанку.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Из-за тебя ушла Сила, брат!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Нет! — выкрикнул Великий. Волна ненависти</w:t>
      </w:r>
      <w:r>
        <w:rPr>
          <w:rStyle w:val="a6"/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физически ощутимая</w:t>
      </w:r>
      <w:r>
        <w:rPr>
          <w:rStyle w:val="a6"/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прокатилась по галерее. Ушан </w:t>
      </w:r>
      <w:r>
        <w:rPr>
          <w:rFonts w:ascii="Calibri" w:hAnsi="Calibri"/>
          <w:color w:val="000000"/>
        </w:rPr>
        <w:t>пискнул и прижался к полу. — Из какой бездны ты вылез?! Убейте.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Теперь уже все Столпы выхватили свои клинки. Ар глубоко вздохнул. Оглянулся снова, поймал взгляд Ану, улыбнулся… В следующий миг два огненных меча взметнулись вверх, встречая первого нападавше</w:t>
      </w:r>
      <w:r>
        <w:rPr>
          <w:rFonts w:ascii="Calibri" w:hAnsi="Calibri"/>
          <w:color w:val="000000"/>
        </w:rPr>
        <w:t>го.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Девочка заметалась, не зная, что ей делать. С одной стороны, воля Великого Сатанка явлена и сейчас будет исполнена. С другой… Она уже понимала: Сила внутри неё появляется только в присутствии Ара — странного, непонятно откуда взявшегося пришельца. И те</w:t>
      </w:r>
      <w:r>
        <w:rPr>
          <w:rFonts w:ascii="Calibri" w:hAnsi="Calibri"/>
          <w:color w:val="000000"/>
        </w:rPr>
        <w:t>рять этот дар не хотелось страшно. Даже смерть не казалась избыточной ценой за шанс его сохранить.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Жёсткая ладонь наставницы легла на плечо стальной хваткой, не давая совершить глупость. Вопросительно глянув на Табиту, Ану с удивлением увидела, что та смот</w:t>
      </w:r>
      <w:r>
        <w:rPr>
          <w:rFonts w:ascii="Calibri" w:hAnsi="Calibri"/>
          <w:color w:val="000000"/>
        </w:rPr>
        <w:t>рит на происходящее и суровое лицо разглаживается. Радость медленно, как рассвет</w:t>
      </w:r>
      <w:r>
        <w:rPr>
          <w:rStyle w:val="a6"/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появляется на нём.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Ар тем временем творил чудеса. Ану была не новичок в боевых искусствах. После нескольких лет в Колыбели Силы это просто нереально. Убивать во славу Великог</w:t>
      </w:r>
      <w:r>
        <w:rPr>
          <w:rFonts w:ascii="Calibri" w:hAnsi="Calibri"/>
          <w:color w:val="000000"/>
        </w:rPr>
        <w:t>о — главное необходимое Столпу Силы умение. Но сейчас на галерее происходило что-то невозможное.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Заметить движения Ара оказалось недоступно даже намётанному глазу ученицы. Его тело размазывалось в пространстве и, казалось, находилось в нескольких местах одновременно. Огненные росчерки клинков мелькали с такой скоростью, будто их было не два, а сотня. </w:t>
      </w:r>
      <w:r>
        <w:rPr>
          <w:rFonts w:ascii="Calibri" w:hAnsi="Calibri"/>
          <w:color w:val="000000"/>
        </w:rPr>
        <w:t>Пятеро Столпов уже лежали, не подавая признаков жизни. Присмотревшись, девочка не заметила крови. Он не убивает?!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Табита успокоилась, её хватка ослабла. Наставница ждала развязки. И, похоже, у неё появилась уверенность в исходе. Бурлящая Сила толкала Ану н</w:t>
      </w:r>
      <w:r>
        <w:rPr>
          <w:rFonts w:ascii="Calibri" w:hAnsi="Calibri"/>
          <w:color w:val="000000"/>
        </w:rPr>
        <w:t>а действия, но девочка решила последовать примеру старшей. Ещё перциг, и у пришельца не осталось соперников.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Это была глубокая бездна, причем по твоей милости, брат, — как ни в чём не бывало, Ар продолжил разговор, прерванный схваткой. — Но ещё глубже бе</w:t>
      </w:r>
      <w:r>
        <w:rPr>
          <w:rFonts w:ascii="Calibri" w:hAnsi="Calibri"/>
          <w:color w:val="000000"/>
        </w:rPr>
        <w:t>здна, в которую ты погрузил наш прекрасный мир!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Сатанк рыкнул неразборчиво, сорвав красно-чёрный плащ, откинул его назад, в своевременно подставленные руки Кира. Чиновник</w:t>
      </w:r>
      <w:r>
        <w:rPr>
          <w:rStyle w:val="a6"/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приняв ношу</w:t>
      </w:r>
      <w:r>
        <w:rPr>
          <w:rStyle w:val="a6"/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отступил на несколько шагов, явно решив остаться в стороне от боя. Меч </w:t>
      </w:r>
      <w:r>
        <w:rPr>
          <w:rFonts w:ascii="Calibri" w:hAnsi="Calibri"/>
          <w:color w:val="000000"/>
        </w:rPr>
        <w:t>чёрной стали со свистом вылетел из ножен, и Великий рванулся к Ару.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Оттолкнув ученицу в сторону</w:t>
      </w:r>
      <w:r>
        <w:rPr>
          <w:rStyle w:val="a6"/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Табита кинулась наперерез. Заняв позицию между сильными, готовыми сшибиться в схватке</w:t>
      </w:r>
      <w:r>
        <w:rPr>
          <w:rStyle w:val="a6"/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раскинула руки, мешая им сблизиться.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Алька, в сторону! Пора это зако</w:t>
      </w:r>
      <w:r>
        <w:rPr>
          <w:rFonts w:ascii="Calibri" w:hAnsi="Calibri"/>
          <w:color w:val="000000"/>
        </w:rPr>
        <w:t>нчить, — прорычал Сатанк.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Ану замерла. Алька?! Смальта последних событий сложилась в чёткую картину. Ар — Арно, Сатанк и… Алька! Дети Радала. Исход Справедливой Силы!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Вдруг стало темнеть. Ану завертела головой</w:t>
      </w:r>
      <w:r>
        <w:rPr>
          <w:rStyle w:val="a6"/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не понимая, что происходит. Неяркое светило П</w:t>
      </w:r>
      <w:r>
        <w:rPr>
          <w:rFonts w:ascii="Calibri" w:hAnsi="Calibri"/>
          <w:color w:val="000000"/>
        </w:rPr>
        <w:t>екла давно зашло за горизонт. Освещение создавал песок, устилающий владения Сатанка. Раздался гром. Дворец ощутимо дрогнул.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Стоя ближе к перилам</w:t>
      </w:r>
      <w:r>
        <w:rPr>
          <w:rStyle w:val="a6"/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девочка первая увидела, как свечение</w:t>
      </w:r>
      <w:r>
        <w:rPr>
          <w:rStyle w:val="a6"/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идущее снизу</w:t>
      </w:r>
      <w:r>
        <w:rPr>
          <w:rStyle w:val="a6"/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гаснет.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Песок! — крикнула она. Ушан пронзительно запищал</w:t>
      </w:r>
      <w:r>
        <w:rPr>
          <w:rFonts w:ascii="Calibri" w:hAnsi="Calibri"/>
          <w:color w:val="000000"/>
        </w:rPr>
        <w:t>, взлетел</w:t>
      </w:r>
      <w:r>
        <w:rPr>
          <w:rStyle w:val="a6"/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и</w:t>
      </w:r>
      <w:r>
        <w:rPr>
          <w:rStyle w:val="a6"/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заметался, как обычная летучая мышь. На его спине Ану увидела Кира, решившего</w:t>
      </w:r>
      <w:r>
        <w:rPr>
          <w:rStyle w:val="a6"/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видимо</w:t>
      </w:r>
      <w:r>
        <w:rPr>
          <w:rStyle w:val="a6"/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убраться подальше от центра назревающего катаклизма. Девочка невольно тронула лётный пояс. Ни она, ни наставница так его и не сняли. Не до того было.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Через п</w:t>
      </w:r>
      <w:r>
        <w:rPr>
          <w:rFonts w:ascii="Calibri" w:hAnsi="Calibri"/>
          <w:color w:val="000000"/>
        </w:rPr>
        <w:t>ару мгновений тело сильного понеслось вниз, к земле, где уже царила паника. Симфилы и эриофы беспорядочно носились по двору, не обращая внимания на попытки поводырей образумить их. Впрочем, поведение сильных не особо отличалось от поведения неразумных твар</w:t>
      </w:r>
      <w:r>
        <w:rPr>
          <w:rFonts w:ascii="Calibri" w:hAnsi="Calibri"/>
          <w:color w:val="000000"/>
        </w:rPr>
        <w:t>ей. Дворец дрожал уже не переставая, как очень испуганное живое существо. Ану тоже захотелось оказаться как можно дальше. Но ощущение того, что судьба Пекла решается здесь и сейчас</w:t>
      </w:r>
      <w:r>
        <w:rPr>
          <w:rStyle w:val="a6"/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позволило не поддаться панике.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решил убить брата. Поздравляю! Последн</w:t>
      </w:r>
      <w:r>
        <w:rPr>
          <w:rFonts w:ascii="Calibri" w:hAnsi="Calibri"/>
          <w:color w:val="000000"/>
        </w:rPr>
        <w:t>яя Сила исходит из Пекла</w:t>
      </w:r>
      <w:r>
        <w:rPr>
          <w:rStyle w:val="a6"/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лишенного Правды и Справедливости. Ради чего ты готов уничтожить наш мир? — сказала Табита, нет, Алька, горько посмотрев на Великого. Она подошла к краю галереи, локтями оперлась на перила, наблюдая за невиданным явлением. Арно пр</w:t>
      </w:r>
      <w:r>
        <w:rPr>
          <w:rFonts w:ascii="Calibri" w:hAnsi="Calibri"/>
          <w:color w:val="000000"/>
        </w:rPr>
        <w:t>исоединился к сестре.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Ану с горячей надеждой обернулась к Великому. На его лице отражалось жестокое столкновение противоречивых эмоций</w:t>
      </w:r>
      <w:r>
        <w:rPr>
          <w:rStyle w:val="a6"/>
          <w:rFonts w:ascii="Calibri" w:hAnsi="Calibri"/>
          <w:color w:val="000000"/>
        </w:rPr>
        <w:t xml:space="preserve">. </w:t>
      </w:r>
      <w:r>
        <w:rPr>
          <w:rFonts w:ascii="Calibri" w:hAnsi="Calibri"/>
          <w:color w:val="000000"/>
        </w:rPr>
        <w:t>Наконец, одна из них победила, и, резко вскинув руку с мечом, он бросился к Ару. Девочке показалось, что обрывается серд</w:t>
      </w:r>
      <w:r>
        <w:rPr>
          <w:rFonts w:ascii="Calibri" w:hAnsi="Calibri"/>
          <w:color w:val="000000"/>
        </w:rPr>
        <w:t>це, но она не смогла проронить ни слова, лишь ощутила, как жар волной проходит по телу, как сила окутывает плащом и по её отчаянному желанию преобразовывается в прозрачный щит, похожий на тот, каким Арно прикрывался от разъярённой симфилы. И меч нападавшег</w:t>
      </w:r>
      <w:r>
        <w:rPr>
          <w:rFonts w:ascii="Calibri" w:hAnsi="Calibri"/>
          <w:color w:val="000000"/>
        </w:rPr>
        <w:t>о осыпался серой пылью. Щит мгновенно исчез, как и появился.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Сатанк замер на месте, в глазах стоял ужас. Через мгновение он поднял голову к небу, закричал отчаянно… И небо ответило.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Молния, такая же, какая принесла Ара практически на голову Ану, ударила то</w:t>
      </w:r>
      <w:r>
        <w:rPr>
          <w:rFonts w:ascii="Calibri" w:hAnsi="Calibri"/>
          <w:color w:val="000000"/>
        </w:rPr>
        <w:t>чно в Великого. Через мгновение на месте</w:t>
      </w:r>
      <w:r>
        <w:rPr>
          <w:rStyle w:val="a6"/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где стоял сильный</w:t>
      </w:r>
      <w:r>
        <w:rPr>
          <w:rStyle w:val="a6"/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столетие правивший агонизирующим миром</w:t>
      </w:r>
      <w:r>
        <w:rPr>
          <w:rStyle w:val="a6"/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не осталось ничего. Оставшиеся обернулись по удару грома и переглянулись с немым вопросом в глазах.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Он жив, я чувствую, — спустя какое-то время услышала </w:t>
      </w:r>
      <w:r>
        <w:rPr>
          <w:rFonts w:ascii="Calibri" w:hAnsi="Calibri"/>
          <w:color w:val="000000"/>
        </w:rPr>
        <w:t>девочка голос Ара и только тогда смогла отвести взгляд от точки, в которую попала молния. «Воля богов из сказки? Или сбежал?» — скользнула мысль. Она не могла поверить в то, что сотворила её Сила. Но мелодичный звон, никому больше не слышный</w:t>
      </w:r>
      <w:r>
        <w:rPr>
          <w:rStyle w:val="a6"/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зародился где</w:t>
      </w:r>
      <w:r>
        <w:rPr>
          <w:rFonts w:ascii="Calibri" w:hAnsi="Calibri"/>
          <w:color w:val="000000"/>
        </w:rPr>
        <w:t>-то внутри. Хотелось слушать ещё и ещё. Хотелось</w:t>
      </w:r>
      <w:r>
        <w:rPr>
          <w:rStyle w:val="a6"/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чтобы играло громче. Ану пошла к Ару и Альке. С каждым шагом её мелодия наливалась силой.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Трое стояли и молча смотрели, как свет кругами расходится от Дворца, подобно волнам</w:t>
      </w:r>
      <w:r>
        <w:rPr>
          <w:rStyle w:val="a6"/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и они бегут далеко за пределы в</w:t>
      </w:r>
      <w:r>
        <w:rPr>
          <w:rFonts w:ascii="Calibri" w:hAnsi="Calibri"/>
          <w:color w:val="000000"/>
        </w:rPr>
        <w:t>ладений Великого. Туда, за горизонт. Каждая волна – ярче предыдущей. И свечение не угасает больше.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Оглянувшись на шум за спиной</w:t>
      </w:r>
      <w:r>
        <w:rPr>
          <w:rStyle w:val="a6"/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Ану увидела десять сильных, стоявших на одном колене, устремив взгляды на Арно. Столпы Силы признали Великого.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Алька свободно в</w:t>
      </w:r>
      <w:r>
        <w:rPr>
          <w:rFonts w:ascii="Calibri" w:hAnsi="Calibri"/>
          <w:color w:val="000000"/>
        </w:rPr>
        <w:t>здохнула, прикрыла глаза, словно прислушиваясь к себе, и улыбнулась. Подмигнула недоумённо посмотревшей на неё девочке, сложила ковшиком ладони, дунула. Взметнулись крылья — пара пробных взмахов, и прекрасная радужная птица сорвалась с ладоней сильной, пой</w:t>
      </w:r>
      <w:r>
        <w:rPr>
          <w:rFonts w:ascii="Calibri" w:hAnsi="Calibri"/>
          <w:color w:val="000000"/>
        </w:rPr>
        <w:t>мала восходящий поток воздуха и по расширяющейся спирали полетела к звёздам.</w:t>
      </w:r>
    </w:p>
    <w:p w:rsidR="00000000" w:rsidRDefault="004A75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A7512">
      <w:pPr>
        <w:pStyle w:val="a5"/>
        <w:jc w:val="both"/>
      </w:pPr>
    </w:p>
    <w:p w:rsidR="00000000" w:rsidRDefault="004A7512">
      <w:pPr>
        <w:pStyle w:val="a5"/>
        <w:jc w:val="both"/>
      </w:pPr>
    </w:p>
    <w:p w:rsidR="00000000" w:rsidRDefault="004A7512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4A7512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4A7512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A7512"/>
    <w:rsid w:val="004A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87D2A1D5-7C1B-46ED-92F2-5ADCD03F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easy-footnote-margin-adjust">
    <w:name w:val="easy-footnote-margin-adjust"/>
    <w:basedOn w:val="a0"/>
  </w:style>
  <w:style w:type="character" w:customStyle="1" w:styleId="easy-footnote">
    <w:name w:val="easy-footnote"/>
    <w:basedOn w:val="a0"/>
  </w:style>
  <w:style w:type="character" w:styleId="a7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6612</Words>
  <Characters>38996</Characters>
  <Application>Microsoft Office Word</Application>
  <DocSecurity>4</DocSecurity>
  <Lines>710</Lines>
  <Paragraphs>179</Paragraphs>
  <ScaleCrop>false</ScaleCrop>
  <Company/>
  <LinksUpToDate>false</LinksUpToDate>
  <CharactersWithSpaces>45635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Легенды из Пекла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2019-04-21T22:36:00Z</dcterms:created>
  <dcterms:modified xsi:type="dcterms:W3CDTF">2019-04-21T22:36:00Z</dcterms:modified>
</cp:coreProperties>
</file>