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E28AB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Ломоносовское равновесие</w:t>
      </w:r>
    </w:p>
    <w:p w:rsidR="00000000" w:rsidRDefault="00AE28AB">
      <w:pPr>
        <w:jc w:val="both"/>
        <w:rPr>
          <w:rFonts w:eastAsia="Times New Roman"/>
        </w:rPr>
      </w:pP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Снежинки поднимались с асфальта и, неторопливо кружась в свете фонарей, улетали в небо. Глядя, как они возвращаются домой, я застыл не шевелясь и улыбался. Радостно, в предвкушении. Как в детстве, когда просыпаешься рано утром в первый день каникул. Или бе</w:t>
      </w:r>
      <w:r>
        <w:rPr>
          <w:rFonts w:ascii="Calibri" w:hAnsi="Calibri"/>
          <w:color w:val="000000"/>
        </w:rPr>
        <w:t>жишь на игральные автоматы с полными карманами мелочи. Или видишь под ёлкой пакеты с подарками, но ещё не знаешь, что внутри.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Круглый носок массивного ботинка ткнулся мне в подбородок, разрушая сон. Я нехотя пошевелился и тут же задрожал от холода. Заморга</w:t>
      </w:r>
      <w:r>
        <w:rPr>
          <w:rFonts w:ascii="Calibri" w:hAnsi="Calibri"/>
          <w:color w:val="000000"/>
        </w:rPr>
        <w:t>л, закрутил головой.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Знаешь, – размеренно произнёс начальственный голос, в расплывчатой пелене сурово блеснули сержантские лычки, – чем отличается бомж от выгребной ямы?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Ничем, – ляпнул я, на четвереньках выползая из-под трёхметровой ели.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Неверно. Ес</w:t>
      </w:r>
      <w:r>
        <w:rPr>
          <w:rFonts w:ascii="Calibri" w:hAnsi="Calibri"/>
          <w:color w:val="000000"/>
        </w:rPr>
        <w:t>ть одно отличие. Выгребная яма лучше пахнет.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Туман перед глазами наконец рассеялся, и моему взору предстал заснеженный парк Зарядье со всеми его холмами, низинами, уникальными объектами, ценными деревьями и креативными скамейками. Уже почти рассвело, но фо</w:t>
      </w:r>
      <w:r>
        <w:rPr>
          <w:rFonts w:ascii="Calibri" w:hAnsi="Calibri"/>
          <w:color w:val="000000"/>
        </w:rPr>
        <w:t xml:space="preserve">нари ещё горели. Узкоглазый уборщик противно скрёб лопатой мощёную дорожку, а надо мной нависал угрюмый широколицый сержант и грозно сверкал глазами. Смущённо пошатываясь и цепляя драным пальто колючие еловые ветки, я поднялся с земли. Не решаясь смотреть </w:t>
      </w:r>
      <w:r>
        <w:rPr>
          <w:rFonts w:ascii="Calibri" w:hAnsi="Calibri"/>
          <w:color w:val="000000"/>
        </w:rPr>
        <w:t>стражу порядка в глаза, хрипло поинтересовался у кокарды на его шапке: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Могу быть свободен?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Можешь, можешь. Только вначале объясни кое-что, – подозрительно вежливо попросил сержант. – Скажи-ка мне, чего ты здесь позабыл? – он развёл руки в стороны и заг</w:t>
      </w:r>
      <w:r>
        <w:rPr>
          <w:rFonts w:ascii="Calibri" w:hAnsi="Calibri"/>
          <w:color w:val="000000"/>
        </w:rPr>
        <w:t>оворил быстрее и раздражённее: – Все приличные бомжи давно по своим норам зазимовали. А вы тут развалились под ёлками. Подарочек мне на Новый год – две палочки твикс!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подошёл к Вале и пнул его ботинком под зад. Какого-либо эффекта это не оказало. Валя, </w:t>
      </w:r>
      <w:r>
        <w:rPr>
          <w:rFonts w:ascii="Calibri" w:hAnsi="Calibri"/>
          <w:color w:val="000000"/>
        </w:rPr>
        <w:t>не просыпаясь, рыкнул, словно старый жигуль в безнадёжной попытке завестись.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я ещё вот должен, – сержант распалялся всё сильнее, – бегать по парку и проверять, живые вы тут или подохли. А знаешь, чем отличается мёртвый бомж от живого? Правильно – ничем</w:t>
      </w:r>
      <w:r>
        <w:rPr>
          <w:rFonts w:ascii="Calibri" w:hAnsi="Calibri"/>
          <w:color w:val="000000"/>
        </w:rPr>
        <w:t>. Потому что и так и так валяется и воняет.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Неверно. Есть одно отличие, – я умышленно передразнил сержанта, чувствуя, как язык начинает предательски заплетаться. Такое случалось всякий раз, когда кровь приливала к голове. – Мёртвый бомж в ответ на пару т</w:t>
      </w:r>
      <w:r>
        <w:rPr>
          <w:rFonts w:ascii="Calibri" w:hAnsi="Calibri"/>
          <w:color w:val="000000"/>
        </w:rPr>
        <w:t>упых шуток промолчит. А живой пошлёт в жопу!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Последние слова, выкрикнутые стражу порядка в лицо, эхом разлетелись по пустому парку. В ту же секунду я получил короткий, сильный удар под дых. Согнулся пополам, закашлялся, но к своей чести остался на ногах и </w:t>
      </w:r>
      <w:r>
        <w:rPr>
          <w:rFonts w:ascii="Calibri" w:hAnsi="Calibri"/>
          <w:color w:val="000000"/>
        </w:rPr>
        <w:t>повис на сержанте, вцепившись обеими руками.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тихо, тихо, – проворчал он.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Почти заботливо усадил меня в снег. Постоял, потоптался рядом, покашливая, а потом строго произнёс: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общем, чтобы через десять минут здесь ни левой, ни правой палочки твикс н</w:t>
      </w:r>
      <w:r>
        <w:rPr>
          <w:rFonts w:ascii="Calibri" w:hAnsi="Calibri"/>
          <w:color w:val="000000"/>
        </w:rPr>
        <w:t>е было, – сержант указал пальцем вначале на меня, потом на ворочающегося под ёлкой Валю, развернулся и ушёл.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Вечно оказываюсь чем-то левым, – вздохнул я, посильнее запахивая пальто и пряча руки в карманы.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Сердце отчаянно билось в груди, желая выбраться н</w:t>
      </w:r>
      <w:r>
        <w:rPr>
          <w:rFonts w:ascii="Calibri" w:hAnsi="Calibri"/>
          <w:color w:val="000000"/>
        </w:rPr>
        <w:t>аружу и сбежать куда подальше от своего полоумного хозяина. Вот только деваться ему было некуда. Как и мне теперь.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Словно по щелчку, погасли фонари. Напряжённо глядя в спину удаляющемуся сержанту, я размышлял о том, почему всегда вначале делаю, а потом дум</w:t>
      </w:r>
      <w:r>
        <w:rPr>
          <w:rFonts w:ascii="Calibri" w:hAnsi="Calibri"/>
          <w:color w:val="000000"/>
        </w:rPr>
        <w:t>аю. Ну а что, если он заметит пропажу уже сейчас? Доводить дело до конца? Вот прямо так? Прямо здесь? Даже не попрощавшись с Валей. Обидится ведь.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покосился в его сторону – Валя сонно потягивался и глухо зевал. Дважды плюхнулся своим вытянутым обезьяньим</w:t>
      </w:r>
      <w:r>
        <w:rPr>
          <w:rFonts w:ascii="Calibri" w:hAnsi="Calibri"/>
          <w:color w:val="000000"/>
        </w:rPr>
        <w:t xml:space="preserve"> лицом в снег, прежде чем наконец сумел подняться на ноги. Сунул между зубов мятую сигарету и поучительно заметил, глядя в сторону Кремля: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Фраза «пошёл в жопу», адресованная представителю власти, может быть воспринята как проявление неуважения. Тем более</w:t>
      </w:r>
      <w:r>
        <w:rPr>
          <w:rFonts w:ascii="Calibri" w:hAnsi="Calibri"/>
          <w:color w:val="000000"/>
        </w:rPr>
        <w:t xml:space="preserve"> что в целом он прав. На кой чёрт нам сдался этот парк? Я замёрз так, будто всю ночь трахал снежную королеву.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Валя повернулся ко мне, шмыгнул носом и вопросительно прищурил чёрные, глубоко посаженные глаза.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Вчера мэр сказал по радио, что каждый москвич п</w:t>
      </w:r>
      <w:r>
        <w:rPr>
          <w:rFonts w:ascii="Calibri" w:hAnsi="Calibri"/>
          <w:color w:val="000000"/>
        </w:rPr>
        <w:t>еред смертью должен хоть раз побывать в парке Зарядье, – объяснил я, пожимая плечами.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А ты всё делаешь, что по радио скажут? – Валя недоверчиво хмыкнул. – И потом перед какой ещё смертью? Не сказал бы мэр такого.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натянул шапку поглубже на уши, помог м</w:t>
      </w:r>
      <w:r>
        <w:rPr>
          <w:rFonts w:ascii="Calibri" w:hAnsi="Calibri"/>
          <w:color w:val="000000"/>
        </w:rPr>
        <w:t>не встать, и мы пошли вдоль хвойного лесочка в сторону набережной.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может, не «перед смертью», а «за свою жизнь», – поправился я. – Не суть.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Крупными хлопьями повалил снег, лопата уборщика за нашими спинами заскребла яростнее.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а с каких пор мы с тобой стали москвичами? – поинтересовался Валя. – Мне казалось, что для этого нужна прописка.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мне казалось, что психотерапевт смотрит человеку в душу, а не в паспорт. А в душе я москвич.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нарочно, да? – Валя со злостью выплю</w:t>
      </w:r>
      <w:r>
        <w:rPr>
          <w:rFonts w:ascii="Calibri" w:hAnsi="Calibri"/>
          <w:color w:val="000000"/>
        </w:rPr>
        <w:t>нул незажжённую сигарету. – Сколько можно повторять?! Психотерапевт – это бизнесмен. К которому приходят клиенты. А я – психиатр. Врач. И ко мне обращаются пациенты.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– бомж. И никто к тебе не обращается.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Перебежками мы пересекли проезжую часть и двину</w:t>
      </w:r>
      <w:r>
        <w:rPr>
          <w:rFonts w:ascii="Calibri" w:hAnsi="Calibri"/>
          <w:color w:val="000000"/>
        </w:rPr>
        <w:t>лись вдоль покрытой льдом Москвы-реки. Психиатр насупился и молчал, только недовольно подёргивал лицом.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что? На Успенку? – я примирительно толкнул его локтем.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Перловую кашу жрать и суп с капустой? Мяса хочется, – Валя остановился у возвышающейся на </w:t>
      </w:r>
      <w:r>
        <w:rPr>
          <w:rFonts w:ascii="Calibri" w:hAnsi="Calibri"/>
          <w:color w:val="000000"/>
        </w:rPr>
        <w:t>двух опорах таблички «Причал «Б. Устьинский мост» и хмуро уставился на замёрзшую воду.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прости. У попов Великий пост вообще-то, – я развёл руками.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если ты на Успенку хотел, чего мы на набережную попёрлись? Круголя делать. Нам на Варварку надо было.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Варварку мент пошёл и… поэтому… – я смутился и замолчал.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чего тебе мент? – буркнул Валя, не поворачивая головы, и ухватился рукой за опору таблички. – Мент нас отпустил. Они ведь и сами не горят желанием Новый год с бомжами встречать. Без веских </w:t>
      </w:r>
      <w:r>
        <w:rPr>
          <w:rFonts w:ascii="Calibri" w:hAnsi="Calibri"/>
          <w:color w:val="000000"/>
        </w:rPr>
        <w:t>оснований брать не будут.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– В общем-то, веское основание теперь уже есть, – робко признался я и сунул руку в карман. – Кое-что тебе покажу. Только не злись. Ты ведь психотера… э-эм… психиатр, а потому должен проявить профессиональную чуткость и понимание. </w:t>
      </w:r>
      <w:r>
        <w:rPr>
          <w:rFonts w:ascii="Calibri" w:hAnsi="Calibri"/>
          <w:color w:val="000000"/>
        </w:rPr>
        <w:t>Валя! Валь!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вдруг заметил, что его спина крупно задрожала, заходила ходуном. Подбежал, принялся трясти Валю за плечи. Бесполезно – обеими руками психиатр изо всех сил вцепился в опору и неотрывно таращился куда-то в одну точку, шевеля губами. Сквозь дыря</w:t>
      </w:r>
      <w:r>
        <w:rPr>
          <w:rFonts w:ascii="Calibri" w:hAnsi="Calibri"/>
          <w:color w:val="000000"/>
        </w:rPr>
        <w:t>вые перчатки проглядывали побелевшие от напряжения костяшки пальцев.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Валя! Валь! Да что с тобой?! – я в панике закрутил головой. – Кто-нибудь помогите?! Человеку плохо!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поблизости оказалась лишь пара подростков лет по пятнадцать на вид. Они шли мимо и</w:t>
      </w:r>
      <w:r>
        <w:rPr>
          <w:rFonts w:ascii="Calibri" w:hAnsi="Calibri"/>
          <w:color w:val="000000"/>
        </w:rPr>
        <w:t xml:space="preserve"> с любопытством поглядывали на нас с Валей. Увидев в руке одного смартфон, я крикнул: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Пацан, набери скорую.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у него белочка, – с видом знатока изрёк другой подросток, кивая на Валю.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Никакая не белочка, – я нетерпеливо поморщился. – Он не пил. Ну т</w:t>
      </w:r>
      <w:r>
        <w:rPr>
          <w:rFonts w:ascii="Calibri" w:hAnsi="Calibri"/>
          <w:color w:val="000000"/>
        </w:rPr>
        <w:t>о есть пил конечно. Но как обычно. Мы всегда так пьём.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 бывает в первый раз, – внушительно произнёс парень, а тот, что держал смартфон, подошёл к Вале поближе и принялся снимать его на видео.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ну дай сюда, – я попытался вырвать телефон, но получил </w:t>
      </w:r>
      <w:r>
        <w:rPr>
          <w:rFonts w:ascii="Calibri" w:hAnsi="Calibri"/>
          <w:color w:val="000000"/>
        </w:rPr>
        <w:t>тычок в бок. Падая наземь, буркнул сквозь зубы: – Ладно, засранцы мелкие, сами напросились, – и сунул руку в карман.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Валя вдруг монотонно, чеканя слоги, произнёс: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Икж</w:t>
      </w:r>
      <w:r>
        <w:rPr>
          <w:rStyle w:val="a6"/>
          <w:rFonts w:ascii="Calibri" w:hAnsi="Calibri"/>
          <w:color w:val="000000"/>
        </w:rPr>
        <w:t>о</w:t>
      </w:r>
      <w:r>
        <w:rPr>
          <w:rFonts w:ascii="Calibri" w:hAnsi="Calibri"/>
          <w:color w:val="000000"/>
        </w:rPr>
        <w:t>л-йоксвос</w:t>
      </w:r>
      <w:r>
        <w:rPr>
          <w:rStyle w:val="a6"/>
          <w:rFonts w:ascii="Calibri" w:hAnsi="Calibri"/>
          <w:color w:val="000000"/>
        </w:rPr>
        <w:t>о</w:t>
      </w:r>
      <w:r>
        <w:rPr>
          <w:rFonts w:ascii="Calibri" w:hAnsi="Calibri"/>
          <w:color w:val="000000"/>
        </w:rPr>
        <w:t>номол-с</w:t>
      </w:r>
      <w:r>
        <w:rPr>
          <w:rStyle w:val="a6"/>
          <w:rFonts w:ascii="Calibri" w:hAnsi="Calibri"/>
          <w:color w:val="000000"/>
        </w:rPr>
        <w:t>и</w:t>
      </w:r>
      <w:r>
        <w:rPr>
          <w:rFonts w:ascii="Calibri" w:hAnsi="Calibri"/>
          <w:color w:val="000000"/>
        </w:rPr>
        <w:t>гереб.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Моя рука замерла на полпути из кармана, брови поползли вверх</w:t>
      </w:r>
      <w:r>
        <w:rPr>
          <w:rFonts w:ascii="Calibri" w:hAnsi="Calibri"/>
          <w:color w:val="000000"/>
        </w:rPr>
        <w:t>. Пацан со смартфоном восхищённо выдохнул – видео выходило убойным. Пару секунд психиатр молчал, потом таким же бесцветным монотонным голосом продолжил: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Икн</w:t>
      </w:r>
      <w:r>
        <w:rPr>
          <w:rStyle w:val="a6"/>
          <w:rFonts w:ascii="Calibri" w:hAnsi="Calibri"/>
          <w:color w:val="000000"/>
        </w:rPr>
        <w:t>и</w:t>
      </w:r>
      <w:r>
        <w:rPr>
          <w:rFonts w:ascii="Calibri" w:hAnsi="Calibri"/>
          <w:color w:val="000000"/>
        </w:rPr>
        <w:t>зелс-юлм</w:t>
      </w:r>
      <w:r>
        <w:rPr>
          <w:rStyle w:val="a6"/>
          <w:rFonts w:ascii="Calibri" w:hAnsi="Calibri"/>
          <w:color w:val="000000"/>
        </w:rPr>
        <w:t>е</w:t>
      </w:r>
      <w:r>
        <w:rPr>
          <w:rFonts w:ascii="Calibri" w:hAnsi="Calibri"/>
          <w:color w:val="000000"/>
        </w:rPr>
        <w:t>зна, икн</w:t>
      </w:r>
      <w:r>
        <w:rPr>
          <w:rStyle w:val="a6"/>
          <w:rFonts w:ascii="Calibri" w:hAnsi="Calibri"/>
          <w:color w:val="000000"/>
        </w:rPr>
        <w:t>и</w:t>
      </w:r>
      <w:r>
        <w:rPr>
          <w:rFonts w:ascii="Calibri" w:hAnsi="Calibri"/>
          <w:color w:val="000000"/>
        </w:rPr>
        <w:t>женс-об</w:t>
      </w:r>
      <w:r>
        <w:rPr>
          <w:rStyle w:val="a6"/>
          <w:rFonts w:ascii="Calibri" w:hAnsi="Calibri"/>
          <w:color w:val="000000"/>
        </w:rPr>
        <w:t>е</w:t>
      </w:r>
      <w:r>
        <w:rPr>
          <w:rFonts w:ascii="Calibri" w:hAnsi="Calibri"/>
          <w:color w:val="000000"/>
        </w:rPr>
        <w:t>нна. Окж</w:t>
      </w:r>
      <w:r>
        <w:rPr>
          <w:rStyle w:val="a6"/>
          <w:rFonts w:ascii="Calibri" w:hAnsi="Calibri"/>
          <w:color w:val="000000"/>
        </w:rPr>
        <w:t>о</w:t>
      </w:r>
      <w:r>
        <w:rPr>
          <w:rFonts w:ascii="Calibri" w:hAnsi="Calibri"/>
          <w:color w:val="000000"/>
        </w:rPr>
        <w:t>нмен-сол</w:t>
      </w:r>
      <w:r>
        <w:rPr>
          <w:rStyle w:val="a6"/>
          <w:rFonts w:ascii="Calibri" w:hAnsi="Calibri"/>
          <w:color w:val="000000"/>
        </w:rPr>
        <w:t>а</w:t>
      </w:r>
      <w:r>
        <w:rPr>
          <w:rFonts w:ascii="Calibri" w:hAnsi="Calibri"/>
          <w:color w:val="000000"/>
        </w:rPr>
        <w:t>тсо, екн</w:t>
      </w:r>
      <w:r>
        <w:rPr>
          <w:rStyle w:val="a6"/>
          <w:rFonts w:ascii="Calibri" w:hAnsi="Calibri"/>
          <w:color w:val="000000"/>
        </w:rPr>
        <w:t>и</w:t>
      </w:r>
      <w:r>
        <w:rPr>
          <w:rFonts w:ascii="Calibri" w:hAnsi="Calibri"/>
          <w:color w:val="000000"/>
        </w:rPr>
        <w:t>пурк-какн</w:t>
      </w:r>
      <w:r>
        <w:rPr>
          <w:rStyle w:val="a6"/>
          <w:rFonts w:ascii="Calibri" w:hAnsi="Calibri"/>
          <w:color w:val="000000"/>
        </w:rPr>
        <w:t>и</w:t>
      </w:r>
      <w:r>
        <w:rPr>
          <w:rFonts w:ascii="Calibri" w:hAnsi="Calibri"/>
          <w:color w:val="000000"/>
        </w:rPr>
        <w:t>пурк. Екн</w:t>
      </w:r>
      <w:r>
        <w:rPr>
          <w:rStyle w:val="a6"/>
          <w:rFonts w:ascii="Calibri" w:hAnsi="Calibri"/>
          <w:color w:val="000000"/>
        </w:rPr>
        <w:t>и</w:t>
      </w:r>
      <w:r>
        <w:rPr>
          <w:rFonts w:ascii="Calibri" w:hAnsi="Calibri"/>
          <w:color w:val="000000"/>
        </w:rPr>
        <w:t>жболв-ывр</w:t>
      </w:r>
      <w:r>
        <w:rPr>
          <w:rStyle w:val="a6"/>
          <w:rFonts w:ascii="Calibri" w:hAnsi="Calibri"/>
          <w:color w:val="000000"/>
        </w:rPr>
        <w:t>я</w:t>
      </w:r>
      <w:r>
        <w:rPr>
          <w:rFonts w:ascii="Calibri" w:hAnsi="Calibri"/>
          <w:color w:val="000000"/>
        </w:rPr>
        <w:t>лу-екн</w:t>
      </w:r>
      <w:r>
        <w:rPr>
          <w:rStyle w:val="a6"/>
          <w:rFonts w:ascii="Calibri" w:hAnsi="Calibri"/>
          <w:color w:val="000000"/>
        </w:rPr>
        <w:t>ы</w:t>
      </w:r>
      <w:r>
        <w:rPr>
          <w:rFonts w:ascii="Calibri" w:hAnsi="Calibri"/>
          <w:color w:val="000000"/>
        </w:rPr>
        <w:t>дро-ан</w:t>
      </w:r>
      <w:r>
        <w:rPr>
          <w:rStyle w:val="a6"/>
          <w:rFonts w:ascii="Calibri" w:hAnsi="Calibri"/>
          <w:color w:val="000000"/>
        </w:rPr>
        <w:t>а</w:t>
      </w:r>
      <w:r>
        <w:rPr>
          <w:rFonts w:ascii="Calibri" w:hAnsi="Calibri"/>
          <w:color w:val="000000"/>
        </w:rPr>
        <w:t>де.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Словно выполнив какой-то непостижимый долг, Валя бессильно закатил глаза, обмяк и сполз на асфальт.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Умер, – подытожил парень со смартфоном то ли для себя, то ли для видео.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Скоропостижно, – добавил второй подросток.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заткнитесь вы! Валя! – я бросился к нему и принялся трясти за грудки и хлестать по щекам. – Валя, гад! Не смей! Не вздумай раньше меня!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к моему огромному облегчению психиатр приоткрыл глаза и заморгал. Тут же вздрогнул всем телом и опасливо по</w:t>
      </w:r>
      <w:r>
        <w:rPr>
          <w:rFonts w:ascii="Calibri" w:hAnsi="Calibri"/>
          <w:color w:val="000000"/>
        </w:rPr>
        <w:t>косился в сторону реки.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Валя, – я помог ему подняться и повёл к ближайшей скамейке. – Что это такое было? Похоже на стихи. Только на турецком или арабском, я толком не понял.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ничего не отвечал, крупно дрожал всем телом и странно поглядывал через плечо</w:t>
      </w:r>
      <w:r>
        <w:rPr>
          <w:rFonts w:ascii="Calibri" w:hAnsi="Calibri"/>
          <w:color w:val="000000"/>
        </w:rPr>
        <w:t xml:space="preserve"> на замёрзшую воду. Будто одновременно и пытался там что-то увидеть, и боялся этого.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Никакой это не турецкий, – фыркнул пацан со смартфоном. – Просто задом наперёд говорил. Вот, я уже развернул. Слушайте.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пощёлкал пальцем по экрану, и из динамика доне</w:t>
      </w:r>
      <w:r>
        <w:rPr>
          <w:rFonts w:ascii="Calibri" w:hAnsi="Calibri"/>
          <w:color w:val="000000"/>
        </w:rPr>
        <w:t>слось: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Еда на Ордынке – у лярвы в ложбинке.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Крупинка к крупинке, осталось немножко.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землю слезинки, на небо снежинки.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Берегись Ломоносовской ложки.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небо снежинки, – шёпотом повторил я, и в груди защипало дурное предчувствие.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я сказал? – уди</w:t>
      </w:r>
      <w:r>
        <w:rPr>
          <w:rFonts w:ascii="Calibri" w:hAnsi="Calibri"/>
          <w:color w:val="000000"/>
        </w:rPr>
        <w:t>вился Валя, тяжело опускаясь на скамейку. Он чуть поразмыслил и кивнул: – Хотя да, на меня похоже – пошловато и про еду.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Бред какой-то! Что за Ломоносовская ложка? Эй, пацаны, – я обернулся и увидел, что подростков уже и след простыл. – Вот засранцы! Вал</w:t>
      </w:r>
      <w:r>
        <w:rPr>
          <w:rFonts w:ascii="Calibri" w:hAnsi="Calibri"/>
          <w:color w:val="000000"/>
        </w:rPr>
        <w:t>я, они ведь это в интернет выложат.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и пускай! Может, Сашка увидит. Пусть её совесть помучает, – психиатр заметно оживился и хлопнул в ладоши. – Ну что, идём?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Куда?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куда? За едой. На Ордынку.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 лярве в ложбинку? – решил уточнить я.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Там разб</w:t>
      </w:r>
      <w:r>
        <w:rPr>
          <w:rFonts w:ascii="Calibri" w:hAnsi="Calibri"/>
          <w:color w:val="000000"/>
        </w:rPr>
        <w:t>ерёмся, – Валя бодро поднялся и зашагал в сторону моста.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Кажется, он уже совсем оправился – не дрожал и на воду больше не косился. Перспектива поесть поистине творила чудеса.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– пробормотал я. – Последняя трапеза.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да, – Валя расслышал, но поня</w:t>
      </w:r>
      <w:r>
        <w:rPr>
          <w:rFonts w:ascii="Calibri" w:hAnsi="Calibri"/>
          <w:color w:val="000000"/>
        </w:rPr>
        <w:t>л по-своему. – В этом году, наверно, последняя.</w:t>
      </w:r>
    </w:p>
    <w:p w:rsidR="00000000" w:rsidRDefault="00AE28AB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следующие пару часов я окончательно возненавидел и зиму, и Москву. Метель мела всё яростнее, ветер задувал в каждую дырку моего безразмерного засаленного пальто. А ещё проклятые шнурки развязывались ка</w:t>
      </w:r>
      <w:r>
        <w:rPr>
          <w:rFonts w:ascii="Calibri" w:hAnsi="Calibri"/>
          <w:color w:val="000000"/>
        </w:rPr>
        <w:t>ждые пять минут. Чёрный на левом ботинке и красный на правом.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Белокаменная же как никогда раздражала меня запутанностью улиц и их названий. Поначалу мы как-то позабыли, что Ордынок в Москве две. А когда вспомнили, Валя не растерялся и многозначительно изрё</w:t>
      </w:r>
      <w:r>
        <w:rPr>
          <w:rFonts w:ascii="Calibri" w:hAnsi="Calibri"/>
          <w:color w:val="000000"/>
        </w:rPr>
        <w:t>к: «От малого к большому». Кажется, теперь он возомнил себя чуть ли не пророком, и мы пошли по Малой Ордынке, хотя и сами не понимали, что и где искать.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лярвы в ложбинке, – повторял Валя и тут же пояснял: – Это метафора. Все провидцы изъясняются метафо</w:t>
      </w:r>
      <w:r>
        <w:rPr>
          <w:rFonts w:ascii="Calibri" w:hAnsi="Calibri"/>
          <w:color w:val="000000"/>
        </w:rPr>
        <w:t>рами.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 это значит, провидец? – шипел я сквозь зубы и метель.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б всё было так просто! Вон Нострадамуса уже почти пятьсот лет разгадывают.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Пятьсот лет я по морозу ходить не стану.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мы прошагали всю Малую Ордынку, Валя настоял, что теперь нужно пройти в обратном направлении по другой стороне улицы. На тот случай, если мы что-то упустили из виду. Двенадцать развязанных шнурков спустя стало ясно, что мы ничего не упустили. Пробрал</w:t>
      </w:r>
      <w:r>
        <w:rPr>
          <w:rFonts w:ascii="Calibri" w:hAnsi="Calibri"/>
          <w:color w:val="000000"/>
        </w:rPr>
        <w:t>ись переулками до набережной и вышли на Большую Ордынку. Не к месту в голове вдруг прозвучал голос школьного экскурсовода из далёкого прошлого: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«Большая Ордынка – самая длинная радиальная улица внутри Садового кольца».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 злости я дёрнул развязавшийся крас</w:t>
      </w:r>
      <w:r>
        <w:rPr>
          <w:rFonts w:ascii="Calibri" w:hAnsi="Calibri"/>
          <w:color w:val="000000"/>
        </w:rPr>
        <w:t>ный шнурок так сильно, что порвал. Дальше пришлось идти, волоча ногу по снегу, чтобы не потерять ботинок.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Минуя бесконечные храмы и старинные усадьбы, я с мрачным злорадством наблюдал, как Валя постепенно теряет присутствие духа. Несколько раз ловил на себ</w:t>
      </w:r>
      <w:r>
        <w:rPr>
          <w:rFonts w:ascii="Calibri" w:hAnsi="Calibri"/>
          <w:color w:val="000000"/>
        </w:rPr>
        <w:t xml:space="preserve">е его мельком брошенные, растерянные взгляды и всё ждал, когда психиатр решится признать глупость своей затеи. После чего мы наконец сможем отправиться на Успенку, а именно в бесплатную столовую при храме в Успенском переулке, пока там ещё не сожрали весь </w:t>
      </w:r>
      <w:r>
        <w:rPr>
          <w:rFonts w:ascii="Calibri" w:hAnsi="Calibri"/>
          <w:color w:val="000000"/>
        </w:rPr>
        <w:t>капустный суп.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Валя! Рыжий! – вдруг окликнул кто-то.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Обернувшись, мы увидели Кириллыча. Поправляя сползающую на глаза шапку, тот шустро семенил короткими кривыми ногами в нашу сторону. То ли так обрадовался тому, что встретил знакомых, то ли, как обычно,</w:t>
      </w:r>
      <w:r>
        <w:rPr>
          <w:rFonts w:ascii="Calibri" w:hAnsi="Calibri"/>
          <w:color w:val="000000"/>
        </w:rPr>
        <w:t xml:space="preserve"> от кого-то убегал. Вероятнее, второе, поскольку Кириллыч вдруг резко свернул вбок и нырнул в переулок. Махнул рукой, зовя за собой, а когда мы подошли, погрозил пальцем.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же вы, обалдуи, дома-то не ночевали?! И за вещички свои, поди, не боитесь? Нет,</w:t>
      </w:r>
      <w:r>
        <w:rPr>
          <w:rFonts w:ascii="Calibri" w:hAnsi="Calibri"/>
          <w:color w:val="000000"/>
        </w:rPr>
        <w:t xml:space="preserve"> у нас, конечно, все-то люди надёжные, честные. Но до поры до времени. И не все, – добавил он и завалился спиной на стену, шумно отдуваясь после бега. – А я у посольства кубинского стоял. Мне там хорошо подают. Наверно, думают, что я кубинец. У меня ведь л</w:t>
      </w:r>
      <w:r>
        <w:rPr>
          <w:rFonts w:ascii="Calibri" w:hAnsi="Calibri"/>
          <w:color w:val="000000"/>
        </w:rPr>
        <w:t>ицо смуглое, благородное.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вытер рукавом соплю, свисающую из носа-картофелины, и приосанился.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тебя лицо смуглое, потому что не умывался никогда, – хмыкнул я.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Тихо, Рыжий! – Кириллыч махнул рукой. – Погоди, чего расскажу. Там эти посольские у ворот </w:t>
      </w:r>
      <w:r>
        <w:rPr>
          <w:rFonts w:ascii="Calibri" w:hAnsi="Calibri"/>
          <w:color w:val="000000"/>
        </w:rPr>
        <w:t>поставили такую лярву расфуфыренную. Черт его знает зачем! Может, в честь Нового года. А я с ней рядом, значит, встал и разговариваю. Типа это моя баба. Люди шли, ухахатывались, денежку кидали. Ну а потом меня погнали оттуда. Эй, вы чего?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непонимающе на</w:t>
      </w:r>
      <w:r>
        <w:rPr>
          <w:rFonts w:ascii="Calibri" w:hAnsi="Calibri"/>
          <w:color w:val="000000"/>
        </w:rPr>
        <w:t>хмурился, видя удивление на наших лицах, а Валя медленно переспросил: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Лярву?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да. Такую размалёванную, сисястую. Там, у кубинцев.</w:t>
      </w:r>
    </w:p>
    <w:p w:rsidR="00000000" w:rsidRDefault="00AE28AB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зданию посольства, стоящему почти в самом конце Большой Ордынки, мы с Валей подходили настороженно и даже боязливо</w:t>
      </w:r>
      <w:r>
        <w:rPr>
          <w:rFonts w:ascii="Calibri" w:hAnsi="Calibri"/>
          <w:color w:val="000000"/>
        </w:rPr>
        <w:t>. «Лярва» действительно имелась. Припорошенная снегом пышноволосая кукла в человеческий рост стояла прямо возле ворот. Сверкала чёрными глазами и призывно улыбалась пухлыми губами. Одета она была в ярко-жёлтое платье с глубоким декольте, из которого выпира</w:t>
      </w:r>
      <w:r>
        <w:rPr>
          <w:rFonts w:ascii="Calibri" w:hAnsi="Calibri"/>
          <w:color w:val="000000"/>
        </w:rPr>
        <w:t>ла внушительных размеров грудь.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Валя воровато огляделся и шепнул: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Сунь ей руку.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Куда?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куда? Между сисек. Еда на Ордынке у лярвы в ложбинке, забыл?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почему я? Это ведь твоё пророчество. Ты и суй.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нельзя, – Валя смутился. – Сашка может уви</w:t>
      </w:r>
      <w:r>
        <w:rPr>
          <w:rFonts w:ascii="Calibri" w:hAnsi="Calibri"/>
          <w:color w:val="000000"/>
        </w:rPr>
        <w:t>деть.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она тебя здесь увидит?! – возмутился я. – Она три года в Твери живёт с новым мужем.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вдруг она уже посмотрела меня в Интернете, приехала в Москву и теперь бегает, ищет? И что же, увидит, как я тут сиськи лапаю? Нет, не могу так рисковать.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такой плотный поток бреда ответить мне оказалось ровным счётом нечего, а потому после пары секунд колебаний пришлось сунуть руку кукле в вырез.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что там? – страшно спросил Валя и почему-то отступил на шаг.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Вот. Только это, – я выудил из декольте п</w:t>
      </w:r>
      <w:r>
        <w:rPr>
          <w:rFonts w:ascii="Calibri" w:hAnsi="Calibri"/>
          <w:color w:val="000000"/>
        </w:rPr>
        <w:t>алочку для еды и хмуро показал психиатру. – Наверно, кто-то мимо шёл и кинул ради смеха.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всё? – Валя вздохнул.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 чего ждал? Отбивную? Или котлету по-киевски?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посмотри ещё. Палочка для еды – неплохое начало. Может, там дальше роллы, суши или е</w:t>
      </w:r>
      <w:r>
        <w:rPr>
          <w:rFonts w:ascii="Calibri" w:hAnsi="Calibri"/>
          <w:color w:val="000000"/>
        </w:rPr>
        <w:t>щё какая японская хрень?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послушно, как последний идиот, сунул руку обратно в вырез, а Валя вдруг выкрикнул: «Рыжий, менты!». И бросился прочь по улице.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вы, бомжары, совсем что ли охренели в честь праздника?! – послышалось за спиной. – У посольства в</w:t>
      </w:r>
      <w:r>
        <w:rPr>
          <w:rFonts w:ascii="Calibri" w:hAnsi="Calibri"/>
          <w:color w:val="000000"/>
        </w:rPr>
        <w:t>ыёживаетесь!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вздрогнул, дёрнулся и побежал вслед за Валей. Но уже через несколько метров незашнурованный ботинок предательски слетел с ноги. От неожиданности я оступился, споткнулся, и, потеряв равновесие, упал. Скороговоркой крикнул подбегающим рассерже</w:t>
      </w:r>
      <w:r>
        <w:rPr>
          <w:rFonts w:ascii="Calibri" w:hAnsi="Calibri"/>
          <w:color w:val="000000"/>
        </w:rPr>
        <w:t>нным ментам: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Стойте! Я ничего не сделал! Ничего! Вот всё, что взял! – я махнул в воздухе палочкой для еды. – Стойте!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общем-то, всё, чего я добивался – выиграть пару секунд. Иначе станет слишком поздно – менты меня обыщут и сразу отберут то, что удалось</w:t>
      </w:r>
      <w:r>
        <w:rPr>
          <w:rFonts w:ascii="Calibri" w:hAnsi="Calibri"/>
          <w:color w:val="000000"/>
        </w:rPr>
        <w:t xml:space="preserve"> украсть этим утром у сержанта. А тогда задуманное осуществить не получится. Забавно, что в эту секунду я презирал себя не за то, что собирался сделать, а за то, что даже в мыслях трусил назвать всё своими словами.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Как бы то ни было, рука моя потянулась в </w:t>
      </w:r>
      <w:r>
        <w:rPr>
          <w:rFonts w:ascii="Calibri" w:hAnsi="Calibri"/>
          <w:color w:val="000000"/>
        </w:rPr>
        <w:t>карман, когда земля вдруг дрогнула. Всего на мгновение, и можно было бы решить, что это только показалось, но несколько девчонок, идущих по другой стороне улицы, покачнулись и взвизгнули от неожиданности. С обустроенной в переулке парковки донёсся рёв сраз</w:t>
      </w:r>
      <w:r>
        <w:rPr>
          <w:rFonts w:ascii="Calibri" w:hAnsi="Calibri"/>
          <w:color w:val="000000"/>
        </w:rPr>
        <w:t>у десятка автомобильных сигнализаций, а проезжающий мимо таксист резко ударил по тормозам и выскочил из машины, не понимая, что происходит. Менты тоже остановились, растерянно переглядываясь. Я же, недолго думая, воспользовался неразберихой, подхватил слет</w:t>
      </w:r>
      <w:r>
        <w:rPr>
          <w:rFonts w:ascii="Calibri" w:hAnsi="Calibri"/>
          <w:color w:val="000000"/>
        </w:rPr>
        <w:t>евший с ноги ботинок и побежал прочь с проклятой Большой Ордынки.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Валя предсказуемо нашёлся возле ближайшего метро. Забился от метели в укромный уголок и сидел на асфальте, провожая хмурым взглядом снующих туда-сюда жёлтых курьеров с огромными сумками еды.</w:t>
      </w:r>
      <w:r>
        <w:rPr>
          <w:rFonts w:ascii="Calibri" w:hAnsi="Calibri"/>
          <w:color w:val="000000"/>
        </w:rPr>
        <w:t xml:space="preserve"> Виновато покосился, когда я подошёл и плюхнулся рядом. Какое-то время молчали, потом психиатр вытащил мятую сигарету и, держа её между пальцами, произнёс: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Ты… Ну, в общем, извини, что я тебя там бросил. Я ведь как подумал – Сашка, может, уже по Москве б</w:t>
      </w:r>
      <w:r>
        <w:rPr>
          <w:rFonts w:ascii="Calibri" w:hAnsi="Calibri"/>
          <w:color w:val="000000"/>
        </w:rPr>
        <w:t>егает, ищет меня… И что же? Буду в это время у ментов в обезьяннике валяться? А теперь вот сижу и думаю, – он тяжело вздохнул и усмехнулся. – Господи, какой же я мудак! Вцепился в своё прошлое мёртвой хваткой и пытаюсь себя убедить, что всё ещё впереди! Чт</w:t>
      </w:r>
      <w:r>
        <w:rPr>
          <w:rFonts w:ascii="Calibri" w:hAnsi="Calibri"/>
          <w:color w:val="000000"/>
        </w:rPr>
        <w:t>о всё можно вернуть! Ни хрена уже не вернуть!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швырнул незажжённую сигарету в снег и свирепо шмыгнул носом, готовый то ли расплакаться, то ли рассмеяться.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Валя, я всё понимаю, – мой голос прозвучал тихо, но уверенно. – Не один ты живёшь прошлым. Не одн</w:t>
      </w:r>
      <w:r>
        <w:rPr>
          <w:rFonts w:ascii="Calibri" w:hAnsi="Calibri"/>
          <w:color w:val="000000"/>
        </w:rPr>
        <w:t>ому тебе хочется вернуть любимую женщину.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я готов был, как на духу, рассказать ему обо всём наболевшем. Рассказать, что у меня в кармане и для чего. Рассказать, что я задумал. Но Валя только дёрнул уголком рта и с невыносимо высокомерными нот</w:t>
      </w:r>
      <w:r>
        <w:rPr>
          <w:rFonts w:ascii="Calibri" w:hAnsi="Calibri"/>
          <w:color w:val="000000"/>
        </w:rPr>
        <w:t>ками в голосе произнёс: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Рыжий, пойми меня правильно. Я соболезную твоей утрате, но всё же ты со своей Ритой только год прожил. А я на Сашке был женат двенадцать лет, у нас ребёнок. Так что есть разница.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Разница?! – медленно переспросил я.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Кровь прилила</w:t>
      </w:r>
      <w:r>
        <w:rPr>
          <w:rFonts w:ascii="Calibri" w:hAnsi="Calibri"/>
          <w:color w:val="000000"/>
        </w:rPr>
        <w:t xml:space="preserve"> к голове, язык начал заплетаться, щеки запылали. Я уже набрал полную грудь воздуха, чтобы высказать Вале всё, что о нём думаю, и как о человеке, и как о психиатре. Но вдруг до нас донеслось нечто странное, произнесённое нараспев: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Песчинка к песчинке, кр</w:t>
      </w:r>
      <w:r>
        <w:rPr>
          <w:rFonts w:ascii="Calibri" w:hAnsi="Calibri"/>
          <w:color w:val="000000"/>
        </w:rPr>
        <w:t>упинка к крупинке. До Нового года осталось немножко!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 Валей удивлённо обернулись. Неподалёку у входа в кафе стоял парень-зазывала. Похлопывая рукой по большим, празднично украшенным песочным часам, он торжественно декламировал в мегафон: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досыплет</w:t>
      </w:r>
      <w:r>
        <w:rPr>
          <w:rFonts w:ascii="Calibri" w:hAnsi="Calibri"/>
          <w:color w:val="000000"/>
        </w:rPr>
        <w:t>ся песок, так начнётся Новый год! Заходите к нам в кафе, вместе будет веселей!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Оно работает, – пробормотал психиатр и взволнованно взглянул на меня. – Пророчество движется.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Знаешь, Валя. Я сразу не сказал, но есть одно странное совпадение. Мне сегодня </w:t>
      </w:r>
      <w:r>
        <w:rPr>
          <w:rFonts w:ascii="Calibri" w:hAnsi="Calibri"/>
          <w:color w:val="000000"/>
        </w:rPr>
        <w:t>снился сон, который, кажется, связан с твоим пророчеством. В общем…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Палочка ещё у тебя? – перебил Валя.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меня, – я вытащил из-за пазухи палочку для еды.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Думаю, с ней нас пустят в это кафе, – убеждённо заявил психиатр. – И наконец дадут нормально пож</w:t>
      </w:r>
      <w:r>
        <w:rPr>
          <w:rFonts w:ascii="Calibri" w:hAnsi="Calibri"/>
          <w:color w:val="000000"/>
        </w:rPr>
        <w:t>рать.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Пожрать, пожрать! Всё, что тебя колышет, да?! – я рассерженно махнул палочкой в сторону очередного жёлтого курьера с едой и передразнил Валю: – Хочу жрать! Хочу еды! Дайте всего да побольше!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Земля под моим задом дрогнула. Прохожие вокруг испуганно закричали. Кто-то от неожиданности покачнулся, кто-то упал. Парня-зазывалу повело в сторону, он налетел на песочные часы и снёс их с постамента. Звонко разбилось стекло, песок высыпался в снег. С про</w:t>
      </w:r>
      <w:r>
        <w:rPr>
          <w:rFonts w:ascii="Calibri" w:hAnsi="Calibri"/>
          <w:color w:val="000000"/>
        </w:rPr>
        <w:t>езжей части донёсся визг тормозов, затем глухой металлический звук удара. А жёлтый курьер с едой резко вильнул рулём в сторону и смачно въехал на велосипеде в стену. Поднялся и, даже не отряхнувшись, подбежал к нам с Валей. Сбросил с плеч увесистую квадрат</w:t>
      </w:r>
      <w:r>
        <w:rPr>
          <w:rFonts w:ascii="Calibri" w:hAnsi="Calibri"/>
          <w:color w:val="000000"/>
        </w:rPr>
        <w:t>ную сумку-рюкзак, расстегнул и принялся доставать пакеты с едой, протягивая нам по одному. Растерянно и послушно мы забирали всё выданное курьером, а когда сумка опустела, парень буркнул: «До свиданья» и поспешил к велосипеду.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Расписываться надо? – не к </w:t>
      </w:r>
      <w:r>
        <w:rPr>
          <w:rFonts w:ascii="Calibri" w:hAnsi="Calibri"/>
          <w:color w:val="000000"/>
        </w:rPr>
        <w:t>месту поинтересовался вслед Валя.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Курьер ничего не ответил. Только странно покосился на нас, словно и сам не понимал, что происходит. Взобрался на покалеченный, с помятым передним колесом, велосипед и споро закрутил педали, подпрыгивая на сиденье.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молча</w:t>
      </w:r>
      <w:r>
        <w:rPr>
          <w:rFonts w:ascii="Calibri" w:hAnsi="Calibri"/>
          <w:color w:val="000000"/>
        </w:rPr>
        <w:t>ли, наверное, пару минут. Сидели, держа в охапку пакеты с едой, и жадно вдыхали идущий из них аромат. Наконец Валя произнёс: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понял, что сейчас произошло?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Кажется, да, – выдавил я. – Но… боюсь сказать вслух.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и не говори. Чтоб не сглазить, – Вал</w:t>
      </w:r>
      <w:r>
        <w:rPr>
          <w:rFonts w:ascii="Calibri" w:hAnsi="Calibri"/>
          <w:color w:val="000000"/>
        </w:rPr>
        <w:t>я покосился на палочку в моей руке и широко улыбнулся. – Вслух мы теперь будем говорить только наши желания. Предлагаю как следует подкрепиться, набраться сил, а потом… – он поднялся с земли и выпрямился во весь рост, многозначительно прищурился. – Держись</w:t>
      </w:r>
      <w:r>
        <w:rPr>
          <w:rFonts w:ascii="Calibri" w:hAnsi="Calibri"/>
          <w:color w:val="000000"/>
        </w:rPr>
        <w:t>, Москва! Мы идём!</w:t>
      </w:r>
    </w:p>
    <w:p w:rsidR="00000000" w:rsidRDefault="00AE28AB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Брызнул осколками стекла шпиль Останкинской башни, потух разрушенный кинотеатр «Ударник». Огромное колесо обозрения неумолимо катилось по улице, а люди разбегались, в панике топча друг друга.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Чё за фильм? – равнодушно поинтересовал</w:t>
      </w:r>
      <w:r>
        <w:rPr>
          <w:rFonts w:ascii="Calibri" w:hAnsi="Calibri"/>
          <w:color w:val="000000"/>
        </w:rPr>
        <w:t>ся Валя.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А? – я оторвал глаза от метрового экрана в витрине кафе. – Дневной дозор.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смотрел, – Валя безразлично пожал плечами и взглянул на меня. – Ну что, надумал?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знаю, – я покачал головой. – Не знаю, что пожелать.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Депрессия у тебя, Рыжий,</w:t>
      </w:r>
      <w:r>
        <w:rPr>
          <w:rFonts w:ascii="Calibri" w:hAnsi="Calibri"/>
          <w:color w:val="000000"/>
        </w:rPr>
        <w:t xml:space="preserve"> – выставил диагноз психиатр. – Я бы выписал лекарства. Но у меня нет бланков. И нет печати. А ещё нет ручки. И нет полномочий, – он вздохнул и сменил тему. – Ну а что ж Арбат? Выходит, не помог?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Валя развёл руки в стороны. Мы стояли в самом центре Арбата.</w:t>
      </w:r>
      <w:r>
        <w:rPr>
          <w:rFonts w:ascii="Calibri" w:hAnsi="Calibri"/>
          <w:color w:val="000000"/>
        </w:rPr>
        <w:t xml:space="preserve"> В честь праздника улица была заставлена ярмарочными павильонами, завешана разноцветными новогодними шарами и яркими гирляндами. Слева вереницей тянулись бесчисленные кафе, справа, чуть поодаль, проглядывал монументальный сталинский ампир театра Вахтангова</w:t>
      </w:r>
      <w:r>
        <w:rPr>
          <w:rFonts w:ascii="Calibri" w:hAnsi="Calibri"/>
          <w:color w:val="000000"/>
        </w:rPr>
        <w:t>. Уже совсем стемнело, метель приутихла, и в свете фонарей мягко кружились редкие снежинки, ложась на мощёную мостовую и плечи прохожих.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 с Валей почти не шарахались. То ли просто не замечая посреди праздничной суеты и суматохи, то ли потому, что мы, за</w:t>
      </w:r>
      <w:r>
        <w:rPr>
          <w:rFonts w:ascii="Calibri" w:hAnsi="Calibri"/>
          <w:color w:val="000000"/>
        </w:rPr>
        <w:t>владев волшебной палочкой, теперь держались увереннее. А может, потому что в этот день и в этот час здесь по Арбату бродило много приезжих. А эти люди зачастую не обладали таким трепетным обонянием, как москвичи, и уж тем более не морщились от вида тех, кт</w:t>
      </w:r>
      <w:r>
        <w:rPr>
          <w:rFonts w:ascii="Calibri" w:hAnsi="Calibri"/>
          <w:color w:val="000000"/>
        </w:rPr>
        <w:t>о не имел столичной прописки.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Выходит, не помог, – согласился я и покачал головой. – Думал, что-нибудь всколыхнётся, но нет. Мы ведь с родителями, когда только в Москву переехали, часто по Арбату гуляли. Я ещё совсем мелкий был, и как раз перестройка нач</w:t>
      </w:r>
      <w:r>
        <w:rPr>
          <w:rFonts w:ascii="Calibri" w:hAnsi="Calibri"/>
          <w:color w:val="000000"/>
        </w:rPr>
        <w:t>алась. Сникерс, панки, рэкетиры, ушанки со звездой и матрёшки с Горбачёвым, – я улыбнулся. – Смешно, что в конце вспоминаешь начало.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в каком ещё конце? Всё только начинается, – Валя нетерпеливо поморщился и выдернул у меня из руки палочку. – Дай-ка мн</w:t>
      </w:r>
      <w:r>
        <w:rPr>
          <w:rFonts w:ascii="Calibri" w:hAnsi="Calibri"/>
          <w:color w:val="000000"/>
        </w:rPr>
        <w:t>е ещё раз. «Рэндж ровер», лимон баксов и трёшку в центре.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махнул палочкой, словно рассерженный дирижёр, но ничего не произошло. Земля не дрогнула, доллары не посыпались с неба. Валя угрюмо вернул мне палочку и пробурчал: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Похоже, она слушается только т</w:t>
      </w:r>
      <w:r>
        <w:rPr>
          <w:rFonts w:ascii="Calibri" w:hAnsi="Calibri"/>
          <w:color w:val="000000"/>
        </w:rPr>
        <w:t>ебя. Наверно, потому что это ты вытянул её у куклы из сисек.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Психиатр резко кашлянул и пошёл вперёд, я – за ним, волоча ногу в незашнурованном ботинке.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давай, я всё это пожелаю? И лимон, и трёшку, и «рэндж ровер». Хочешь?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– не оборачиваясь, Вал</w:t>
      </w:r>
      <w:r>
        <w:rPr>
          <w:rFonts w:ascii="Calibri" w:hAnsi="Calibri"/>
          <w:color w:val="000000"/>
        </w:rPr>
        <w:t>я покачал головой. – Каждый должен желать то, что хочет сам.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нечего пожелать. Я не знаю, чего хочу.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Ботинок завяз в снегу и остался позади. Я вернулся за ним, матерясь себе под нос.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знаешь, чего хочешь? – с напускной серьёзностью переспросил Валя, останавливаясь. – Как насчёт нового шнурка?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над своими пациентами ты тоже подсмеивался? – рассердился я. – Доктор хренов! Понимаешь или нет, что всё, чего я хотел, умерло вместе с Р</w:t>
      </w:r>
      <w:r>
        <w:rPr>
          <w:rFonts w:ascii="Calibri" w:hAnsi="Calibri"/>
          <w:color w:val="000000"/>
        </w:rPr>
        <w:t>итой?! А то, что умерло, уже не вернёшь!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но тебя, тебя ещё можно вернуть! – Валя подошёл вплотную, яростно сверкая глазами. – Ты ещё не умер!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Ещё не умер! Но это поправимо.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 – он непонимающе прищурился.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Я…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который раз за день я уже решилс</w:t>
      </w:r>
      <w:r>
        <w:rPr>
          <w:rFonts w:ascii="Calibri" w:hAnsi="Calibri"/>
          <w:color w:val="000000"/>
        </w:rPr>
        <w:t>я всё рассказать, как вдруг резкий, свирепый порыв ветра заглушил мои слова. Нам с Валей еле удалось устоять на ногах, а у проезжающего мимо в открытой коляске малыша вырвало из рук пирожное. Ребёнок, чуть подумав, оглушительно заревел, а мама принялась ег</w:t>
      </w:r>
      <w:r>
        <w:rPr>
          <w:rFonts w:ascii="Calibri" w:hAnsi="Calibri"/>
          <w:color w:val="000000"/>
        </w:rPr>
        <w:t>о терпеливо успокаивать.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Слезинки на землю кап-кап, слезинки на землю кап-кап, – приговаривала она, удаляясь.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землю слезинки! – воскликнул Валя. – Слыхал, Рыжий?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повернулся ко мне и увидел, что я стою, улыбаясь. Удивлённо спросил: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чему радуе</w:t>
      </w:r>
      <w:r>
        <w:rPr>
          <w:rFonts w:ascii="Calibri" w:hAnsi="Calibri"/>
          <w:color w:val="000000"/>
        </w:rPr>
        <w:t>шься?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знаю. Просто так, – я пожал плечами.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землю слезинки, – повторил Валя. – Ты слышал? Ты понял, что это значит? Мы на правильном пути. Мы в нужном месте. Загадывай желание, Рыжий. Не дури!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Одной ладонью он крепко обхватил мою руку так, чтобы п</w:t>
      </w:r>
      <w:r>
        <w:rPr>
          <w:rFonts w:ascii="Calibri" w:hAnsi="Calibri"/>
          <w:color w:val="000000"/>
        </w:rPr>
        <w:t>альцы крепче сжали палочку, а другой – вцепился в палочку сам.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Отвяжись! Отстань! – я попытался вырваться, чувствуя, как кровь приливает к голове.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Давай, давай, Рыжий! – он затряс руками, заставляя палочку взмахивать. – Мы ведь не знаем, когда всё это </w:t>
      </w:r>
      <w:r>
        <w:rPr>
          <w:rFonts w:ascii="Calibri" w:hAnsi="Calibri"/>
          <w:color w:val="000000"/>
        </w:rPr>
        <w:t>закончится. И теряем время впустую. А пророчество движется. И там впереди какая-то Ломоносовская ложка. Скорее загадай что-нибудь!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буду! – щёки мои запылали от гнева, а мозгом полностью завладел дух противоречия – я с детства не выносил никакого прину</w:t>
      </w:r>
      <w:r>
        <w:rPr>
          <w:rFonts w:ascii="Calibri" w:hAnsi="Calibri"/>
          <w:color w:val="000000"/>
        </w:rPr>
        <w:t>ждения.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Нельзя упускать такой шанс!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Плевать!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дурак!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Плевать!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Рыжий, время идёт!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пусть не идёт!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ногами дрогнула земля. Вскрикнули люди, замигали гирлянды, посыпались вниз шары. Окружённый толпой детей краснолицый Дед Мороз ринулся, чт</w:t>
      </w:r>
      <w:r>
        <w:rPr>
          <w:rFonts w:ascii="Calibri" w:hAnsi="Calibri"/>
          <w:color w:val="000000"/>
        </w:rPr>
        <w:t>обы поймать падающую наземь Снегурочку. А какая-то женщина в меховом пальто истерично вскрикнула: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что ж это?! Опять трясёт!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она остолбенела с приоткрытым ртом и застывшей гримасой паники на лице. Дед Мороз замер на полпути к Снегурочке, а та,</w:t>
      </w:r>
      <w:r>
        <w:rPr>
          <w:rFonts w:ascii="Calibri" w:hAnsi="Calibri"/>
          <w:color w:val="000000"/>
        </w:rPr>
        <w:t xml:space="preserve"> презрев законы физики, окаменела под углом Пизанской башни. С пару десятков падающих праздничных шаров зависли в воздухе, не долетев до земли, и даже снежинки прекратили кружиться и остановились.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вокруг затихло, застыло, замерло, словно в одно мгновен</w:t>
      </w:r>
      <w:r>
        <w:rPr>
          <w:rFonts w:ascii="Calibri" w:hAnsi="Calibri"/>
          <w:color w:val="000000"/>
        </w:rPr>
        <w:t>ие замёрзло. Мы с Валей ошарашенно огляделись. Он наконец выпустил мою руку и осторожно, почти шёпотом, произнёс: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Рыжий, ты чего наделал? Верни, как было.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наделал?! Это ты виноват! Полез махать!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исправь, исправь, – психиатр испуганно озирался, переводя взгляд с одного застывшего лица на другое. – А то как-то стрёмно…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Без тебя вижу, – проворчал я и взмахнул палочкой. – Пусть время снова движется, – и торопливо добавил: – С той же скоростью.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ничего не случилось – земля безмолвствовала, люди стояли неподвижно, снежинки висели в воздухе. Я зачем-то приложил палочку к уху, а затем постучал ею по руке.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фурычит? – осведомился Валя и растерянно провёл рукой по лицу. – И чего теперь делать?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</w:t>
      </w:r>
      <w:r>
        <w:rPr>
          <w:rFonts w:ascii="Calibri" w:hAnsi="Calibri"/>
          <w:color w:val="000000"/>
        </w:rPr>
        <w:t>н достал мятую сигарету и задумчиво зажал между губ. В этот момент за моей спиной вдруг звякнул дверной колокольчик. Раздались медленные, тяжёлые шаги. Звук эхом отдавался в тишине застывшего Арбата. От неожиданности я вздрогнул и хотел обернуться, когда у</w:t>
      </w:r>
      <w:r>
        <w:rPr>
          <w:rFonts w:ascii="Calibri" w:hAnsi="Calibri"/>
          <w:color w:val="000000"/>
        </w:rPr>
        <w:t>видел, что у Вали изо рта выпала сигарета, а во взгляде, устремлённом мне за спину, читался ужас.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 теперь делать?! – прогремел мне в затылок сильный, властный голос. – Да хоть бы палочкой в бездумье не махать!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Всё-таки набравшись смелости обернуться,</w:t>
      </w:r>
      <w:r>
        <w:rPr>
          <w:rFonts w:ascii="Calibri" w:hAnsi="Calibri"/>
          <w:color w:val="000000"/>
        </w:rPr>
        <w:t xml:space="preserve"> я успел увидеть широкое лицо, волевой подбородок, тёмные, сурово глядящие исподлобья глаза и белоснежный парик. А затем со всей силы получил по лбу тупым предметом и ошалело заморгал, пошатываясь.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Ломоносов с ложкой! – безумно заорал Валя.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Огибая застыв</w:t>
      </w:r>
      <w:r>
        <w:rPr>
          <w:rFonts w:ascii="Calibri" w:hAnsi="Calibri"/>
          <w:color w:val="000000"/>
        </w:rPr>
        <w:t>ших людей, он бросился бежать, а за его худой спиной в пелене зависших снежинок потянулся узкий просвет. На что рассчитывал психиатр, непонятно, ведь при таком раскладе выследить его не составляло никакого труда. Впрочем, Ломоносов остался на месте. Только</w:t>
      </w:r>
      <w:r>
        <w:rPr>
          <w:rFonts w:ascii="Calibri" w:hAnsi="Calibri"/>
          <w:color w:val="000000"/>
        </w:rPr>
        <w:t xml:space="preserve"> укоризненно покачал головой и, поправляя пышное жабо, заметил: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и друг у тебя. Раз – и наутёк. Нехорошо.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всегда так, – я потёр лоб и поморщился. – Со временем привыкаешь.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Ломоносов вдруг широко, добродушно улыбнулся.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 вот только отужинать со</w:t>
      </w:r>
      <w:r>
        <w:rPr>
          <w:rFonts w:ascii="Calibri" w:hAnsi="Calibri"/>
          <w:color w:val="000000"/>
        </w:rPr>
        <w:t xml:space="preserve">брался, а тут вы набедокурили, – он махнул ложкой на дверь вареничной, откуда вышел. – Люблю это место. Вареники вкусно лепят. Да и вопросов не задают, косо не смотрят. То ли думают, что я зазывала какой трактирный, то ли, что актёр из театра, – он кивнул </w:t>
      </w:r>
      <w:r>
        <w:rPr>
          <w:rFonts w:ascii="Calibri" w:hAnsi="Calibri"/>
          <w:color w:val="000000"/>
        </w:rPr>
        <w:t>в сторону театра Вахтангова и громогласно захохотал. – Вот при жизни бы никогда не подумал, что стану собственным двойником прикидываться!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вы, правда, Ломоносов? – осторожно спросил я.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не ответил. Лишь глянул сурово, затем прищурился, высматривая </w:t>
      </w:r>
      <w:r>
        <w:rPr>
          <w:rFonts w:ascii="Calibri" w:hAnsi="Calibri"/>
          <w:color w:val="000000"/>
        </w:rPr>
        <w:t>вдали снующего в толпе Валю, и вдруг исчез. В один миг, словно и не было никого. Только на мостовой, где он стоял, снег растаял, а мне лицо жаром обдало.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Всего пару секунд спустя Ломоносов появился на том же самом месте. За шиворот он, словно нашкодившего </w:t>
      </w:r>
      <w:r>
        <w:rPr>
          <w:rFonts w:ascii="Calibri" w:hAnsi="Calibri"/>
          <w:color w:val="000000"/>
        </w:rPr>
        <w:t>котёнка, крепко держал Валю. Стукнул его хорошенько ложкой по лбу и отбросил в снег. Потом повернулся ко мне и степенно произнёс: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 Я – Ломоносов. И можно на «ты» – я сам из простых.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ж ты, Михайло?! – обиженно воскликнул Валя, потирая лоб. – Мы в</w:t>
      </w:r>
      <w:r>
        <w:rPr>
          <w:rFonts w:ascii="Calibri" w:hAnsi="Calibri"/>
          <w:color w:val="000000"/>
        </w:rPr>
        <w:t xml:space="preserve"> честь тебя и университет, и проспект, и метро. А ты рукоприкладство применяешь?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ж ещё к вам, негодяям, применять? – Ломоносов сурово усмехнулся. – Ведь вы, собаки бездомные, равновесие межмирское нарушили.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Сейчас, сейчас всё поправим, – я засует</w:t>
      </w:r>
      <w:r>
        <w:rPr>
          <w:rFonts w:ascii="Calibri" w:hAnsi="Calibri"/>
          <w:color w:val="000000"/>
        </w:rPr>
        <w:t>ился, заторопился, взмахивая палочкой. – Пусть время снова движется. И с той же скоростью.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ничего ты не поправишь, дурак, – Ломоносов недовольно поморщился. Вырвал у меня из рук палочку и помахал ею в воздухе. – Это из другого мира дар. С такими всегд</w:t>
      </w:r>
      <w:r>
        <w:rPr>
          <w:rFonts w:ascii="Calibri" w:hAnsi="Calibri"/>
          <w:color w:val="000000"/>
        </w:rPr>
        <w:t>а только три желания даётся. Ты сказок, что ли, не читал? Или до трёх считать не обучен?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было трёх желаний, – Валя поднялся на ноги и вызывающе шмыгнул носом.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давай-ка вместе посчитаем, – предложил Ломоносов. – Полицию заставить замереть – раз. У </w:t>
      </w:r>
      <w:r>
        <w:rPr>
          <w:rFonts w:ascii="Calibri" w:hAnsi="Calibri"/>
          <w:color w:val="000000"/>
        </w:rPr>
        <w:t>доставщика еду отнять – два. И вот теперь время остановить – три. Понял?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поочерёдно загнул три пальца, а затем снова огрел Валю ложкой по лбу. Но психиатр не обиделся. Машинально потёр лоб и накинулся на меня: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Рыжий, ты что, реально потратил целое жел</w:t>
      </w:r>
      <w:r>
        <w:rPr>
          <w:rFonts w:ascii="Calibri" w:hAnsi="Calibri"/>
          <w:color w:val="000000"/>
        </w:rPr>
        <w:t>ание, чтобы заставить ментов замереть?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Случайно вышло, – виновато огрызнулся я. – Откуда мне было знать?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ладно, – махнул рукой Ломоносов. – Ошибки замечать немногого стоит. Дать нечто лучшее — вот что приличествует достойному человеку, – заметив</w:t>
      </w:r>
      <w:r>
        <w:rPr>
          <w:rFonts w:ascii="Calibri" w:hAnsi="Calibri"/>
          <w:color w:val="000000"/>
        </w:rPr>
        <w:t xml:space="preserve"> наши с Валей вопросительные взгляды, он пояснил: – Вернём всё, как было.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втроём? – решился уточнить я.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ж ты думал, лисий сын?! Вы напакостили, а мне одному отдуваться?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при чём тут вообще ты, Михайло, не пойму? – Валя на всякий случай отступил на шаг назад, выходя из зоны поражения ложкой.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при том, чумичка, что за равновесие в нашем мире я ответственен.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 психиатром непонимающе переглянулись, Ломоносов вздохнул</w:t>
      </w:r>
      <w:r>
        <w:rPr>
          <w:rFonts w:ascii="Calibri" w:hAnsi="Calibri"/>
          <w:color w:val="000000"/>
        </w:rPr>
        <w:t xml:space="preserve"> и терпеливо пояснил: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Ну а кто ж ещё лучше меня всю эту канитель понимает? Или вы, неучи, про закон Ломоносова-Лавуазье не слыхивали? Ежели где-то что-то убыло, то где-то что-то прибыть должно непременно. Вы вот время в нашем мире остановили, а где-то в </w:t>
      </w:r>
      <w:r>
        <w:rPr>
          <w:rFonts w:ascii="Calibri" w:hAnsi="Calibri"/>
          <w:color w:val="000000"/>
        </w:rPr>
        <w:t>другом оно, наоборот, побежало.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побежало? – Валя почесал затылок. – В каком другом?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Наоборот? – не понял я.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 узнаем, – строго осадил Ломоносов и добавил: – По порядку.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один косой карман красного, расшитого золотом кафтана он сунул палочку, в</w:t>
      </w:r>
      <w:r>
        <w:rPr>
          <w:rFonts w:ascii="Calibri" w:hAnsi="Calibri"/>
          <w:color w:val="000000"/>
        </w:rPr>
        <w:t xml:space="preserve"> другой – ложку, а затем приказал: – Ведите туда, где палочку раздобыли.</w:t>
      </w:r>
    </w:p>
    <w:p w:rsidR="00000000" w:rsidRDefault="00AE28AB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Рита погибла первого января. Мы встречали Новый год у друзей, а утром вызвали такси и поехали домой. На перекрёстке в нас влетел внедорожник. Удар пришёлся на сторону Риты, от вну</w:t>
      </w:r>
      <w:r>
        <w:rPr>
          <w:rFonts w:ascii="Calibri" w:hAnsi="Calibri"/>
          <w:color w:val="000000"/>
        </w:rPr>
        <w:t>треннего кровотечения она погибла всего за несколько минут, так что приехавшая скорая сразу отвезла тело в морг.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Помню, сидя в участке, я смотрел на ментов, и они казались такими надёжными и невозмутимыми, что во мне крепла беспричинная уверенность, что вс</w:t>
      </w:r>
      <w:r>
        <w:rPr>
          <w:rFonts w:ascii="Calibri" w:hAnsi="Calibri"/>
          <w:color w:val="000000"/>
        </w:rPr>
        <w:t>ё будет хорошо, а в голове закопошилась безумная мысль. Вот сейчас кто-нибудь из них подойдёт ко мне и скажет что-то вроде: «Танцуйте, Роман Алексеич. Удалось нам вашу Риту воскресить. Будете жить теперь долго и счастливо». Но сержант лишь произнёс дежурно</w:t>
      </w:r>
      <w:r>
        <w:rPr>
          <w:rFonts w:ascii="Calibri" w:hAnsi="Calibri"/>
          <w:color w:val="000000"/>
        </w:rPr>
        <w:t>е, прозвучавшее насмешкой: «Можете идти. Всего доброго», а старлей взглянул на меня с промелькнувшим сочувствием и развёл руками: «Новый год». Кажется, это был его способ принести соболезнования. Или же объяснение тому, по какой причине пьяный человек може</w:t>
      </w:r>
      <w:r>
        <w:rPr>
          <w:rFonts w:ascii="Calibri" w:hAnsi="Calibri"/>
          <w:color w:val="000000"/>
        </w:rPr>
        <w:t>т сесть за руль своего внедорожника и в один миг лишить тебя любимой женщины.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любом случае, с тех пор я возненавидел Новый год. И с тех же пор моя жизнь поползла под откос всеми своими щупальцами. Неизменным оставалось одно – каждый год первого января я </w:t>
      </w:r>
      <w:r>
        <w:rPr>
          <w:rFonts w:ascii="Calibri" w:hAnsi="Calibri"/>
          <w:color w:val="000000"/>
        </w:rPr>
        <w:t>отправлялся на могилу Риты. В этот же раз я собирался отправиться к самой Рите. Но вначале требовалось помочь Ломоносову восстановить равновесие между мирами, а потом ещё рассказать обо всём Вале. И я, ей-богу, не знал, что окажется сложнее сделать.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Ломоно</w:t>
      </w:r>
      <w:r>
        <w:rPr>
          <w:rFonts w:ascii="Calibri" w:hAnsi="Calibri"/>
          <w:color w:val="000000"/>
        </w:rPr>
        <w:t>сов держался уверенно. Бодро шёл впереди, молодцевато выпятив грудь. Будто заправский прапорщик вёл двух тощих, нестриженных оборванцев-новобранцев.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Михайло, не гони ты так, – пару раз просил Валя.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 первый раз Ломоносов, не сбавляя шага, ответил: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</w:t>
      </w:r>
      <w:r>
        <w:rPr>
          <w:rFonts w:ascii="Calibri" w:hAnsi="Calibri"/>
          <w:color w:val="000000"/>
        </w:rPr>
        <w:t>еусыпный труд все препятствия преодолевает.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второй: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Ленивый человек в беспечном покое сходен с неподвижною болотною водою, которая кроме смраду и презренных гадин ничего не производит.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Валя обиделся на «презренную гадину» и больше с Ломоносовым не заг</w:t>
      </w:r>
      <w:r>
        <w:rPr>
          <w:rFonts w:ascii="Calibri" w:hAnsi="Calibri"/>
          <w:color w:val="000000"/>
        </w:rPr>
        <w:t>оваривал. Толкнув психиатра в бок, я шепнул: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он не про тебя. Он собственными цитатами шпарит.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 откуда знаешь? – удивился Валя.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института помню.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ж в каком институте так Ломоносова изучают?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Чувствуя, как щёки краснеют, я нехотя выдавил: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МГУ.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О, Михайло! – радостно воскликнул Валя. – Слыхал? Рыжий, оказывается, в МГУ учился.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Ломоносов на ходу обернулся, окинул меня строгим, оценивающим взглядом, задержал внимание на волочащейся ноге в незашнурованном ботинке и сурово произнёс: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Бывали у нас студенты и получше, – чуть подумал и добавил: – Хотя и похуже тоже бывали.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Менты стояли у кубинского посольства ровно в том месте, где я велел. Наверно, если бы время не остановилось, они уже начали бы замерзать. Лица приобрели синеватый отт</w:t>
      </w:r>
      <w:r>
        <w:rPr>
          <w:rFonts w:ascii="Calibri" w:hAnsi="Calibri"/>
          <w:color w:val="000000"/>
        </w:rPr>
        <w:t>енок, на плечах и меховых шапках белел сантиметровый слой снега. В довершение всего в паре десятков шагов застыли ещё двое стражей порядка. В руке одного была зажата тележка, на которой они, кажется, собирались увезти с мороза своих безнадёжно застывших то</w:t>
      </w:r>
      <w:r>
        <w:rPr>
          <w:rFonts w:ascii="Calibri" w:hAnsi="Calibri"/>
          <w:color w:val="000000"/>
        </w:rPr>
        <w:t>варищей.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Выглядело это до того забавно, что Валя, не сдержавшись, прыснул от смеха, и мы оба расхохотались, пихая друг друга локтями. Ломоносов же прожёг нас свирепым взглядом и немедля выдал каждому по удару ложкой.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Показывай, где палочку нашли! – прика</w:t>
      </w:r>
      <w:r>
        <w:rPr>
          <w:rFonts w:ascii="Calibri" w:hAnsi="Calibri"/>
          <w:color w:val="000000"/>
        </w:rPr>
        <w:t>зал он.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Вон там, – я ткнул пальцем в декольте стоящей у ворот куклы.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Ломоносов окинул её внимательным взглядом, хмыкнул, подошёл и, держа палочку двумя пальцами, вложил в декольте. Я покрутил головой – снежинки по-прежнему висели в воздухе, менты осталис</w:t>
      </w:r>
      <w:r>
        <w:rPr>
          <w:rFonts w:ascii="Calibri" w:hAnsi="Calibri"/>
          <w:color w:val="000000"/>
        </w:rPr>
        <w:t>ь на своих местах. Кукла, загорелая, красивая и роковая в своём жёлтом платье, загадочно улыбалась. Михайло нахмурился, вытащил палочку и сунул снова. Опять ничего не произошло. Он повторил – вытащил-сунул.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Да-а-а, – задумчиво протянул Валя, наблюдая за </w:t>
      </w:r>
      <w:r>
        <w:rPr>
          <w:rFonts w:ascii="Calibri" w:hAnsi="Calibri"/>
          <w:color w:val="000000"/>
        </w:rPr>
        <w:t>процессом. – Вот что надо в интернет выкладывать. Жалко, телефона нет.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После пятой попытки Ломоносов убрал палочку в карман, а я вдруг заметил странную деталь – на кукле, стоявшей на морозе под многочасовым снегопадом, не было ни снежинки. Как если бы они </w:t>
      </w:r>
      <w:r>
        <w:rPr>
          <w:rFonts w:ascii="Calibri" w:hAnsi="Calibri"/>
          <w:color w:val="000000"/>
        </w:rPr>
        <w:t>таяли, едва коснувшись её. Или пролетали… сквозь?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Михайло вгляделся в куклу внимательней прежнего, как вдруг с размаху залепил ей ложкой по лбу. Яростное шипение заставилось нас с Валей отпрянуть назад. На месте куклы бешено извивалась трёхметровая ослепит</w:t>
      </w:r>
      <w:r>
        <w:rPr>
          <w:rFonts w:ascii="Calibri" w:hAnsi="Calibri"/>
          <w:color w:val="000000"/>
        </w:rPr>
        <w:t>ельно жёлтая гадюка. Ощерилась, распахнула хищную пасть, сжалась, готовясь к броску. А потом нырнула плоской головой вниз и на наших глазах исчезла под землёй.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Дурной знак, – покачал головой Ломоносов, поворачиваясь к нам с Валей. – Говорите, олухи, как </w:t>
      </w:r>
      <w:r>
        <w:rPr>
          <w:rFonts w:ascii="Calibri" w:hAnsi="Calibri"/>
          <w:color w:val="000000"/>
        </w:rPr>
        <w:t>вы додумались кукле промеж грудей залезть?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меня было озарение, – признался Валя. – Я читал стихи задом наперёд.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Задом наперёд? – быстро переспросил Ломоносов, и лицо его побледнело. – Здесь?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на набережной.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Веди.</w:t>
      </w:r>
    </w:p>
    <w:p w:rsidR="00000000" w:rsidRDefault="00AE28AB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Шагая за Ломоносовым по з</w:t>
      </w:r>
      <w:r>
        <w:rPr>
          <w:rFonts w:ascii="Calibri" w:hAnsi="Calibri"/>
          <w:color w:val="000000"/>
        </w:rPr>
        <w:t>аснеженной, застывшей во времени Москве, я думал о том, что никогда заранее не угадаешь, как пройдут последние часы твоей жизни. Будешь ли ты мучиться в одиночестве на больничной койке или мягко, еле заметно улыбаться, оглядывая лица собравшихся вокруг род</w:t>
      </w:r>
      <w:r>
        <w:rPr>
          <w:rFonts w:ascii="Calibri" w:hAnsi="Calibri"/>
          <w:color w:val="000000"/>
        </w:rPr>
        <w:t>ных и близких. Будешь фонтанировать тостами и кричать: «До дна!» или просидишь допоздна на работе, набирая квартальный отчёт. Будешь смотреть в самолете до скукоты порезанный цензурой боевик или же проведёшь это время в такси, рассчитывая совсем скоро оказ</w:t>
      </w:r>
      <w:r>
        <w:rPr>
          <w:rFonts w:ascii="Calibri" w:hAnsi="Calibri"/>
          <w:color w:val="000000"/>
        </w:rPr>
        <w:t>аться дома.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здесь, – Валя остановился под табличкой: «Причал «Б. Устьинский мост». – Я взялся рукой, и…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хотел уцепиться за опору, но Ломоносов не позволил – шлёпнул тяжёлой, широкой ладонью по запястью и велел: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Рассказывай, что за озарение.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Валя</w:t>
      </w:r>
      <w:r>
        <w:rPr>
          <w:rFonts w:ascii="Calibri" w:hAnsi="Calibri"/>
          <w:color w:val="000000"/>
        </w:rPr>
        <w:t xml:space="preserve"> робко и зажато, будто мальчик, поставленный на табуретку, прочёл стихи. Последняя строка заставила Михайло усмехнуться.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Берегись Ломоносова с ложкой, – повторил он и качнул головой. – Вот черти! Дрянные стишки, конечно, – повернулся к психиатру и с подо</w:t>
      </w:r>
      <w:r>
        <w:rPr>
          <w:rFonts w:ascii="Calibri" w:hAnsi="Calibri"/>
          <w:color w:val="000000"/>
        </w:rPr>
        <w:t>зрением прищурился: – Всё сказал? Или ещё чего?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Несколько секунд они безотрывно смотрели друг на друга, потом Валя часто заморгал и страшным шепотом признался: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Себя я видел.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Где? – быстро спросил Ломоносов.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Москва-реке. На льду, – он повёл рукой в сторону воды и добавил: – Будто в отражении. Но как-то странно. Словно задом наперёд.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Ломоносов тяжело вздохнул, чуть помедлил, потом шлепнул ложкой по надписи «Причал «Б. Устьинский мост». Буквы задрожали, задё</w:t>
      </w:r>
      <w:r>
        <w:rPr>
          <w:rFonts w:ascii="Calibri" w:hAnsi="Calibri"/>
          <w:color w:val="000000"/>
        </w:rPr>
        <w:t xml:space="preserve">ргались и исчезли, а вместо них на табличке проступили странные мелкие символы. Каждый представлял собой пару круглых скобок. Одни пары располагались вертикально, другие – горизонтально. Какие-то состояли из двух открывающихся скобок, а какие-то – из двух </w:t>
      </w:r>
      <w:r>
        <w:rPr>
          <w:rFonts w:ascii="Calibri" w:hAnsi="Calibri"/>
          <w:color w:val="000000"/>
        </w:rPr>
        <w:t>закрывающихся. Где-то первой шла закрывающаяся, а открывающаяся следом. В глаза бросался самый последний символ. Вроде ничего особенного, но выглядело почему-то зловеще – две скобки, одна, расположенная вертикально, другая горизонтально, пересекались между</w:t>
      </w:r>
      <w:r>
        <w:rPr>
          <w:rFonts w:ascii="Calibri" w:hAnsi="Calibri"/>
          <w:color w:val="000000"/>
        </w:rPr>
        <w:t xml:space="preserve"> собой.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Ломоносов нахмурился, отвернулся к замёрзшей реке и замолчал. Немного подождав, я решился спросить: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что нам делать-то?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ответил. А Валя подошёл ближе и вкрадчиво поинтересовался: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Ложечка у тебя непростая? Да, Михайло?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Непростая, – от</w:t>
      </w:r>
      <w:r>
        <w:rPr>
          <w:rFonts w:ascii="Calibri" w:hAnsi="Calibri"/>
          <w:color w:val="000000"/>
        </w:rPr>
        <w:t>ветил Ломоносов, не поворачиваясь. – Прозревать помогает. Видеть всё в истинном свете.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Скажи-ка, Михайло, – голос психиатра стал совсем уж приторным. – А можно бы этой ложечкой одну женщину огреть. Пусть увидит всё в истинном свете. Она в Твери живёт. Ра</w:t>
      </w:r>
      <w:r>
        <w:rPr>
          <w:rFonts w:ascii="Calibri" w:hAnsi="Calibri"/>
          <w:color w:val="000000"/>
        </w:rPr>
        <w:t>ба божья Александра.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о чём, а вшивый о бане, – проворчал я.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Двое вас тут вшивых, – осадил Ломоносов и покосился на Валю. – А раба божья Александра уже и так всё в истинном свете увидела. Потому от тебя, проходимца, и ушла. К достойному человеку.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Пс</w:t>
      </w:r>
      <w:r>
        <w:rPr>
          <w:rFonts w:ascii="Calibri" w:hAnsi="Calibri"/>
          <w:color w:val="000000"/>
        </w:rPr>
        <w:t>ихиатр от гнева покраснел до кончиков выглядывающих из-под шапки ушей. Пробормотал что-то вроде «ах ты, падла» и с кулаками бросился на Ломоносова. Но снова получил ложкой по лбу и упал в снег. Обиженно закричал: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поэтому, гнида, нас ложкой своей всё л</w:t>
      </w:r>
      <w:r>
        <w:rPr>
          <w:rFonts w:ascii="Calibri" w:hAnsi="Calibri"/>
          <w:color w:val="000000"/>
        </w:rPr>
        <w:t>упил?! Хотел, чтобы мы прозрели? Чтоб в истинном свете всё увидели? Чтобы стыдно стало?!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Тебя – да, – невозмутимо кивнул Ломоносов. – А его, – он махнул рукой на меня, – хотел от дела греховного уберечь.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стыдливо спрятал глаза, а Валя растерянно пересп</w:t>
      </w:r>
      <w:r>
        <w:rPr>
          <w:rFonts w:ascii="Calibri" w:hAnsi="Calibri"/>
          <w:color w:val="000000"/>
        </w:rPr>
        <w:t>росил: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Какого греховного дела?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Здесь, – невпопад ответил Михайло и махнул на табличку со скобками, – ведьмина нора. Такая два мира соединяет. А миров много, и в каждом свои законы природы, свои обитатели. Да и время по-разному идёт. Где быстрей, где ме</w:t>
      </w:r>
      <w:r>
        <w:rPr>
          <w:rFonts w:ascii="Calibri" w:hAnsi="Calibri"/>
          <w:color w:val="000000"/>
        </w:rPr>
        <w:t>дленней. Сами ведьмины норы тоже разные бывают. Через одни можно в наш мир послание передать, а через другие – предмет, – он вытащил из кармана палочку и принялся крутить её между пальцев.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Михайло, не томи, – попросил Валя то ли жалобно, то ли угрожающе.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Хтоника, – отрезал Ломоносов. – Вот откуда эта палочка. Мир далёкий, и нам о нём почти что ничего неведомо. Одни легенды говорят, что время в Хтонике наоборот нашему идёт. Другие – что хтонические силы раньше у нас на Земле правили.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могли они на Зе</w:t>
      </w:r>
      <w:r>
        <w:rPr>
          <w:rFonts w:ascii="Calibri" w:hAnsi="Calibri"/>
          <w:color w:val="000000"/>
        </w:rPr>
        <w:t>мле править, если у них время наоборот, – уверенно сказал я.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Почему? – не понял Валя.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Наша Вселенная расширяется, а их мир, наоборот, сужаться должен. И никак мы одновременно существовать не можем.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Рыжий, а ты ж на каком факультете в МГУ учился?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</w:t>
      </w:r>
      <w:r>
        <w:rPr>
          <w:rFonts w:ascii="Calibri" w:hAnsi="Calibri"/>
          <w:color w:val="000000"/>
        </w:rPr>
        <w:t xml:space="preserve"> физфаке, – смутился я.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Прав он, – хмуро подтвердил Ломоносов. – Не может ни одна живая душа из нашего мира в Хтонику попасть.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ты, Михайло? – спросил Валя. – Ты ж неживая.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что я? Я только и могу, что между ведьмиными норами прыгать. Вот, гляди.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Ломоносов легко подхватил нас с Валей за шиворот. Лицо обдало жаром, дыхание перехватило, и уже в следующий миг мы втроём оказались у кубинского посольства. Новая волна жара – и теперь мы вернулись на Арбат. Меня скрутило пополам и начало рвать первым, Вал</w:t>
      </w:r>
      <w:r>
        <w:rPr>
          <w:rFonts w:ascii="Calibri" w:hAnsi="Calibri"/>
          <w:color w:val="000000"/>
        </w:rPr>
        <w:t>ю – следом.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Михайло дождался, пока нам полегчает, и смущённо признался: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вся моя сила. А в Хтонику попасть может лишь тот, кто умер не больше сорока дней назад. Пока ещё у души выбор есть, – он с сочувствием взглянул на меня. – Так что твоё намеренье теперь может добрую службу сослужить. Ты ведь и оружие уже приготовил.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Что нужно делать? – спросил я, удивляясь неизвестно откуда взявшейся в голосе уверенности.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Просто держать её в руке, – Ломоносов подошёл и отдал мне палочку, – когда…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договорил и отошёл назад.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Рыжий, о чём вы говорите? – потребовал объяснения Ва</w:t>
      </w:r>
      <w:r>
        <w:rPr>
          <w:rFonts w:ascii="Calibri" w:hAnsi="Calibri"/>
          <w:color w:val="000000"/>
        </w:rPr>
        <w:t>ля.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об этом, – я наконец достал из кармана табельный «макаров».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Откуда у тебя ствол?!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Утром у сержанта стащил. В Зарядье.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Зачем?!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Сам догадайся, психиатр! – не выдержал я.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Валя несколько секунд растерянно глядел на меня, а потом начал бормота</w:t>
      </w:r>
      <w:r>
        <w:rPr>
          <w:rFonts w:ascii="Calibri" w:hAnsi="Calibri"/>
          <w:color w:val="000000"/>
        </w:rPr>
        <w:t>ть, вспоминая сказанное за день: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Перед смертью хоть раз побывать в Зарядье… Последняя трапеза… В конце вспоминаешь начало… Ещё не умер, но это поправимо…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горько усмехнулся своим длинным обезьяньим лицом и достал мятую сигарету, сунул между зубов. Поша</w:t>
      </w:r>
      <w:r>
        <w:rPr>
          <w:rFonts w:ascii="Calibri" w:hAnsi="Calibri"/>
          <w:color w:val="000000"/>
        </w:rPr>
        <w:t>рил по карманам, отыскал спички, закурил. Выпустил струю дыма и задумчиво признал: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Похоже, я, и правда, не психиатр, а психотерапевт. Причём говённый.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снова затянулся, выдохнул дым, почти не разжимая губ, и щелчком отбросил сигарету в сторону. А потом</w:t>
      </w:r>
      <w:r>
        <w:rPr>
          <w:rFonts w:ascii="Calibri" w:hAnsi="Calibri"/>
          <w:color w:val="000000"/>
        </w:rPr>
        <w:t xml:space="preserve"> вдруг неторопливо направился ко мне.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Валя, не смей, – предупредил я, снимая пистолет с предохранителя.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Ломоносов хмуро молчал в стороне и не вмешивался.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Михайло, – на ходу окликнул психиатр. – А почему мы с Рыжим не замерли, как все остальные, когда в</w:t>
      </w:r>
      <w:r>
        <w:rPr>
          <w:rFonts w:ascii="Calibri" w:hAnsi="Calibri"/>
          <w:color w:val="000000"/>
        </w:rPr>
        <w:t>ремя остановилось?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оба держали палочку, – отозвался Ломоносов.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я, в общем, так и подумал, – кивнул Валя.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смей, – повторил я и прижал дуло к виску. Кровь прилила к голове, язык заплетался. – Ты меня не отговоришь.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 и не собирался, – улыб</w:t>
      </w:r>
      <w:r>
        <w:rPr>
          <w:rFonts w:ascii="Calibri" w:hAnsi="Calibri"/>
          <w:color w:val="000000"/>
        </w:rPr>
        <w:t>аясь, он подошёл вплотную. Одну руку держал за спиной, а другой обхватил свободный конец палочки. – Не знаю, может, Ломоносовская ложка помогла, а, может, сигарета, но на этот раз во мне достаточно храбрости, чтобы не сбежать. А остаться рядом. И отправить</w:t>
      </w:r>
      <w:r>
        <w:rPr>
          <w:rFonts w:ascii="Calibri" w:hAnsi="Calibri"/>
          <w:color w:val="000000"/>
        </w:rPr>
        <w:t>ся с тобой.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Валина рука медленно выглянула из-за спины. Щёлкнул выкидной нож, блеснуло лезвие. Я поспешно нажал на курок, но под грохот выстрела всё же успел увидеть, как Валя, не прекращая улыбаться, одним решительным движением перерезал себе горло.</w:t>
      </w:r>
    </w:p>
    <w:p w:rsidR="00000000" w:rsidRDefault="00AE28AB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</w:t>
      </w:r>
      <w:r>
        <w:rPr>
          <w:rFonts w:ascii="Calibri" w:hAnsi="Calibri"/>
          <w:color w:val="000000"/>
        </w:rPr>
        <w:t>его ждёшь, вышибая мозги? Темноты, тишины, покоя. Хотя бы на пару секунд, хоть на миг. До того как загробная жизнь, та самая, в которую физик верить не должен, захлестнёт тебя своим неведомым. Но нет – тишины и покоя не было. Зашумел Арбат, загалдели дети,</w:t>
      </w:r>
      <w:r>
        <w:rPr>
          <w:rFonts w:ascii="Calibri" w:hAnsi="Calibri"/>
          <w:color w:val="000000"/>
        </w:rPr>
        <w:t xml:space="preserve"> загудел притворным басом Дед Мороз. А мы с Валей снова препирались и спорили. Я вырывался, а он убеждал меня скорее загадать желание. Потом наконец отпустил и возбуждённо, торопливо затараторил про то, что мы в нужном месте и на правильном пути. А ещё про</w:t>
      </w:r>
      <w:r>
        <w:rPr>
          <w:rFonts w:ascii="Calibri" w:hAnsi="Calibri"/>
          <w:color w:val="000000"/>
        </w:rPr>
        <w:t xml:space="preserve"> слезинки на земле.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же удивлённо озирался по сторонам. Растерянно заметил, как ребёнок в коляске заревел, а потом перестал, когда яростный порыв ветра подхватил с земли пирожное и вложил в маленькую, детскую ручку.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Какая-то часть меня, скорее всего, глупая и недалёкая, пыталась запаниковать, забиться в истерике. Шептала, что здесь что-то не так. Убеждала, что люди вокруг двигаются и говорят как-то неправильно. Уверяла, что следствие не может опережать причину, что «б</w:t>
      </w:r>
      <w:r>
        <w:rPr>
          <w:rFonts w:ascii="Calibri" w:hAnsi="Calibri"/>
          <w:color w:val="000000"/>
        </w:rPr>
        <w:t>» не должно идти перед «а».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я не обращал внимания. Застыл, не шевелясь, и смотрел, как снежинки поднимаются с асфальта, неторопливо кружатся в свете фонарей и улетают в небо. Они возвращались домой, заставляя меня улыбаться. Радостно, в предвкушении. Ка</w:t>
      </w:r>
      <w:r>
        <w:rPr>
          <w:rFonts w:ascii="Calibri" w:hAnsi="Calibri"/>
          <w:color w:val="000000"/>
        </w:rPr>
        <w:t>к в детстве, когда просыпаешься рано утром в первый день каникул. Или бежишь на игральные автоматы с полными карманами мелочи. Или видишь под ёлкой пакеты с подарками, но ещё не знаешь, что внутри.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знаю. Просто так, – ответил я, пожав плечами.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уже п</w:t>
      </w:r>
      <w:r>
        <w:rPr>
          <w:rFonts w:ascii="Calibri" w:hAnsi="Calibri"/>
          <w:color w:val="000000"/>
        </w:rPr>
        <w:t>осле этого Валя спросил: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чему обрадовался?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Нет, конечно же, я знал, чему. Знал, какие именно подарки ждут меня под ёлкой. Знал, что через несколько часов мы с Валей окажемся у кубинского посольства. Там я кину кукле в декольте палочку, благодаря чему </w:t>
      </w:r>
      <w:r>
        <w:rPr>
          <w:rFonts w:ascii="Calibri" w:hAnsi="Calibri"/>
          <w:color w:val="000000"/>
        </w:rPr>
        <w:t>она, пройдя ведьмину нору, и попадёт к нам в руки с самого начала. Знал, что ещё через пару часов Валя, ухватившись за опору таблички «Причал «Б. Устьинский мост», прочтёт своё пророчество. А тот прошлый Валя в том прежнем мире увидит и услышит всё задом н</w:t>
      </w:r>
      <w:r>
        <w:rPr>
          <w:rFonts w:ascii="Calibri" w:hAnsi="Calibri"/>
          <w:color w:val="000000"/>
        </w:rPr>
        <w:t>аперёд.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ещё я знал, что будет дальше. Что спустя два с небольшим года моя дотла сгоревшая квартира вернётся в своё первоначальное состояние. Огонь затихнет, и бензин польётся с пола в канистру, зажатую в моих руках. Чуть позже тем же вечером воскреснет у</w:t>
      </w:r>
      <w:r>
        <w:rPr>
          <w:rFonts w:ascii="Calibri" w:hAnsi="Calibri"/>
          <w:color w:val="000000"/>
        </w:rPr>
        <w:t xml:space="preserve">бивший Риту водитель внедорожника. Пуля из его головы нырнёт в ствол моего пистолета. Весь последующий год я буду пить всё меньше и меньше, мой мозг будет работать всё лучше и лучше, а опухоль, засевшая в нём, будет с каждым днём лишь уменьшаться, пока не </w:t>
      </w:r>
      <w:r>
        <w:rPr>
          <w:rFonts w:ascii="Calibri" w:hAnsi="Calibri"/>
          <w:color w:val="000000"/>
        </w:rPr>
        <w:t>исчезнет совсем. А потом долгожданного первого января после общения с ментами, наполненного надеждами на волшебное воскрешение Риты, она действительно оживёт, и мы уедем с места ДТП встречать Новый год.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и у кого повернулся бы язык назвать такой мир непр</w:t>
      </w:r>
      <w:r>
        <w:rPr>
          <w:rFonts w:ascii="Calibri" w:hAnsi="Calibri"/>
          <w:color w:val="000000"/>
        </w:rPr>
        <w:t>авильным?! Ненастоящим?! Не тем?! Кто смог бы отвергнуть жизнь, которая течёт от старости к молодости, от болезни к здравию, от смиренного принятия к счастливому неведенью?!</w:t>
      </w:r>
    </w:p>
    <w:p w:rsidR="00000000" w:rsidRDefault="00AE28A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Держа в руке палочку, я не знал, чего пожелать. Со смертью Риты все мои желания ум</w:t>
      </w:r>
      <w:r>
        <w:rPr>
          <w:rFonts w:ascii="Calibri" w:hAnsi="Calibri"/>
          <w:color w:val="000000"/>
        </w:rPr>
        <w:t>ерли. Но теперь я знал, что скоро они воскреснут вместе с ней. И ждал этого.</w:t>
      </w:r>
    </w:p>
    <w:p w:rsidR="00000000" w:rsidRDefault="00AE28AB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AE28AB">
      <w:pPr>
        <w:pStyle w:val="a5"/>
        <w:jc w:val="both"/>
      </w:pPr>
    </w:p>
    <w:p w:rsidR="00000000" w:rsidRDefault="00AE28AB">
      <w:pPr>
        <w:pStyle w:val="a5"/>
        <w:jc w:val="both"/>
      </w:pPr>
    </w:p>
    <w:p w:rsidR="00000000" w:rsidRDefault="00AE28AB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E28AB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E28AB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E28AB"/>
    <w:rsid w:val="00A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F85D06B-018E-4623-A6CE-DB6AD9D1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7017</Words>
  <Characters>38597</Characters>
  <Application>Microsoft Office Word</Application>
  <DocSecurity>4</DocSecurity>
  <Lines>741</Lines>
  <Paragraphs>332</Paragraphs>
  <ScaleCrop>false</ScaleCrop>
  <Company/>
  <LinksUpToDate>false</LinksUpToDate>
  <CharactersWithSpaces>45791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Ломоносовское равновесие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